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42F9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Full Database Schema (Including Chat System)</w:t>
      </w:r>
    </w:p>
    <w:p w14:paraId="0C7BEAAE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E51F45E">
          <v:rect id="_x0000_i1394" style="width:0;height:1.5pt" o:hralign="center" o:hrstd="t" o:hr="t" fillcolor="#a0a0a0" stroked="f"/>
        </w:pict>
      </w:r>
    </w:p>
    <w:p w14:paraId="08E6CCBD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Users Table</w:t>
      </w:r>
    </w:p>
    <w:p w14:paraId="1949299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26CE817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B49C13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Users (</w:t>
      </w:r>
    </w:p>
    <w:p w14:paraId="3785648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136E157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100),</w:t>
      </w:r>
    </w:p>
    <w:p w14:paraId="013B27B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Email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100) UNIQUE NOT NULL,</w:t>
      </w:r>
    </w:p>
    <w:p w14:paraId="556F600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PhoneNumber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15),</w:t>
      </w:r>
    </w:p>
    <w:p w14:paraId="2CC3265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PasswordHash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NOT NULL,</w:t>
      </w:r>
    </w:p>
    <w:p w14:paraId="55A28EF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Role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CarOwner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'Buyer',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'Admin') NOT NULL,</w:t>
      </w:r>
    </w:p>
    <w:p w14:paraId="5853EF9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ProfileImage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TEXT,</w:t>
      </w:r>
    </w:p>
    <w:p w14:paraId="271AC3A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Verified BOOLEAN DEFAULT FALSE,</w:t>
      </w:r>
    </w:p>
    <w:p w14:paraId="48D1A58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 DEFAULT CURRENT_TIMESTAMP</w:t>
      </w:r>
    </w:p>
    <w:p w14:paraId="2DC90D0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505BA95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918B4F5">
          <v:rect id="_x0000_i1395" style="width:0;height:1.5pt" o:hralign="center" o:hrstd="t" o:hr="t" fillcolor="#a0a0a0" stroked="f"/>
        </w:pict>
      </w:r>
    </w:p>
    <w:p w14:paraId="17D3B555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Vehicles Table</w:t>
      </w:r>
    </w:p>
    <w:p w14:paraId="2FE0312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6C9A21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05D3EA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Vehicles (</w:t>
      </w:r>
    </w:p>
    <w:p w14:paraId="543959C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3735B0E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1CFB18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RegistrationNumber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 UNIQUE NOT NULL,</w:t>
      </w:r>
    </w:p>
    <w:p w14:paraId="37DA89A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Make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55E0481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Model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183AE54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Year INT,</w:t>
      </w:r>
    </w:p>
    <w:p w14:paraId="267A10A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33DEDF2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Transmission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50),</w:t>
      </w:r>
    </w:p>
    <w:p w14:paraId="0823528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KilometersDriven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4E22C95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Location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2792A11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3F3BAA3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'Available', 'Sold') DEFAULT 'Available',</w:t>
      </w:r>
    </w:p>
    <w:p w14:paraId="6EFD707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 DEFAULT CURRENT_TIMESTAMP</w:t>
      </w:r>
    </w:p>
    <w:p w14:paraId="0BD094C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BE90A7C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3E2E9C1">
          <v:rect id="_x0000_i1396" style="width:0;height:1.5pt" o:hralign="center" o:hrstd="t" o:hr="t" fillcolor="#a0a0a0" stroked="f"/>
        </w:pict>
      </w:r>
    </w:p>
    <w:p w14:paraId="16440F9D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VehicleImages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4C17C85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76D5DF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9BA949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VehicleImages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15E31FC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4545D9B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3BF5BC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ImageURL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 NOT NULL</w:t>
      </w:r>
    </w:p>
    <w:p w14:paraId="7F31215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AD8A8A0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32E6748">
          <v:rect id="_x0000_i1397" style="width:0;height:1.5pt" o:hralign="center" o:hrstd="t" o:hr="t" fillcolor="#a0a0a0" stroked="f"/>
        </w:pict>
      </w:r>
    </w:p>
    <w:p w14:paraId="04C9C796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Listings Table</w:t>
      </w:r>
    </w:p>
    <w:p w14:paraId="4BFA879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5301A8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  <w:proofErr w:type="spellEnd"/>
    </w:p>
    <w:p w14:paraId="0177484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Listings (</w:t>
      </w:r>
    </w:p>
    <w:p w14:paraId="581C6FF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5600E61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7B8914D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ListedBy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54F082C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12,2),</w:t>
      </w:r>
    </w:p>
    <w:p w14:paraId="29D6A31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 DEFAULT CURRENT_TIMESTAMP,</w:t>
      </w:r>
    </w:p>
    <w:p w14:paraId="2A3BF1D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IsActive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BOOLEAN DEFAULT TRUE</w:t>
      </w:r>
    </w:p>
    <w:p w14:paraId="58BA87D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6F969A5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63D0AA6">
          <v:rect id="_x0000_i1398" style="width:0;height:1.5pt" o:hralign="center" o:hrstd="t" o:hr="t" fillcolor="#a0a0a0" stroked="f"/>
        </w:pict>
      </w:r>
    </w:p>
    <w:p w14:paraId="29569710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ServiceProviders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79EE1C8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3EC9271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5EE1C5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AC1EDC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5CCCB42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34281E7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BusinessName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0225EDC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Address TEXT,</w:t>
      </w:r>
    </w:p>
    <w:p w14:paraId="04200C1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Verified BOOLEAN DEFAULT FALSE,</w:t>
      </w:r>
    </w:p>
    <w:p w14:paraId="5C7CA08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Rating FLOAT DEFAULT 0</w:t>
      </w:r>
    </w:p>
    <w:p w14:paraId="34283C0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6937193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ECE65D0">
          <v:rect id="_x0000_i1399" style="width:0;height:1.5pt" o:hralign="center" o:hrstd="t" o:hr="t" fillcolor="#a0a0a0" stroked="f"/>
        </w:pict>
      </w:r>
    </w:p>
    <w:p w14:paraId="6178BB23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ServicesOffered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6FB02A6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5457481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376A89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ServicesOffered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6A2EDF8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2342381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3E6F132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255),</w:t>
      </w:r>
    </w:p>
    <w:p w14:paraId="463F044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7A94FA3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10,2)</w:t>
      </w:r>
    </w:p>
    <w:p w14:paraId="404F7CE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766B13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F24986E">
          <v:rect id="_x0000_i1400" style="width:0;height:1.5pt" o:hralign="center" o:hrstd="t" o:hr="t" fillcolor="#a0a0a0" stroked="f"/>
        </w:pict>
      </w:r>
    </w:p>
    <w:p w14:paraId="0DF69F9B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Appointments Table</w:t>
      </w:r>
    </w:p>
    <w:p w14:paraId="4955BFC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79AAC6D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9A79D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Appointments (</w:t>
      </w:r>
    </w:p>
    <w:p w14:paraId="6C40602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7CB5A37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5F4CEA4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4C40B0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0FE884C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ServicesOffered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639BF3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ScheduledDateTime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TIMESTAMP,</w:t>
      </w:r>
    </w:p>
    <w:p w14:paraId="5068CE4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'Booked', 'Completed', 'Cancelled') DEFAULT 'Booked'</w:t>
      </w:r>
    </w:p>
    <w:p w14:paraId="5FBDA5C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98E6B90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9F892D1">
          <v:rect id="_x0000_i1401" style="width:0;height:1.5pt" o:hralign="center" o:hrstd="t" o:hr="t" fillcolor="#a0a0a0" stroked="f"/>
        </w:pict>
      </w:r>
    </w:p>
    <w:p w14:paraId="37C12EBB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8.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ServiceHistory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092A975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1FCFBE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158030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CREATE TABLE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ServiceHistory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8796CB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HistoryID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754CEA1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2BD825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DATE,</w:t>
      </w:r>
    </w:p>
    <w:p w14:paraId="5B3E4BE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7FF29FE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9ED499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F2D1C9E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0255A7B">
          <v:rect id="_x0000_i1402" style="width:0;height:1.5pt" o:hralign="center" o:hrstd="t" o:hr="t" fillcolor="#a0a0a0" stroked="f"/>
        </w:pict>
      </w:r>
    </w:p>
    <w:p w14:paraId="40AFAF6B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Documents Table</w:t>
      </w:r>
    </w:p>
    <w:p w14:paraId="2EE9636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A98385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CB6697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Documents (</w:t>
      </w:r>
    </w:p>
    <w:p w14:paraId="0CF846A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2BBC5C4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742BD15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'RC', 'PUC', 'Insurance'),</w:t>
      </w:r>
    </w:p>
    <w:p w14:paraId="500A415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FileURL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TEXT,</w:t>
      </w:r>
    </w:p>
    <w:p w14:paraId="34792E2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 DEFAULT CURRENT_TIMESTAMP</w:t>
      </w:r>
    </w:p>
    <w:p w14:paraId="27ED351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1A646F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0CF295">
          <v:rect id="_x0000_i1403" style="width:0;height:1.5pt" o:hralign="center" o:hrstd="t" o:hr="t" fillcolor="#a0a0a0" stroked="f"/>
        </w:pict>
      </w:r>
    </w:p>
    <w:p w14:paraId="598BCF30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Reviews Table</w:t>
      </w:r>
    </w:p>
    <w:p w14:paraId="63984E9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650C9F4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04709C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 TABLE Reviews (</w:t>
      </w:r>
    </w:p>
    <w:p w14:paraId="304F373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6A051E1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160BA5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 -- Could be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</w:p>
    <w:p w14:paraId="56D96ED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RoleReviewed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'Seller',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'),</w:t>
      </w:r>
    </w:p>
    <w:p w14:paraId="6E7E737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Rating INT CHECK (Rating BETWEEN 1 AND 5),</w:t>
      </w:r>
    </w:p>
    <w:p w14:paraId="0420870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Comments TEXT,</w:t>
      </w:r>
    </w:p>
    <w:p w14:paraId="6EE8050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Date TIMESTAMP DEFAULT CURRENT_TIMESTAMP</w:t>
      </w:r>
    </w:p>
    <w:p w14:paraId="5616E62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788D1AB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FC3060F">
          <v:rect id="_x0000_i1404" style="width:0;height:1.5pt" o:hralign="center" o:hrstd="t" o:hr="t" fillcolor="#a0a0a0" stroked="f"/>
        </w:pict>
      </w:r>
    </w:p>
    <w:p w14:paraId="66E062FD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11.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AdminActions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494263E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2FF15D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EF4D3A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AdminActions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7168C0F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5AC014B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15E72E2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'User', 'Listing', 'Review'),</w:t>
      </w:r>
    </w:p>
    <w:p w14:paraId="60E29C8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09BEBB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'Verify', 'Ban', 'Flag', 'Resolve'),</w:t>
      </w:r>
    </w:p>
    <w:p w14:paraId="28AFA5C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Notes TEXT,</w:t>
      </w:r>
    </w:p>
    <w:p w14:paraId="757871E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Timestamp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DEFAULT CURRENT_TIMESTAMP</w:t>
      </w:r>
    </w:p>
    <w:p w14:paraId="28B783B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345C034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7CC55AD">
          <v:rect id="_x0000_i1405" style="width:0;height:1.5pt" o:hralign="center" o:hrstd="t" o:hr="t" fillcolor="#a0a0a0" stroked="f"/>
        </w:pict>
      </w:r>
    </w:p>
    <w:p w14:paraId="45EB5CDD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12.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ChatRooms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7156592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8A8442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A4C65F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FF0729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366A18F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BuyerID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1F4BFE4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SellerID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416738D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2FFBA54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3FFAE1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62C59AE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BookingID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51D3F91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Type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BuyerSeller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 NOT NULL,</w:t>
      </w:r>
    </w:p>
    <w:p w14:paraId="4C06CBA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 DEFAULT CURRENT_TIMESTAMP</w:t>
      </w:r>
    </w:p>
    <w:p w14:paraId="3BBFB4A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81AB6E" w14:textId="77777777" w:rsidR="007917A2" w:rsidRPr="007917A2" w:rsidRDefault="007917A2" w:rsidP="007917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Note: Use CHECK constraints or triggers if needed to ensure the proper fields are filled depending on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Type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D9A691D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4FF9ABA">
          <v:rect id="_x0000_i1406" style="width:0;height:1.5pt" o:hralign="center" o:hrstd="t" o:hr="t" fillcolor="#a0a0a0" stroked="f"/>
        </w:pict>
      </w:r>
    </w:p>
    <w:p w14:paraId="67BF4251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13.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ChatMessages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Table</w:t>
      </w:r>
    </w:p>
    <w:p w14:paraId="2F6013E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13E7CBF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E88E78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2525DD6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SERIAL PRIMARY KEY,</w:t>
      </w:r>
    </w:p>
    <w:p w14:paraId="38AAE82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ON DELETE CASCADE,</w:t>
      </w:r>
    </w:p>
    <w:p w14:paraId="0F99A53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 REFERENCES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Users(</w:t>
      </w:r>
      <w:proofErr w:type="spellStart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</w:p>
    <w:p w14:paraId="146428E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Message TEXT NOT NULL,</w:t>
      </w:r>
    </w:p>
    <w:p w14:paraId="61817A9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TIMESTAMP DEFAULT CURRENT_TIMESTAMP,</w:t>
      </w:r>
    </w:p>
    <w:p w14:paraId="3F498CF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IsRead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BOOLEAN DEFAULT FALSE</w:t>
      </w:r>
    </w:p>
    <w:p w14:paraId="03B18E7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DB41213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CDF92FB">
          <v:rect id="_x0000_i1407" style="width:0;height:1.5pt" o:hralign="center" o:hrstd="t" o:hr="t" fillcolor="#a0a0a0" stroked="f"/>
        </w:pict>
      </w:r>
    </w:p>
    <w:p w14:paraId="10263361" w14:textId="77777777" w:rsidR="007917A2" w:rsidRPr="007917A2" w:rsidRDefault="007917A2" w:rsidP="0079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schema provides a strong base for managing all your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roles, listings, vehicle services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and now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communication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via chat rooms.</w:t>
      </w:r>
    </w:p>
    <w:p w14:paraId="248DC6DD" w14:textId="77777777" w:rsidR="007917A2" w:rsidRPr="007917A2" w:rsidRDefault="007917A2" w:rsidP="0079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Would you like a sample data insert script or ER diagram next?</w:t>
      </w:r>
    </w:p>
    <w:p w14:paraId="6E12CFB8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4o</w:t>
      </w:r>
    </w:p>
    <w:p w14:paraId="62B7B1F7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3C332EC4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can </w:t>
      </w:r>
      <w:proofErr w:type="spellStart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</w:t>
      </w:r>
      <w:proofErr w:type="spellEnd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get Like entities Schema and </w:t>
      </w:r>
      <w:proofErr w:type="spellStart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MongoDb</w:t>
      </w:r>
      <w:proofErr w:type="spellEnd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Schema rather than SQL </w:t>
      </w:r>
    </w:p>
    <w:p w14:paraId="1295ED79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1CC3ED63" w14:textId="77777777" w:rsidR="007917A2" w:rsidRPr="007917A2" w:rsidRDefault="007917A2" w:rsidP="0079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Absolutely! Here's your schema converted into a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MongoDB-style design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using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collections and document structure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fit NoSQL best practices. I'll also break it into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logical entities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(like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etc.) for clarity.</w:t>
      </w:r>
    </w:p>
    <w:p w14:paraId="2376ABCF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81696FA">
          <v:rect id="_x0000_i1408" style="width:0;height:1.5pt" o:hralign="center" o:hrstd="t" o:hr="t" fillcolor="#a0a0a0" stroked="f"/>
        </w:pict>
      </w:r>
    </w:p>
    <w:p w14:paraId="1AA9EA8F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🚗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MongoDB Entity-Based Schema Design</w:t>
      </w:r>
    </w:p>
    <w:p w14:paraId="039838EF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5AACEF5">
          <v:rect id="_x0000_i1409" style="width:0;height:1.5pt" o:hralign="center" o:hrstd="t" o:hr="t" fillcolor="#a0a0a0" stroked="f"/>
        </w:pict>
      </w:r>
    </w:p>
    <w:p w14:paraId="01CCD928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Users Collection</w:t>
      </w:r>
    </w:p>
    <w:p w14:paraId="2AB38D1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537FEE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03B9F9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A66475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0CC76A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String,</w:t>
      </w:r>
    </w:p>
    <w:p w14:paraId="5EF0C38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email: String,</w:t>
      </w:r>
    </w:p>
    <w:p w14:paraId="5589EA3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phoneNumber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26EBD19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passwordHash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3FD581B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role: "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CarOwner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| "Buyer" | "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| "Admin",</w:t>
      </w:r>
    </w:p>
    <w:p w14:paraId="7CDE828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profileImage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7F434E1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verified: Boolean,</w:t>
      </w:r>
    </w:p>
    <w:p w14:paraId="54178D5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</w:p>
    <w:p w14:paraId="26970DD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BFBB267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4D27A8D">
          <v:rect id="_x0000_i1410" style="width:0;height:1.5pt" o:hralign="center" o:hrstd="t" o:hr="t" fillcolor="#a0a0a0" stroked="f"/>
        </w:pict>
      </w:r>
    </w:p>
    <w:p w14:paraId="51F7C819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Vehicles Collection</w:t>
      </w:r>
    </w:p>
    <w:p w14:paraId="29C4472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9EA04A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1C2171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DFCE10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952170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2D4910B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registrationNumber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67136C1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make: String,</w:t>
      </w:r>
    </w:p>
    <w:p w14:paraId="6F27656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model: String,</w:t>
      </w:r>
    </w:p>
    <w:p w14:paraId="55693A1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year: Number,</w:t>
      </w:r>
    </w:p>
    <w:p w14:paraId="40E5738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3D8D8AE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transmission: String,</w:t>
      </w:r>
    </w:p>
    <w:p w14:paraId="7A15EA9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kilometersDriven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Number,</w:t>
      </w:r>
    </w:p>
    <w:p w14:paraId="35D4E78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location: String,</w:t>
      </w:r>
    </w:p>
    <w:p w14:paraId="43C26BD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description: String,</w:t>
      </w:r>
    </w:p>
    <w:p w14:paraId="14AF525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status: "Available" | "Sold",</w:t>
      </w:r>
    </w:p>
    <w:p w14:paraId="24F5F75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images: [String], // URLs</w:t>
      </w:r>
    </w:p>
    <w:p w14:paraId="0B1FBA5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</w:p>
    <w:p w14:paraId="5B3CC31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514621B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9B43C20">
          <v:rect id="_x0000_i1411" style="width:0;height:1.5pt" o:hralign="center" o:hrstd="t" o:hr="t" fillcolor="#a0a0a0" stroked="f"/>
        </w:pict>
      </w:r>
    </w:p>
    <w:p w14:paraId="3A04741C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Listings Collection</w:t>
      </w:r>
    </w:p>
    <w:p w14:paraId="57E728E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A18A10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DE72A9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85AC06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C93CA2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Vehicles</w:t>
      </w:r>
    </w:p>
    <w:p w14:paraId="0CBFA78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listedBy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2F8B43C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price: Number,</w:t>
      </w:r>
    </w:p>
    <w:p w14:paraId="0CB32F2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1250EE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isActive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</w:t>
      </w:r>
    </w:p>
    <w:p w14:paraId="15B8EFE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2D78DA3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2738DB6">
          <v:rect id="_x0000_i1412" style="width:0;height:1.5pt" o:hralign="center" o:hrstd="t" o:hr="t" fillcolor="#a0a0a0" stroked="f"/>
        </w:pict>
      </w:r>
    </w:p>
    <w:p w14:paraId="52618C91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ServiceProviders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</w:t>
      </w:r>
    </w:p>
    <w:p w14:paraId="035A755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053415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  <w:proofErr w:type="spellEnd"/>
    </w:p>
    <w:p w14:paraId="54FED18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EB89B2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B251E1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79FFC93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businessName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64D74F0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address: String,</w:t>
      </w:r>
    </w:p>
    <w:p w14:paraId="32FF5F6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verified: Boolean,</w:t>
      </w:r>
    </w:p>
    <w:p w14:paraId="09FB3A6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rating: Number,</w:t>
      </w:r>
    </w:p>
    <w:p w14:paraId="05FB2D7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services: [</w:t>
      </w:r>
    </w:p>
    <w:p w14:paraId="100B4D9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CABCE1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60EA32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7A95AB4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description: String,</w:t>
      </w:r>
    </w:p>
    <w:p w14:paraId="5AD82DF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price: Number</w:t>
      </w:r>
    </w:p>
    <w:p w14:paraId="326823B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02DF14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5D8EF30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00F695B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6106325">
          <v:rect id="_x0000_i1413" style="width:0;height:1.5pt" o:hralign="center" o:hrstd="t" o:hr="t" fillcolor="#a0a0a0" stroked="f"/>
        </w:pict>
      </w:r>
    </w:p>
    <w:p w14:paraId="7A4998E7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Appointments Collection</w:t>
      </w:r>
    </w:p>
    <w:p w14:paraId="747BD5B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DC3D5B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CEB3C9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177FC4D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BAF6C9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Vehicles</w:t>
      </w:r>
    </w:p>
    <w:p w14:paraId="33E663D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// Ref to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</w:t>
      </w:r>
      <w:proofErr w:type="spellEnd"/>
    </w:p>
    <w:p w14:paraId="2891917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738651F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embedded service</w:t>
      </w:r>
    </w:p>
    <w:p w14:paraId="0302E1A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scheduledDateTime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09849D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status: "Booked" | "Completed" | "Cancelled"</w:t>
      </w:r>
    </w:p>
    <w:p w14:paraId="0D55AC7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AC5A579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DB86F17">
          <v:rect id="_x0000_i1414" style="width:0;height:1.5pt" o:hralign="center" o:hrstd="t" o:hr="t" fillcolor="#a0a0a0" stroked="f"/>
        </w:pict>
      </w:r>
    </w:p>
    <w:p w14:paraId="7B69E9CC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ServiceHistory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</w:t>
      </w:r>
    </w:p>
    <w:p w14:paraId="293B24F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5D05899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87B733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2FFE24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D982A0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Vehicles</w:t>
      </w:r>
    </w:p>
    <w:p w14:paraId="319090B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Date,</w:t>
      </w:r>
    </w:p>
    <w:p w14:paraId="120D0F0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description: String,</w:t>
      </w:r>
    </w:p>
    <w:p w14:paraId="1A06691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document: {</w:t>
      </w:r>
    </w:p>
    <w:p w14:paraId="02FB7B1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"RC" | "PUC" | "Insurance",</w:t>
      </w:r>
    </w:p>
    <w:p w14:paraId="04AEF1D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fileURL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4681551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</w:p>
    <w:p w14:paraId="6AAA783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28D1AB5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EA81E80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78A875E">
          <v:rect id="_x0000_i1415" style="width:0;height:1.5pt" o:hralign="center" o:hrstd="t" o:hr="t" fillcolor="#a0a0a0" stroked="f"/>
        </w:pict>
      </w:r>
    </w:p>
    <w:p w14:paraId="62A6D6CF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Documents Collection </w:t>
      </w:r>
      <w:r w:rsidRPr="007917A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(if not embedded in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ServiceHistory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)</w:t>
      </w:r>
    </w:p>
    <w:p w14:paraId="358BB9E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C67088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BE7BA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5199BAD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1A26EE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1F864E3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"RC" | "PUC" | "Insurance",</w:t>
      </w:r>
    </w:p>
    <w:p w14:paraId="7E7479A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fileURL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556D349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</w:p>
    <w:p w14:paraId="59888FF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7075576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877FBF7">
          <v:rect id="_x0000_i1416" style="width:0;height:1.5pt" o:hralign="center" o:hrstd="t" o:hr="t" fillcolor="#a0a0a0" stroked="f"/>
        </w:pict>
      </w:r>
    </w:p>
    <w:p w14:paraId="1F667732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Reviews Collection</w:t>
      </w:r>
    </w:p>
    <w:p w14:paraId="38F77F2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09D5A14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9A18A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29AFDCE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AB9C8B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245686B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Can be a User or Provider</w:t>
      </w:r>
    </w:p>
    <w:p w14:paraId="267B4A6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roleReviewed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"Seller" | "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62E28AD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rating: Number,</w:t>
      </w:r>
    </w:p>
    <w:p w14:paraId="27F62FA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comments: String,</w:t>
      </w:r>
    </w:p>
    <w:p w14:paraId="2A8E0A2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date: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</w:p>
    <w:p w14:paraId="2629669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52A86C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E09EBE7">
          <v:rect id="_x0000_i1417" style="width:0;height:1.5pt" o:hralign="center" o:hrstd="t" o:hr="t" fillcolor="#a0a0a0" stroked="f"/>
        </w:pict>
      </w:r>
    </w:p>
    <w:p w14:paraId="0713F5BA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AdminActions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</w:t>
      </w:r>
    </w:p>
    <w:p w14:paraId="23C6A6C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16F901B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9C30EF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B21D28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B9652B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30F12AC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"User" | "Listing" | "Review",</w:t>
      </w:r>
    </w:p>
    <w:p w14:paraId="2F03C3E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E7F4F0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"Verify" | "Ban" | "Flag" | "Resolve",</w:t>
      </w:r>
    </w:p>
    <w:p w14:paraId="3508B9A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notes: String,</w:t>
      </w:r>
    </w:p>
    <w:p w14:paraId="2AC644C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timestamp: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</w:p>
    <w:p w14:paraId="1348963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2B7068E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DABC718">
          <v:rect id="_x0000_i1418" style="width:0;height:1.5pt" o:hralign="center" o:hrstd="t" o:hr="t" fillcolor="#a0a0a0" stroked="f"/>
        </w:pict>
      </w:r>
    </w:p>
    <w:p w14:paraId="2283623C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💬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Chat System (MongoDB Style)</w:t>
      </w:r>
    </w:p>
    <w:p w14:paraId="255C59D0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ChatRooms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</w:t>
      </w:r>
    </w:p>
    <w:p w14:paraId="62EE350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6774939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E502B4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649A226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827C0B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"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BuyerSeller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 | "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14:paraId="7819BFE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participants: {</w:t>
      </w:r>
    </w:p>
    <w:p w14:paraId="0EE4692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buyerId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BA1A08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sellerId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3297515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7217BCA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</w:p>
    <w:p w14:paraId="13AE761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},</w:t>
      </w:r>
    </w:p>
    <w:p w14:paraId="26F6302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Optional</w:t>
      </w:r>
    </w:p>
    <w:p w14:paraId="4DA1CDB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Optional</w:t>
      </w:r>
    </w:p>
    <w:p w14:paraId="535DA9E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</w:p>
    <w:p w14:paraId="4B4B637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6330187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11. </w:t>
      </w:r>
      <w:proofErr w:type="spellStart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ChatMessages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Collection</w:t>
      </w:r>
    </w:p>
    <w:p w14:paraId="0DCE6E3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4366E31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D238CA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7D8AB1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_id: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0E27FD2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// Ref to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</w:t>
      </w:r>
      <w:proofErr w:type="spellEnd"/>
    </w:p>
    <w:p w14:paraId="2F268CD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Ref to Users</w:t>
      </w:r>
    </w:p>
    <w:p w14:paraId="74F4FFB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message: String,</w:t>
      </w:r>
    </w:p>
    <w:p w14:paraId="760429B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ISODate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18C1178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isRead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</w:t>
      </w:r>
    </w:p>
    <w:p w14:paraId="42B0DCA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0EC6FF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201DD2D">
          <v:rect id="_x0000_i1419" style="width:0;height:1.5pt" o:hralign="center" o:hrstd="t" o:hr="t" fillcolor="#a0a0a0" stroked="f"/>
        </w:pict>
      </w:r>
    </w:p>
    <w:p w14:paraId="4FF4D890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Notes:</w:t>
      </w:r>
    </w:p>
    <w:p w14:paraId="7F24E16D" w14:textId="77777777" w:rsidR="007917A2" w:rsidRPr="007917A2" w:rsidRDefault="007917A2" w:rsidP="00791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MongoDB </w:t>
      </w:r>
      <w:proofErr w:type="spellStart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favors</w:t>
      </w:r>
      <w:proofErr w:type="spellEnd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embedding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when documents are used together frequently (e.g.,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services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inside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</w:t>
      </w:r>
      <w:proofErr w:type="spellEnd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44E91FFD" w14:textId="77777777" w:rsidR="007917A2" w:rsidRPr="007917A2" w:rsidRDefault="007917A2" w:rsidP="00791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For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messages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it's best to use separate documents in a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ChatMessages</w:t>
      </w:r>
      <w:proofErr w:type="spellEnd"/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collection to avoid growing documents too large.</w:t>
      </w:r>
    </w:p>
    <w:p w14:paraId="3E7CFD75" w14:textId="77777777" w:rsidR="007917A2" w:rsidRPr="007917A2" w:rsidRDefault="007917A2" w:rsidP="007917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MongoDB doesn't enforce strict schema like SQL, so validations are usually done at the application level or using schema validation rules via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or MongoDB’s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schema validator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C145575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C8EF21E">
          <v:rect id="_x0000_i1420" style="width:0;height:1.5pt" o:hralign="center" o:hrstd="t" o:hr="t" fillcolor="#a0a0a0" stroked="f"/>
        </w:pict>
      </w:r>
    </w:p>
    <w:p w14:paraId="131F4F2F" w14:textId="77777777" w:rsidR="007917A2" w:rsidRPr="007917A2" w:rsidRDefault="007917A2" w:rsidP="0079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Would you like a Mongoose model version of this too?</w:t>
      </w:r>
    </w:p>
    <w:p w14:paraId="332D8435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4o</w:t>
      </w:r>
    </w:p>
    <w:p w14:paraId="7435BFB1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You said:</w:t>
      </w:r>
    </w:p>
    <w:p w14:paraId="4D07CC5B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yes please</w:t>
      </w:r>
    </w:p>
    <w:p w14:paraId="3F379DFE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/>
          <w14:ligatures w14:val="none"/>
        </w:rPr>
        <w:t>ChatGPT said:</w:t>
      </w:r>
    </w:p>
    <w:p w14:paraId="53B4F86E" w14:textId="77777777" w:rsidR="007917A2" w:rsidRPr="007917A2" w:rsidRDefault="007917A2" w:rsidP="0079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Perfect! Here's the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Mongoose schema setup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(Node.js + MongoDB ODM) for your application, including </w:t>
      </w:r>
      <w:r w:rsidRPr="007917A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Users, Vehicles, Listings, Services, Appointments, Documents, Reviews, Admin Actions, and Chat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0AB8806" w14:textId="77777777" w:rsidR="007917A2" w:rsidRPr="007917A2" w:rsidRDefault="007917A2" w:rsidP="0079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I'll break it down per entity and use best practices like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timestamps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refs</w:t>
      </w: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validation where necessary.</w:t>
      </w:r>
    </w:p>
    <w:p w14:paraId="2F8E35E2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2EB62E1">
          <v:rect id="_x0000_i1421" style="width:0;height:1.5pt" o:hralign="center" o:hrstd="t" o:hr="t" fillcolor="#a0a0a0" stroked="f"/>
        </w:pict>
      </w:r>
    </w:p>
    <w:p w14:paraId="7DB5E18F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Mongoose Models</w:t>
      </w:r>
    </w:p>
    <w:p w14:paraId="459B2F93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B3D46DA">
          <v:rect id="_x0000_i1422" style="width:0;height:1.5pt" o:hralign="center" o:hrstd="t" o:hr="t" fillcolor="#a0a0a0" stroked="f"/>
        </w:pict>
      </w:r>
    </w:p>
    <w:p w14:paraId="6D7CE15B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</w:t>
      </w:r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6ADE60C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js</w:t>
      </w:r>
      <w:proofErr w:type="spellEnd"/>
    </w:p>
    <w:p w14:paraId="7033DB4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06F3D8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mongoose = require('mongoose'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6985A0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C3A82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0616843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name: String,</w:t>
      </w:r>
    </w:p>
    <w:p w14:paraId="28DACD5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email: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 required: true, unique: true },</w:t>
      </w:r>
    </w:p>
    <w:p w14:paraId="6D03F4D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phoneNumber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4BD3E5F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passwordHash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 required: true },</w:t>
      </w:r>
    </w:p>
    <w:p w14:paraId="1B293DA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role: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CarOwner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'Buyer',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'Admin'], required: true },</w:t>
      </w:r>
    </w:p>
    <w:p w14:paraId="182FB14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profileImage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78B0905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verified: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Boolean, default: false }</w:t>
      </w:r>
    </w:p>
    <w:p w14:paraId="289E1F2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timestamps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551D712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8A030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('User',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AA265E0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8D3EF71">
          <v:rect id="_x0000_i1423" style="width:0;height:1.5pt" o:hralign="center" o:hrstd="t" o:hr="t" fillcolor="#a0a0a0" stroked="f"/>
        </w:pict>
      </w:r>
    </w:p>
    <w:p w14:paraId="432B2FC5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</w:t>
      </w:r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Vehicle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6AD479E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7455448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63285C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5B41CBB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'User', required: true },</w:t>
      </w:r>
    </w:p>
    <w:p w14:paraId="0631622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registrationNumber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 unique: true, required: true },</w:t>
      </w:r>
    </w:p>
    <w:p w14:paraId="2F8F6C3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make: String,</w:t>
      </w:r>
    </w:p>
    <w:p w14:paraId="2C37C2C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model: String,</w:t>
      </w:r>
    </w:p>
    <w:p w14:paraId="7238916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year: Number,</w:t>
      </w:r>
    </w:p>
    <w:p w14:paraId="7F2FFED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fuelType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6F4FEB2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transmission: String,</w:t>
      </w:r>
    </w:p>
    <w:p w14:paraId="67FCEC7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kilometersDriven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Number,</w:t>
      </w:r>
    </w:p>
    <w:p w14:paraId="6D078A9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location: String,</w:t>
      </w:r>
    </w:p>
    <w:p w14:paraId="555C66A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description: String,</w:t>
      </w:r>
    </w:p>
    <w:p w14:paraId="54DBA7B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status: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['Available', 'Sold'], default: 'Available' },</w:t>
      </w:r>
    </w:p>
    <w:p w14:paraId="09BE833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images: [String]</w:t>
      </w:r>
    </w:p>
    <w:p w14:paraId="6CBC4CA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timestamps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0ED5E96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66FCF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('Vehicle',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D044C13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957826">
          <v:rect id="_x0000_i1424" style="width:0;height:1.5pt" o:hralign="center" o:hrstd="t" o:hr="t" fillcolor="#a0a0a0" stroked="f"/>
        </w:pict>
      </w:r>
    </w:p>
    <w:p w14:paraId="58E770C2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</w:t>
      </w:r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Listing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41DDA60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6F38504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E6CDB4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11244B9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'Vehicle', required: true },</w:t>
      </w:r>
    </w:p>
    <w:p w14:paraId="3875C1A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listedBy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'User', required: true },</w:t>
      </w:r>
    </w:p>
    <w:p w14:paraId="18938BB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price: Number,</w:t>
      </w:r>
    </w:p>
    <w:p w14:paraId="6F64006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isActive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Boolean, default: true }</w:t>
      </w:r>
    </w:p>
    <w:p w14:paraId="6A71A66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timestamps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{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 });</w:t>
      </w:r>
    </w:p>
    <w:p w14:paraId="250A601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14360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('Listing',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46A94AD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22F2931">
          <v:rect id="_x0000_i1425" style="width:0;height:1.5pt" o:hralign="center" o:hrstd="t" o:hr="t" fillcolor="#a0a0a0" stroked="f"/>
        </w:pict>
      </w:r>
    </w:p>
    <w:p w14:paraId="57D65F4D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</w:t>
      </w:r>
      <w:proofErr w:type="spellStart"/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5612FE7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31B9E25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32E0BA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58813DB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'User', required: true },</w:t>
      </w:r>
    </w:p>
    <w:p w14:paraId="712A471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businessName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7DF6FA0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address: String,</w:t>
      </w:r>
    </w:p>
    <w:p w14:paraId="06E1C38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verified: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Boolean, default: false },</w:t>
      </w:r>
    </w:p>
    <w:p w14:paraId="1E167FF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rating: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Number, default: 0 },</w:t>
      </w:r>
    </w:p>
    <w:p w14:paraId="6038C90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services: [{</w:t>
      </w:r>
    </w:p>
    <w:p w14:paraId="7D83F8C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serviceName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4AEB430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description: String,</w:t>
      </w:r>
    </w:p>
    <w:p w14:paraId="3E775CD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price: Number</w:t>
      </w:r>
    </w:p>
    <w:p w14:paraId="0431F3F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}]</w:t>
      </w:r>
    </w:p>
    <w:p w14:paraId="0B68D2E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4F6F93A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8130B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5358570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4BF90B">
          <v:rect id="_x0000_i1426" style="width:0;height:1.5pt" o:hralign="center" o:hrstd="t" o:hr="t" fillcolor="#a0a0a0" stroked="f"/>
        </w:pict>
      </w:r>
    </w:p>
    <w:p w14:paraId="114CE7B1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5. </w:t>
      </w:r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Appointment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4E61282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004E122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E1AF53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7B3D849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'Vehicle' },</w:t>
      </w:r>
    </w:p>
    <w:p w14:paraId="0215502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},</w:t>
      </w:r>
    </w:p>
    <w:p w14:paraId="06B0CF3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 },</w:t>
      </w:r>
    </w:p>
    <w:p w14:paraId="480981A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Optional, from embedded service</w:t>
      </w:r>
    </w:p>
    <w:p w14:paraId="2FBF3E3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scheduledDateTime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Date,</w:t>
      </w:r>
    </w:p>
    <w:p w14:paraId="56C1D59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status: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['Booked', 'Completed', 'Cancelled'], default: 'Booked' }</w:t>
      </w:r>
    </w:p>
    <w:p w14:paraId="652CAC8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7DE344E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D742E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('Appointment',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72EBB2F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B9DF656">
          <v:rect id="_x0000_i1427" style="width:0;height:1.5pt" o:hralign="center" o:hrstd="t" o:hr="t" fillcolor="#a0a0a0" stroked="f"/>
        </w:pict>
      </w:r>
    </w:p>
    <w:p w14:paraId="06CFF26A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6. </w:t>
      </w:r>
      <w:proofErr w:type="spellStart"/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ServiceHistory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7293750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1DFE0B1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FCB1B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serviceHistorySchema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3A39DDE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vehicleId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'Vehicle' },</w:t>
      </w:r>
    </w:p>
    <w:p w14:paraId="59035B8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Date,</w:t>
      </w:r>
    </w:p>
    <w:p w14:paraId="70DC58F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description: String,</w:t>
      </w:r>
    </w:p>
    <w:p w14:paraId="504DB14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document: {</w:t>
      </w:r>
    </w:p>
    <w:p w14:paraId="4F97D26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['RC', 'PUC', 'Insurance'] },</w:t>
      </w:r>
    </w:p>
    <w:p w14:paraId="0E6EB34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fileURL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47E13F3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Date, default: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27428A8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3EC83DD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2F87BA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AC91C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ServiceHistory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serviceHistorySchema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4607C05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60004D5">
          <v:rect id="_x0000_i1428" style="width:0;height:1.5pt" o:hralign="center" o:hrstd="t" o:hr="t" fillcolor="#a0a0a0" stroked="f"/>
        </w:pict>
      </w:r>
    </w:p>
    <w:p w14:paraId="44829CAA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7. </w:t>
      </w:r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Document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 (Optional if not embedded)</w:t>
      </w:r>
    </w:p>
    <w:p w14:paraId="61C0FF3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440C02E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BD81F8D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D3F309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 },</w:t>
      </w:r>
    </w:p>
    <w:p w14:paraId="0C3754C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['RC', 'PUC', 'Insurance'] },</w:t>
      </w:r>
    </w:p>
    <w:p w14:paraId="41BBA31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fileURL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</w:t>
      </w:r>
    </w:p>
    <w:p w14:paraId="566D8D6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uploadDate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Date, default: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Date.now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43D6FB5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29751EA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25FC0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('Document',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documentSchema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5419E90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9C60CB7">
          <v:rect id="_x0000_i1429" style="width:0;height:1.5pt" o:hralign="center" o:hrstd="t" o:hr="t" fillcolor="#a0a0a0" stroked="f"/>
        </w:pict>
      </w:r>
    </w:p>
    <w:p w14:paraId="416CB8E1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8. </w:t>
      </w:r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Review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02FD5CE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4CE25A4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2AECE8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2737103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 },</w:t>
      </w:r>
    </w:p>
    <w:p w14:paraId="0676577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// Can be a User or Provider</w:t>
      </w:r>
    </w:p>
    <w:p w14:paraId="0506344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roleReviewed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['Seller',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 },</w:t>
      </w:r>
    </w:p>
    <w:p w14:paraId="5A0FEBD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rating: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Number, min: 1, max: 5 },</w:t>
      </w:r>
    </w:p>
    <w:p w14:paraId="2FD7A0D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comments: String</w:t>
      </w:r>
    </w:p>
    <w:p w14:paraId="7E4192F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timestamps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34AF350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91B1E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('Review',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reviewSchema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062770F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DE277D5">
          <v:rect id="_x0000_i1430" style="width:0;height:1.5pt" o:hralign="center" o:hrstd="t" o:hr="t" fillcolor="#a0a0a0" stroked="f"/>
        </w:pict>
      </w:r>
    </w:p>
    <w:p w14:paraId="4C7E3E42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9. </w:t>
      </w:r>
      <w:proofErr w:type="spellStart"/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AdminAction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2227529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5997C11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D8956F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adminActionSchema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68E98EA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 },</w:t>
      </w:r>
    </w:p>
    <w:p w14:paraId="63117F0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['User', 'Listing', 'Review'] },</w:t>
      </w:r>
    </w:p>
    <w:p w14:paraId="3142B61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targetId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74F5615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actionType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['Verify', 'Ban', 'Flag', 'Resolve'] },</w:t>
      </w:r>
    </w:p>
    <w:p w14:paraId="69A64E6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notes: String</w:t>
      </w:r>
    </w:p>
    <w:p w14:paraId="2C1A990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timestamps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136DE363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B8FCC4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AdminAction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adminActionSchema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8C5E70F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41C1ECA">
          <v:rect id="_x0000_i1431" style="width:0;height:1.5pt" o:hralign="center" o:hrstd="t" o:hr="t" fillcolor="#a0a0a0" stroked="f"/>
        </w:pict>
      </w:r>
    </w:p>
    <w:p w14:paraId="6B3E0E07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💬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Chat System</w:t>
      </w:r>
    </w:p>
    <w:p w14:paraId="46AD0BBE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5D60140">
          <v:rect id="_x0000_i1432" style="width:0;height:1.5pt" o:hralign="center" o:hrstd="t" o:hr="t" fillcolor="#a0a0a0" stroked="f"/>
        </w:pict>
      </w:r>
    </w:p>
    <w:p w14:paraId="77A852C2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10. </w:t>
      </w:r>
      <w:proofErr w:type="spellStart"/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0F7BDB6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1D9CF33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92BFF1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17E5FB5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type: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String,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enum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['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BuyerSeller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 required: true },</w:t>
      </w:r>
    </w:p>
    <w:p w14:paraId="6CE7CDE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buyerId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 },</w:t>
      </w:r>
    </w:p>
    <w:p w14:paraId="13D2476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sellerId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 },</w:t>
      </w:r>
    </w:p>
    <w:p w14:paraId="050AB881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ownerId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 },</w:t>
      </w:r>
    </w:p>
    <w:p w14:paraId="0754DE2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providerId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},</w:t>
      </w:r>
    </w:p>
    <w:p w14:paraId="5DDBDF07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listingId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'Listing' },</w:t>
      </w:r>
    </w:p>
    <w:p w14:paraId="5707ED5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appointmentId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'Appointment' }</w:t>
      </w:r>
    </w:p>
    <w:p w14:paraId="66297F6B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timestamps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true });</w:t>
      </w:r>
    </w:p>
    <w:p w14:paraId="610A1106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3BF542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93CDC43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DFAD43D">
          <v:rect id="_x0000_i1433" style="width:0;height:1.5pt" o:hralign="center" o:hrstd="t" o:hr="t" fillcolor="#a0a0a0" stroked="f"/>
        </w:pict>
      </w:r>
    </w:p>
    <w:p w14:paraId="3EDAD6C6" w14:textId="77777777" w:rsidR="007917A2" w:rsidRPr="007917A2" w:rsidRDefault="007917A2" w:rsidP="0079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917A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11. </w:t>
      </w:r>
      <w:proofErr w:type="spellStart"/>
      <w:r w:rsidRPr="007917A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ChatMessage</w:t>
      </w:r>
      <w:proofErr w:type="spellEnd"/>
      <w:r w:rsidRPr="007917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</w:t>
      </w:r>
    </w:p>
    <w:p w14:paraId="6C6E3B0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</w:t>
      </w:r>
      <w:proofErr w:type="spellEnd"/>
    </w:p>
    <w:p w14:paraId="5BDA5D5E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3CCE6A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2EC7AE9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ChatRoom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required: true },</w:t>
      </w:r>
    </w:p>
    <w:p w14:paraId="3D81E14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senderId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mongoose.Schema.Types.ObjectId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ref: 'User', required: true },</w:t>
      </w:r>
    </w:p>
    <w:p w14:paraId="3AAB1A89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message: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String, required: true },</w:t>
      </w:r>
    </w:p>
    <w:p w14:paraId="5125BBC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isRead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type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Boolean, default: false }</w:t>
      </w:r>
    </w:p>
    <w:p w14:paraId="2FA1C278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}, </w:t>
      </w:r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timestamps</w:t>
      </w:r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{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createdAt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sentAt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 } });</w:t>
      </w:r>
    </w:p>
    <w:p w14:paraId="6BAE5520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A049D2C" w14:textId="77777777" w:rsidR="007917A2" w:rsidRPr="007917A2" w:rsidRDefault="007917A2" w:rsidP="0079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mongoose.model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chatMessageSchema</w:t>
      </w:r>
      <w:proofErr w:type="spellEnd"/>
      <w:r w:rsidRPr="007917A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E0E4DDE" w14:textId="77777777" w:rsidR="007917A2" w:rsidRPr="007917A2" w:rsidRDefault="007917A2" w:rsidP="007917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917A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AACCF6C">
          <v:rect id="_x0000_i1434" style="width:0;height:1.5pt" o:hralign="center" o:hrstd="t" o:hr="t" fillcolor="#a0a0a0" stroked="f"/>
        </w:pict>
      </w:r>
    </w:p>
    <w:p w14:paraId="7031C636" w14:textId="77777777" w:rsidR="00540923" w:rsidRDefault="00540923"/>
    <w:sectPr w:rsidR="00540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1663"/>
    <w:multiLevelType w:val="multilevel"/>
    <w:tmpl w:val="1486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05920"/>
    <w:multiLevelType w:val="multilevel"/>
    <w:tmpl w:val="D48A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97437"/>
    <w:multiLevelType w:val="multilevel"/>
    <w:tmpl w:val="63E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00D71"/>
    <w:multiLevelType w:val="multilevel"/>
    <w:tmpl w:val="9334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662814">
    <w:abstractNumId w:val="2"/>
  </w:num>
  <w:num w:numId="2" w16cid:durableId="1418675134">
    <w:abstractNumId w:val="1"/>
  </w:num>
  <w:num w:numId="3" w16cid:durableId="1373767305">
    <w:abstractNumId w:val="0"/>
  </w:num>
  <w:num w:numId="4" w16cid:durableId="39550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A2"/>
    <w:rsid w:val="00540923"/>
    <w:rsid w:val="007917A2"/>
    <w:rsid w:val="007F12FA"/>
    <w:rsid w:val="008340D4"/>
    <w:rsid w:val="00A52AD8"/>
    <w:rsid w:val="00C3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0EEB"/>
  <w15:chartTrackingRefBased/>
  <w15:docId w15:val="{D285B902-946E-408D-BEB5-8F2BA26E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1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1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7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9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17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7A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17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17A2"/>
  </w:style>
  <w:style w:type="character" w:customStyle="1" w:styleId="hljs-type">
    <w:name w:val="hljs-type"/>
    <w:basedOn w:val="DefaultParagraphFont"/>
    <w:rsid w:val="007917A2"/>
  </w:style>
  <w:style w:type="character" w:customStyle="1" w:styleId="hljs-number">
    <w:name w:val="hljs-number"/>
    <w:basedOn w:val="DefaultParagraphFont"/>
    <w:rsid w:val="007917A2"/>
  </w:style>
  <w:style w:type="character" w:customStyle="1" w:styleId="hljs-string">
    <w:name w:val="hljs-string"/>
    <w:basedOn w:val="DefaultParagraphFont"/>
    <w:rsid w:val="007917A2"/>
  </w:style>
  <w:style w:type="character" w:customStyle="1" w:styleId="hljs-literal">
    <w:name w:val="hljs-literal"/>
    <w:basedOn w:val="DefaultParagraphFont"/>
    <w:rsid w:val="007917A2"/>
  </w:style>
  <w:style w:type="character" w:customStyle="1" w:styleId="hljs-builtin">
    <w:name w:val="hljs-built_in"/>
    <w:basedOn w:val="DefaultParagraphFont"/>
    <w:rsid w:val="007917A2"/>
  </w:style>
  <w:style w:type="character" w:customStyle="1" w:styleId="hljs-comment">
    <w:name w:val="hljs-comment"/>
    <w:basedOn w:val="DefaultParagraphFont"/>
    <w:rsid w:val="007917A2"/>
  </w:style>
  <w:style w:type="character" w:customStyle="1" w:styleId="touchw-38px">
    <w:name w:val="touch:w-[38px]"/>
    <w:basedOn w:val="DefaultParagraphFont"/>
    <w:rsid w:val="007917A2"/>
  </w:style>
  <w:style w:type="character" w:customStyle="1" w:styleId="hidden">
    <w:name w:val="hidden"/>
    <w:basedOn w:val="DefaultParagraphFont"/>
    <w:rsid w:val="007917A2"/>
  </w:style>
  <w:style w:type="character" w:customStyle="1" w:styleId="overflow-hidden">
    <w:name w:val="overflow-hidden"/>
    <w:basedOn w:val="DefaultParagraphFont"/>
    <w:rsid w:val="007917A2"/>
  </w:style>
  <w:style w:type="character" w:customStyle="1" w:styleId="hljs-punctuation">
    <w:name w:val="hljs-punctuation"/>
    <w:basedOn w:val="DefaultParagraphFont"/>
    <w:rsid w:val="007917A2"/>
  </w:style>
  <w:style w:type="character" w:styleId="Emphasis">
    <w:name w:val="Emphasis"/>
    <w:basedOn w:val="DefaultParagraphFont"/>
    <w:uiPriority w:val="20"/>
    <w:qFormat/>
    <w:rsid w:val="007917A2"/>
    <w:rPr>
      <w:i/>
      <w:iCs/>
    </w:rPr>
  </w:style>
  <w:style w:type="character" w:customStyle="1" w:styleId="hljs-title">
    <w:name w:val="hljs-title"/>
    <w:basedOn w:val="DefaultParagraphFont"/>
    <w:rsid w:val="007917A2"/>
  </w:style>
  <w:style w:type="character" w:customStyle="1" w:styleId="hljs-attr">
    <w:name w:val="hljs-attr"/>
    <w:basedOn w:val="DefaultParagraphFont"/>
    <w:rsid w:val="007917A2"/>
  </w:style>
  <w:style w:type="character" w:customStyle="1" w:styleId="hljs-variable">
    <w:name w:val="hljs-variable"/>
    <w:basedOn w:val="DefaultParagraphFont"/>
    <w:rsid w:val="007917A2"/>
  </w:style>
  <w:style w:type="character" w:customStyle="1" w:styleId="hljs-property">
    <w:name w:val="hljs-property"/>
    <w:basedOn w:val="DefaultParagraphFont"/>
    <w:rsid w:val="007917A2"/>
  </w:style>
  <w:style w:type="numbering" w:customStyle="1" w:styleId="NoList1">
    <w:name w:val="No List1"/>
    <w:next w:val="NoList"/>
    <w:uiPriority w:val="99"/>
    <w:semiHidden/>
    <w:unhideWhenUsed/>
    <w:rsid w:val="00791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3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7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429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165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0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373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6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7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25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8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9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3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89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1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40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15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0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74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80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65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59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36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6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62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80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7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77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5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6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48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8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4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7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3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280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69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33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15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2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41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9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1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50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2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824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79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32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27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60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9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7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42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8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27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36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456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5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14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6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8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45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3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43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79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0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0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83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9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5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21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68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5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1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72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66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0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9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33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0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46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8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77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96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8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347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2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859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1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9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29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8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80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28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1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16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94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1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42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607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16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45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69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1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41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4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80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81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80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82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42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02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4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4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74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01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8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937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77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8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5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0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04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028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18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71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9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44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87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17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58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2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2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9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86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5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3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0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41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8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7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25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88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9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1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69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7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59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48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66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6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6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93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24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66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03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30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48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63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46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18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93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8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64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1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85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8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80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0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95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8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9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7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54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53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9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75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8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2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7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1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406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6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4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65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21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8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63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65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2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17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75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3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81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49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9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32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2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5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57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15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9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007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26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93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68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9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9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02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32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04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22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63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417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35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7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584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6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53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81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74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6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06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97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28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730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62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0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8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0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7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9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1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148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4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15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74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71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23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36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0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00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23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86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47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609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64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1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29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1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412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62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38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1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09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4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4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1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1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03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8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45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98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73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53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00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8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1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8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52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6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78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3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2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87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726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4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7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6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18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91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73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49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14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5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61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974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30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41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86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0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19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53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0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933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70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357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7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12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16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81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65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06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63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9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25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64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01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05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85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67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46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29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6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9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3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4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44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40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87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6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536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8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54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6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93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2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3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7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35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72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45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76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6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54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1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0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0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06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34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4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51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9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36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77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2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9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50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5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35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53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28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1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67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21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28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57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4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44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9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87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74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64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2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5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84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301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9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8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7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586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88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9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93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44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90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59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3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2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918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27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60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27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4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67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1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8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64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49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45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35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69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74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58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04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01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69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8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03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2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5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16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93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81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68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7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50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5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21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7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17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14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47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93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928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90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1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344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88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21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40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66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797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58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05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9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66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30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4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3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87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7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42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9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44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8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964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6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27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52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27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30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57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81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76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28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3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07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54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67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39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09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3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96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8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28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19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0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86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14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05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58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3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060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8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567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99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06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3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55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7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33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37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44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4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44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702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49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001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5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46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47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921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28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4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57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9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3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0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26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2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21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21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5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9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3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0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4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4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89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53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94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9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5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9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1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5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38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8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93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68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23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78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29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3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65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131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52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11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01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7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26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3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9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1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52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58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25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98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33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59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24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64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3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60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28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0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42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411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01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37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60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5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1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77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2139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Ashhad(UST,IN)</dc:creator>
  <cp:keywords/>
  <dc:description/>
  <cp:lastModifiedBy>Mohammed Ashhad(UST,IN)</cp:lastModifiedBy>
  <cp:revision>1</cp:revision>
  <dcterms:created xsi:type="dcterms:W3CDTF">2025-04-23T06:36:00Z</dcterms:created>
  <dcterms:modified xsi:type="dcterms:W3CDTF">2025-04-23T07:05:00Z</dcterms:modified>
</cp:coreProperties>
</file>