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BE0887" w:rsidRDefault="002367EA">
      <w:bookmarkStart w:id="0" w:name="_GoBack"/>
      <w:bookmarkEnd w:id="0"/>
      <w:r>
        <w:rPr>
          <w:noProof/>
        </w:rPr>
        <w:drawing>
          <wp:inline distT="114300" distB="114300" distL="114300" distR="114300">
            <wp:extent cx="6729413" cy="5028436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r="24722"/>
                    <a:stretch>
                      <a:fillRect/>
                    </a:stretch>
                  </pic:blipFill>
                  <pic:spPr>
                    <a:xfrm>
                      <a:off x="0" y="0"/>
                      <a:ext cx="6729413" cy="5028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0887" w:rsidRDefault="00BE0887"/>
    <w:p w:rsidR="00BE0887" w:rsidRDefault="002367EA">
      <w:r>
        <w:t xml:space="preserve">Original UML CS Website: </w:t>
      </w:r>
      <w:hyperlink r:id="rId7">
        <w:r>
          <w:rPr>
            <w:color w:val="1155CC"/>
            <w:u w:val="single"/>
          </w:rPr>
          <w:t>https://www.uml.edu/Sciences/computer-science/</w:t>
        </w:r>
      </w:hyperlink>
    </w:p>
    <w:p w:rsidR="00BE0887" w:rsidRDefault="00BE0887"/>
    <w:p w:rsidR="00BE0887" w:rsidRDefault="002367EA">
      <w:r>
        <w:rPr>
          <w:noProof/>
        </w:rPr>
        <w:lastRenderedPageBreak/>
        <w:drawing>
          <wp:inline distT="114300" distB="114300" distL="114300" distR="114300">
            <wp:extent cx="6796088" cy="6759152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t="9629" r="48888"/>
                    <a:stretch>
                      <a:fillRect/>
                    </a:stretch>
                  </pic:blipFill>
                  <pic:spPr>
                    <a:xfrm>
                      <a:off x="0" y="0"/>
                      <a:ext cx="6796088" cy="6759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0887" w:rsidRDefault="00BE0887"/>
    <w:sectPr w:rsidR="00BE088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67EA" w:rsidRDefault="002367EA" w:rsidP="00DE419D">
      <w:pPr>
        <w:spacing w:line="240" w:lineRule="auto"/>
      </w:pPr>
      <w:r>
        <w:separator/>
      </w:r>
    </w:p>
  </w:endnote>
  <w:endnote w:type="continuationSeparator" w:id="0">
    <w:p w:rsidR="002367EA" w:rsidRDefault="002367EA" w:rsidP="00DE41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419D" w:rsidRDefault="00DE419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419D" w:rsidRDefault="00DE419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419D" w:rsidRDefault="00DE41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67EA" w:rsidRDefault="002367EA" w:rsidP="00DE419D">
      <w:pPr>
        <w:spacing w:line="240" w:lineRule="auto"/>
      </w:pPr>
      <w:r>
        <w:separator/>
      </w:r>
    </w:p>
  </w:footnote>
  <w:footnote w:type="continuationSeparator" w:id="0">
    <w:p w:rsidR="002367EA" w:rsidRDefault="002367EA" w:rsidP="00DE419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419D" w:rsidRDefault="00DE419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419D" w:rsidRDefault="00DE419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419D" w:rsidRDefault="00DE419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fullPage" w:percent="168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E0887"/>
    <w:rsid w:val="002367EA"/>
    <w:rsid w:val="00BE0887"/>
    <w:rsid w:val="00DE4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A942AE"/>
  <w15:docId w15:val="{12C587B9-9A4F-E54D-BE69-4928181BC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DE419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19D"/>
  </w:style>
  <w:style w:type="paragraph" w:styleId="Footer">
    <w:name w:val="footer"/>
    <w:basedOn w:val="Normal"/>
    <w:link w:val="FooterChar"/>
    <w:uiPriority w:val="99"/>
    <w:unhideWhenUsed/>
    <w:rsid w:val="00DE419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1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hyperlink" Target="https://www.uml.edu/Sciences/computer-science/" TargetMode="External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2018-12-12T16:54:00Z</dcterms:created>
  <dcterms:modified xsi:type="dcterms:W3CDTF">2018-12-12T16:58:00Z</dcterms:modified>
</cp:coreProperties>
</file>