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16DB6" w14:textId="77777777" w:rsidR="00311EBB" w:rsidRPr="00311EBB" w:rsidRDefault="00311EBB" w:rsidP="00311EBB">
      <w:r w:rsidRPr="00311EBB">
        <w:t>11.11 Seasonal Sale Campaign — Complete Deliverable Pack</w:t>
      </w:r>
    </w:p>
    <w:p w14:paraId="4EFAD20E" w14:textId="77777777" w:rsidR="00311EBB" w:rsidRPr="00311EBB" w:rsidRDefault="00311EBB" w:rsidP="00311EBB">
      <w:r w:rsidRPr="00311EBB">
        <w:t xml:space="preserve">Client: </w:t>
      </w:r>
      <w:proofErr w:type="spellStart"/>
      <w:r w:rsidRPr="00311EBB">
        <w:t>UrbanMart</w:t>
      </w:r>
      <w:proofErr w:type="spellEnd"/>
      <w:r w:rsidRPr="00311EBB">
        <w:t xml:space="preserve"> Retail </w:t>
      </w:r>
      <w:proofErr w:type="spellStart"/>
      <w:r w:rsidRPr="00311EBB">
        <w:t>Sdn</w:t>
      </w:r>
      <w:proofErr w:type="spellEnd"/>
      <w:r w:rsidRPr="00311EBB">
        <w:t>. Bhd. (fictional multi-category retailer — electronics, fashion, beauty, home &amp; living, groceries) Agency: [Your Agency Name] Campaign: "</w:t>
      </w:r>
      <w:proofErr w:type="spellStart"/>
      <w:r w:rsidRPr="00311EBB">
        <w:t>UrbanMart</w:t>
      </w:r>
      <w:proofErr w:type="spellEnd"/>
      <w:r w:rsidRPr="00311EBB">
        <w:t xml:space="preserve"> 11.11 Mega Sale — 11 Days of Deals" Note: Poster visuals are delivered as complete design briefs + ready-to-use AI image-generation prompts (Midjourney/DALL·E/Canva AI) + publish-ready captions, since I deliver text output.</w:t>
      </w:r>
    </w:p>
    <w:p w14:paraId="3AF14581" w14:textId="77777777" w:rsidR="005257FA" w:rsidRDefault="005257FA"/>
    <w:p w14:paraId="006705E1" w14:textId="77777777" w:rsidR="00311EBB" w:rsidRDefault="00311EBB"/>
    <w:p w14:paraId="21DA7F4C" w14:textId="77777777" w:rsidR="00311EBB" w:rsidRPr="00311EBB" w:rsidRDefault="00311EBB" w:rsidP="00311EBB">
      <w:r w:rsidRPr="00311EBB">
        <w:rPr>
          <w:rFonts w:ascii="Segoe UI Emoji" w:hAnsi="Segoe UI Emoji" w:cs="Segoe UI Emoji"/>
        </w:rPr>
        <w:t>📁</w:t>
      </w:r>
      <w:r w:rsidRPr="00311EBB">
        <w:t xml:space="preserve"> FILE 1 — 11.11 Campaign Master Plan (Step 1)</w:t>
      </w:r>
    </w:p>
    <w:p w14:paraId="56525D13" w14:textId="77777777" w:rsidR="00311EBB" w:rsidRPr="00311EBB" w:rsidRDefault="00311EBB" w:rsidP="00311EBB">
      <w:r w:rsidRPr="00311EBB">
        <w:t>Campaign Overview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9"/>
        <w:gridCol w:w="9321"/>
      </w:tblGrid>
      <w:tr w:rsidR="00311EBB" w:rsidRPr="00311EBB" w14:paraId="2F81DCB9" w14:textId="77777777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C99345" w14:textId="77777777" w:rsidR="00311EBB" w:rsidRPr="00311EBB" w:rsidRDefault="00311EBB" w:rsidP="00311EBB">
            <w:r w:rsidRPr="00311EBB">
              <w:t>Item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239116" w14:textId="77777777" w:rsidR="00311EBB" w:rsidRPr="00311EBB" w:rsidRDefault="00311EBB" w:rsidP="00311EBB">
            <w:r w:rsidRPr="00311EBB">
              <w:t>Details</w:t>
            </w:r>
          </w:p>
        </w:tc>
      </w:tr>
      <w:tr w:rsidR="00311EBB" w:rsidRPr="00311EBB" w14:paraId="25551C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FD75FB" w14:textId="77777777" w:rsidR="00311EBB" w:rsidRPr="00311EBB" w:rsidRDefault="00311EBB" w:rsidP="00311EBB">
            <w:r w:rsidRPr="00311EBB">
              <w:t>Campaign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A3F0AE" w14:textId="77777777" w:rsidR="00311EBB" w:rsidRPr="00311EBB" w:rsidRDefault="00311EBB" w:rsidP="00311EBB">
            <w:proofErr w:type="spellStart"/>
            <w:r w:rsidRPr="00311EBB">
              <w:t>UrbanMart</w:t>
            </w:r>
            <w:proofErr w:type="spellEnd"/>
            <w:r w:rsidRPr="00311EBB">
              <w:t xml:space="preserve"> 11.11 Mega Sale — 11 Days of Deals</w:t>
            </w:r>
          </w:p>
        </w:tc>
      </w:tr>
      <w:tr w:rsidR="00311EBB" w:rsidRPr="00311EBB" w14:paraId="0629C3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342E4D" w14:textId="77777777" w:rsidR="00311EBB" w:rsidRPr="00311EBB" w:rsidRDefault="00311EBB" w:rsidP="00311EBB">
            <w:r w:rsidRPr="00311EBB">
              <w:t>Duration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E10FD8" w14:textId="77777777" w:rsidR="00311EBB" w:rsidRPr="00311EBB" w:rsidRDefault="00311EBB" w:rsidP="00311EBB">
            <w:r w:rsidRPr="00311EBB">
              <w:t>1 – 11 November 2025 (VIP Early Access: 28–31 Oct)</w:t>
            </w:r>
          </w:p>
        </w:tc>
      </w:tr>
      <w:tr w:rsidR="00311EBB" w:rsidRPr="00311EBB" w14:paraId="0EED2D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3B5DBB" w14:textId="77777777" w:rsidR="00311EBB" w:rsidRPr="00311EBB" w:rsidRDefault="00311EBB" w:rsidP="00311EBB">
            <w:r w:rsidRPr="00311EBB">
              <w:t>Channels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8791B1" w14:textId="77777777" w:rsidR="00311EBB" w:rsidRPr="00311EBB" w:rsidRDefault="00311EBB" w:rsidP="00311EBB">
            <w:r w:rsidRPr="00311EBB">
              <w:t>In-store, urbanmart.com.my, mobile app, Shopee/Lazada flagship stores</w:t>
            </w:r>
          </w:p>
        </w:tc>
      </w:tr>
      <w:tr w:rsidR="00311EBB" w:rsidRPr="00311EBB" w14:paraId="41C678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F4D829" w14:textId="77777777" w:rsidR="00311EBB" w:rsidRPr="00311EBB" w:rsidRDefault="00311EBB" w:rsidP="00311EBB">
            <w:r w:rsidRPr="00311EBB">
              <w:t>Theme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1578C2" w14:textId="77777777" w:rsidR="00311EBB" w:rsidRPr="00311EBB" w:rsidRDefault="00311EBB" w:rsidP="00311EBB">
            <w:r w:rsidRPr="00311EBB">
              <w:t>"One Cart. One Day. One Epic Deal."</w:t>
            </w:r>
          </w:p>
        </w:tc>
      </w:tr>
      <w:tr w:rsidR="00311EBB" w:rsidRPr="00311EBB" w14:paraId="081699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08BD87" w14:textId="77777777" w:rsidR="00311EBB" w:rsidRPr="00311EBB" w:rsidRDefault="00311EBB" w:rsidP="00311EBB">
            <w:r w:rsidRPr="00311EBB">
              <w:t>Headline Offer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5BE2BF" w14:textId="77777777" w:rsidR="00311EBB" w:rsidRPr="00311EBB" w:rsidRDefault="00311EBB" w:rsidP="00311EBB">
            <w:r w:rsidRPr="00311EBB">
              <w:t>Up to 80% OFF site-wide + RM111 voucher with RM1,111 spend</w:t>
            </w:r>
          </w:p>
        </w:tc>
      </w:tr>
    </w:tbl>
    <w:p w14:paraId="6600DF65" w14:textId="77777777" w:rsidR="00311EBB" w:rsidRPr="00311EBB" w:rsidRDefault="00311EBB" w:rsidP="00311EBB">
      <w:r w:rsidRPr="00311EBB">
        <w:t>Objectives &amp; KPIs</w:t>
      </w:r>
    </w:p>
    <w:p w14:paraId="4A870EAA" w14:textId="77777777" w:rsidR="00311EBB" w:rsidRPr="00311EBB" w:rsidRDefault="00311EBB" w:rsidP="00311EBB">
      <w:pPr>
        <w:numPr>
          <w:ilvl w:val="0"/>
          <w:numId w:val="1"/>
        </w:numPr>
      </w:pPr>
      <w:r w:rsidRPr="00311EBB">
        <w:t>Revenue: RM 2.5 million during the 11-day window (+35% vs. last year)</w:t>
      </w:r>
    </w:p>
    <w:p w14:paraId="3A4A7BF4" w14:textId="77777777" w:rsidR="00311EBB" w:rsidRPr="00311EBB" w:rsidRDefault="00311EBB" w:rsidP="00311EBB">
      <w:pPr>
        <w:numPr>
          <w:ilvl w:val="0"/>
          <w:numId w:val="1"/>
        </w:numPr>
      </w:pPr>
      <w:r w:rsidRPr="00311EBB">
        <w:t>Traffic: 500,000 online sessions; 120,000 store walk-ins</w:t>
      </w:r>
    </w:p>
    <w:p w14:paraId="56822491" w14:textId="77777777" w:rsidR="00311EBB" w:rsidRPr="00311EBB" w:rsidRDefault="00311EBB" w:rsidP="00311EBB">
      <w:pPr>
        <w:numPr>
          <w:ilvl w:val="0"/>
          <w:numId w:val="1"/>
        </w:numPr>
      </w:pPr>
      <w:r w:rsidRPr="00311EBB">
        <w:t>New members: 20,000 sign-ups</w:t>
      </w:r>
    </w:p>
    <w:p w14:paraId="59C1C237" w14:textId="77777777" w:rsidR="00311EBB" w:rsidRPr="00311EBB" w:rsidRDefault="00311EBB" w:rsidP="00311EBB">
      <w:pPr>
        <w:numPr>
          <w:ilvl w:val="0"/>
          <w:numId w:val="1"/>
        </w:numPr>
      </w:pPr>
      <w:r w:rsidRPr="00311EBB">
        <w:t>Email/SMS conversion rate: ≥ 4%</w:t>
      </w:r>
    </w:p>
    <w:p w14:paraId="79449543" w14:textId="77777777" w:rsidR="00311EBB" w:rsidRPr="00311EBB" w:rsidRDefault="00311EBB" w:rsidP="00311EBB">
      <w:pPr>
        <w:numPr>
          <w:ilvl w:val="0"/>
          <w:numId w:val="1"/>
        </w:numPr>
      </w:pPr>
      <w:r w:rsidRPr="00311EBB">
        <w:t>Social reach: 3 million impressions</w:t>
      </w:r>
    </w:p>
    <w:p w14:paraId="571F3103" w14:textId="77777777" w:rsidR="00311EBB" w:rsidRPr="00311EBB" w:rsidRDefault="00311EBB" w:rsidP="00311EBB">
      <w:r w:rsidRPr="00311EBB">
        <w:t>Daily Deal Calendar (Category Spotlights)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9"/>
        <w:gridCol w:w="2650"/>
        <w:gridCol w:w="7751"/>
      </w:tblGrid>
      <w:tr w:rsidR="00311EBB" w:rsidRPr="00311EBB" w14:paraId="6E09321D" w14:textId="77777777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A81BBA" w14:textId="77777777" w:rsidR="00311EBB" w:rsidRPr="00311EBB" w:rsidRDefault="00311EBB" w:rsidP="00311EBB">
            <w:r w:rsidRPr="00311EBB">
              <w:lastRenderedPageBreak/>
              <w:t>Date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3C8E07" w14:textId="77777777" w:rsidR="00311EBB" w:rsidRPr="00311EBB" w:rsidRDefault="00311EBB" w:rsidP="00311EBB">
            <w:r w:rsidRPr="00311EBB">
              <w:t>Spotlight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218C1E" w14:textId="77777777" w:rsidR="00311EBB" w:rsidRPr="00311EBB" w:rsidRDefault="00311EBB" w:rsidP="00311EBB">
            <w:r w:rsidRPr="00311EBB">
              <w:t>Offer</w:t>
            </w:r>
          </w:p>
        </w:tc>
      </w:tr>
      <w:tr w:rsidR="00311EBB" w:rsidRPr="00311EBB" w14:paraId="5E7C3F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D46CDB" w14:textId="77777777" w:rsidR="00311EBB" w:rsidRPr="00311EBB" w:rsidRDefault="00311EBB" w:rsidP="00311EBB">
            <w:r w:rsidRPr="00311EBB">
              <w:t>Nov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61042B" w14:textId="77777777" w:rsidR="00311EBB" w:rsidRPr="00311EBB" w:rsidRDefault="00311EBB" w:rsidP="00311EBB">
            <w:r w:rsidRPr="00311EBB">
              <w:t>Sale Kick-off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E9D425" w14:textId="77777777" w:rsidR="00311EBB" w:rsidRPr="00311EBB" w:rsidRDefault="00311EBB" w:rsidP="00311EBB">
            <w:r w:rsidRPr="00311EBB">
              <w:t>Site-wide 11% + voucher drop</w:t>
            </w:r>
          </w:p>
        </w:tc>
      </w:tr>
      <w:tr w:rsidR="00311EBB" w:rsidRPr="00311EBB" w14:paraId="1471D6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AD0837" w14:textId="77777777" w:rsidR="00311EBB" w:rsidRPr="00311EBB" w:rsidRDefault="00311EBB" w:rsidP="00311EBB">
            <w:r w:rsidRPr="00311EBB">
              <w:t>Nov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210AC3" w14:textId="77777777" w:rsidR="00311EBB" w:rsidRPr="00311EBB" w:rsidRDefault="00311EBB" w:rsidP="00311EBB">
            <w:r w:rsidRPr="00311EBB"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A69A14" w14:textId="77777777" w:rsidR="00311EBB" w:rsidRPr="00311EBB" w:rsidRDefault="00311EBB" w:rsidP="00311EBB">
            <w:r w:rsidRPr="00311EBB">
              <w:t>Up to 70% OFF</w:t>
            </w:r>
          </w:p>
        </w:tc>
      </w:tr>
      <w:tr w:rsidR="00311EBB" w:rsidRPr="00311EBB" w14:paraId="1CD91A2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4A084E" w14:textId="77777777" w:rsidR="00311EBB" w:rsidRPr="00311EBB" w:rsidRDefault="00311EBB" w:rsidP="00311EBB">
            <w:r w:rsidRPr="00311EBB">
              <w:t>Nov 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2D7B05" w14:textId="77777777" w:rsidR="00311EBB" w:rsidRPr="00311EBB" w:rsidRDefault="00311EBB" w:rsidP="00311EBB">
            <w:r w:rsidRPr="00311EBB">
              <w:t>Fashion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D52AD5" w14:textId="77777777" w:rsidR="00311EBB" w:rsidRPr="00311EBB" w:rsidRDefault="00311EBB" w:rsidP="00311EBB">
            <w:r w:rsidRPr="00311EBB">
              <w:t>Up to 60% OFF + Buy 2 extra 11%</w:t>
            </w:r>
          </w:p>
        </w:tc>
      </w:tr>
      <w:tr w:rsidR="00311EBB" w:rsidRPr="00311EBB" w14:paraId="4F5F93C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CE004C" w14:textId="77777777" w:rsidR="00311EBB" w:rsidRPr="00311EBB" w:rsidRDefault="00311EBB" w:rsidP="00311EBB">
            <w:r w:rsidRPr="00311EBB">
              <w:t>Nov 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EE362F" w14:textId="77777777" w:rsidR="00311EBB" w:rsidRPr="00311EBB" w:rsidRDefault="00311EBB" w:rsidP="00311EBB">
            <w:r w:rsidRPr="00311EBB">
              <w:t>Beauty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A162FE" w14:textId="77777777" w:rsidR="00311EBB" w:rsidRPr="00311EBB" w:rsidRDefault="00311EBB" w:rsidP="00311EBB">
            <w:r w:rsidRPr="00311EBB">
              <w:t>1-for-1 + up to 55% OFF</w:t>
            </w:r>
          </w:p>
        </w:tc>
      </w:tr>
      <w:tr w:rsidR="00311EBB" w:rsidRPr="00311EBB" w14:paraId="0EE6A9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B4E32E" w14:textId="77777777" w:rsidR="00311EBB" w:rsidRPr="00311EBB" w:rsidRDefault="00311EBB" w:rsidP="00311EBB">
            <w:r w:rsidRPr="00311EBB">
              <w:t>Nov 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7C23CA" w14:textId="77777777" w:rsidR="00311EBB" w:rsidRPr="00311EBB" w:rsidRDefault="00311EBB" w:rsidP="00311EBB">
            <w:r w:rsidRPr="00311EBB">
              <w:t>Home &amp; Living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75F28B" w14:textId="77777777" w:rsidR="00311EBB" w:rsidRPr="00311EBB" w:rsidRDefault="00311EBB" w:rsidP="00311EBB">
            <w:r w:rsidRPr="00311EBB">
              <w:t>Up to 50% OFF + bundle deals</w:t>
            </w:r>
          </w:p>
        </w:tc>
      </w:tr>
      <w:tr w:rsidR="00311EBB" w:rsidRPr="00311EBB" w14:paraId="4581EE6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012F4C" w14:textId="77777777" w:rsidR="00311EBB" w:rsidRPr="00311EBB" w:rsidRDefault="00311EBB" w:rsidP="00311EBB">
            <w:r w:rsidRPr="00311EBB">
              <w:t>Nov 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805F5C" w14:textId="77777777" w:rsidR="00311EBB" w:rsidRPr="00311EBB" w:rsidRDefault="00311EBB" w:rsidP="00311EBB">
            <w:r w:rsidRPr="00311EBB">
              <w:t>Groceries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D723B6" w14:textId="77777777" w:rsidR="00311EBB" w:rsidRPr="00311EBB" w:rsidRDefault="00311EBB" w:rsidP="00311EBB">
            <w:r w:rsidRPr="00311EBB">
              <w:t>Up to 45% OFF + free delivery over RM88</w:t>
            </w:r>
          </w:p>
        </w:tc>
      </w:tr>
      <w:tr w:rsidR="00311EBB" w:rsidRPr="00311EBB" w14:paraId="0898B2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A3FE33" w14:textId="77777777" w:rsidR="00311EBB" w:rsidRPr="00311EBB" w:rsidRDefault="00311EBB" w:rsidP="00311EBB">
            <w:r w:rsidRPr="00311EBB">
              <w:t>Nov 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5BAC04" w14:textId="77777777" w:rsidR="00311EBB" w:rsidRPr="00311EBB" w:rsidRDefault="00311EBB" w:rsidP="00311EBB">
            <w:r w:rsidRPr="00311EBB">
              <w:t>Sports &amp; Outdoor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E2E5DA" w14:textId="77777777" w:rsidR="00311EBB" w:rsidRPr="00311EBB" w:rsidRDefault="00311EBB" w:rsidP="00311EBB">
            <w:r w:rsidRPr="00311EBB">
              <w:t>Up to 55% OFF</w:t>
            </w:r>
          </w:p>
        </w:tc>
      </w:tr>
      <w:tr w:rsidR="00311EBB" w:rsidRPr="00311EBB" w14:paraId="61D3A3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F9AF89" w14:textId="77777777" w:rsidR="00311EBB" w:rsidRPr="00311EBB" w:rsidRDefault="00311EBB" w:rsidP="00311EBB">
            <w:r w:rsidRPr="00311EBB">
              <w:t>Nov 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D00684" w14:textId="77777777" w:rsidR="00311EBB" w:rsidRPr="00311EBB" w:rsidRDefault="00311EBB" w:rsidP="00311EBB">
            <w:r w:rsidRPr="00311EBB">
              <w:t>Flash Friday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96D770" w14:textId="77777777" w:rsidR="00311EBB" w:rsidRPr="00311EBB" w:rsidRDefault="00311EBB" w:rsidP="00311EBB">
            <w:r w:rsidRPr="00311EBB">
              <w:t>Hourly flash deals (RM11 deals @ 11am/11pm)</w:t>
            </w:r>
          </w:p>
        </w:tc>
      </w:tr>
      <w:tr w:rsidR="00311EBB" w:rsidRPr="00311EBB" w14:paraId="354C10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29C31D" w14:textId="77777777" w:rsidR="00311EBB" w:rsidRPr="00311EBB" w:rsidRDefault="00311EBB" w:rsidP="00311EBB">
            <w:r w:rsidRPr="00311EBB">
              <w:t>Nov 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2ED73F" w14:textId="77777777" w:rsidR="00311EBB" w:rsidRPr="00311EBB" w:rsidRDefault="00311EBB" w:rsidP="00311EBB">
            <w:r w:rsidRPr="00311EBB">
              <w:t>Kids &amp; Toys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047011" w14:textId="77777777" w:rsidR="00311EBB" w:rsidRPr="00311EBB" w:rsidRDefault="00311EBB" w:rsidP="00311EBB">
            <w:r w:rsidRPr="00311EBB">
              <w:t>Up to 50% OFF</w:t>
            </w:r>
          </w:p>
        </w:tc>
      </w:tr>
      <w:tr w:rsidR="00311EBB" w:rsidRPr="00311EBB" w14:paraId="71AECB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1DD2D3" w14:textId="77777777" w:rsidR="00311EBB" w:rsidRPr="00311EBB" w:rsidRDefault="00311EBB" w:rsidP="00311EBB">
            <w:r w:rsidRPr="00311EBB">
              <w:t>Nov 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2DC438" w14:textId="77777777" w:rsidR="00311EBB" w:rsidRPr="00311EBB" w:rsidRDefault="00311EBB" w:rsidP="00311EBB">
            <w:r w:rsidRPr="00311EBB">
              <w:t>Price Drop 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CD4A79" w14:textId="77777777" w:rsidR="00311EBB" w:rsidRPr="00311EBB" w:rsidRDefault="00311EBB" w:rsidP="00311EBB">
            <w:r w:rsidRPr="00311EBB">
              <w:t>Extra 11% on already-reduced items</w:t>
            </w:r>
          </w:p>
        </w:tc>
      </w:tr>
      <w:tr w:rsidR="00311EBB" w:rsidRPr="00311EBB" w14:paraId="13EB13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B9ACB9" w14:textId="77777777" w:rsidR="00311EBB" w:rsidRPr="00311EBB" w:rsidRDefault="00311EBB" w:rsidP="00311EBB">
            <w:r w:rsidRPr="00311EBB">
              <w:t>Nov 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242321" w14:textId="77777777" w:rsidR="00311EBB" w:rsidRPr="00311EBB" w:rsidRDefault="00311EBB" w:rsidP="00311EBB">
            <w:r w:rsidRPr="00311EBB">
              <w:t>THE BIG 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646E5F" w14:textId="77777777" w:rsidR="00311EBB" w:rsidRPr="00311EBB" w:rsidRDefault="00311EBB" w:rsidP="00311EBB">
            <w:r w:rsidRPr="00311EBB">
              <w:t>Best deals of the year + hourly RM11 mystery boxes</w:t>
            </w:r>
          </w:p>
        </w:tc>
      </w:tr>
    </w:tbl>
    <w:p w14:paraId="7A818EFA" w14:textId="77777777" w:rsidR="00311EBB" w:rsidRDefault="00311EBB"/>
    <w:sectPr w:rsidR="00311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56068"/>
    <w:multiLevelType w:val="multilevel"/>
    <w:tmpl w:val="96EA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771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F5C"/>
    <w:rsid w:val="00031F5C"/>
    <w:rsid w:val="001C3FB6"/>
    <w:rsid w:val="00311EBB"/>
    <w:rsid w:val="003359FF"/>
    <w:rsid w:val="005257FA"/>
    <w:rsid w:val="00A95EDA"/>
    <w:rsid w:val="00C471C8"/>
    <w:rsid w:val="00D9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9FEDA"/>
  <w15:chartTrackingRefBased/>
  <w15:docId w15:val="{609E39C3-3F44-4C6B-85C7-53C0576C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F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F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F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F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F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F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2026-10-13T10:56:00Z</dcterms:created>
  <dcterms:modified xsi:type="dcterms:W3CDTF">2026-10-13T10:56:00Z</dcterms:modified>
</cp:coreProperties>
</file>