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F9D7D" w14:textId="77777777" w:rsidR="00B965B9" w:rsidRPr="00B965B9" w:rsidRDefault="00B965B9" w:rsidP="00B965B9">
      <w:r w:rsidRPr="00B965B9">
        <w:rPr>
          <w:rFonts w:ascii="Segoe UI Emoji" w:hAnsi="Segoe UI Emoji" w:cs="Segoe UI Emoji"/>
        </w:rPr>
        <w:t>📁</w:t>
      </w:r>
      <w:r w:rsidRPr="00B965B9">
        <w:t xml:space="preserve"> FILE 2 — Social Media Poster Pack + Website Banners (Step 2)</w:t>
      </w:r>
    </w:p>
    <w:p w14:paraId="5299B70D" w14:textId="77777777" w:rsidR="00B965B9" w:rsidRPr="00B965B9" w:rsidRDefault="00B965B9" w:rsidP="00B965B9">
      <w:r w:rsidRPr="00B965B9">
        <w:t>POSTER 1 — Electronics &amp; Tech</w:t>
      </w:r>
    </w:p>
    <w:p w14:paraId="6E10441D" w14:textId="77777777" w:rsidR="00B965B9" w:rsidRPr="00B965B9" w:rsidRDefault="00B965B9" w:rsidP="00B965B9">
      <w:r w:rsidRPr="00B965B9">
        <w:t>Design brief: Electric blue-to-violet gradient background; floating smartphone, earbuds and laptop with neon lightning bolts; chrome metallic "11.11" 3D typography; diagonal dynamic composition.</w:t>
      </w:r>
    </w:p>
    <w:p w14:paraId="0111F6F0" w14:textId="77777777" w:rsidR="00B965B9" w:rsidRPr="00B965B9" w:rsidRDefault="00B965B9" w:rsidP="00B965B9">
      <w:r w:rsidRPr="00B965B9">
        <w:t>AI Image Prompt:</w:t>
      </w:r>
    </w:p>
    <w:p w14:paraId="293B05F8" w14:textId="77777777" w:rsidR="00B965B9" w:rsidRPr="00B965B9" w:rsidRDefault="00B965B9" w:rsidP="00B965B9">
      <w:r w:rsidRPr="00B965B9">
        <w:t>text</w:t>
      </w:r>
    </w:p>
    <w:p w14:paraId="5860B816" w14:textId="77777777" w:rsidR="00B965B9" w:rsidRPr="00B965B9" w:rsidRDefault="00B965B9" w:rsidP="00B965B9">
      <w:r w:rsidRPr="00B965B9">
        <w:t xml:space="preserve">E-commerce sale poster, floating smartphone, wireless earbuds and laptop </w:t>
      </w:r>
    </w:p>
    <w:p w14:paraId="118303CB" w14:textId="77777777" w:rsidR="00B965B9" w:rsidRPr="00B965B9" w:rsidRDefault="00B965B9" w:rsidP="00B965B9">
      <w:r w:rsidRPr="00B965B9">
        <w:t xml:space="preserve">surrounded by neon lightning bolts, electric blue and violet gradient </w:t>
      </w:r>
    </w:p>
    <w:p w14:paraId="6A352BCE" w14:textId="77777777" w:rsidR="00B965B9" w:rsidRPr="00B965B9" w:rsidRDefault="00B965B9" w:rsidP="00B965B9">
      <w:r w:rsidRPr="00B965B9">
        <w:t xml:space="preserve">background, bold 3D chrome "11.11" text, dynamic diagonal composition, </w:t>
      </w:r>
    </w:p>
    <w:p w14:paraId="14DE6C5C" w14:textId="77777777" w:rsidR="00B965B9" w:rsidRPr="00B965B9" w:rsidRDefault="00B965B9" w:rsidP="00B965B9">
      <w:r w:rsidRPr="00B965B9">
        <w:t xml:space="preserve">glossy product photography style, vibrant advertising poster, </w:t>
      </w:r>
    </w:p>
    <w:p w14:paraId="33EFB5D4" w14:textId="77777777" w:rsidR="00B965B9" w:rsidRPr="00B965B9" w:rsidRDefault="00B965B9" w:rsidP="00B965B9">
      <w:r w:rsidRPr="00B965B9">
        <w:t>high contrast --</w:t>
      </w:r>
      <w:proofErr w:type="spellStart"/>
      <w:r w:rsidRPr="00B965B9">
        <w:t>ar</w:t>
      </w:r>
      <w:proofErr w:type="spellEnd"/>
      <w:r w:rsidRPr="00B965B9">
        <w:t xml:space="preserve"> 4:5</w:t>
      </w:r>
    </w:p>
    <w:p w14:paraId="0E1F4688" w14:textId="77777777" w:rsidR="00B965B9" w:rsidRPr="00B965B9" w:rsidRDefault="00B965B9" w:rsidP="00B965B9">
      <w:r w:rsidRPr="00B965B9">
        <w:t xml:space="preserve">On-poster copy: "TECH DEALS UP TO 70% OFF </w:t>
      </w:r>
      <w:r w:rsidRPr="00B965B9">
        <w:rPr>
          <w:rFonts w:ascii="Segoe UI Emoji" w:hAnsi="Segoe UI Emoji" w:cs="Segoe UI Emoji"/>
        </w:rPr>
        <w:t>⚡</w:t>
      </w:r>
      <w:r w:rsidRPr="00B965B9">
        <w:t xml:space="preserve"> | Nov 1</w:t>
      </w:r>
      <w:r w:rsidRPr="00B965B9">
        <w:rPr>
          <w:rFonts w:ascii="Calibri" w:hAnsi="Calibri" w:cs="Calibri"/>
        </w:rPr>
        <w:t>–</w:t>
      </w:r>
      <w:r w:rsidRPr="00B965B9">
        <w:t>11"</w:t>
      </w:r>
    </w:p>
    <w:p w14:paraId="60E191F1" w14:textId="77777777" w:rsidR="00B965B9" w:rsidRPr="00B965B9" w:rsidRDefault="00B965B9" w:rsidP="00B965B9">
      <w:r w:rsidRPr="00B965B9">
        <w:t>Caption:</w:t>
      </w:r>
    </w:p>
    <w:p w14:paraId="48A8AFC7" w14:textId="77777777" w:rsidR="00B965B9" w:rsidRPr="00B965B9" w:rsidRDefault="00B965B9" w:rsidP="00B965B9">
      <w:r w:rsidRPr="00B965B9">
        <w:rPr>
          <w:rFonts w:ascii="Segoe UI Emoji" w:hAnsi="Segoe UI Emoji" w:cs="Segoe UI Emoji"/>
        </w:rPr>
        <w:t>⚡</w:t>
      </w:r>
      <w:r w:rsidRPr="00B965B9">
        <w:t xml:space="preserve"> TECH-TACULAR 11.11 DEALS! </w:t>
      </w:r>
      <w:r w:rsidRPr="00B965B9">
        <w:rPr>
          <w:rFonts w:ascii="Segoe UI Emoji" w:hAnsi="Segoe UI Emoji" w:cs="Segoe UI Emoji"/>
        </w:rPr>
        <w:t>⚡</w:t>
      </w:r>
      <w:r w:rsidRPr="00B965B9">
        <w:t xml:space="preserve"> Up to 70% OFF phones, laptops, audio &amp; gadgets </w:t>
      </w:r>
      <w:r w:rsidRPr="00B965B9">
        <w:rPr>
          <w:rFonts w:ascii="Calibri" w:hAnsi="Calibri" w:cs="Calibri"/>
        </w:rPr>
        <w:t>—</w:t>
      </w:r>
      <w:r w:rsidRPr="00B965B9">
        <w:t xml:space="preserve"> plus EXTRA RM111 off when you spend RM1,111! </w:t>
      </w:r>
      <w:r w:rsidRPr="00B965B9">
        <w:rPr>
          <w:rFonts w:ascii="Segoe UI Emoji" w:hAnsi="Segoe UI Emoji" w:cs="Segoe UI Emoji"/>
        </w:rPr>
        <w:t>🛒</w:t>
      </w:r>
      <w:r w:rsidRPr="00B965B9">
        <w:t xml:space="preserve"> </w:t>
      </w:r>
      <w:r w:rsidRPr="00B965B9">
        <w:rPr>
          <w:rFonts w:ascii="Segoe UI Emoji" w:hAnsi="Segoe UI Emoji" w:cs="Segoe UI Emoji"/>
        </w:rPr>
        <w:t>📅</w:t>
      </w:r>
      <w:r w:rsidRPr="00B965B9">
        <w:t xml:space="preserve"> Nov 1–11 | In-store &amp; </w:t>
      </w:r>
      <w:proofErr w:type="gramStart"/>
      <w:r w:rsidRPr="00B965B9">
        <w:t xml:space="preserve">urbanmart.com.my </w:t>
      </w:r>
      <w:r w:rsidRPr="00B965B9">
        <w:rPr>
          <w:rFonts w:ascii="Segoe UI Emoji" w:hAnsi="Segoe UI Emoji" w:cs="Segoe UI Emoji"/>
        </w:rPr>
        <w:t>⏰</w:t>
      </w:r>
      <w:r w:rsidRPr="00B965B9">
        <w:t xml:space="preserve"> Flash</w:t>
      </w:r>
      <w:proofErr w:type="gramEnd"/>
      <w:r w:rsidRPr="00B965B9">
        <w:t xml:space="preserve"> deals drop every hour on 11.11! #UrbanMart1111 #TechDeals #MegaSale #1111Sale #ShopTheDrop</w:t>
      </w:r>
    </w:p>
    <w:p w14:paraId="0A6C4E59" w14:textId="77777777" w:rsidR="00B965B9" w:rsidRPr="00B965B9" w:rsidRDefault="00B965B9" w:rsidP="00B965B9">
      <w:r w:rsidRPr="00B965B9">
        <w:t>POSTER 2 — Fashion &amp; Accessories</w:t>
      </w:r>
    </w:p>
    <w:p w14:paraId="780652C4" w14:textId="77777777" w:rsidR="00B965B9" w:rsidRPr="00B965B9" w:rsidRDefault="00B965B9" w:rsidP="00B965B9">
      <w:r w:rsidRPr="00B965B9">
        <w:t>Design brief: Warm terracotta/mustard palette; streetwear flat-lay and stylish model silhouettes; torn-paper "60% OFF" sticker effect; playful ransom-note typography.</w:t>
      </w:r>
    </w:p>
    <w:p w14:paraId="25A23060" w14:textId="77777777" w:rsidR="00B965B9" w:rsidRPr="00B965B9" w:rsidRDefault="00B965B9" w:rsidP="00B965B9">
      <w:r w:rsidRPr="00B965B9">
        <w:t>AI Image Prompt:</w:t>
      </w:r>
    </w:p>
    <w:p w14:paraId="5A26A06D" w14:textId="77777777" w:rsidR="00B965B9" w:rsidRPr="00B965B9" w:rsidRDefault="00B965B9" w:rsidP="00B965B9">
      <w:r w:rsidRPr="00B965B9">
        <w:t>text</w:t>
      </w:r>
    </w:p>
    <w:p w14:paraId="16E54F5D" w14:textId="77777777" w:rsidR="00B965B9" w:rsidRPr="00B965B9" w:rsidRDefault="00B965B9" w:rsidP="00B965B9">
      <w:r w:rsidRPr="00B965B9">
        <w:t xml:space="preserve">Fashion sale poster, stylish young model in streetwear outfit, floating </w:t>
      </w:r>
    </w:p>
    <w:p w14:paraId="76226D7C" w14:textId="77777777" w:rsidR="00B965B9" w:rsidRPr="00B965B9" w:rsidRDefault="00B965B9" w:rsidP="00B965B9">
      <w:r w:rsidRPr="00B965B9">
        <w:t xml:space="preserve">clothing items sneakers handbags, warm terracotta and mustard color </w:t>
      </w:r>
    </w:p>
    <w:p w14:paraId="21CF31EC" w14:textId="77777777" w:rsidR="00B965B9" w:rsidRPr="00B965B9" w:rsidRDefault="00B965B9" w:rsidP="00B965B9">
      <w:r w:rsidRPr="00B965B9">
        <w:t xml:space="preserve">palette, torn paper sticker effect with "60% OFF", bold playful </w:t>
      </w:r>
    </w:p>
    <w:p w14:paraId="24BAF896" w14:textId="77777777" w:rsidR="00B965B9" w:rsidRPr="00B965B9" w:rsidRDefault="00B965B9" w:rsidP="00B965B9">
      <w:r w:rsidRPr="00B965B9">
        <w:t>typography, trendy magazine editorial style, autumn vibes --</w:t>
      </w:r>
      <w:proofErr w:type="spellStart"/>
      <w:r w:rsidRPr="00B965B9">
        <w:t>ar</w:t>
      </w:r>
      <w:proofErr w:type="spellEnd"/>
      <w:r w:rsidRPr="00B965B9">
        <w:t xml:space="preserve"> 4:5</w:t>
      </w:r>
    </w:p>
    <w:p w14:paraId="33DF61C4" w14:textId="77777777" w:rsidR="00B965B9" w:rsidRPr="00B965B9" w:rsidRDefault="00B965B9" w:rsidP="00B965B9">
      <w:r w:rsidRPr="00B965B9">
        <w:lastRenderedPageBreak/>
        <w:t>On-poster copy: "FASHION FIESTA — UP TO 60% OFF | Buy 2, Extra 11% OFF"</w:t>
      </w:r>
    </w:p>
    <w:p w14:paraId="1BB67CCA" w14:textId="77777777" w:rsidR="00B965B9" w:rsidRPr="00B965B9" w:rsidRDefault="00B965B9" w:rsidP="00B965B9">
      <w:r w:rsidRPr="00B965B9">
        <w:t>Caption:</w:t>
      </w:r>
    </w:p>
    <w:p w14:paraId="42DE0A07" w14:textId="77777777" w:rsidR="00B965B9" w:rsidRPr="00B965B9" w:rsidRDefault="00B965B9" w:rsidP="00B965B9">
      <w:r w:rsidRPr="00B965B9">
        <w:rPr>
          <w:rFonts w:ascii="Segoe UI Emoji" w:hAnsi="Segoe UI Emoji" w:cs="Segoe UI Emoji"/>
        </w:rPr>
        <w:t>🛍️</w:t>
      </w:r>
      <w:r w:rsidRPr="00B965B9">
        <w:t xml:space="preserve"> SERVE LOOKS. SPEND LESS. Fashion Fiesta is ON — up to 60% OFF streetwear, workwear &amp; everything in between. Buy 2 pieces and unlock an EXTRA 11% OFF! </w:t>
      </w:r>
      <w:r w:rsidRPr="00B965B9">
        <w:rPr>
          <w:rFonts w:ascii="Segoe UI Emoji" w:hAnsi="Segoe UI Emoji" w:cs="Segoe UI Emoji"/>
        </w:rPr>
        <w:t>💃</w:t>
      </w:r>
      <w:r w:rsidRPr="00B965B9">
        <w:t xml:space="preserve"> </w:t>
      </w:r>
      <w:r w:rsidRPr="00B965B9">
        <w:rPr>
          <w:rFonts w:ascii="Segoe UI Emoji" w:hAnsi="Segoe UI Emoji" w:cs="Segoe UI Emoji"/>
        </w:rPr>
        <w:t>📅</w:t>
      </w:r>
      <w:r w:rsidRPr="00B965B9">
        <w:t xml:space="preserve"> Nov 3 spotlight — don't miss the drop. #UrbanMart1111 #FashionSale #OOTD #1111Deals #StyleForLess</w:t>
      </w:r>
    </w:p>
    <w:p w14:paraId="5B3394AB" w14:textId="77777777" w:rsidR="00B965B9" w:rsidRPr="00B965B9" w:rsidRDefault="00B965B9" w:rsidP="00B965B9">
      <w:r w:rsidRPr="00B965B9">
        <w:t>POSTER 3 — Beauty &amp; Personal Care</w:t>
      </w:r>
    </w:p>
    <w:p w14:paraId="64DB5410" w14:textId="77777777" w:rsidR="00B965B9" w:rsidRPr="00B965B9" w:rsidRDefault="00B965B9" w:rsidP="00B965B9">
      <w:r w:rsidRPr="00B965B9">
        <w:t>Design brief: Soft pink/rose-gold gradient; lipsticks, serum bottles and palettes suspended mid-air with water splashes and glitter; elegant serif headline.</w:t>
      </w:r>
    </w:p>
    <w:p w14:paraId="4D34D1E3" w14:textId="77777777" w:rsidR="00B965B9" w:rsidRPr="00B965B9" w:rsidRDefault="00B965B9" w:rsidP="00B965B9">
      <w:r w:rsidRPr="00B965B9">
        <w:t>AI Image Prompt:</w:t>
      </w:r>
    </w:p>
    <w:p w14:paraId="7E64D6C4" w14:textId="77777777" w:rsidR="00B965B9" w:rsidRPr="00B965B9" w:rsidRDefault="00B965B9" w:rsidP="00B965B9">
      <w:r w:rsidRPr="00B965B9">
        <w:t>text</w:t>
      </w:r>
    </w:p>
    <w:p w14:paraId="7D900D38" w14:textId="77777777" w:rsidR="00B965B9" w:rsidRPr="00B965B9" w:rsidRDefault="00B965B9" w:rsidP="00B965B9">
      <w:r w:rsidRPr="00B965B9">
        <w:t xml:space="preserve">Beauty sale poster, luxury cosmetics lipsticks serum bottles and eyeshadow </w:t>
      </w:r>
    </w:p>
    <w:p w14:paraId="1A580C77" w14:textId="77777777" w:rsidR="00B965B9" w:rsidRPr="00B965B9" w:rsidRDefault="00B965B9" w:rsidP="00B965B9">
      <w:r w:rsidRPr="00B965B9">
        <w:t xml:space="preserve">palette floating with water splash and rose gold glitter, soft pink </w:t>
      </w:r>
    </w:p>
    <w:p w14:paraId="3EE2F318" w14:textId="77777777" w:rsidR="00B965B9" w:rsidRPr="00B965B9" w:rsidRDefault="00B965B9" w:rsidP="00B965B9">
      <w:r w:rsidRPr="00B965B9">
        <w:t xml:space="preserve">gradient background, elegant serif typography space, dreamy glow lighting, </w:t>
      </w:r>
    </w:p>
    <w:p w14:paraId="2394AC99" w14:textId="77777777" w:rsidR="00B965B9" w:rsidRPr="00B965B9" w:rsidRDefault="00B965B9" w:rsidP="00B965B9">
      <w:r w:rsidRPr="00B965B9">
        <w:t>premium skincare advertisement style --</w:t>
      </w:r>
      <w:proofErr w:type="spellStart"/>
      <w:r w:rsidRPr="00B965B9">
        <w:t>ar</w:t>
      </w:r>
      <w:proofErr w:type="spellEnd"/>
      <w:r w:rsidRPr="00B965B9">
        <w:t xml:space="preserve"> 4:5</w:t>
      </w:r>
    </w:p>
    <w:p w14:paraId="19AE2AFF" w14:textId="77777777" w:rsidR="00B965B9" w:rsidRPr="00B965B9" w:rsidRDefault="00B965B9" w:rsidP="00B965B9">
      <w:r w:rsidRPr="00B965B9">
        <w:t xml:space="preserve">On-poster copy: "GLOW BIG OR GO HOME </w:t>
      </w:r>
      <w:r w:rsidRPr="00B965B9">
        <w:rPr>
          <w:rFonts w:ascii="Segoe UI Emoji" w:hAnsi="Segoe UI Emoji" w:cs="Segoe UI Emoji"/>
        </w:rPr>
        <w:t>💖</w:t>
      </w:r>
      <w:r w:rsidRPr="00B965B9">
        <w:t xml:space="preserve"> | 1-FOR-1 + Up to 55% OFF"</w:t>
      </w:r>
    </w:p>
    <w:p w14:paraId="49B44211" w14:textId="77777777" w:rsidR="00B965B9" w:rsidRPr="00B965B9" w:rsidRDefault="00B965B9" w:rsidP="00B965B9">
      <w:r w:rsidRPr="00B965B9">
        <w:t>Caption:</w:t>
      </w:r>
    </w:p>
    <w:p w14:paraId="23576051" w14:textId="77777777" w:rsidR="00B965B9" w:rsidRPr="00B965B9" w:rsidRDefault="00B965B9" w:rsidP="00B965B9">
      <w:r w:rsidRPr="00B965B9">
        <w:rPr>
          <w:rFonts w:ascii="Segoe UI Emoji" w:hAnsi="Segoe UI Emoji" w:cs="Segoe UI Emoji"/>
        </w:rPr>
        <w:t>💖</w:t>
      </w:r>
      <w:r w:rsidRPr="00B965B9">
        <w:t xml:space="preserve"> GLOW BIG OR GO HOME! 1-FOR-1 on selected beauty + up to 55% OFF skincare, makeup &amp; fragrance. </w:t>
      </w:r>
      <w:r w:rsidRPr="00B965B9">
        <w:rPr>
          <w:rFonts w:ascii="Segoe UI Emoji" w:hAnsi="Segoe UI Emoji" w:cs="Segoe UI Emoji"/>
        </w:rPr>
        <w:t>🎁</w:t>
      </w:r>
      <w:r w:rsidRPr="00B965B9">
        <w:t xml:space="preserve"> FREE 11-piece gift set with RM150 spend — while stocks last! #UrbanMart1111 #BeautySale #SkincareLover #1111GlowUp #BeautyDeals</w:t>
      </w:r>
    </w:p>
    <w:p w14:paraId="6A16CA9B" w14:textId="77777777" w:rsidR="00B965B9" w:rsidRPr="00B965B9" w:rsidRDefault="00B965B9" w:rsidP="00B965B9">
      <w:r w:rsidRPr="00B965B9">
        <w:t>POSTER 4 — Home &amp; Living</w:t>
      </w:r>
    </w:p>
    <w:p w14:paraId="07678B95" w14:textId="77777777" w:rsidR="00B965B9" w:rsidRPr="00B965B9" w:rsidRDefault="00B965B9" w:rsidP="00B965B9">
      <w:r w:rsidRPr="00B965B9">
        <w:t>Design brief: Cozy Scandinavian interior scene; furniture, kettle and cushions with oversized orange price tags; cream background, friendly rounded typography.</w:t>
      </w:r>
    </w:p>
    <w:p w14:paraId="2A627C7E" w14:textId="77777777" w:rsidR="00B965B9" w:rsidRPr="00B965B9" w:rsidRDefault="00B965B9" w:rsidP="00B965B9">
      <w:r w:rsidRPr="00B965B9">
        <w:t>AI Image Prompt:</w:t>
      </w:r>
    </w:p>
    <w:p w14:paraId="1F4EAB71" w14:textId="77777777" w:rsidR="00B965B9" w:rsidRPr="00B965B9" w:rsidRDefault="00B965B9" w:rsidP="00B965B9">
      <w:r w:rsidRPr="00B965B9">
        <w:t>text</w:t>
      </w:r>
    </w:p>
    <w:p w14:paraId="2813D456" w14:textId="77777777" w:rsidR="00B965B9" w:rsidRPr="00B965B9" w:rsidRDefault="00B965B9" w:rsidP="00B965B9">
      <w:r w:rsidRPr="00B965B9">
        <w:t xml:space="preserve">Home living sale poster, cozy </w:t>
      </w:r>
      <w:proofErr w:type="spellStart"/>
      <w:r w:rsidRPr="00B965B9">
        <w:t>scandinavian</w:t>
      </w:r>
      <w:proofErr w:type="spellEnd"/>
      <w:r w:rsidRPr="00B965B9">
        <w:t xml:space="preserve"> living room setup with sofa, </w:t>
      </w:r>
    </w:p>
    <w:p w14:paraId="1BC5A942" w14:textId="77777777" w:rsidR="00B965B9" w:rsidRPr="00B965B9" w:rsidRDefault="00B965B9" w:rsidP="00B965B9">
      <w:r w:rsidRPr="00B965B9">
        <w:t xml:space="preserve">table lamp, cushions and kitchen appliance, oversized orange price tags </w:t>
      </w:r>
    </w:p>
    <w:p w14:paraId="08FAFD6E" w14:textId="77777777" w:rsidR="00B965B9" w:rsidRPr="00B965B9" w:rsidRDefault="00B965B9" w:rsidP="00B965B9">
      <w:r w:rsidRPr="00B965B9">
        <w:t xml:space="preserve">showing discounts, warm cream background, friendly rounded bold </w:t>
      </w:r>
    </w:p>
    <w:p w14:paraId="1FD91E22" w14:textId="77777777" w:rsidR="00B965B9" w:rsidRPr="00B965B9" w:rsidRDefault="00B965B9" w:rsidP="00B965B9">
      <w:r w:rsidRPr="00B965B9">
        <w:lastRenderedPageBreak/>
        <w:t>typography, lifestyle advertising style --</w:t>
      </w:r>
      <w:proofErr w:type="spellStart"/>
      <w:r w:rsidRPr="00B965B9">
        <w:t>ar</w:t>
      </w:r>
      <w:proofErr w:type="spellEnd"/>
      <w:r w:rsidRPr="00B965B9">
        <w:t xml:space="preserve"> 4:5</w:t>
      </w:r>
    </w:p>
    <w:p w14:paraId="6765C887" w14:textId="77777777" w:rsidR="00B965B9" w:rsidRPr="00B965B9" w:rsidRDefault="00B965B9" w:rsidP="00B965B9">
      <w:r w:rsidRPr="00B965B9">
        <w:t xml:space="preserve">On-poster copy: "HOME SWEAT DEAL </w:t>
      </w:r>
      <w:r w:rsidRPr="00B965B9">
        <w:rPr>
          <w:rFonts w:ascii="Segoe UI Emoji" w:hAnsi="Segoe UI Emoji" w:cs="Segoe UI Emoji"/>
        </w:rPr>
        <w:t>🏡</w:t>
      </w:r>
      <w:r w:rsidRPr="00B965B9">
        <w:t xml:space="preserve"> | Up to 50% OFF + Bundle &amp; Save 11%"</w:t>
      </w:r>
    </w:p>
    <w:p w14:paraId="46CADC80" w14:textId="77777777" w:rsidR="00B965B9" w:rsidRPr="00B965B9" w:rsidRDefault="00B965B9" w:rsidP="00B965B9">
      <w:r w:rsidRPr="00B965B9">
        <w:t>Caption:</w:t>
      </w:r>
    </w:p>
    <w:p w14:paraId="6F7A0532" w14:textId="77777777" w:rsidR="00B965B9" w:rsidRPr="00B965B9" w:rsidRDefault="00B965B9" w:rsidP="00B965B9">
      <w:r w:rsidRPr="00B965B9">
        <w:rPr>
          <w:rFonts w:ascii="Segoe UI Emoji" w:hAnsi="Segoe UI Emoji" w:cs="Segoe UI Emoji"/>
        </w:rPr>
        <w:t>🏡</w:t>
      </w:r>
      <w:r w:rsidRPr="00B965B9">
        <w:t xml:space="preserve"> HOME SWEAT DEAL! Upgrade your space for less — up to 50% OFF furniture, kitchenware &amp; appliances. Bundle 2+ items and save an extra 11%! </w:t>
      </w:r>
      <w:r w:rsidRPr="00B965B9">
        <w:rPr>
          <w:rFonts w:ascii="Segoe UI Emoji" w:hAnsi="Segoe UI Emoji" w:cs="Segoe UI Emoji"/>
        </w:rPr>
        <w:t>📅</w:t>
      </w:r>
      <w:r w:rsidRPr="00B965B9">
        <w:t xml:space="preserve"> Nov 5 spotlight | Free delivery over RM300 #UrbanMart1111 #HomeDecor #HomeSale #1111Deals #CozyVibes</w:t>
      </w:r>
    </w:p>
    <w:p w14:paraId="3726422E" w14:textId="77777777" w:rsidR="00B965B9" w:rsidRPr="00B965B9" w:rsidRDefault="00B965B9" w:rsidP="00B965B9">
      <w:r w:rsidRPr="00B965B9">
        <w:t>POSTER 5 — Groceries &amp; Daily Essentials</w:t>
      </w:r>
    </w:p>
    <w:p w14:paraId="51C5B1A8" w14:textId="77777777" w:rsidR="00B965B9" w:rsidRPr="00B965B9" w:rsidRDefault="00B965B9" w:rsidP="00B965B9">
      <w:r w:rsidRPr="00B965B9">
        <w:t>Design brief: Explosion of fresh produce (fruits, vegetables, snacks) flying outward from a shopping cart; vibrant green/yellow background; bold "45% OFF" burst badge.</w:t>
      </w:r>
    </w:p>
    <w:p w14:paraId="283D56CB" w14:textId="77777777" w:rsidR="00B965B9" w:rsidRPr="00B965B9" w:rsidRDefault="00B965B9" w:rsidP="00B965B9">
      <w:r w:rsidRPr="00B965B9">
        <w:t>AI Image Prompt:</w:t>
      </w:r>
    </w:p>
    <w:p w14:paraId="54377EA4" w14:textId="77777777" w:rsidR="00B965B9" w:rsidRPr="00B965B9" w:rsidRDefault="00B965B9" w:rsidP="00B965B9">
      <w:r w:rsidRPr="00B965B9">
        <w:t>text</w:t>
      </w:r>
    </w:p>
    <w:p w14:paraId="70022BB2" w14:textId="77777777" w:rsidR="00B965B9" w:rsidRPr="00B965B9" w:rsidRDefault="00B965B9" w:rsidP="00B965B9">
      <w:r w:rsidRPr="00B965B9">
        <w:t xml:space="preserve">Grocery sale poster, fresh fruits vegetables and snacks exploding </w:t>
      </w:r>
    </w:p>
    <w:p w14:paraId="1E534EDE" w14:textId="77777777" w:rsidR="00B965B9" w:rsidRPr="00B965B9" w:rsidRDefault="00B965B9" w:rsidP="00B965B9">
      <w:r w:rsidRPr="00B965B9">
        <w:t xml:space="preserve">dynamically out of a shopping cart, vibrant green and yellow background, </w:t>
      </w:r>
    </w:p>
    <w:p w14:paraId="7D055038" w14:textId="77777777" w:rsidR="00B965B9" w:rsidRPr="00B965B9" w:rsidRDefault="00B965B9" w:rsidP="00B965B9">
      <w:r w:rsidRPr="00B965B9">
        <w:t xml:space="preserve">bold burst badge with "45% OFF", energetic commercial food photography, </w:t>
      </w:r>
    </w:p>
    <w:p w14:paraId="4FE36FAD" w14:textId="77777777" w:rsidR="00B965B9" w:rsidRPr="00B965B9" w:rsidRDefault="00B965B9" w:rsidP="00B965B9">
      <w:r w:rsidRPr="00B965B9">
        <w:t>supermarket advertisement style --</w:t>
      </w:r>
      <w:proofErr w:type="spellStart"/>
      <w:r w:rsidRPr="00B965B9">
        <w:t>ar</w:t>
      </w:r>
      <w:proofErr w:type="spellEnd"/>
      <w:r w:rsidRPr="00B965B9">
        <w:t xml:space="preserve"> 4:5</w:t>
      </w:r>
    </w:p>
    <w:p w14:paraId="63401916" w14:textId="77777777" w:rsidR="00B965B9" w:rsidRPr="00B965B9" w:rsidRDefault="00B965B9" w:rsidP="00B965B9">
      <w:r w:rsidRPr="00B965B9">
        <w:t xml:space="preserve">On-poster copy: "STOCK UP &amp; SAVE BIG </w:t>
      </w:r>
      <w:r w:rsidRPr="00B965B9">
        <w:rPr>
          <w:rFonts w:ascii="Segoe UI Emoji" w:hAnsi="Segoe UI Emoji" w:cs="Segoe UI Emoji"/>
        </w:rPr>
        <w:t>🛒</w:t>
      </w:r>
      <w:r w:rsidRPr="00B965B9">
        <w:t xml:space="preserve"> | Up to 45% OFF + FREE Delivery over RM88"</w:t>
      </w:r>
    </w:p>
    <w:p w14:paraId="2D0F47A5" w14:textId="77777777" w:rsidR="00B965B9" w:rsidRPr="00B965B9" w:rsidRDefault="00B965B9" w:rsidP="00B965B9">
      <w:r w:rsidRPr="00B965B9">
        <w:t>Caption:</w:t>
      </w:r>
    </w:p>
    <w:p w14:paraId="3E3C58F0" w14:textId="77777777" w:rsidR="00B965B9" w:rsidRPr="00B965B9" w:rsidRDefault="00B965B9" w:rsidP="00B965B9">
      <w:r w:rsidRPr="00B965B9">
        <w:rPr>
          <w:rFonts w:ascii="Segoe UI Emoji" w:hAnsi="Segoe UI Emoji" w:cs="Segoe UI Emoji"/>
        </w:rPr>
        <w:t>🛒</w:t>
      </w:r>
      <w:r w:rsidRPr="00B965B9">
        <w:t xml:space="preserve"> 11.11 SHOULD FILL YOUR PANTRY TOO! Grocery Galore — up to 45% OFF daily essentials + FREE delivery over RM88. </w:t>
      </w:r>
      <w:r w:rsidRPr="00B965B9">
        <w:rPr>
          <w:rFonts w:ascii="Segoe UI Emoji" w:hAnsi="Segoe UI Emoji" w:cs="Segoe UI Emoji"/>
        </w:rPr>
        <w:t>⏰</w:t>
      </w:r>
      <w:r w:rsidRPr="00B965B9">
        <w:t xml:space="preserve"> RM11 flash bundles at 11am &amp; 11pm daily! #UrbanMart1111 #GroceryDeals #StockUpSave #1111Sale #FreshDeals</w:t>
      </w:r>
    </w:p>
    <w:p w14:paraId="2C2CBA6B" w14:textId="77777777" w:rsidR="00B965B9" w:rsidRPr="00B965B9" w:rsidRDefault="00B965B9" w:rsidP="00B965B9">
      <w:r w:rsidRPr="00B965B9">
        <w:t>Website Banners (bonus deliverable)</w:t>
      </w:r>
    </w:p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1282"/>
        <w:gridCol w:w="8583"/>
      </w:tblGrid>
      <w:tr w:rsidR="00B965B9" w:rsidRPr="00B965B9" w14:paraId="75A23175" w14:textId="77777777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F85C6F" w14:textId="77777777" w:rsidR="00B965B9" w:rsidRPr="00B965B9" w:rsidRDefault="00B965B9" w:rsidP="00B965B9">
            <w:r w:rsidRPr="00B965B9">
              <w:t>Banner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FEE5B1" w14:textId="77777777" w:rsidR="00B965B9" w:rsidRPr="00B965B9" w:rsidRDefault="00B965B9" w:rsidP="00B965B9">
            <w:r w:rsidRPr="00B965B9">
              <w:t>Size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BE8933" w14:textId="77777777" w:rsidR="00B965B9" w:rsidRPr="00B965B9" w:rsidRDefault="00B965B9" w:rsidP="00B965B9">
            <w:r w:rsidRPr="00B965B9">
              <w:t>Copy</w:t>
            </w:r>
          </w:p>
        </w:tc>
      </w:tr>
      <w:tr w:rsidR="00B965B9" w:rsidRPr="00B965B9" w14:paraId="1BC5792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503DBA" w14:textId="77777777" w:rsidR="00B965B9" w:rsidRPr="00B965B9" w:rsidRDefault="00B965B9" w:rsidP="00B965B9">
            <w:r w:rsidRPr="00B965B9">
              <w:t>Hero banner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5CFBE3" w14:textId="77777777" w:rsidR="00B965B9" w:rsidRPr="00B965B9" w:rsidRDefault="00B965B9" w:rsidP="00B965B9">
            <w:r w:rsidRPr="00B965B9">
              <w:t>1920×600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37FBD9" w14:textId="77777777" w:rsidR="00B965B9" w:rsidRPr="00B965B9" w:rsidRDefault="00B965B9" w:rsidP="00B965B9">
            <w:r w:rsidRPr="00B965B9">
              <w:t>"11.11 MEGA SALE — Up to 80% OFF | 1–11 Nov | Shop Now"</w:t>
            </w:r>
          </w:p>
        </w:tc>
      </w:tr>
      <w:tr w:rsidR="00B965B9" w:rsidRPr="00B965B9" w14:paraId="5BF6C00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C53498" w14:textId="77777777" w:rsidR="00B965B9" w:rsidRPr="00B965B9" w:rsidRDefault="00B965B9" w:rsidP="00B965B9">
            <w:r w:rsidRPr="00B965B9">
              <w:t>Category strip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7F6EE2" w14:textId="77777777" w:rsidR="00B965B9" w:rsidRPr="00B965B9" w:rsidRDefault="00B965B9" w:rsidP="00B965B9">
            <w:r w:rsidRPr="00B965B9">
              <w:t>1200×300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CD8868" w14:textId="77777777" w:rsidR="00B965B9" w:rsidRPr="00B965B9" w:rsidRDefault="00B965B9" w:rsidP="00B965B9">
            <w:r w:rsidRPr="00B965B9">
              <w:t xml:space="preserve">"Daily Spotlight Deals — Today: Up to 70% OFF </w:t>
            </w:r>
            <w:proofErr w:type="gramStart"/>
            <w:r w:rsidRPr="00B965B9">
              <w:t xml:space="preserve">Electronics </w:t>
            </w:r>
            <w:r w:rsidRPr="00B965B9">
              <w:rPr>
                <w:rFonts w:ascii="Segoe UI Emoji" w:hAnsi="Segoe UI Emoji" w:cs="Segoe UI Emoji"/>
              </w:rPr>
              <w:t>⏰</w:t>
            </w:r>
            <w:r w:rsidRPr="00B965B9">
              <w:t xml:space="preserve"> Countdown</w:t>
            </w:r>
            <w:proofErr w:type="gramEnd"/>
            <w:r w:rsidRPr="00B965B9">
              <w:t>"</w:t>
            </w:r>
          </w:p>
        </w:tc>
      </w:tr>
      <w:tr w:rsidR="00B965B9" w:rsidRPr="00B965B9" w14:paraId="3607019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30ED30" w14:textId="77777777" w:rsidR="00B965B9" w:rsidRPr="00B965B9" w:rsidRDefault="00B965B9" w:rsidP="00B965B9">
            <w:r w:rsidRPr="00B965B9">
              <w:t>Sidebar tile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0822EF" w14:textId="77777777" w:rsidR="00B965B9" w:rsidRPr="00B965B9" w:rsidRDefault="00B965B9" w:rsidP="00B965B9">
            <w:r w:rsidRPr="00B965B9">
              <w:t>300×250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30CBCB" w14:textId="77777777" w:rsidR="00B965B9" w:rsidRPr="00B965B9" w:rsidRDefault="00B965B9" w:rsidP="00B965B9">
            <w:r w:rsidRPr="00B965B9">
              <w:t xml:space="preserve">"RM111 Voucher — Claim Yours </w:t>
            </w:r>
            <w:r w:rsidRPr="00B965B9">
              <w:rPr>
                <w:rFonts w:ascii="Segoe UI Emoji" w:hAnsi="Segoe UI Emoji" w:cs="Segoe UI Emoji"/>
              </w:rPr>
              <w:t>🎟️</w:t>
            </w:r>
            <w:r w:rsidRPr="00B965B9">
              <w:t>"</w:t>
            </w:r>
          </w:p>
        </w:tc>
      </w:tr>
      <w:tr w:rsidR="00B965B9" w:rsidRPr="00B965B9" w14:paraId="7385C06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D4C556" w14:textId="77777777" w:rsidR="00B965B9" w:rsidRPr="00B965B9" w:rsidRDefault="00B965B9" w:rsidP="00B965B9">
            <w:r w:rsidRPr="00B965B9">
              <w:lastRenderedPageBreak/>
              <w:t>App splash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A35906" w14:textId="77777777" w:rsidR="00B965B9" w:rsidRPr="00B965B9" w:rsidRDefault="00B965B9" w:rsidP="00B965B9">
            <w:r w:rsidRPr="00B965B9">
              <w:t>1080×1920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9AFA6C" w14:textId="77777777" w:rsidR="00B965B9" w:rsidRPr="00B965B9" w:rsidRDefault="00B965B9" w:rsidP="00B965B9">
            <w:r w:rsidRPr="00B965B9">
              <w:t>"11 Days of Deals — Unlock Today's RM11 Mystery Box"</w:t>
            </w:r>
          </w:p>
        </w:tc>
      </w:tr>
    </w:tbl>
    <w:p w14:paraId="40406BC7" w14:textId="0345BE0A" w:rsidR="005257FA" w:rsidRDefault="00B965B9">
      <w:r>
        <w:rPr>
          <w:noProof/>
        </w:rPr>
        <w:drawing>
          <wp:inline distT="0" distB="0" distL="0" distR="0" wp14:anchorId="25982D1F" wp14:editId="0EB0F395">
            <wp:extent cx="6296025" cy="3510915"/>
            <wp:effectExtent l="0" t="0" r="9525" b="0"/>
            <wp:docPr id="93610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02414" name="Picture 93610241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6710" cy="351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379"/>
    <w:rsid w:val="001C3FB6"/>
    <w:rsid w:val="003359FF"/>
    <w:rsid w:val="005257FA"/>
    <w:rsid w:val="00732379"/>
    <w:rsid w:val="00A95EDA"/>
    <w:rsid w:val="00B965B9"/>
    <w:rsid w:val="00D936FB"/>
    <w:rsid w:val="00E7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39E8C6-CACC-4686-A6B1-61EBF587D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3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3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3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3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3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3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3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3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3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3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674</Words>
  <Characters>3843</Characters>
  <Application>Microsoft Office Word</Application>
  <DocSecurity>0</DocSecurity>
  <Lines>32</Lines>
  <Paragraphs>9</Paragraphs>
  <ScaleCrop>false</ScaleCrop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2026-10-13T11:02:00Z</dcterms:created>
  <dcterms:modified xsi:type="dcterms:W3CDTF">2026-10-13T11:02:00Z</dcterms:modified>
</cp:coreProperties>
</file>