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B91D7" w14:textId="77777777" w:rsidR="00054541" w:rsidRPr="00054541" w:rsidRDefault="00054541" w:rsidP="00054541">
      <w:r w:rsidRPr="00054541">
        <w:rPr>
          <w:rFonts w:ascii="Segoe UI Emoji" w:hAnsi="Segoe UI Emoji" w:cs="Segoe UI Emoji"/>
        </w:rPr>
        <w:t>📁</w:t>
      </w:r>
      <w:r w:rsidRPr="00054541">
        <w:t xml:space="preserve"> FILE 4 — Email Marketing Content Pack (Step 4)</w:t>
      </w:r>
    </w:p>
    <w:p w14:paraId="3F16A518" w14:textId="77777777" w:rsidR="00054541" w:rsidRPr="00054541" w:rsidRDefault="00054541" w:rsidP="00054541">
      <w:r w:rsidRPr="00054541">
        <w:t>EMAIL 1 — B2B: Corporate Bulk Purchase</w:t>
      </w:r>
    </w:p>
    <w:p w14:paraId="62C86834" w14:textId="77777777" w:rsidR="00054541" w:rsidRPr="00054541" w:rsidRDefault="00054541" w:rsidP="00054541">
      <w:r w:rsidRPr="00054541">
        <w:t>Subject: 11.11 Comes Early for Your Business — Up to 40% Off Bulk Orders Preview text: Procurement teams: lock in year-end stock at the year's lowest prices.</w:t>
      </w:r>
    </w:p>
    <w:p w14:paraId="3D526E9A" w14:textId="77777777" w:rsidR="00054541" w:rsidRPr="00054541" w:rsidRDefault="00054541" w:rsidP="00054541">
      <w:r w:rsidRPr="00054541">
        <w:t>Hi {FirstName},</w:t>
      </w:r>
    </w:p>
    <w:p w14:paraId="1E69F060" w14:textId="77777777" w:rsidR="00054541" w:rsidRPr="00054541" w:rsidRDefault="00054541" w:rsidP="00054541">
      <w:r w:rsidRPr="00054541">
        <w:t>Your business deserves 11.11 treatment too. From 1–8 November, unlock exclusive bulk tiers:</w:t>
      </w:r>
    </w:p>
    <w:tbl>
      <w:tblPr>
        <w:tblW w:w="111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1"/>
        <w:gridCol w:w="7319"/>
      </w:tblGrid>
      <w:tr w:rsidR="00054541" w:rsidRPr="00054541" w14:paraId="7CF35896" w14:textId="77777777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3751F7" w14:textId="77777777" w:rsidR="00054541" w:rsidRPr="00054541" w:rsidRDefault="00054541" w:rsidP="00054541">
            <w:r w:rsidRPr="00054541">
              <w:t>Order Value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504853" w14:textId="77777777" w:rsidR="00054541" w:rsidRPr="00054541" w:rsidRDefault="00054541" w:rsidP="00054541">
            <w:r w:rsidRPr="00054541">
              <w:t>Discount</w:t>
            </w:r>
          </w:p>
        </w:tc>
      </w:tr>
      <w:tr w:rsidR="00054541" w:rsidRPr="00054541" w14:paraId="764B90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9A7ACA" w14:textId="77777777" w:rsidR="00054541" w:rsidRPr="00054541" w:rsidRDefault="00054541" w:rsidP="00054541">
            <w:r w:rsidRPr="00054541">
              <w:t>RM 5,000 – 9,999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655A72" w14:textId="77777777" w:rsidR="00054541" w:rsidRPr="00054541" w:rsidRDefault="00054541" w:rsidP="00054541">
            <w:r w:rsidRPr="00054541">
              <w:t>10% OFF</w:t>
            </w:r>
          </w:p>
        </w:tc>
      </w:tr>
      <w:tr w:rsidR="00054541" w:rsidRPr="00054541" w14:paraId="5756CC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FAC8DE" w14:textId="77777777" w:rsidR="00054541" w:rsidRPr="00054541" w:rsidRDefault="00054541" w:rsidP="00054541">
            <w:r w:rsidRPr="00054541">
              <w:t>RM 10,000 – 29,999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F8BC25" w14:textId="77777777" w:rsidR="00054541" w:rsidRPr="00054541" w:rsidRDefault="00054541" w:rsidP="00054541">
            <w:r w:rsidRPr="00054541">
              <w:t>20% OFF</w:t>
            </w:r>
          </w:p>
        </w:tc>
      </w:tr>
      <w:tr w:rsidR="00054541" w:rsidRPr="00054541" w14:paraId="04B68C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00991C" w14:textId="77777777" w:rsidR="00054541" w:rsidRPr="00054541" w:rsidRDefault="00054541" w:rsidP="00054541">
            <w:r w:rsidRPr="00054541">
              <w:t>RM 30,000 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FE8810" w14:textId="77777777" w:rsidR="00054541" w:rsidRPr="00054541" w:rsidRDefault="00054541" w:rsidP="00054541">
            <w:r w:rsidRPr="00054541">
              <w:t>30% OFF</w:t>
            </w:r>
          </w:p>
        </w:tc>
      </w:tr>
      <w:tr w:rsidR="00054541" w:rsidRPr="00054541" w14:paraId="06A5D1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4571A3" w14:textId="77777777" w:rsidR="00054541" w:rsidRPr="00054541" w:rsidRDefault="00054541" w:rsidP="00054541">
            <w:r w:rsidRPr="00054541">
              <w:t>RM 50,000 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256524" w14:textId="77777777" w:rsidR="00054541" w:rsidRPr="00054541" w:rsidRDefault="00054541" w:rsidP="00054541">
            <w:r w:rsidRPr="00054541">
              <w:t>40% OFF + dedicated account manager</w:t>
            </w:r>
          </w:p>
        </w:tc>
      </w:tr>
    </w:tbl>
    <w:p w14:paraId="225A30F0" w14:textId="77777777" w:rsidR="00054541" w:rsidRPr="00054541" w:rsidRDefault="00054541" w:rsidP="00054541">
      <w:r w:rsidRPr="00054541">
        <w:t>Perfect for electronics upgrades, pantry restocks and year-end staff rewards.</w:t>
      </w:r>
    </w:p>
    <w:p w14:paraId="79143E1A" w14:textId="77777777" w:rsidR="00054541" w:rsidRPr="00054541" w:rsidRDefault="00054541" w:rsidP="00054541">
      <w:r w:rsidRPr="00054541">
        <w:t xml:space="preserve">[BOOK A BUYER'S CALL →] </w:t>
      </w:r>
      <w:r w:rsidRPr="00054541">
        <w:rPr>
          <w:i/>
          <w:iCs/>
        </w:rPr>
        <w:t>(button)</w:t>
      </w:r>
    </w:p>
    <w:p w14:paraId="189F6043" w14:textId="77777777" w:rsidR="00054541" w:rsidRPr="00054541" w:rsidRDefault="00054541" w:rsidP="00054541">
      <w:r w:rsidRPr="00054541">
        <w:t xml:space="preserve">Pre-orders close 8 Nov, 6pm. Flexible invoice terms available. </w:t>
      </w:r>
      <w:proofErr w:type="spellStart"/>
      <w:r w:rsidRPr="00054541">
        <w:t>UrbanMart</w:t>
      </w:r>
      <w:proofErr w:type="spellEnd"/>
      <w:r w:rsidRPr="00054541">
        <w:t xml:space="preserve"> Corporate Team | </w:t>
      </w:r>
      <w:hyperlink r:id="rId4" w:history="1">
        <w:r w:rsidRPr="00054541">
          <w:rPr>
            <w:rStyle w:val="Hyperlink"/>
          </w:rPr>
          <w:t>corporate@urbanmart.com.my</w:t>
        </w:r>
      </w:hyperlink>
    </w:p>
    <w:p w14:paraId="353CA4B6" w14:textId="77777777" w:rsidR="00054541" w:rsidRPr="00054541" w:rsidRDefault="00054541" w:rsidP="00054541">
      <w:r w:rsidRPr="00054541">
        <w:t>EMAIL 2 — B2B: Trade Partner Stock Reservation</w:t>
      </w:r>
    </w:p>
    <w:p w14:paraId="7287A0B2" w14:textId="77777777" w:rsidR="00054541" w:rsidRPr="00054541" w:rsidRDefault="00054541" w:rsidP="00054541">
      <w:r w:rsidRPr="00054541">
        <w:t>Subject: {</w:t>
      </w:r>
      <w:proofErr w:type="spellStart"/>
      <w:r w:rsidRPr="00054541">
        <w:t>PartnerName</w:t>
      </w:r>
      <w:proofErr w:type="spellEnd"/>
      <w:r w:rsidRPr="00054541">
        <w:t>}: Reserve Your 11.11 Stock Before It Sells Out Preview text: Trade partners get 72-hour early access to best-selling SKUs.</w:t>
      </w:r>
    </w:p>
    <w:p w14:paraId="582CD0E9" w14:textId="77777777" w:rsidR="00054541" w:rsidRPr="00054541" w:rsidRDefault="00054541" w:rsidP="00054541">
      <w:r w:rsidRPr="00054541">
        <w:t>Hi {FirstName},</w:t>
      </w:r>
    </w:p>
    <w:p w14:paraId="4A576B69" w14:textId="77777777" w:rsidR="00054541" w:rsidRPr="00054541" w:rsidRDefault="00054541" w:rsidP="00054541">
      <w:r w:rsidRPr="00054541">
        <w:t xml:space="preserve">As a valued </w:t>
      </w:r>
      <w:proofErr w:type="spellStart"/>
      <w:r w:rsidRPr="00054541">
        <w:t>UrbanMart</w:t>
      </w:r>
      <w:proofErr w:type="spellEnd"/>
      <w:r w:rsidRPr="00054541">
        <w:t xml:space="preserve"> trade partner, you get 72-hour early access (28–30 Oct) to reserve best-selling SKUs at B2B pricing — before public demand clears our shelves.</w:t>
      </w:r>
    </w:p>
    <w:p w14:paraId="16C08326" w14:textId="77777777" w:rsidR="00054541" w:rsidRPr="00054541" w:rsidRDefault="00054541" w:rsidP="00054541">
      <w:r w:rsidRPr="00054541">
        <w:rPr>
          <w:rFonts w:ascii="Segoe UI Symbol" w:hAnsi="Segoe UI Symbol" w:cs="Segoe UI Symbol"/>
        </w:rPr>
        <w:t>✔</w:t>
      </w:r>
      <w:r w:rsidRPr="00054541">
        <w:t xml:space="preserve"> Priority stock allocation </w:t>
      </w:r>
      <w:r w:rsidRPr="00054541">
        <w:rPr>
          <w:rFonts w:ascii="Segoe UI Symbol" w:hAnsi="Segoe UI Symbol" w:cs="Segoe UI Symbol"/>
        </w:rPr>
        <w:t>✔</w:t>
      </w:r>
      <w:r w:rsidRPr="00054541">
        <w:t xml:space="preserve"> Extra 5% partner stacking discount </w:t>
      </w:r>
      <w:r w:rsidRPr="00054541">
        <w:rPr>
          <w:rFonts w:ascii="Segoe UI Symbol" w:hAnsi="Segoe UI Symbol" w:cs="Segoe UI Symbol"/>
        </w:rPr>
        <w:t>✔</w:t>
      </w:r>
      <w:r w:rsidRPr="00054541">
        <w:t xml:space="preserve"> Flexible 30-day payment terms</w:t>
      </w:r>
    </w:p>
    <w:p w14:paraId="727400C6" w14:textId="77777777" w:rsidR="00054541" w:rsidRPr="00054541" w:rsidRDefault="00054541" w:rsidP="00054541">
      <w:r w:rsidRPr="00054541">
        <w:t>[RESERVE STOCK NOW →] | Quota is first-come, first-served.</w:t>
      </w:r>
    </w:p>
    <w:p w14:paraId="674EA011" w14:textId="77777777" w:rsidR="00054541" w:rsidRPr="00054541" w:rsidRDefault="00054541" w:rsidP="00054541">
      <w:r w:rsidRPr="00054541">
        <w:t>EMAIL 3 — B2C Retention: VIP Loyalty Members</w:t>
      </w:r>
    </w:p>
    <w:p w14:paraId="4E5F9AFF" w14:textId="77777777" w:rsidR="00054541" w:rsidRPr="00054541" w:rsidRDefault="00054541" w:rsidP="00054541">
      <w:r w:rsidRPr="00054541">
        <w:lastRenderedPageBreak/>
        <w:t xml:space="preserve">Subject: You're In First, {FirstName} </w:t>
      </w:r>
      <w:r w:rsidRPr="00054541">
        <w:rPr>
          <w:rFonts w:ascii="Segoe UI Emoji" w:hAnsi="Segoe UI Emoji" w:cs="Segoe UI Emoji"/>
        </w:rPr>
        <w:t>💜</w:t>
      </w:r>
      <w:r w:rsidRPr="00054541">
        <w:t xml:space="preserve"> VIP Access Opens Now Preview text: 48 hours before everyone else + a RM50 voucher just for you.</w:t>
      </w:r>
    </w:p>
    <w:p w14:paraId="44C9F4EA" w14:textId="77777777" w:rsidR="00054541" w:rsidRPr="00054541" w:rsidRDefault="00054541" w:rsidP="00054541">
      <w:r w:rsidRPr="00054541">
        <w:t>Hi {FirstName},</w:t>
      </w:r>
    </w:p>
    <w:p w14:paraId="12C58B67" w14:textId="77777777" w:rsidR="00054541" w:rsidRPr="00054541" w:rsidRDefault="00054541" w:rsidP="00054541">
      <w:r w:rsidRPr="00054541">
        <w:t xml:space="preserve">The </w:t>
      </w:r>
      <w:proofErr w:type="spellStart"/>
      <w:r w:rsidRPr="00054541">
        <w:t>UrbanMart</w:t>
      </w:r>
      <w:proofErr w:type="spellEnd"/>
      <w:r w:rsidRPr="00054541">
        <w:t xml:space="preserve"> 11.11 Mega Sale is about to break the internet — but you shop first.</w:t>
      </w:r>
    </w:p>
    <w:p w14:paraId="3F81B274" w14:textId="77777777" w:rsidR="00054541" w:rsidRPr="00054541" w:rsidRDefault="00054541" w:rsidP="00054541">
      <w:r w:rsidRPr="00054541">
        <w:rPr>
          <w:rFonts w:ascii="Segoe UI Emoji" w:hAnsi="Segoe UI Emoji" w:cs="Segoe UI Emoji"/>
        </w:rPr>
        <w:t>🔓</w:t>
      </w:r>
      <w:r w:rsidRPr="00054541">
        <w:t xml:space="preserve"> VIP Early Access: 29–31 October (public: 1 Nov) </w:t>
      </w:r>
      <w:r w:rsidRPr="00054541">
        <w:rPr>
          <w:rFonts w:ascii="Segoe UI Emoji" w:hAnsi="Segoe UI Emoji" w:cs="Segoe UI Emoji"/>
        </w:rPr>
        <w:t>🎟️</w:t>
      </w:r>
      <w:r w:rsidRPr="00054541">
        <w:t xml:space="preserve"> Your personal code: URBANVIP{Last4} — RM50 off RM250 </w:t>
      </w:r>
      <w:r w:rsidRPr="00054541">
        <w:rPr>
          <w:rFonts w:ascii="Segoe UI Emoji" w:hAnsi="Segoe UI Emoji" w:cs="Segoe UI Emoji"/>
        </w:rPr>
        <w:t>⭐</w:t>
      </w:r>
      <w:r w:rsidRPr="00054541">
        <w:t xml:space="preserve"> Plus 2X loyalty points on everything, all 11 days.</w:t>
      </w:r>
    </w:p>
    <w:p w14:paraId="6DA7E348" w14:textId="77777777" w:rsidR="00054541" w:rsidRPr="00054541" w:rsidRDefault="00054541" w:rsidP="00054541">
      <w:r w:rsidRPr="00054541">
        <w:t xml:space="preserve">Your saved </w:t>
      </w:r>
      <w:proofErr w:type="spellStart"/>
      <w:r w:rsidRPr="00054541">
        <w:t>wishlist</w:t>
      </w:r>
      <w:proofErr w:type="spellEnd"/>
      <w:r w:rsidRPr="00054541">
        <w:t xml:space="preserve"> is waiting, and prices drop at midnight.</w:t>
      </w:r>
    </w:p>
    <w:p w14:paraId="5CC72482" w14:textId="77777777" w:rsidR="00054541" w:rsidRPr="00054541" w:rsidRDefault="00054541" w:rsidP="00054541">
      <w:r w:rsidRPr="00054541">
        <w:t>[START VIP SHOPPING →]</w:t>
      </w:r>
    </w:p>
    <w:p w14:paraId="5ED08A08" w14:textId="77777777" w:rsidR="00054541" w:rsidRPr="00054541" w:rsidRDefault="00054541" w:rsidP="00054541">
      <w:r w:rsidRPr="00054541">
        <w:rPr>
          <w:i/>
          <w:iCs/>
        </w:rPr>
        <w:t>Thank you for being one of our best customers. This perk is exclusive to loyalty members — not shareable, all yours.</w:t>
      </w:r>
    </w:p>
    <w:p w14:paraId="014C49F3" w14:textId="77777777" w:rsidR="00054541" w:rsidRPr="00054541" w:rsidRDefault="00054541" w:rsidP="00054541">
      <w:r w:rsidRPr="00054541">
        <w:t>EMAIL 4 — B2C Retention: Win-Back (Lapsed Customers)</w:t>
      </w:r>
    </w:p>
    <w:p w14:paraId="66BD981C" w14:textId="77777777" w:rsidR="00054541" w:rsidRPr="00054541" w:rsidRDefault="00054541" w:rsidP="00054541">
      <w:r w:rsidRPr="00054541">
        <w:t xml:space="preserve">Subject: We kept your </w:t>
      </w:r>
      <w:proofErr w:type="spellStart"/>
      <w:r w:rsidRPr="00054541">
        <w:t>favourites</w:t>
      </w:r>
      <w:proofErr w:type="spellEnd"/>
      <w:r w:rsidRPr="00054541">
        <w:t xml:space="preserve"> safe (plus RM50 inside </w:t>
      </w:r>
      <w:r w:rsidRPr="00054541">
        <w:rPr>
          <w:rFonts w:ascii="Segoe UI Emoji" w:hAnsi="Segoe UI Emoji" w:cs="Segoe UI Emoji"/>
        </w:rPr>
        <w:t>🎁</w:t>
      </w:r>
      <w:r w:rsidRPr="00054541">
        <w:t>) Preview text: It's been a while — here's 11.11-level motivation to come back.</w:t>
      </w:r>
    </w:p>
    <w:p w14:paraId="12816A27" w14:textId="77777777" w:rsidR="00054541" w:rsidRPr="00054541" w:rsidRDefault="00054541" w:rsidP="00054541">
      <w:r w:rsidRPr="00054541">
        <w:t>Hi {FirstName},</w:t>
      </w:r>
    </w:p>
    <w:p w14:paraId="09D22267" w14:textId="77777777" w:rsidR="00054541" w:rsidRPr="00054541" w:rsidRDefault="00054541" w:rsidP="00054541">
      <w:r w:rsidRPr="00054541">
        <w:t xml:space="preserve">We noticed you've been away — and honestly? Your </w:t>
      </w:r>
      <w:proofErr w:type="spellStart"/>
      <w:r w:rsidRPr="00054541">
        <w:t>wishlist</w:t>
      </w:r>
      <w:proofErr w:type="spellEnd"/>
      <w:r w:rsidRPr="00054541">
        <w:t xml:space="preserve"> misses you.</w:t>
      </w:r>
    </w:p>
    <w:p w14:paraId="5D7E80CA" w14:textId="77777777" w:rsidR="00054541" w:rsidRPr="00054541" w:rsidRDefault="00054541" w:rsidP="00054541">
      <w:r w:rsidRPr="00054541">
        <w:t xml:space="preserve">Good news: the 11.11 Mega Sale is the single best time in the whole year to come back: </w:t>
      </w:r>
      <w:r w:rsidRPr="00054541">
        <w:rPr>
          <w:rFonts w:ascii="Segoe UI Emoji" w:hAnsi="Segoe UI Emoji" w:cs="Segoe UI Emoji"/>
        </w:rPr>
        <w:t>🎁</w:t>
      </w:r>
      <w:r w:rsidRPr="00054541">
        <w:t xml:space="preserve"> RM50 win-back voucher (code: MISSYOU50, min. </w:t>
      </w:r>
      <w:proofErr w:type="gramStart"/>
      <w:r w:rsidRPr="00054541">
        <w:t>spend</w:t>
      </w:r>
      <w:proofErr w:type="gramEnd"/>
      <w:r w:rsidRPr="00054541">
        <w:t xml:space="preserve"> RM200) </w:t>
      </w:r>
      <w:r w:rsidRPr="00054541">
        <w:rPr>
          <w:rFonts w:ascii="Segoe UI Emoji" w:hAnsi="Segoe UI Emoji" w:cs="Segoe UI Emoji"/>
        </w:rPr>
        <w:t>🏷️</w:t>
      </w:r>
      <w:r w:rsidRPr="00054541">
        <w:t xml:space="preserve"> Up to 80% OFF store-wide </w:t>
      </w:r>
      <w:r w:rsidRPr="00054541">
        <w:rPr>
          <w:rFonts w:ascii="Segoe UI Emoji" w:hAnsi="Segoe UI Emoji" w:cs="Segoe UI Emoji"/>
        </w:rPr>
        <w:t>🚚</w:t>
      </w:r>
      <w:r w:rsidRPr="00054541">
        <w:t xml:space="preserve"> Free delivery over RM88</w:t>
      </w:r>
    </w:p>
    <w:p w14:paraId="591FA823" w14:textId="77777777" w:rsidR="00054541" w:rsidRPr="00054541" w:rsidRDefault="00054541" w:rsidP="00054541">
      <w:r w:rsidRPr="00054541">
        <w:t>Valid only until 11 Nov, 11:59pm.</w:t>
      </w:r>
    </w:p>
    <w:p w14:paraId="2E822FFE" w14:textId="77777777" w:rsidR="00054541" w:rsidRPr="00054541" w:rsidRDefault="00054541" w:rsidP="00054541">
      <w:r w:rsidRPr="00054541">
        <w:t>[CLAIM MY RM50 →]</w:t>
      </w:r>
    </w:p>
    <w:p w14:paraId="5377DE9E" w14:textId="77777777" w:rsidR="00054541" w:rsidRPr="00054541" w:rsidRDefault="00054541" w:rsidP="00054541">
      <w:r w:rsidRPr="00054541">
        <w:rPr>
          <w:i/>
          <w:iCs/>
        </w:rPr>
        <w:t xml:space="preserve">Your cart never forgotten, — The </w:t>
      </w:r>
      <w:proofErr w:type="spellStart"/>
      <w:r w:rsidRPr="00054541">
        <w:rPr>
          <w:i/>
          <w:iCs/>
        </w:rPr>
        <w:t>UrbanMart</w:t>
      </w:r>
      <w:proofErr w:type="spellEnd"/>
      <w:r w:rsidRPr="00054541">
        <w:rPr>
          <w:i/>
          <w:iCs/>
        </w:rPr>
        <w:t xml:space="preserve"> Team</w:t>
      </w:r>
    </w:p>
    <w:p w14:paraId="38A427D8" w14:textId="77777777" w:rsidR="00054541" w:rsidRPr="00054541" w:rsidRDefault="00054541" w:rsidP="00054541">
      <w:r w:rsidRPr="00054541">
        <w:t>EMAIL 5 — All Segments: Final Hours Blast</w:t>
      </w:r>
    </w:p>
    <w:p w14:paraId="0C995826" w14:textId="77777777" w:rsidR="00054541" w:rsidRPr="00054541" w:rsidRDefault="00054541" w:rsidP="00054541">
      <w:r w:rsidRPr="00054541">
        <w:t xml:space="preserve">Subject: </w:t>
      </w:r>
      <w:r w:rsidRPr="00054541">
        <w:rPr>
          <w:rFonts w:ascii="Segoe UI Emoji" w:hAnsi="Segoe UI Emoji" w:cs="Segoe UI Emoji"/>
        </w:rPr>
        <w:t>⏰</w:t>
      </w:r>
      <w:r w:rsidRPr="00054541">
        <w:t xml:space="preserve"> FINAL 11 HOURS: Your 11.11 Cart Expires at Midnight Preview text: Up to 80% OFF ends tonight. No extensions. No exceptions.</w:t>
      </w:r>
    </w:p>
    <w:p w14:paraId="71D752A3" w14:textId="77777777" w:rsidR="00054541" w:rsidRPr="00054541" w:rsidRDefault="00054541" w:rsidP="00054541">
      <w:r w:rsidRPr="00054541">
        <w:t xml:space="preserve">This is it — the </w:t>
      </w:r>
      <w:proofErr w:type="spellStart"/>
      <w:r w:rsidRPr="00054541">
        <w:t>UrbanMart</w:t>
      </w:r>
      <w:proofErr w:type="spellEnd"/>
      <w:r w:rsidRPr="00054541">
        <w:t xml:space="preserve"> 11.11 Mega Sale ends at 11:59pm TONIGHT.</w:t>
      </w:r>
    </w:p>
    <w:p w14:paraId="6C8A3731" w14:textId="77777777" w:rsidR="00054541" w:rsidRPr="00054541" w:rsidRDefault="00054541" w:rsidP="00054541">
      <w:r w:rsidRPr="00054541">
        <w:rPr>
          <w:rFonts w:ascii="Segoe UI Emoji" w:hAnsi="Segoe UI Emoji" w:cs="Segoe UI Emoji"/>
        </w:rPr>
        <w:t>⚡</w:t>
      </w:r>
      <w:r w:rsidRPr="00054541">
        <w:t xml:space="preserve"> Last-chance flash deals drop at 11am &amp; 11pm </w:t>
      </w:r>
      <w:r w:rsidRPr="00054541">
        <w:rPr>
          <w:rFonts w:ascii="Segoe UI Emoji" w:hAnsi="Segoe UI Emoji" w:cs="Segoe UI Emoji"/>
        </w:rPr>
        <w:t>🛒</w:t>
      </w:r>
      <w:r w:rsidRPr="00054541">
        <w:t xml:space="preserve"> Your cart items are still in stock… for now </w:t>
      </w:r>
      <w:r w:rsidRPr="00054541">
        <w:rPr>
          <w:rFonts w:ascii="Segoe UI Emoji" w:hAnsi="Segoe UI Emoji" w:cs="Segoe UI Emoji"/>
        </w:rPr>
        <w:t>🎟️</w:t>
      </w:r>
      <w:r w:rsidRPr="00054541">
        <w:t xml:space="preserve"> Voucher RM111 off RM1,111 — final call</w:t>
      </w:r>
    </w:p>
    <w:p w14:paraId="0D7435EF" w14:textId="77777777" w:rsidR="00054541" w:rsidRPr="00054541" w:rsidRDefault="00054541" w:rsidP="00054541">
      <w:r w:rsidRPr="00054541">
        <w:lastRenderedPageBreak/>
        <w:t>When the clock strikes midnight, prices return to normal. Don't spend tomorrow regretting tonight.</w:t>
      </w:r>
    </w:p>
    <w:p w14:paraId="3E45D14A" w14:textId="77777777" w:rsidR="00054541" w:rsidRPr="00054541" w:rsidRDefault="00054541" w:rsidP="00054541">
      <w:r w:rsidRPr="00054541">
        <w:t>[CHECKOUT BEFORE MIDNIGHT →]</w:t>
      </w:r>
    </w:p>
    <w:p w14:paraId="2E8EE204" w14:textId="77777777" w:rsidR="005257FA" w:rsidRDefault="005257FA"/>
    <w:sectPr w:rsidR="00525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341"/>
    <w:rsid w:val="00054541"/>
    <w:rsid w:val="001C3FB6"/>
    <w:rsid w:val="002E208B"/>
    <w:rsid w:val="003359FF"/>
    <w:rsid w:val="005257FA"/>
    <w:rsid w:val="00801341"/>
    <w:rsid w:val="00A95EDA"/>
    <w:rsid w:val="00D9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61FEC7-B556-4694-B2AF-C3A07EC38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3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45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5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orporate@urbanmart.com.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2026-10-13T11:06:00Z</dcterms:created>
  <dcterms:modified xsi:type="dcterms:W3CDTF">2026-10-13T11:07:00Z</dcterms:modified>
</cp:coreProperties>
</file>