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C8CD" w14:textId="77777777" w:rsidR="008D037B" w:rsidRDefault="008D037B" w:rsidP="008D037B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URBANMART 11.11 MEGA SALE — READY-TO-USE COMPLETE PACK</w:t>
      </w:r>
    </w:p>
    <w:p w14:paraId="5EC42D46" w14:textId="77777777" w:rsidR="008D037B" w:rsidRDefault="008D037B" w:rsidP="008D037B"/>
    <w:p w14:paraId="2709B73D" w14:textId="77777777" w:rsidR="008D037B" w:rsidRDefault="008D037B" w:rsidP="008D037B">
      <w:r>
        <w:t>**Client:** UrbanMart Retail Sdn. Bhd. | **Campaign:** "11 Days of Deals" | **Market:** Malaysia</w:t>
      </w:r>
    </w:p>
    <w:p w14:paraId="3AC76CB6" w14:textId="77777777" w:rsidR="008D037B" w:rsidRDefault="008D037B" w:rsidP="008D037B">
      <w:r>
        <w:t>**How to use:** Each FILE below is standalone. Copy-paste directly into documents/design tools. All copy is final-approved style; all figures are in RM.</w:t>
      </w:r>
    </w:p>
    <w:p w14:paraId="0FA25BE2" w14:textId="77777777" w:rsidR="008D037B" w:rsidRDefault="008D037B" w:rsidP="008D037B"/>
    <w:p w14:paraId="62ABB7CE" w14:textId="77777777" w:rsidR="008D037B" w:rsidRDefault="008D037B" w:rsidP="008D037B">
      <w:r>
        <w:t>---</w:t>
      </w:r>
    </w:p>
    <w:p w14:paraId="70B73758" w14:textId="77777777" w:rsidR="008D037B" w:rsidRDefault="008D037B" w:rsidP="008D037B">
      <w:r>
        <w:t>---</w:t>
      </w:r>
    </w:p>
    <w:p w14:paraId="3FD31F2F" w14:textId="77777777" w:rsidR="008D037B" w:rsidRDefault="008D037B" w:rsidP="008D037B"/>
    <w:p w14:paraId="21601D6D" w14:textId="77777777" w:rsidR="008D037B" w:rsidRDefault="008D037B" w:rsidP="008D037B"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FILE 1 — STEP 1: CAMPAIGN MASTER PLAN</w:t>
      </w:r>
    </w:p>
    <w:p w14:paraId="7F559FC8" w14:textId="77777777" w:rsidR="008D037B" w:rsidRDefault="008D037B" w:rsidP="008D037B">
      <w:r>
        <w:t>### *(Campaign Foundation Document — share with client for sign-off)*</w:t>
      </w:r>
    </w:p>
    <w:p w14:paraId="12DFBCE9" w14:textId="77777777" w:rsidR="008D037B" w:rsidRDefault="008D037B" w:rsidP="008D037B"/>
    <w:p w14:paraId="2C5EF6DC" w14:textId="77777777" w:rsidR="008D037B" w:rsidRDefault="008D037B" w:rsidP="008D037B">
      <w:r>
        <w:t>---</w:t>
      </w:r>
    </w:p>
    <w:p w14:paraId="523122F3" w14:textId="77777777" w:rsidR="008D037B" w:rsidRDefault="008D037B" w:rsidP="008D037B"/>
    <w:p w14:paraId="421693A0" w14:textId="77777777" w:rsidR="008D037B" w:rsidRDefault="008D037B" w:rsidP="008D037B">
      <w:r>
        <w:t>## 1.1 Company &amp; Campaign Snapshot</w:t>
      </w:r>
    </w:p>
    <w:p w14:paraId="772A48AC" w14:textId="77777777" w:rsidR="008D037B" w:rsidRDefault="008D037B" w:rsidP="008D037B"/>
    <w:p w14:paraId="2C32EFBD" w14:textId="77777777" w:rsidR="008D037B" w:rsidRDefault="008D037B" w:rsidP="008D037B">
      <w:r>
        <w:t>| Field | Details |</w:t>
      </w:r>
    </w:p>
    <w:p w14:paraId="3923E5E0" w14:textId="77777777" w:rsidR="008D037B" w:rsidRDefault="008D037B" w:rsidP="008D037B">
      <w:r>
        <w:t>|---|---|</w:t>
      </w:r>
    </w:p>
    <w:p w14:paraId="31368F67" w14:textId="77777777" w:rsidR="008D037B" w:rsidRDefault="008D037B" w:rsidP="008D037B">
      <w:r>
        <w:t>| Company | UrbanMart Retail Sdn. Bhd. |</w:t>
      </w:r>
    </w:p>
    <w:p w14:paraId="152831C5" w14:textId="77777777" w:rsidR="008D037B" w:rsidRDefault="008D037B" w:rsidP="008D037B">
      <w:r>
        <w:t>| Categories | Electronics, Fashion, Beauty, Home &amp; Living, Groceries, Sports, Kids |</w:t>
      </w:r>
    </w:p>
    <w:p w14:paraId="420A13C1" w14:textId="77777777" w:rsidR="008D037B" w:rsidRDefault="008D037B" w:rsidP="008D037B">
      <w:r>
        <w:t>| Campaign Name | **UrbanMart 11.11 Mega Sale — 11 Days of Deals** |</w:t>
      </w:r>
    </w:p>
    <w:p w14:paraId="17A4AE01" w14:textId="77777777" w:rsidR="008D037B" w:rsidRDefault="008D037B" w:rsidP="008D037B">
      <w:r>
        <w:t>| Tagline | **"One Cart. One Day. One Epic Deal."** |</w:t>
      </w:r>
    </w:p>
    <w:p w14:paraId="23B41C81" w14:textId="77777777" w:rsidR="008D037B" w:rsidRDefault="008D037B" w:rsidP="008D037B">
      <w:r>
        <w:t>| Campaign Dates | **1 – 11 November 2025** |</w:t>
      </w:r>
    </w:p>
    <w:p w14:paraId="4FB646EC" w14:textId="77777777" w:rsidR="008D037B" w:rsidRDefault="008D037B" w:rsidP="008D037B">
      <w:r>
        <w:t>| VIP Early Access | 29 – 31 October 2025 (loyalty members only) |</w:t>
      </w:r>
    </w:p>
    <w:p w14:paraId="1ECB9F35" w14:textId="77777777" w:rsidR="008D037B" w:rsidRDefault="008D037B" w:rsidP="008D037B">
      <w:r>
        <w:t>| Channels | 12 physical stores, urbanmart.com.my, mobile app, Shopee &amp; Lazada flagship stores |</w:t>
      </w:r>
    </w:p>
    <w:p w14:paraId="04A77512" w14:textId="77777777" w:rsidR="008D037B" w:rsidRDefault="008D037B" w:rsidP="008D037B">
      <w:r>
        <w:lastRenderedPageBreak/>
        <w:t>| Headline Offer | Up to **80% OFF** + RM111 voucher with RM1,111 spend |</w:t>
      </w:r>
    </w:p>
    <w:p w14:paraId="2742EB96" w14:textId="77777777" w:rsidR="008D037B" w:rsidRDefault="008D037B" w:rsidP="008D037B"/>
    <w:p w14:paraId="4D54AE3C" w14:textId="77777777" w:rsidR="008D037B" w:rsidRDefault="008D037B" w:rsidP="008D037B">
      <w:r>
        <w:t>## 1.2 Objectives &amp; KPIs</w:t>
      </w:r>
    </w:p>
    <w:p w14:paraId="44AD1E58" w14:textId="77777777" w:rsidR="008D037B" w:rsidRDefault="008D037B" w:rsidP="008D037B"/>
    <w:p w14:paraId="4071FB0C" w14:textId="77777777" w:rsidR="008D037B" w:rsidRDefault="008D037B" w:rsidP="008D037B">
      <w:r>
        <w:t>| Objective | KPI | Target |</w:t>
      </w:r>
    </w:p>
    <w:p w14:paraId="6FB8D678" w14:textId="77777777" w:rsidR="008D037B" w:rsidRDefault="008D037B" w:rsidP="008D037B">
      <w:r>
        <w:t>|---|---|---|</w:t>
      </w:r>
    </w:p>
    <w:p w14:paraId="2108B501" w14:textId="77777777" w:rsidR="008D037B" w:rsidRDefault="008D037B" w:rsidP="008D037B">
      <w:r>
        <w:t>| Revenue | Total campaign sales | RM 2.5 million |</w:t>
      </w:r>
    </w:p>
    <w:p w14:paraId="6614A122" w14:textId="77777777" w:rsidR="008D037B" w:rsidRDefault="008D037B" w:rsidP="008D037B">
      <w:r>
        <w:t>| Traffic | Online sessions / store walk-ins | 500,000 / 120,000 |</w:t>
      </w:r>
    </w:p>
    <w:p w14:paraId="407670EA" w14:textId="77777777" w:rsidR="008D037B" w:rsidRDefault="008D037B" w:rsidP="008D037B">
      <w:r>
        <w:t>| Acquisition | New loyalty sign-ups | 20,000 |</w:t>
      </w:r>
    </w:p>
    <w:p w14:paraId="1AD69980" w14:textId="77777777" w:rsidR="008D037B" w:rsidRDefault="008D037B" w:rsidP="008D037B">
      <w:r>
        <w:t>| Conversion | Email &amp; SMS conversion rate | ≥ 4% |</w:t>
      </w:r>
    </w:p>
    <w:p w14:paraId="35CB8AD5" w14:textId="77777777" w:rsidR="008D037B" w:rsidRDefault="008D037B" w:rsidP="008D037B">
      <w:r>
        <w:t>| Awareness | Social impressions | 3 million |</w:t>
      </w:r>
    </w:p>
    <w:p w14:paraId="5C99E438" w14:textId="77777777" w:rsidR="008D037B" w:rsidRDefault="008D037B" w:rsidP="008D037B">
      <w:r>
        <w:t>| Basket size | Average order value (AOV) | RM 180 (vs. RM 145 baseline) |</w:t>
      </w:r>
    </w:p>
    <w:p w14:paraId="16D52631" w14:textId="77777777" w:rsidR="008D037B" w:rsidRDefault="008D037B" w:rsidP="008D037B"/>
    <w:p w14:paraId="0A26E438" w14:textId="77777777" w:rsidR="008D037B" w:rsidRDefault="008D037B" w:rsidP="008D037B">
      <w:r>
        <w:t>## 1.3 Target Audience Personas</w:t>
      </w:r>
    </w:p>
    <w:p w14:paraId="110DF796" w14:textId="77777777" w:rsidR="008D037B" w:rsidRDefault="008D037B" w:rsidP="008D037B"/>
    <w:p w14:paraId="5FDFF4A8" w14:textId="77777777" w:rsidR="008D037B" w:rsidRDefault="008D037B" w:rsidP="008D037B">
      <w:r>
        <w:t>| Persona | Age | Behaviour | Hook |</w:t>
      </w:r>
    </w:p>
    <w:p w14:paraId="2DB9AF98" w14:textId="77777777" w:rsidR="008D037B" w:rsidRDefault="008D037B" w:rsidP="008D037B">
      <w:r>
        <w:t>|---|---|---|---|</w:t>
      </w:r>
    </w:p>
    <w:p w14:paraId="47921689" w14:textId="77777777" w:rsidR="008D037B" w:rsidRDefault="008D037B" w:rsidP="008D037B">
      <w:r>
        <w:t>| "Tech-Savvy Tan" | 22–35 | Buys gadgets on 11.11 every year, compares prices | Flash deals, voucher stacking |</w:t>
      </w:r>
    </w:p>
    <w:p w14:paraId="4A776813" w14:textId="77777777" w:rsidR="008D037B" w:rsidRDefault="008D037B" w:rsidP="008D037B">
      <w:r>
        <w:t>| "Budget Baller Aisyah" | 18–28 | Fashion/beauty buyer, TikTok-driven | Livestream exclusives, bundle discounts |</w:t>
      </w:r>
    </w:p>
    <w:p w14:paraId="61E086BA" w14:textId="77777777" w:rsidR="008D037B" w:rsidRDefault="008D037B" w:rsidP="008D037B">
      <w:r>
        <w:t>| "Home MakerLim" | 30–45 | Bulk groceries, family essentials | Free delivery, pantry bundles |</w:t>
      </w:r>
    </w:p>
    <w:p w14:paraId="7D9D8800" w14:textId="77777777" w:rsidR="008D037B" w:rsidRDefault="008D037B" w:rsidP="008D037B">
      <w:r>
        <w:t>| "Corporate Cathy" (B2B) | 28–50 | Procurement, year-end budgets | Bulk tier discounts, invoicing |</w:t>
      </w:r>
    </w:p>
    <w:p w14:paraId="1F776090" w14:textId="77777777" w:rsidR="008D037B" w:rsidRDefault="008D037B" w:rsidP="008D037B"/>
    <w:p w14:paraId="41C031D4" w14:textId="77777777" w:rsidR="008D037B" w:rsidRDefault="008D037B" w:rsidP="008D037B">
      <w:r>
        <w:t>## 1.4 Master Deal Calendar (with example products &amp; pricing)</w:t>
      </w:r>
    </w:p>
    <w:p w14:paraId="054470BB" w14:textId="77777777" w:rsidR="008D037B" w:rsidRDefault="008D037B" w:rsidP="008D037B"/>
    <w:p w14:paraId="2DA559D3" w14:textId="77777777" w:rsidR="008D037B" w:rsidRDefault="008D037B" w:rsidP="008D037B">
      <w:r>
        <w:lastRenderedPageBreak/>
        <w:t>| Date | Spotlight | Offer | Example Deal |</w:t>
      </w:r>
    </w:p>
    <w:p w14:paraId="3B73CDB7" w14:textId="77777777" w:rsidR="008D037B" w:rsidRDefault="008D037B" w:rsidP="008D037B">
      <w:r>
        <w:t>|---|---|---|---|</w:t>
      </w:r>
    </w:p>
    <w:p w14:paraId="64A7CC0E" w14:textId="77777777" w:rsidR="008D037B" w:rsidRDefault="008D037B" w:rsidP="008D037B">
      <w:r>
        <w:t xml:space="preserve">| Nov 1 | </w:t>
      </w:r>
      <w:r>
        <w:rPr>
          <w:rFonts w:ascii="Segoe UI Emoji" w:hAnsi="Segoe UI Emoji" w:cs="Segoe UI Emoji"/>
        </w:rPr>
        <w:t>🚀</w:t>
      </w:r>
      <w:r>
        <w:t xml:space="preserve"> Kick-off | Site-wide 11% OFF + voucher drop | Airfryer RM299 → RM266 |</w:t>
      </w:r>
    </w:p>
    <w:p w14:paraId="144C287A" w14:textId="77777777" w:rsidR="008D037B" w:rsidRDefault="008D037B" w:rsidP="008D037B">
      <w:r>
        <w:t xml:space="preserve">| Nov 2 | </w:t>
      </w:r>
      <w:r>
        <w:rPr>
          <w:rFonts w:ascii="Segoe UI Emoji" w:hAnsi="Segoe UI Emoji" w:cs="Segoe UI Emoji"/>
        </w:rPr>
        <w:t>📱</w:t>
      </w:r>
      <w:r>
        <w:t xml:space="preserve"> Electronics | Up to 70% OFF | Smartwatch RM599 → RM199 |</w:t>
      </w:r>
    </w:p>
    <w:p w14:paraId="48B99FAB" w14:textId="77777777" w:rsidR="008D037B" w:rsidRDefault="008D037B" w:rsidP="008D037B">
      <w:r>
        <w:t xml:space="preserve">| Nov 3 | </w:t>
      </w:r>
      <w:r>
        <w:rPr>
          <w:rFonts w:ascii="Segoe UI Emoji" w:hAnsi="Segoe UI Emoji" w:cs="Segoe UI Emoji"/>
        </w:rPr>
        <w:t>👗</w:t>
      </w:r>
      <w:r>
        <w:t xml:space="preserve"> Fashion | Up to 60% + Buy 2 extra 11% | Sneakers RM250 → RM100 |</w:t>
      </w:r>
    </w:p>
    <w:p w14:paraId="142F4AAD" w14:textId="77777777" w:rsidR="008D037B" w:rsidRDefault="008D037B" w:rsidP="008D037B">
      <w:r>
        <w:t xml:space="preserve">| Nov 4 | </w:t>
      </w:r>
      <w:r>
        <w:rPr>
          <w:rFonts w:ascii="Segoe UI Emoji" w:hAnsi="Segoe UI Emoji" w:cs="Segoe UI Emoji"/>
        </w:rPr>
        <w:t>💄</w:t>
      </w:r>
      <w:r>
        <w:t xml:space="preserve"> Beauty | 1-FOR-1 + up to 55% OFF | Serum RM120 → 2 bottles RM120 |</w:t>
      </w:r>
    </w:p>
    <w:p w14:paraId="7550835F" w14:textId="77777777" w:rsidR="008D037B" w:rsidRDefault="008D037B" w:rsidP="008D037B">
      <w:r>
        <w:t xml:space="preserve">| Nov 5 | </w:t>
      </w:r>
      <w:r>
        <w:rPr>
          <w:rFonts w:ascii="Segoe UI Emoji" w:hAnsi="Segoe UI Emoji" w:cs="Segoe UI Emoji"/>
        </w:rPr>
        <w:t>🏠</w:t>
      </w:r>
      <w:r>
        <w:t xml:space="preserve"> Home &amp; Living | Up to 50% + bundle 11% | 4-seat sofa RM2,100 → RM999 |</w:t>
      </w:r>
    </w:p>
    <w:p w14:paraId="2CCCBA04" w14:textId="77777777" w:rsidR="008D037B" w:rsidRDefault="008D037B" w:rsidP="008D037B">
      <w:r>
        <w:t xml:space="preserve">| Nov 6 | </w:t>
      </w:r>
      <w:r>
        <w:rPr>
          <w:rFonts w:ascii="Segoe UI Emoji" w:hAnsi="Segoe UI Emoji" w:cs="Segoe UI Emoji"/>
        </w:rPr>
        <w:t>🛒</w:t>
      </w:r>
      <w:r>
        <w:t xml:space="preserve"> Groceries | Up to 45% + free delivery &gt;RM88 | Rice 10kg RM42 → RM23 |</w:t>
      </w:r>
    </w:p>
    <w:p w14:paraId="4508F183" w14:textId="77777777" w:rsidR="008D037B" w:rsidRDefault="008D037B" w:rsidP="008D037B">
      <w:r>
        <w:t xml:space="preserve">| Nov 7 | </w:t>
      </w:r>
      <w:r>
        <w:rPr>
          <w:rFonts w:ascii="Segoe UI Emoji" w:hAnsi="Segoe UI Emoji" w:cs="Segoe UI Emoji"/>
        </w:rPr>
        <w:t>🏃</w:t>
      </w:r>
      <w:r>
        <w:t xml:space="preserve"> Sports &amp; Outdoor | Up to 55% OFF | Exercise bike RM900 → RM405 |</w:t>
      </w:r>
    </w:p>
    <w:p w14:paraId="03260210" w14:textId="77777777" w:rsidR="008D037B" w:rsidRDefault="008D037B" w:rsidP="008D037B">
      <w:r>
        <w:t xml:space="preserve">| Nov 8 | </w:t>
      </w:r>
      <w:r>
        <w:rPr>
          <w:rFonts w:ascii="Segoe UI Emoji" w:hAnsi="Segoe UI Emoji" w:cs="Segoe UI Emoji"/>
        </w:rPr>
        <w:t>⚡</w:t>
      </w:r>
      <w:r>
        <w:t xml:space="preserve"> Flash Friday | Hourly RM11 deals @ 11am &amp; 11pm | RM11 earbuds / blender mystery drops |</w:t>
      </w:r>
    </w:p>
    <w:p w14:paraId="6429E0A0" w14:textId="77777777" w:rsidR="008D037B" w:rsidRDefault="008D037B" w:rsidP="008D037B">
      <w:r>
        <w:t xml:space="preserve">| Nov 9 | </w:t>
      </w:r>
      <w:r>
        <w:rPr>
          <w:rFonts w:ascii="Segoe UI Emoji" w:hAnsi="Segoe UI Emoji" w:cs="Segoe UI Emoji"/>
        </w:rPr>
        <w:t>🧸</w:t>
      </w:r>
      <w:r>
        <w:t xml:space="preserve"> Kids &amp; Toys | Up to 50% OFF | LEGO-style set RM180 → RM90 |</w:t>
      </w:r>
    </w:p>
    <w:p w14:paraId="359B388A" w14:textId="77777777" w:rsidR="008D037B" w:rsidRDefault="008D037B" w:rsidP="008D037B">
      <w:r>
        <w:t xml:space="preserve">| Nov 10 | </w:t>
      </w:r>
      <w:r>
        <w:rPr>
          <w:rFonts w:ascii="Segoe UI Emoji" w:hAnsi="Segoe UI Emoji" w:cs="Segoe UI Emoji"/>
        </w:rPr>
        <w:t>🏷️</w:t>
      </w:r>
      <w:r>
        <w:t xml:space="preserve"> Price Drop Day | EXTRA 11% on reduced items | Stack on all previous deals |</w:t>
      </w:r>
    </w:p>
    <w:p w14:paraId="1ED4CB85" w14:textId="77777777" w:rsidR="008D037B" w:rsidRDefault="008D037B" w:rsidP="008D037B">
      <w:r>
        <w:t xml:space="preserve">| **Nov 11** | </w:t>
      </w:r>
      <w:r>
        <w:rPr>
          <w:rFonts w:ascii="Segoe UI Emoji" w:hAnsi="Segoe UI Emoji" w:cs="Segoe UI Emoji"/>
        </w:rPr>
        <w:t>🎉</w:t>
      </w:r>
      <w:r>
        <w:t xml:space="preserve"> THE BIG DAY | Best deals + RM11 mystery boxes hourly | 80% doorbusters 12am–2am |</w:t>
      </w:r>
    </w:p>
    <w:p w14:paraId="6490686F" w14:textId="77777777" w:rsidR="008D037B" w:rsidRDefault="008D037B" w:rsidP="008D037B"/>
    <w:p w14:paraId="1303503B" w14:textId="77777777" w:rsidR="008D037B" w:rsidRDefault="008D037B" w:rsidP="008D037B">
      <w:r>
        <w:t>## 1.5 Voucher &amp; Discount Mechanics (T&amp;C — publish-ready)</w:t>
      </w:r>
    </w:p>
    <w:p w14:paraId="01299C1D" w14:textId="77777777" w:rsidR="008D037B" w:rsidRDefault="008D037B" w:rsidP="008D037B"/>
    <w:p w14:paraId="3456AC40" w14:textId="77777777" w:rsidR="008D037B" w:rsidRDefault="008D037B" w:rsidP="008D037B">
      <w:r>
        <w:t>1. **RM111 voucher** — min. spend RM1,111, one-time use, valid 1–11 Nov 2025 only.</w:t>
      </w:r>
    </w:p>
    <w:p w14:paraId="7C1AD110" w14:textId="77777777" w:rsidR="008D037B" w:rsidRDefault="008D037B" w:rsidP="008D037B">
      <w:r>
        <w:t>2. **RM50 VIP code (URBANVIP)** — min. spend RM250, loyalty members only, 29 Oct–11 Nov.</w:t>
      </w:r>
    </w:p>
    <w:p w14:paraId="2BD358E6" w14:textId="77777777" w:rsidR="008D037B" w:rsidRDefault="008D037B" w:rsidP="008D037B">
      <w:r>
        <w:t>3. **RM11 mystery boxes** — released 11am &amp; 11pm daily online only, limit 1 per customer per drop, no returns/exchange.</w:t>
      </w:r>
    </w:p>
    <w:p w14:paraId="66063802" w14:textId="77777777" w:rsidR="008D037B" w:rsidRDefault="008D037B" w:rsidP="008D037B">
      <w:r>
        <w:t>4. Discount stacking: category deal + 1 voucher max. RM111 voucher cannot combine with RM50 code.</w:t>
      </w:r>
    </w:p>
    <w:p w14:paraId="179F975F" w14:textId="77777777" w:rsidR="008D037B" w:rsidRDefault="008D037B" w:rsidP="008D037B">
      <w:r>
        <w:t>5. Free delivery threshold: RM88 (groceries) / RM300 (furniture &amp; bulky).</w:t>
      </w:r>
    </w:p>
    <w:p w14:paraId="607EC78A" w14:textId="77777777" w:rsidR="008D037B" w:rsidRDefault="008D037B" w:rsidP="008D037B">
      <w:r>
        <w:t>6. Prices shown include SST. While stocks last. UrbanMart reserves final interpretation rights.</w:t>
      </w:r>
    </w:p>
    <w:p w14:paraId="7AB9E387" w14:textId="77777777" w:rsidR="008D037B" w:rsidRDefault="008D037B" w:rsidP="008D037B"/>
    <w:p w14:paraId="485AAF8C" w14:textId="77777777" w:rsidR="008D037B" w:rsidRDefault="008D037B" w:rsidP="008D037B">
      <w:r>
        <w:t>## 1.6 Operations Checklist (internal)</w:t>
      </w:r>
    </w:p>
    <w:p w14:paraId="5A0D714A" w14:textId="77777777" w:rsidR="008D037B" w:rsidRDefault="008D037B" w:rsidP="008D037B"/>
    <w:p w14:paraId="50BFFF25" w14:textId="77777777" w:rsidR="008D037B" w:rsidRDefault="008D037B" w:rsidP="008D037B">
      <w:r>
        <w:t>| Task | Owner | Deadline |</w:t>
      </w:r>
    </w:p>
    <w:p w14:paraId="70AC116B" w14:textId="77777777" w:rsidR="008D037B" w:rsidRDefault="008D037B" w:rsidP="008D037B">
      <w:r>
        <w:t>|---|---|---|</w:t>
      </w:r>
    </w:p>
    <w:p w14:paraId="1425340E" w14:textId="77777777" w:rsidR="008D037B" w:rsidRDefault="008D037B" w:rsidP="008D037B">
      <w:r>
        <w:t>| Lock promo stock &amp; buffer inventory | Merchandising | 20 Oct |</w:t>
      </w:r>
    </w:p>
    <w:p w14:paraId="724AAC10" w14:textId="77777777" w:rsidR="008D037B" w:rsidRDefault="008D037B" w:rsidP="008D037B">
      <w:r>
        <w:t>| Update website/app banners &amp; prices | E-commerce | 28 Oct |</w:t>
      </w:r>
    </w:p>
    <w:p w14:paraId="35B7DDBF" w14:textId="77777777" w:rsidR="008D037B" w:rsidRDefault="008D037B" w:rsidP="008D037B">
      <w:r>
        <w:t>| Train store staff on voucher mechanics | Retail Ops | 29 Oct |</w:t>
      </w:r>
    </w:p>
    <w:p w14:paraId="69C2ACA5" w14:textId="77777777" w:rsidR="008D037B" w:rsidRDefault="008D037B" w:rsidP="008D037B">
      <w:r>
        <w:t>| Warehouse extra delivery slots (3PL) | Logistics | 25 Oct |</w:t>
      </w:r>
    </w:p>
    <w:p w14:paraId="6C6621FC" w14:textId="77777777" w:rsidR="008D037B" w:rsidRDefault="008D037B" w:rsidP="008D037B">
      <w:r>
        <w:t>| Customer service FAQ + extra shift | CS Team | 30 Oct |</w:t>
      </w:r>
    </w:p>
    <w:p w14:paraId="2532BDE7" w14:textId="77777777" w:rsidR="008D037B" w:rsidRDefault="008D037B" w:rsidP="008D037B">
      <w:r>
        <w:t>| Contingency: site-crash protocol, restock alerts | IT | 30 Oct |</w:t>
      </w:r>
    </w:p>
    <w:p w14:paraId="26AC1C6A" w14:textId="77777777" w:rsidR="008D037B" w:rsidRDefault="008D037B" w:rsidP="008D037B"/>
    <w:p w14:paraId="33CACBA6" w14:textId="77777777" w:rsidR="008D037B" w:rsidRDefault="008D037B" w:rsidP="008D037B">
      <w:r>
        <w:t>---</w:t>
      </w:r>
    </w:p>
    <w:p w14:paraId="05F3818A" w14:textId="77777777" w:rsidR="008D037B" w:rsidRDefault="008D037B" w:rsidP="008D037B">
      <w:r>
        <w:t>---</w:t>
      </w:r>
    </w:p>
    <w:p w14:paraId="69BD43A0" w14:textId="77777777" w:rsidR="008D037B" w:rsidRDefault="008D037B" w:rsidP="008D037B"/>
    <w:p w14:paraId="1CD84FAE" w14:textId="77777777" w:rsidR="008D037B" w:rsidRDefault="008D037B" w:rsidP="008D037B"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FILE 2 — STEP 2: 5 SOCIAL MEDIA POSTERS + CAPTIONS</w:t>
      </w:r>
    </w:p>
    <w:p w14:paraId="31759809" w14:textId="77777777" w:rsidR="008D037B" w:rsidRDefault="008D037B" w:rsidP="008D037B">
      <w:r>
        <w:t>### *(Hand this file to your designer / paste AI prompts into Midjourney/DALL·E/Canva AI)*</w:t>
      </w:r>
    </w:p>
    <w:p w14:paraId="0756523C" w14:textId="77777777" w:rsidR="008D037B" w:rsidRDefault="008D037B" w:rsidP="008D037B"/>
    <w:p w14:paraId="159D8DC8" w14:textId="77777777" w:rsidR="008D037B" w:rsidRDefault="008D037B" w:rsidP="008D037B">
      <w:r>
        <w:t>---</w:t>
      </w:r>
    </w:p>
    <w:p w14:paraId="5854FE28" w14:textId="77777777" w:rsidR="008D037B" w:rsidRDefault="008D037B" w:rsidP="008D037B"/>
    <w:p w14:paraId="4FA72FD4" w14:textId="77777777" w:rsidR="008D037B" w:rsidRDefault="008D037B" w:rsidP="008D037B">
      <w:r>
        <w:t xml:space="preserve">## </w:t>
      </w:r>
      <w:r>
        <w:rPr>
          <w:rFonts w:ascii="Segoe UI Emoji" w:hAnsi="Segoe UI Emoji" w:cs="Segoe UI Emoji"/>
        </w:rPr>
        <w:t>🎨</w:t>
      </w:r>
      <w:r>
        <w:t xml:space="preserve"> GLOBAL BRAND SPEC (applies to all 5 posters)</w:t>
      </w:r>
    </w:p>
    <w:p w14:paraId="5BE2B60D" w14:textId="77777777" w:rsidR="008D037B" w:rsidRDefault="008D037B" w:rsidP="008D037B"/>
    <w:p w14:paraId="236EE8FE" w14:textId="77777777" w:rsidR="008D037B" w:rsidRDefault="008D037B" w:rsidP="008D037B">
      <w:r>
        <w:t>| Element | Spec |</w:t>
      </w:r>
    </w:p>
    <w:p w14:paraId="70ED0AB3" w14:textId="77777777" w:rsidR="008D037B" w:rsidRDefault="008D037B" w:rsidP="008D037B">
      <w:r>
        <w:t>|---|---|</w:t>
      </w:r>
    </w:p>
    <w:p w14:paraId="50C0583B" w14:textId="77777777" w:rsidR="008D037B" w:rsidRDefault="008D037B" w:rsidP="008D037B">
      <w:r>
        <w:t>| Sizes | Instagram Feed 1080×1350 (4:5) • Story 1080×1920 (9:16) • FB 1200×1200 |</w:t>
      </w:r>
    </w:p>
    <w:p w14:paraId="7E05BC27" w14:textId="77777777" w:rsidR="008D037B" w:rsidRDefault="008D037B" w:rsidP="008D037B">
      <w:r>
        <w:t>| Brand fonts | Headline: Montserrat ExtraBold • Sub: Poppins Medium |</w:t>
      </w:r>
    </w:p>
    <w:p w14:paraId="3D101383" w14:textId="77777777" w:rsidR="008D037B" w:rsidRDefault="008D037B" w:rsidP="008D037B">
      <w:r>
        <w:lastRenderedPageBreak/>
        <w:t>| Mandatory elements | Logo (top-left), "1–11 NOV" badge, website/URL, T&amp;C micro-copy at bottom |</w:t>
      </w:r>
    </w:p>
    <w:p w14:paraId="2CC95F6F" w14:textId="77777777" w:rsidR="008D037B" w:rsidRDefault="008D037B" w:rsidP="008D037B">
      <w:r>
        <w:t>| Brand colors | Urban Orange `#FF6B00` • Deep Navy `#0A1F44` • White `#FFFFFF` |</w:t>
      </w:r>
    </w:p>
    <w:p w14:paraId="445EECCE" w14:textId="77777777" w:rsidR="008D037B" w:rsidRDefault="008D037B" w:rsidP="008D037B"/>
    <w:p w14:paraId="08AF7F9E" w14:textId="77777777" w:rsidR="008D037B" w:rsidRDefault="008D037B" w:rsidP="008D037B">
      <w:r>
        <w:t>---</w:t>
      </w:r>
    </w:p>
    <w:p w14:paraId="4FBF8FA3" w14:textId="77777777" w:rsidR="008D037B" w:rsidRDefault="008D037B" w:rsidP="008D037B"/>
    <w:p w14:paraId="02F645BF" w14:textId="77777777" w:rsidR="008D037B" w:rsidRDefault="008D037B" w:rsidP="008D037B">
      <w:r>
        <w:t xml:space="preserve">## POSTER 1 — </w:t>
      </w:r>
      <w:r>
        <w:rPr>
          <w:rFonts w:ascii="Segoe UI Emoji" w:hAnsi="Segoe UI Emoji" w:cs="Segoe UI Emoji"/>
        </w:rPr>
        <w:t>📱</w:t>
      </w:r>
      <w:r>
        <w:t xml:space="preserve"> ELECTRONICS &amp; TECH</w:t>
      </w:r>
    </w:p>
    <w:p w14:paraId="3CDE6895" w14:textId="77777777" w:rsidR="008D037B" w:rsidRDefault="008D037B" w:rsidP="008D037B"/>
    <w:p w14:paraId="3B5EFED0" w14:textId="77777777" w:rsidR="008D037B" w:rsidRDefault="008D037B" w:rsidP="008D037B">
      <w:r>
        <w:t>**Concept:** Products floating in a lightning storm of neon energy — "power deals."</w:t>
      </w:r>
    </w:p>
    <w:p w14:paraId="46624482" w14:textId="77777777" w:rsidR="008D037B" w:rsidRDefault="008D037B" w:rsidP="008D037B"/>
    <w:p w14:paraId="42EB0BFD" w14:textId="77777777" w:rsidR="008D037B" w:rsidRDefault="008D037B" w:rsidP="008D037B">
      <w:r>
        <w:t>**Full Design Spec:**</w:t>
      </w:r>
    </w:p>
    <w:p w14:paraId="4E37BDCE" w14:textId="77777777" w:rsidR="008D037B" w:rsidRDefault="008D037B" w:rsidP="008D037B">
      <w:r>
        <w:t>- Background: Electric blue → violet gradient (`#00C6FF` → `#7B2FF7`)</w:t>
      </w:r>
    </w:p>
    <w:p w14:paraId="4B7959F5" w14:textId="77777777" w:rsidR="008D037B" w:rsidRDefault="008D037B" w:rsidP="008D037B">
      <w:r>
        <w:t>- Center: smartphone, earbuds, laptop floating at 3 depth layers</w:t>
      </w:r>
    </w:p>
    <w:p w14:paraId="097CE8D8" w14:textId="77777777" w:rsidR="008D037B" w:rsidRDefault="008D037B" w:rsidP="008D037B">
      <w:r>
        <w:t>- Neon lightning bolts + circuit-line accents</w:t>
      </w:r>
    </w:p>
    <w:p w14:paraId="17FD5BF8" w14:textId="77777777" w:rsidR="008D037B" w:rsidRDefault="008D037B" w:rsidP="008D037B">
      <w:r>
        <w:t>- Big "70% OFF" in chrome 3D type, top-right</w:t>
      </w:r>
    </w:p>
    <w:p w14:paraId="6DBE0717" w14:textId="77777777" w:rsidR="008D037B" w:rsidRDefault="008D037B" w:rsidP="008D037B">
      <w:r>
        <w:t>- Bottom strip: navy bar with date + URL</w:t>
      </w:r>
    </w:p>
    <w:p w14:paraId="2E2300EE" w14:textId="77777777" w:rsidR="008D037B" w:rsidRDefault="008D037B" w:rsidP="008D037B"/>
    <w:p w14:paraId="0FE782CE" w14:textId="77777777" w:rsidR="008D037B" w:rsidRDefault="008D037B" w:rsidP="008D037B">
      <w:r>
        <w:t>**AI Image Prompt (paste-ready):**</w:t>
      </w:r>
    </w:p>
    <w:p w14:paraId="3F91D23B" w14:textId="77777777" w:rsidR="008D037B" w:rsidRDefault="008D037B" w:rsidP="008D037B">
      <w:r>
        <w:t>```</w:t>
      </w:r>
    </w:p>
    <w:p w14:paraId="583B0084" w14:textId="77777777" w:rsidR="008D037B" w:rsidRDefault="008D037B" w:rsidP="008D037B">
      <w:r>
        <w:t xml:space="preserve">E-commerce promotional poster, smartphone wireless earbuds and laptop </w:t>
      </w:r>
    </w:p>
    <w:p w14:paraId="6A8FB50C" w14:textId="77777777" w:rsidR="008D037B" w:rsidRDefault="008D037B" w:rsidP="008D037B">
      <w:r>
        <w:t xml:space="preserve">floating in mid-air surrounded by glowing neon lightning bolts, electric </w:t>
      </w:r>
    </w:p>
    <w:p w14:paraId="2621792F" w14:textId="77777777" w:rsidR="008D037B" w:rsidRDefault="008D037B" w:rsidP="008D037B">
      <w:r>
        <w:t xml:space="preserve">blue to violet gradient background, 3D chrome metallic typography space </w:t>
      </w:r>
    </w:p>
    <w:p w14:paraId="6D32C229" w14:textId="77777777" w:rsidR="008D037B" w:rsidRDefault="008D037B" w:rsidP="008D037B">
      <w:r>
        <w:t xml:space="preserve">at top, dynamic diagonal composition, glossy commercial product </w:t>
      </w:r>
    </w:p>
    <w:p w14:paraId="4F4F80AD" w14:textId="77777777" w:rsidR="008D037B" w:rsidRDefault="008D037B" w:rsidP="008D037B">
      <w:r>
        <w:t xml:space="preserve">photography, high contrast vibrant advertising poster, studio lighting </w:t>
      </w:r>
    </w:p>
    <w:p w14:paraId="38084856" w14:textId="77777777" w:rsidR="008D037B" w:rsidRDefault="008D037B" w:rsidP="008D037B">
      <w:r>
        <w:t>--ar 4:5 --v 6</w:t>
      </w:r>
    </w:p>
    <w:p w14:paraId="30CBDCC4" w14:textId="77777777" w:rsidR="008D037B" w:rsidRDefault="008D037B" w:rsidP="008D037B">
      <w:r>
        <w:t>```</w:t>
      </w:r>
    </w:p>
    <w:p w14:paraId="17E116A9" w14:textId="77777777" w:rsidR="008D037B" w:rsidRDefault="008D037B" w:rsidP="008D037B"/>
    <w:p w14:paraId="312F0180" w14:textId="77777777" w:rsidR="008D037B" w:rsidRDefault="008D037B" w:rsidP="008D037B">
      <w:r>
        <w:t>**On-poster text:**</w:t>
      </w:r>
    </w:p>
    <w:p w14:paraId="73595680" w14:textId="77777777" w:rsidR="008D037B" w:rsidRDefault="008D037B" w:rsidP="008D037B">
      <w:r>
        <w:t xml:space="preserve">- HEADLINE: `TECH DEALS UP TO 70% OFF </w:t>
      </w:r>
      <w:r>
        <w:rPr>
          <w:rFonts w:ascii="Segoe UI Emoji" w:hAnsi="Segoe UI Emoji" w:cs="Segoe UI Emoji"/>
        </w:rPr>
        <w:t>⚡</w:t>
      </w:r>
      <w:r>
        <w:t>`</w:t>
      </w:r>
    </w:p>
    <w:p w14:paraId="455865E2" w14:textId="77777777" w:rsidR="008D037B" w:rsidRDefault="008D037B" w:rsidP="008D037B">
      <w:r>
        <w:t>- SUB: `Nov 1–11 • urbanmart.com.my`</w:t>
      </w:r>
    </w:p>
    <w:p w14:paraId="6B4972D4" w14:textId="77777777" w:rsidR="008D037B" w:rsidRDefault="008D037B" w:rsidP="008D037B"/>
    <w:p w14:paraId="7BC72626" w14:textId="77777777" w:rsidR="008D037B" w:rsidRDefault="008D037B" w:rsidP="008D037B">
      <w:r>
        <w:t>**</w:t>
      </w:r>
      <w:r>
        <w:rPr>
          <w:rFonts w:ascii="Segoe UI Emoji" w:hAnsi="Segoe UI Emoji" w:cs="Segoe UI Emoji"/>
        </w:rPr>
        <w:t>✅</w:t>
      </w:r>
      <w:r>
        <w:t xml:space="preserve"> CAPTION (paste-ready):**</w:t>
      </w:r>
    </w:p>
    <w:p w14:paraId="220F78D1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⚡</w:t>
      </w:r>
      <w:r>
        <w:t xml:space="preserve"> TECH-TACULAR 11.11 DEALS ARE LIVE! </w:t>
      </w:r>
      <w:r>
        <w:rPr>
          <w:rFonts w:ascii="Segoe UI Emoji" w:hAnsi="Segoe UI Emoji" w:cs="Segoe UI Emoji"/>
        </w:rPr>
        <w:t>⚡</w:t>
      </w:r>
    </w:p>
    <w:p w14:paraId="469AAAE3" w14:textId="77777777" w:rsidR="008D037B" w:rsidRDefault="008D037B" w:rsidP="008D037B">
      <w:r>
        <w:t xml:space="preserve">&gt; Up to 70% OFF phones, laptops, audio &amp; smart gadgets — this is NOT a drill. </w:t>
      </w:r>
      <w:r>
        <w:rPr>
          <w:rFonts w:ascii="Segoe UI Emoji" w:hAnsi="Segoe UI Emoji" w:cs="Segoe UI Emoji"/>
        </w:rPr>
        <w:t>🚨</w:t>
      </w:r>
    </w:p>
    <w:p w14:paraId="369AB2D0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🎟️</w:t>
      </w:r>
      <w:r>
        <w:t xml:space="preserve"> Spend RM1,111 &amp; get RM111 OFF instantly</w:t>
      </w:r>
    </w:p>
    <w:p w14:paraId="67CAA210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⏰</w:t>
      </w:r>
      <w:r>
        <w:t xml:space="preserve"> RM11 flash deals drop 11am &amp; 11pm daily</w:t>
      </w:r>
    </w:p>
    <w:p w14:paraId="63B82B1C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📅</w:t>
      </w:r>
      <w:r>
        <w:t xml:space="preserve"> Nov 1–11 | In-store &amp; urbanmart.com.my</w:t>
      </w:r>
    </w:p>
    <w:p w14:paraId="2B5AAF35" w14:textId="77777777" w:rsidR="008D037B" w:rsidRDefault="008D037B" w:rsidP="008D037B">
      <w:r>
        <w:t xml:space="preserve">&gt; Tap the link in bio before your cart regrets it. </w:t>
      </w:r>
      <w:r>
        <w:rPr>
          <w:rFonts w:ascii="Segoe UI Emoji" w:hAnsi="Segoe UI Emoji" w:cs="Segoe UI Emoji"/>
        </w:rPr>
        <w:t>🛒💨</w:t>
      </w:r>
    </w:p>
    <w:p w14:paraId="51005C85" w14:textId="77777777" w:rsidR="008D037B" w:rsidRDefault="008D037B" w:rsidP="008D037B">
      <w:r>
        <w:t>&gt;</w:t>
      </w:r>
    </w:p>
    <w:p w14:paraId="15EA331C" w14:textId="77777777" w:rsidR="008D037B" w:rsidRDefault="008D037B" w:rsidP="008D037B">
      <w:r>
        <w:t>&gt; #UrbanMart1111 #TechDeals #1111Sale #MegaSaleMY #GadgetSale #ShopTheDrop</w:t>
      </w:r>
    </w:p>
    <w:p w14:paraId="54B77603" w14:textId="77777777" w:rsidR="008D037B" w:rsidRDefault="008D037B" w:rsidP="008D037B"/>
    <w:p w14:paraId="1D373DD0" w14:textId="77777777" w:rsidR="008D037B" w:rsidRDefault="008D037B" w:rsidP="008D037B">
      <w:r>
        <w:t xml:space="preserve">**Short version (Story/TikTok):** `70% OFF tech? Say less. </w:t>
      </w:r>
      <w:r>
        <w:rPr>
          <w:rFonts w:ascii="Segoe UI Emoji" w:hAnsi="Segoe UI Emoji" w:cs="Segoe UI Emoji"/>
        </w:rPr>
        <w:t>⚡</w:t>
      </w:r>
      <w:r>
        <w:t xml:space="preserve"> #UrbanMart1111`</w:t>
      </w:r>
    </w:p>
    <w:p w14:paraId="6B4B1D8A" w14:textId="77777777" w:rsidR="008D037B" w:rsidRDefault="008D037B" w:rsidP="008D037B">
      <w:r>
        <w:t>**Best posting time:** Tue 31 Oct, 8:00 PM (pre-launch hype) + re-post Nov 2, 12:30 PM</w:t>
      </w:r>
    </w:p>
    <w:p w14:paraId="3BB93430" w14:textId="77777777" w:rsidR="008D037B" w:rsidRDefault="008D037B" w:rsidP="008D037B"/>
    <w:p w14:paraId="4B13F56C" w14:textId="77777777" w:rsidR="008D037B" w:rsidRDefault="008D037B" w:rsidP="008D037B">
      <w:r>
        <w:t>---</w:t>
      </w:r>
    </w:p>
    <w:p w14:paraId="57BAFDDC" w14:textId="77777777" w:rsidR="008D037B" w:rsidRDefault="008D037B" w:rsidP="008D037B"/>
    <w:p w14:paraId="3BA9C1A8" w14:textId="77777777" w:rsidR="008D037B" w:rsidRDefault="008D037B" w:rsidP="008D037B">
      <w:r>
        <w:t xml:space="preserve">## POSTER 2 — </w:t>
      </w:r>
      <w:r>
        <w:rPr>
          <w:rFonts w:ascii="Segoe UI Emoji" w:hAnsi="Segoe UI Emoji" w:cs="Segoe UI Emoji"/>
        </w:rPr>
        <w:t>👗</w:t>
      </w:r>
      <w:r>
        <w:t xml:space="preserve"> FASHION &amp; ACCESSORIES</w:t>
      </w:r>
    </w:p>
    <w:p w14:paraId="7A77109C" w14:textId="77777777" w:rsidR="008D037B" w:rsidRDefault="008D037B" w:rsidP="008D037B"/>
    <w:p w14:paraId="44C534EC" w14:textId="77777777" w:rsidR="008D037B" w:rsidRDefault="008D037B" w:rsidP="008D037B">
      <w:r>
        <w:t>**Concept:** Editorial street-style shot with price-tag confetti — "fit check on a budget."</w:t>
      </w:r>
    </w:p>
    <w:p w14:paraId="5C8C0C23" w14:textId="77777777" w:rsidR="008D037B" w:rsidRDefault="008D037B" w:rsidP="008D037B"/>
    <w:p w14:paraId="03BA82B8" w14:textId="77777777" w:rsidR="008D037B" w:rsidRDefault="008D037B" w:rsidP="008D037B">
      <w:r>
        <w:t>**Full Design Spec:**</w:t>
      </w:r>
    </w:p>
    <w:p w14:paraId="253584D1" w14:textId="77777777" w:rsidR="008D037B" w:rsidRDefault="008D037B" w:rsidP="008D037B">
      <w:r>
        <w:lastRenderedPageBreak/>
        <w:t>- Background: warm terracotta `#C7502F` → mustard `#E9B44C` gradient</w:t>
      </w:r>
    </w:p>
    <w:p w14:paraId="113513B4" w14:textId="77777777" w:rsidR="008D037B" w:rsidRDefault="008D037B" w:rsidP="008D037B">
      <w:r>
        <w:t>- Hero: stylish model mid-stride, streetwear outfit</w:t>
      </w:r>
    </w:p>
    <w:p w14:paraId="3C41A8B2" w14:textId="77777777" w:rsidR="008D037B" w:rsidRDefault="008D037B" w:rsidP="008D037B">
      <w:r>
        <w:t>- Floating items: sneakers, handbag, sunglasses on strings like tags</w:t>
      </w:r>
    </w:p>
    <w:p w14:paraId="3DF1995E" w14:textId="77777777" w:rsidR="008D037B" w:rsidRDefault="008D037B" w:rsidP="008D037B">
      <w:r>
        <w:t>- "60% OFF" in torn-paper sticker style, tilted −5°</w:t>
      </w:r>
    </w:p>
    <w:p w14:paraId="789589C8" w14:textId="77777777" w:rsidR="008D037B" w:rsidRDefault="008D037B" w:rsidP="008D037B">
      <w:r>
        <w:t>- Handwritten-style accent font for "Fashion Fiesta"</w:t>
      </w:r>
    </w:p>
    <w:p w14:paraId="1BD3A74F" w14:textId="77777777" w:rsidR="008D037B" w:rsidRDefault="008D037B" w:rsidP="008D037B"/>
    <w:p w14:paraId="21C639AC" w14:textId="77777777" w:rsidR="008D037B" w:rsidRDefault="008D037B" w:rsidP="008D037B">
      <w:r>
        <w:t>**AI Image Prompt (paste-ready):**</w:t>
      </w:r>
    </w:p>
    <w:p w14:paraId="4C9F4942" w14:textId="77777777" w:rsidR="008D037B" w:rsidRDefault="008D037B" w:rsidP="008D037B">
      <w:r>
        <w:t>```</w:t>
      </w:r>
    </w:p>
    <w:p w14:paraId="15CA57A6" w14:textId="77777777" w:rsidR="008D037B" w:rsidRDefault="008D037B" w:rsidP="008D037B">
      <w:r>
        <w:t xml:space="preserve">Fashion sale poster, stylish young Southeast Asian model in trendy </w:t>
      </w:r>
    </w:p>
    <w:p w14:paraId="0E9139A6" w14:textId="77777777" w:rsidR="008D037B" w:rsidRDefault="008D037B" w:rsidP="008D037B">
      <w:r>
        <w:t xml:space="preserve">streetwear outfit walking, floating sneakers handbags and sunglasses </w:t>
      </w:r>
    </w:p>
    <w:p w14:paraId="745D4D93" w14:textId="77777777" w:rsidR="008D037B" w:rsidRDefault="008D037B" w:rsidP="008D037B">
      <w:r>
        <w:t xml:space="preserve">around her, warm terracotta and mustard color palette, torn paper </w:t>
      </w:r>
    </w:p>
    <w:p w14:paraId="3A75EA0D" w14:textId="77777777" w:rsidR="008D037B" w:rsidRDefault="008D037B" w:rsidP="008D037B">
      <w:r>
        <w:t xml:space="preserve">sticker effect badge, playful bold typography, editorial magazine </w:t>
      </w:r>
    </w:p>
    <w:p w14:paraId="58A0D30E" w14:textId="77777777" w:rsidR="008D037B" w:rsidRDefault="008D037B" w:rsidP="008D037B">
      <w:r>
        <w:t>advertising style, autumn warm lighting --ar 4:5 --v 6</w:t>
      </w:r>
    </w:p>
    <w:p w14:paraId="2CCDB43A" w14:textId="77777777" w:rsidR="008D037B" w:rsidRDefault="008D037B" w:rsidP="008D037B">
      <w:r>
        <w:t>```</w:t>
      </w:r>
    </w:p>
    <w:p w14:paraId="6A87DD60" w14:textId="77777777" w:rsidR="008D037B" w:rsidRDefault="008D037B" w:rsidP="008D037B"/>
    <w:p w14:paraId="79449093" w14:textId="77777777" w:rsidR="008D037B" w:rsidRDefault="008D037B" w:rsidP="008D037B">
      <w:r>
        <w:t>**On-poster text:**</w:t>
      </w:r>
    </w:p>
    <w:p w14:paraId="566B5C66" w14:textId="77777777" w:rsidR="008D037B" w:rsidRDefault="008D037B" w:rsidP="008D037B">
      <w:r>
        <w:t>- HEADLINE: `FASHION FIESTA — UP TO 60% OFF`</w:t>
      </w:r>
    </w:p>
    <w:p w14:paraId="6FC49EC7" w14:textId="77777777" w:rsidR="008D037B" w:rsidRDefault="008D037B" w:rsidP="008D037B">
      <w:r>
        <w:t>- SUB: `Buy 2, Get EXTRA 11% OFF • Nov 3 Spotlight`</w:t>
      </w:r>
    </w:p>
    <w:p w14:paraId="650C1D72" w14:textId="77777777" w:rsidR="008D037B" w:rsidRDefault="008D037B" w:rsidP="008D037B"/>
    <w:p w14:paraId="1CD280A6" w14:textId="77777777" w:rsidR="008D037B" w:rsidRDefault="008D037B" w:rsidP="008D037B">
      <w:r>
        <w:t>**</w:t>
      </w:r>
      <w:r>
        <w:rPr>
          <w:rFonts w:ascii="Segoe UI Emoji" w:hAnsi="Segoe UI Emoji" w:cs="Segoe UI Emoji"/>
        </w:rPr>
        <w:t>✅</w:t>
      </w:r>
      <w:r>
        <w:t xml:space="preserve"> CAPTION (paste-ready):**</w:t>
      </w:r>
    </w:p>
    <w:p w14:paraId="529E18CD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🛍️</w:t>
      </w:r>
      <w:r>
        <w:t xml:space="preserve"> SERVE LOOKS. SPEND LESS.</w:t>
      </w:r>
    </w:p>
    <w:p w14:paraId="162A48AB" w14:textId="77777777" w:rsidR="008D037B" w:rsidRDefault="008D037B" w:rsidP="008D037B">
      <w:r>
        <w:t>&gt; Fashion Fiesta drops Nov 3 — up to 60% OFF streetwear, workwear, sneakers &amp; bags.</w:t>
      </w:r>
    </w:p>
    <w:p w14:paraId="6F327394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💃</w:t>
      </w:r>
      <w:r>
        <w:t xml:space="preserve"> BONUS: Buy ANY 2 pieces = EXTRA 11% OFF at checkout. Yes, stack it. Yes, we're serious.</w:t>
      </w:r>
    </w:p>
    <w:p w14:paraId="7D88DC17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📸</w:t>
      </w:r>
      <w:r>
        <w:t xml:space="preserve"> Tag your OOTD with #UrbanMart1111 — best fit wins a RM500 wardrobe refresh!</w:t>
      </w:r>
    </w:p>
    <w:p w14:paraId="06704AC8" w14:textId="77777777" w:rsidR="008D037B" w:rsidRDefault="008D037B" w:rsidP="008D037B">
      <w:r>
        <w:t>&gt;</w:t>
      </w:r>
    </w:p>
    <w:p w14:paraId="1CF187D7" w14:textId="77777777" w:rsidR="008D037B" w:rsidRDefault="008D037B" w:rsidP="008D037B">
      <w:r>
        <w:t>&gt; #UrbanMart1111 #FashionSale #OOTDMY #1111Deals #StyleForLess #RayaInNovember</w:t>
      </w:r>
    </w:p>
    <w:p w14:paraId="78F50AE2" w14:textId="77777777" w:rsidR="008D037B" w:rsidRDefault="008D037B" w:rsidP="008D037B"/>
    <w:p w14:paraId="6BAF80C0" w14:textId="77777777" w:rsidR="008D037B" w:rsidRDefault="008D037B" w:rsidP="008D037B">
      <w:r>
        <w:t xml:space="preserve">**Short version:** `Fit check: 60% OFF. </w:t>
      </w:r>
      <w:r>
        <w:rPr>
          <w:rFonts w:ascii="Segoe UI Emoji" w:hAnsi="Segoe UI Emoji" w:cs="Segoe UI Emoji"/>
        </w:rPr>
        <w:t>💅</w:t>
      </w:r>
      <w:r>
        <w:t xml:space="preserve"> #UrbanMart1111`</w:t>
      </w:r>
    </w:p>
    <w:p w14:paraId="46EB414F" w14:textId="77777777" w:rsidR="008D037B" w:rsidRDefault="008D037B" w:rsidP="008D037B">
      <w:r>
        <w:t>**Best posting time:** Oct 30, 9:00 PM (fashion audience is night-scrollers) + Nov 3, 12:00 PM</w:t>
      </w:r>
    </w:p>
    <w:p w14:paraId="4A353B68" w14:textId="77777777" w:rsidR="008D037B" w:rsidRDefault="008D037B" w:rsidP="008D037B"/>
    <w:p w14:paraId="7734D819" w14:textId="77777777" w:rsidR="008D037B" w:rsidRDefault="008D037B" w:rsidP="008D037B">
      <w:r>
        <w:t>---</w:t>
      </w:r>
    </w:p>
    <w:p w14:paraId="415336AF" w14:textId="77777777" w:rsidR="008D037B" w:rsidRDefault="008D037B" w:rsidP="008D037B"/>
    <w:p w14:paraId="3065BE4D" w14:textId="77777777" w:rsidR="008D037B" w:rsidRDefault="008D037B" w:rsidP="008D037B">
      <w:r>
        <w:t xml:space="preserve">## POSTER 3 — </w:t>
      </w:r>
      <w:r>
        <w:rPr>
          <w:rFonts w:ascii="Segoe UI Emoji" w:hAnsi="Segoe UI Emoji" w:cs="Segoe UI Emoji"/>
        </w:rPr>
        <w:t>💄</w:t>
      </w:r>
      <w:r>
        <w:t xml:space="preserve"> BEAUTY &amp; PERSONAL CARE</w:t>
      </w:r>
    </w:p>
    <w:p w14:paraId="4A426AEF" w14:textId="77777777" w:rsidR="008D037B" w:rsidRDefault="008D037B" w:rsidP="008D037B"/>
    <w:p w14:paraId="710D404B" w14:textId="77777777" w:rsidR="008D037B" w:rsidRDefault="008D037B" w:rsidP="008D037B">
      <w:r>
        <w:t>**Concept:** Floating cosmetics in a rose-gold dreamscape with water splash — luxury but affordable.</w:t>
      </w:r>
    </w:p>
    <w:p w14:paraId="2468658C" w14:textId="77777777" w:rsidR="008D037B" w:rsidRDefault="008D037B" w:rsidP="008D037B"/>
    <w:p w14:paraId="540C7FB4" w14:textId="77777777" w:rsidR="008D037B" w:rsidRDefault="008D037B" w:rsidP="008D037B">
      <w:r>
        <w:t>**Full Design Spec:**</w:t>
      </w:r>
    </w:p>
    <w:p w14:paraId="7E8C000B" w14:textId="77777777" w:rsidR="008D037B" w:rsidRDefault="008D037B" w:rsidP="008D037B">
      <w:r>
        <w:t>- Background: soft blush pink `#FFD5E0` → rose gold `#E8B4A0` gradient</w:t>
      </w:r>
    </w:p>
    <w:p w14:paraId="5BEA962A" w14:textId="77777777" w:rsidR="008D037B" w:rsidRDefault="008D037B" w:rsidP="008D037B">
      <w:r>
        <w:t>- Floating: lipsticks, serum bottle, eyeshadow palette with splash &amp; glitter</w:t>
      </w:r>
    </w:p>
    <w:p w14:paraId="518F9FF3" w14:textId="77777777" w:rsidR="008D037B" w:rsidRDefault="008D037B" w:rsidP="008D037B">
      <w:r>
        <w:t>- Elegant serif headline (Playfair Display), centered</w:t>
      </w:r>
    </w:p>
    <w:p w14:paraId="0DF80D30" w14:textId="77777777" w:rsidR="008D037B" w:rsidRDefault="008D037B" w:rsidP="008D037B">
      <w:r>
        <w:t>- Badge: "1-FOR-1" in glossy gold circle</w:t>
      </w:r>
    </w:p>
    <w:p w14:paraId="001EB119" w14:textId="77777777" w:rsidR="008D037B" w:rsidRDefault="008D037B" w:rsidP="008D037B"/>
    <w:p w14:paraId="347CCA93" w14:textId="77777777" w:rsidR="008D037B" w:rsidRDefault="008D037B" w:rsidP="008D037B">
      <w:r>
        <w:t>**AI Image Prompt (paste-ready):**</w:t>
      </w:r>
    </w:p>
    <w:p w14:paraId="32742F9D" w14:textId="77777777" w:rsidR="008D037B" w:rsidRDefault="008D037B" w:rsidP="008D037B">
      <w:r>
        <w:t>```</w:t>
      </w:r>
    </w:p>
    <w:p w14:paraId="2E536377" w14:textId="77777777" w:rsidR="008D037B" w:rsidRDefault="008D037B" w:rsidP="008D037B">
      <w:r>
        <w:t xml:space="preserve">Beauty sale poster, luxury cosmetics lipsticks serum bottles and </w:t>
      </w:r>
    </w:p>
    <w:p w14:paraId="501BA65E" w14:textId="77777777" w:rsidR="008D037B" w:rsidRDefault="008D037B" w:rsidP="008D037B">
      <w:r>
        <w:t xml:space="preserve">eyeshadow palettes floating mid-air with elegant water splash and rose </w:t>
      </w:r>
    </w:p>
    <w:p w14:paraId="4FCA51B1" w14:textId="77777777" w:rsidR="008D037B" w:rsidRDefault="008D037B" w:rsidP="008D037B">
      <w:r>
        <w:t xml:space="preserve">gold glitter particles, soft blush pink gradient background, dreamy </w:t>
      </w:r>
    </w:p>
    <w:p w14:paraId="1FACE292" w14:textId="77777777" w:rsidR="008D037B" w:rsidRDefault="008D037B" w:rsidP="008D037B">
      <w:r>
        <w:t xml:space="preserve">glow lighting, premium skincare advertising style, space for serif </w:t>
      </w:r>
    </w:p>
    <w:p w14:paraId="467CCAC3" w14:textId="77777777" w:rsidR="008D037B" w:rsidRDefault="008D037B" w:rsidP="008D037B">
      <w:r>
        <w:t>typography at top --ar 4:5 --v 6</w:t>
      </w:r>
    </w:p>
    <w:p w14:paraId="3C7B7EDF" w14:textId="77777777" w:rsidR="008D037B" w:rsidRDefault="008D037B" w:rsidP="008D037B">
      <w:r>
        <w:t>```</w:t>
      </w:r>
    </w:p>
    <w:p w14:paraId="68BEF74B" w14:textId="77777777" w:rsidR="008D037B" w:rsidRDefault="008D037B" w:rsidP="008D037B"/>
    <w:p w14:paraId="0121E0A0" w14:textId="77777777" w:rsidR="008D037B" w:rsidRDefault="008D037B" w:rsidP="008D037B">
      <w:r>
        <w:lastRenderedPageBreak/>
        <w:t>**On-poster text:**</w:t>
      </w:r>
    </w:p>
    <w:p w14:paraId="0BB30E94" w14:textId="77777777" w:rsidR="008D037B" w:rsidRDefault="008D037B" w:rsidP="008D037B">
      <w:r>
        <w:t xml:space="preserve">- HEADLINE: `GLOW BIG OR GO HOME </w:t>
      </w:r>
      <w:r>
        <w:rPr>
          <w:rFonts w:ascii="Segoe UI Emoji" w:hAnsi="Segoe UI Emoji" w:cs="Segoe UI Emoji"/>
        </w:rPr>
        <w:t>💖</w:t>
      </w:r>
      <w:r>
        <w:t>`</w:t>
      </w:r>
    </w:p>
    <w:p w14:paraId="6F42FCEF" w14:textId="77777777" w:rsidR="008D037B" w:rsidRDefault="008D037B" w:rsidP="008D037B">
      <w:r>
        <w:t>- SUB: `1-FOR-1 Selected Beauty • Up to 55% OFF`</w:t>
      </w:r>
    </w:p>
    <w:p w14:paraId="77EE58DD" w14:textId="77777777" w:rsidR="008D037B" w:rsidRDefault="008D037B" w:rsidP="008D037B"/>
    <w:p w14:paraId="0DD41E6F" w14:textId="77777777" w:rsidR="008D037B" w:rsidRDefault="008D037B" w:rsidP="008D037B">
      <w:r>
        <w:t>**</w:t>
      </w:r>
      <w:r>
        <w:rPr>
          <w:rFonts w:ascii="Segoe UI Emoji" w:hAnsi="Segoe UI Emoji" w:cs="Segoe UI Emoji"/>
        </w:rPr>
        <w:t>✅</w:t>
      </w:r>
      <w:r>
        <w:t xml:space="preserve"> CAPTION (paste-ready):**</w:t>
      </w:r>
    </w:p>
    <w:p w14:paraId="1DA03D73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💖</w:t>
      </w:r>
      <w:r>
        <w:t xml:space="preserve"> GLOW BIG OR GO HOME — this 11.11, your skincare shelf gets the upgrade.</w:t>
      </w:r>
    </w:p>
    <w:p w14:paraId="2762364D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✨</w:t>
      </w:r>
      <w:r>
        <w:t xml:space="preserve"> 1-FOR-1 on selected serums, masks &amp; makeup</w:t>
      </w:r>
    </w:p>
    <w:p w14:paraId="7DC9F36C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✨</w:t>
      </w:r>
      <w:r>
        <w:t xml:space="preserve"> Up to 55% OFF skincare, cosmetics &amp; fragrance</w:t>
      </w:r>
    </w:p>
    <w:p w14:paraId="478C7311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🎁</w:t>
      </w:r>
      <w:r>
        <w:t xml:space="preserve"> FREE 11-piece beauty gift set with RM150 spend (while stocks last!)</w:t>
      </w:r>
    </w:p>
    <w:p w14:paraId="72271E53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📅</w:t>
      </w:r>
      <w:r>
        <w:t xml:space="preserve"> Beauty Spotlight: Nov 4 | urbanmart.com.my</w:t>
      </w:r>
    </w:p>
    <w:p w14:paraId="61C35D79" w14:textId="77777777" w:rsidR="008D037B" w:rsidRDefault="008D037B" w:rsidP="008D037B">
      <w:r>
        <w:t xml:space="preserve">&gt; Your future glowing self says thank you. </w:t>
      </w:r>
      <w:r>
        <w:rPr>
          <w:rFonts w:ascii="Segoe UI Emoji" w:hAnsi="Segoe UI Emoji" w:cs="Segoe UI Emoji"/>
        </w:rPr>
        <w:t>🥹✨</w:t>
      </w:r>
    </w:p>
    <w:p w14:paraId="1EE5C699" w14:textId="77777777" w:rsidR="008D037B" w:rsidRDefault="008D037B" w:rsidP="008D037B">
      <w:r>
        <w:t>&gt;</w:t>
      </w:r>
    </w:p>
    <w:p w14:paraId="700094AD" w14:textId="77777777" w:rsidR="008D037B" w:rsidRDefault="008D037B" w:rsidP="008D037B">
      <w:r>
        <w:t>&gt; #UrbanMart1111 #BeautySaleMY #SkincareLover #1111GlowUp #MakeupMY #BeautyDeals</w:t>
      </w:r>
    </w:p>
    <w:p w14:paraId="61549A6B" w14:textId="77777777" w:rsidR="008D037B" w:rsidRDefault="008D037B" w:rsidP="008D037B"/>
    <w:p w14:paraId="05B4F888" w14:textId="77777777" w:rsidR="008D037B" w:rsidRDefault="008D037B" w:rsidP="008D037B">
      <w:r>
        <w:t xml:space="preserve">**Short version:** `1-FOR-1 beauty. We're not joking. </w:t>
      </w:r>
      <w:r>
        <w:rPr>
          <w:rFonts w:ascii="Segoe UI Emoji" w:hAnsi="Segoe UI Emoji" w:cs="Segoe UI Emoji"/>
        </w:rPr>
        <w:t>💄</w:t>
      </w:r>
      <w:r>
        <w:t xml:space="preserve"> #UrbanMart1111`</w:t>
      </w:r>
    </w:p>
    <w:p w14:paraId="0AAF1DFA" w14:textId="77777777" w:rsidR="008D037B" w:rsidRDefault="008D037B" w:rsidP="008D037B">
      <w:r>
        <w:t>**Best posting time:** Oct 31, 8:00 PM + Nov 4, 1:00 PM</w:t>
      </w:r>
    </w:p>
    <w:p w14:paraId="7B1DA582" w14:textId="77777777" w:rsidR="008D037B" w:rsidRDefault="008D037B" w:rsidP="008D037B"/>
    <w:p w14:paraId="3B635414" w14:textId="77777777" w:rsidR="008D037B" w:rsidRDefault="008D037B" w:rsidP="008D037B">
      <w:r>
        <w:t>---</w:t>
      </w:r>
    </w:p>
    <w:p w14:paraId="6C9D53D0" w14:textId="77777777" w:rsidR="008D037B" w:rsidRDefault="008D037B" w:rsidP="008D037B"/>
    <w:p w14:paraId="6AA53684" w14:textId="77777777" w:rsidR="008D037B" w:rsidRDefault="008D037B" w:rsidP="008D037B">
      <w:r>
        <w:t xml:space="preserve">## POSTER 4 — </w:t>
      </w:r>
      <w:r>
        <w:rPr>
          <w:rFonts w:ascii="Segoe UI Emoji" w:hAnsi="Segoe UI Emoji" w:cs="Segoe UI Emoji"/>
        </w:rPr>
        <w:t>🏠</w:t>
      </w:r>
      <w:r>
        <w:t xml:space="preserve"> HOME &amp; LIVING</w:t>
      </w:r>
    </w:p>
    <w:p w14:paraId="5F294BC7" w14:textId="77777777" w:rsidR="008D037B" w:rsidRDefault="008D037B" w:rsidP="008D037B"/>
    <w:p w14:paraId="4E4D0BBA" w14:textId="77777777" w:rsidR="008D037B" w:rsidRDefault="008D037B" w:rsidP="008D037B">
      <w:r>
        <w:t>**Concept:** Cozy lifestyle scene with oversized price tags — "your home called, it wants a glow-up."</w:t>
      </w:r>
    </w:p>
    <w:p w14:paraId="7CC7B0C3" w14:textId="77777777" w:rsidR="008D037B" w:rsidRDefault="008D037B" w:rsidP="008D037B"/>
    <w:p w14:paraId="13D53303" w14:textId="77777777" w:rsidR="008D037B" w:rsidRDefault="008D037B" w:rsidP="008D037B">
      <w:r>
        <w:t>**Full Design Spec:**</w:t>
      </w:r>
    </w:p>
    <w:p w14:paraId="7512AB77" w14:textId="77777777" w:rsidR="008D037B" w:rsidRDefault="008D037B" w:rsidP="008D037B">
      <w:r>
        <w:lastRenderedPageBreak/>
        <w:t>- Background: warm cream `#FAF3E7`</w:t>
      </w:r>
    </w:p>
    <w:p w14:paraId="6848E8F7" w14:textId="77777777" w:rsidR="008D037B" w:rsidRDefault="008D037B" w:rsidP="008D037B">
      <w:r>
        <w:t>- Scene: Scandinavian sofa, table lamp, cushions, kettle, plant</w:t>
      </w:r>
    </w:p>
    <w:p w14:paraId="501E4BEF" w14:textId="77777777" w:rsidR="008D037B" w:rsidRDefault="008D037B" w:rsidP="008D037B">
      <w:r>
        <w:t>- Oversized orange `#FF6B00` swing-price tags on each item</w:t>
      </w:r>
    </w:p>
    <w:p w14:paraId="3553E17F" w14:textId="77777777" w:rsidR="008D037B" w:rsidRDefault="008D037B" w:rsidP="008D037B">
      <w:r>
        <w:t>- Rounded friendly typography (Quicksand Bold)</w:t>
      </w:r>
    </w:p>
    <w:p w14:paraId="6DFE9E86" w14:textId="77777777" w:rsidR="008D037B" w:rsidRDefault="008D037B" w:rsidP="008D037B">
      <w:r>
        <w:t>- Leaf/plant accents in corners</w:t>
      </w:r>
    </w:p>
    <w:p w14:paraId="5C146F44" w14:textId="77777777" w:rsidR="008D037B" w:rsidRDefault="008D037B" w:rsidP="008D037B"/>
    <w:p w14:paraId="16FD75D2" w14:textId="77777777" w:rsidR="008D037B" w:rsidRDefault="008D037B" w:rsidP="008D037B">
      <w:r>
        <w:t>**AI Image Prompt (paste-ready):**</w:t>
      </w:r>
    </w:p>
    <w:p w14:paraId="149DC545" w14:textId="77777777" w:rsidR="008D037B" w:rsidRDefault="008D037B" w:rsidP="008D037B">
      <w:r>
        <w:t>```</w:t>
      </w:r>
    </w:p>
    <w:p w14:paraId="03A5A297" w14:textId="77777777" w:rsidR="008D037B" w:rsidRDefault="008D037B" w:rsidP="008D037B">
      <w:r>
        <w:t xml:space="preserve">Home living sale poster, cozy scandinavian living room with beige sofa, </w:t>
      </w:r>
    </w:p>
    <w:p w14:paraId="045B2904" w14:textId="77777777" w:rsidR="008D037B" w:rsidRDefault="008D037B" w:rsidP="008D037B">
      <w:r>
        <w:t xml:space="preserve">table lamp, cushions, kettle and green plants, oversized orange discount </w:t>
      </w:r>
    </w:p>
    <w:p w14:paraId="38412DBC" w14:textId="77777777" w:rsidR="008D037B" w:rsidRDefault="008D037B" w:rsidP="008D037B">
      <w:r>
        <w:t xml:space="preserve">price tags hanging on furniture, warm cream background, friendly rounded </w:t>
      </w:r>
    </w:p>
    <w:p w14:paraId="37845060" w14:textId="77777777" w:rsidR="008D037B" w:rsidRDefault="008D037B" w:rsidP="008D037B">
      <w:r>
        <w:t xml:space="preserve">bold typography, lifestyle home advertising photography, soft natural </w:t>
      </w:r>
    </w:p>
    <w:p w14:paraId="6A0C4CDD" w14:textId="77777777" w:rsidR="008D037B" w:rsidRDefault="008D037B" w:rsidP="008D037B">
      <w:r>
        <w:t>lighting --ar 4:5 --v 6</w:t>
      </w:r>
    </w:p>
    <w:p w14:paraId="74ED99E4" w14:textId="77777777" w:rsidR="008D037B" w:rsidRDefault="008D037B" w:rsidP="008D037B">
      <w:r>
        <w:t>```</w:t>
      </w:r>
    </w:p>
    <w:p w14:paraId="5A35B756" w14:textId="77777777" w:rsidR="008D037B" w:rsidRDefault="008D037B" w:rsidP="008D037B"/>
    <w:p w14:paraId="59C753A7" w14:textId="77777777" w:rsidR="008D037B" w:rsidRDefault="008D037B" w:rsidP="008D037B">
      <w:r>
        <w:t>**On-poster text:**</w:t>
      </w:r>
    </w:p>
    <w:p w14:paraId="4EE11FB5" w14:textId="77777777" w:rsidR="008D037B" w:rsidRDefault="008D037B" w:rsidP="008D037B">
      <w:r>
        <w:t xml:space="preserve">- HEADLINE: `HOME SWEAT DEAL </w:t>
      </w:r>
      <w:r>
        <w:rPr>
          <w:rFonts w:ascii="Segoe UI Emoji" w:hAnsi="Segoe UI Emoji" w:cs="Segoe UI Emoji"/>
        </w:rPr>
        <w:t>🏡</w:t>
      </w:r>
      <w:r>
        <w:t>`</w:t>
      </w:r>
    </w:p>
    <w:p w14:paraId="2D8A4E21" w14:textId="77777777" w:rsidR="008D037B" w:rsidRDefault="008D037B" w:rsidP="008D037B">
      <w:r>
        <w:t>- SUB: `Up to 50% OFF • Bundle 2+ Items = Extra 11%`</w:t>
      </w:r>
    </w:p>
    <w:p w14:paraId="2DE406A1" w14:textId="77777777" w:rsidR="008D037B" w:rsidRDefault="008D037B" w:rsidP="008D037B"/>
    <w:p w14:paraId="1FDF22A3" w14:textId="77777777" w:rsidR="008D037B" w:rsidRDefault="008D037B" w:rsidP="008D037B">
      <w:r>
        <w:t>**</w:t>
      </w:r>
      <w:r>
        <w:rPr>
          <w:rFonts w:ascii="Segoe UI Emoji" w:hAnsi="Segoe UI Emoji" w:cs="Segoe UI Emoji"/>
        </w:rPr>
        <w:t>✅</w:t>
      </w:r>
      <w:r>
        <w:t xml:space="preserve"> CAPTION (paste-ready):**</w:t>
      </w:r>
    </w:p>
    <w:p w14:paraId="4E407A04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🏡</w:t>
      </w:r>
      <w:r>
        <w:t xml:space="preserve"> HOME SWEAT DEAL! Your living room deserves this.</w:t>
      </w:r>
    </w:p>
    <w:p w14:paraId="1A95CB24" w14:textId="77777777" w:rsidR="008D037B" w:rsidRDefault="008D037B" w:rsidP="008D037B">
      <w:r>
        <w:t>&gt; Up to 50% OFF furniture, kitchenware &amp; home appliances — plus an EXTRA 11% when you bundle 2+ items.</w:t>
      </w:r>
    </w:p>
    <w:p w14:paraId="7F9ED5D4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🚚</w:t>
      </w:r>
      <w:r>
        <w:t xml:space="preserve"> FREE delivery on furniture &amp; bulky items over RM300</w:t>
      </w:r>
    </w:p>
    <w:p w14:paraId="0B7E173C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📅</w:t>
      </w:r>
      <w:r>
        <w:t xml:space="preserve"> Home Spotlight: Nov 5 | In-store &amp; online</w:t>
      </w:r>
    </w:p>
    <w:p w14:paraId="7F4E1DF4" w14:textId="77777777" w:rsidR="008D037B" w:rsidRDefault="008D037B" w:rsidP="008D037B">
      <w:r>
        <w:t xml:space="preserve">&gt; Guests will ask where you got it. Tell them. Or don't. </w:t>
      </w:r>
      <w:r>
        <w:rPr>
          <w:rFonts w:ascii="Segoe UI Emoji" w:hAnsi="Segoe UI Emoji" w:cs="Segoe UI Emoji"/>
        </w:rPr>
        <w:t>😏</w:t>
      </w:r>
    </w:p>
    <w:p w14:paraId="72E00C94" w14:textId="77777777" w:rsidR="008D037B" w:rsidRDefault="008D037B" w:rsidP="008D037B">
      <w:r>
        <w:lastRenderedPageBreak/>
        <w:t>&gt;</w:t>
      </w:r>
    </w:p>
    <w:p w14:paraId="184F7C2F" w14:textId="77777777" w:rsidR="008D037B" w:rsidRDefault="008D037B" w:rsidP="008D037B">
      <w:r>
        <w:t>&gt; #UrbanMart1111 #HomeSale #HomeDecorMY #1111Deals #CozyVibes #RumahCantik</w:t>
      </w:r>
    </w:p>
    <w:p w14:paraId="3C5BD8A3" w14:textId="77777777" w:rsidR="008D037B" w:rsidRDefault="008D037B" w:rsidP="008D037B"/>
    <w:p w14:paraId="2A92BC95" w14:textId="77777777" w:rsidR="008D037B" w:rsidRDefault="008D037B" w:rsidP="008D037B">
      <w:r>
        <w:t xml:space="preserve">**Short version:** `New sofa? For under RM1K? OK bet. </w:t>
      </w:r>
      <w:r>
        <w:rPr>
          <w:rFonts w:ascii="Segoe UI Emoji" w:hAnsi="Segoe UI Emoji" w:cs="Segoe UI Emoji"/>
        </w:rPr>
        <w:t>🏡</w:t>
      </w:r>
      <w:r>
        <w:t xml:space="preserve"> #UrbanMart1111`</w:t>
      </w:r>
    </w:p>
    <w:p w14:paraId="5A597206" w14:textId="77777777" w:rsidR="008D037B" w:rsidRDefault="008D037B" w:rsidP="008D037B">
      <w:r>
        <w:t>**Best posting time:** Nov 1, 10:00 AM + Nov 5, 12:00 PM</w:t>
      </w:r>
    </w:p>
    <w:p w14:paraId="34783E7A" w14:textId="77777777" w:rsidR="008D037B" w:rsidRDefault="008D037B" w:rsidP="008D037B"/>
    <w:p w14:paraId="04019030" w14:textId="77777777" w:rsidR="008D037B" w:rsidRDefault="008D037B" w:rsidP="008D037B">
      <w:r>
        <w:t>---</w:t>
      </w:r>
    </w:p>
    <w:p w14:paraId="4B0527F3" w14:textId="77777777" w:rsidR="008D037B" w:rsidRDefault="008D037B" w:rsidP="008D037B"/>
    <w:p w14:paraId="1FDA7D0E" w14:textId="77777777" w:rsidR="008D037B" w:rsidRDefault="008D037B" w:rsidP="008D037B">
      <w:r>
        <w:t xml:space="preserve">## POSTER 5 — </w:t>
      </w:r>
      <w:r>
        <w:rPr>
          <w:rFonts w:ascii="Segoe UI Emoji" w:hAnsi="Segoe UI Emoji" w:cs="Segoe UI Emoji"/>
        </w:rPr>
        <w:t>🛒</w:t>
      </w:r>
      <w:r>
        <w:t xml:space="preserve"> GROCERIES &amp; ESSENTIALS</w:t>
      </w:r>
    </w:p>
    <w:p w14:paraId="1BFC4B85" w14:textId="77777777" w:rsidR="008D037B" w:rsidRDefault="008D037B" w:rsidP="008D037B"/>
    <w:p w14:paraId="38E9E118" w14:textId="77777777" w:rsidR="008D037B" w:rsidRDefault="008D037B" w:rsidP="008D037B">
      <w:r>
        <w:t>**Concept:** Explosion of fresh produce bursting from a shopping cart — maximum energy.</w:t>
      </w:r>
    </w:p>
    <w:p w14:paraId="7F6D1CE6" w14:textId="77777777" w:rsidR="008D037B" w:rsidRDefault="008D037B" w:rsidP="008D037B"/>
    <w:p w14:paraId="17FA92D3" w14:textId="77777777" w:rsidR="008D037B" w:rsidRDefault="008D037B" w:rsidP="008D037B">
      <w:r>
        <w:t>**Full Design Spec:**</w:t>
      </w:r>
    </w:p>
    <w:p w14:paraId="02DF7874" w14:textId="77777777" w:rsidR="008D037B" w:rsidRDefault="008D037B" w:rsidP="008D037B">
      <w:r>
        <w:t>- Background: vibrant green `#4CAF50` → yellow `#FFD600` radial burst</w:t>
      </w:r>
    </w:p>
    <w:p w14:paraId="521CBEC6" w14:textId="77777777" w:rsidR="008D037B" w:rsidRDefault="008D037B" w:rsidP="008D037B">
      <w:r>
        <w:t>- Center: red shopping cart, fruits/veggies/snacks flying outward with motion blur</w:t>
      </w:r>
    </w:p>
    <w:p w14:paraId="33CF9A75" w14:textId="77777777" w:rsidR="008D037B" w:rsidRDefault="008D037B" w:rsidP="008D037B">
      <w:r>
        <w:t>- Burst star badge: "45% OFF" in bold white-on-red</w:t>
      </w:r>
    </w:p>
    <w:p w14:paraId="3E6553E5" w14:textId="77777777" w:rsidR="008D037B" w:rsidRDefault="008D037B" w:rsidP="008D037B">
      <w:r>
        <w:t>- Chunky condensed headline font (Anton)</w:t>
      </w:r>
    </w:p>
    <w:p w14:paraId="5050466A" w14:textId="77777777" w:rsidR="008D037B" w:rsidRDefault="008D037B" w:rsidP="008D037B"/>
    <w:p w14:paraId="32AA42A0" w14:textId="77777777" w:rsidR="008D037B" w:rsidRDefault="008D037B" w:rsidP="008D037B">
      <w:r>
        <w:t>**AI Image Prompt (paste-ready):**</w:t>
      </w:r>
    </w:p>
    <w:p w14:paraId="48CAC01A" w14:textId="77777777" w:rsidR="008D037B" w:rsidRDefault="008D037B" w:rsidP="008D037B">
      <w:r>
        <w:t>```</w:t>
      </w:r>
    </w:p>
    <w:p w14:paraId="25388654" w14:textId="77777777" w:rsidR="008D037B" w:rsidRDefault="008D037B" w:rsidP="008D037B">
      <w:r>
        <w:t xml:space="preserve">Grocery sale poster, fresh fruits vegetables snacks and household items </w:t>
      </w:r>
    </w:p>
    <w:p w14:paraId="0486190A" w14:textId="77777777" w:rsidR="008D037B" w:rsidRDefault="008D037B" w:rsidP="008D037B">
      <w:r>
        <w:t xml:space="preserve">exploding dynamically out of a red shopping cart, vibrant green and </w:t>
      </w:r>
    </w:p>
    <w:p w14:paraId="277B43EA" w14:textId="77777777" w:rsidR="008D037B" w:rsidRDefault="008D037B" w:rsidP="008D037B">
      <w:r>
        <w:t xml:space="preserve">yellow radial burst background, bold starburst badge, energetic </w:t>
      </w:r>
    </w:p>
    <w:p w14:paraId="3EE93316" w14:textId="77777777" w:rsidR="008D037B" w:rsidRDefault="008D037B" w:rsidP="008D037B">
      <w:r>
        <w:t xml:space="preserve">commercial food photography, supermarket advertisement style, high </w:t>
      </w:r>
    </w:p>
    <w:p w14:paraId="1359ACFC" w14:textId="77777777" w:rsidR="008D037B" w:rsidRDefault="008D037B" w:rsidP="008D037B">
      <w:r>
        <w:t>saturation --ar 4:5 --v 6</w:t>
      </w:r>
    </w:p>
    <w:p w14:paraId="724DF8CA" w14:textId="77777777" w:rsidR="008D037B" w:rsidRDefault="008D037B" w:rsidP="008D037B">
      <w:r>
        <w:t>```</w:t>
      </w:r>
    </w:p>
    <w:p w14:paraId="344E54E5" w14:textId="77777777" w:rsidR="008D037B" w:rsidRDefault="008D037B" w:rsidP="008D037B"/>
    <w:p w14:paraId="3C1BA43E" w14:textId="77777777" w:rsidR="008D037B" w:rsidRDefault="008D037B" w:rsidP="008D037B">
      <w:r>
        <w:t>**On-poster text:**</w:t>
      </w:r>
    </w:p>
    <w:p w14:paraId="0B78AA34" w14:textId="77777777" w:rsidR="008D037B" w:rsidRDefault="008D037B" w:rsidP="008D037B">
      <w:r>
        <w:t xml:space="preserve">- HEADLINE: `STOCK UP &amp; SAVE BIG </w:t>
      </w:r>
      <w:r>
        <w:rPr>
          <w:rFonts w:ascii="Segoe UI Emoji" w:hAnsi="Segoe UI Emoji" w:cs="Segoe UI Emoji"/>
        </w:rPr>
        <w:t>🛒</w:t>
      </w:r>
      <w:r>
        <w:t>`</w:t>
      </w:r>
    </w:p>
    <w:p w14:paraId="2F2651E7" w14:textId="77777777" w:rsidR="008D037B" w:rsidRDefault="008D037B" w:rsidP="008D037B">
      <w:r>
        <w:t>- SUB: `Up to 45% OFF • FREE Delivery over RM88`</w:t>
      </w:r>
    </w:p>
    <w:p w14:paraId="6C20C98E" w14:textId="77777777" w:rsidR="008D037B" w:rsidRDefault="008D037B" w:rsidP="008D037B"/>
    <w:p w14:paraId="40E14718" w14:textId="77777777" w:rsidR="008D037B" w:rsidRDefault="008D037B" w:rsidP="008D037B">
      <w:r>
        <w:t>**</w:t>
      </w:r>
      <w:r>
        <w:rPr>
          <w:rFonts w:ascii="Segoe UI Emoji" w:hAnsi="Segoe UI Emoji" w:cs="Segoe UI Emoji"/>
        </w:rPr>
        <w:t>✅</w:t>
      </w:r>
      <w:r>
        <w:t xml:space="preserve"> CAPTION (paste-ready):**</w:t>
      </w:r>
    </w:p>
    <w:p w14:paraId="1D713CF6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🛒</w:t>
      </w:r>
      <w:r>
        <w:t xml:space="preserve"> PSA: 11.11 SHOULD FILL YOUR PANTRY TOO.</w:t>
      </w:r>
    </w:p>
    <w:p w14:paraId="1C3C69A8" w14:textId="77777777" w:rsidR="008D037B" w:rsidRDefault="008D037B" w:rsidP="008D037B">
      <w:r>
        <w:t>&gt; Grocery Galore — up to 45% OFF rice, snacks, drinks, cleaning &amp; daily essentials.</w:t>
      </w:r>
    </w:p>
    <w:p w14:paraId="54AE2606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🚚</w:t>
      </w:r>
      <w:r>
        <w:t xml:space="preserve"> FREE delivery over RM88 (yes, that's one week of groceries)</w:t>
      </w:r>
    </w:p>
    <w:p w14:paraId="37F5A5C6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⏰</w:t>
      </w:r>
      <w:r>
        <w:t xml:space="preserve"> RM11 flash bundles at 11am &amp; 11pm </w:t>
      </w:r>
      <w:r>
        <w:rPr>
          <w:rFonts w:ascii="Calibri" w:hAnsi="Calibri" w:cs="Calibri"/>
        </w:rPr>
        <w:t>—</w:t>
      </w:r>
      <w:r>
        <w:t xml:space="preserve"> set your alarms!</w:t>
      </w:r>
    </w:p>
    <w:p w14:paraId="65E55E7D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📅</w:t>
      </w:r>
      <w:r>
        <w:t xml:space="preserve"> Grocery Spotlight: Nov 6 | urbanmart.com.my</w:t>
      </w:r>
    </w:p>
    <w:p w14:paraId="2B66DF24" w14:textId="77777777" w:rsidR="008D037B" w:rsidRDefault="008D037B" w:rsidP="008D037B">
      <w:r>
        <w:t>&gt;</w:t>
      </w:r>
    </w:p>
    <w:p w14:paraId="248B39FA" w14:textId="77777777" w:rsidR="008D037B" w:rsidRDefault="008D037B" w:rsidP="008D037B">
      <w:r>
        <w:t>&gt; #UrbanMart1111 #GroceryDeals #StockUpSave #1111Sale #FreshDealsMY #JimatBanyak</w:t>
      </w:r>
    </w:p>
    <w:p w14:paraId="0C3BF3C1" w14:textId="77777777" w:rsidR="008D037B" w:rsidRDefault="008D037B" w:rsidP="008D037B"/>
    <w:p w14:paraId="7302F4F9" w14:textId="77777777" w:rsidR="008D037B" w:rsidRDefault="008D037B" w:rsidP="008D037B">
      <w:r>
        <w:t xml:space="preserve">**Short version:** `Cheaper groceries &gt; everything. </w:t>
      </w:r>
      <w:r>
        <w:rPr>
          <w:rFonts w:ascii="Segoe UI Emoji" w:hAnsi="Segoe UI Emoji" w:cs="Segoe UI Emoji"/>
        </w:rPr>
        <w:t>🛒</w:t>
      </w:r>
      <w:r>
        <w:t xml:space="preserve"> #UrbanMart1111`</w:t>
      </w:r>
    </w:p>
    <w:p w14:paraId="537CE7B2" w14:textId="77777777" w:rsidR="008D037B" w:rsidRDefault="008D037B" w:rsidP="008D037B">
      <w:r>
        <w:t>**Best posting time:** Nov 2, 11:00 AM + Nov 6, 10:30 AM</w:t>
      </w:r>
    </w:p>
    <w:p w14:paraId="79D17F96" w14:textId="77777777" w:rsidR="008D037B" w:rsidRDefault="008D037B" w:rsidP="008D037B"/>
    <w:p w14:paraId="75189B38" w14:textId="77777777" w:rsidR="008D037B" w:rsidRDefault="008D037B" w:rsidP="008D037B">
      <w:r>
        <w:t>---</w:t>
      </w:r>
    </w:p>
    <w:p w14:paraId="4C07ABC1" w14:textId="77777777" w:rsidR="008D037B" w:rsidRDefault="008D037B" w:rsidP="008D037B"/>
    <w:p w14:paraId="5D54E10E" w14:textId="77777777" w:rsidR="008D037B" w:rsidRDefault="008D037B" w:rsidP="008D037B">
      <w:r>
        <w:t xml:space="preserve">## </w:t>
      </w:r>
      <w:r>
        <w:rPr>
          <w:rFonts w:ascii="Segoe UI Emoji" w:hAnsi="Segoe UI Emoji" w:cs="Segoe UI Emoji"/>
        </w:rPr>
        <w:t>📅</w:t>
      </w:r>
      <w:r>
        <w:t xml:space="preserve"> POSTING SCHEDULE SUMMARY (all 5 posters)</w:t>
      </w:r>
    </w:p>
    <w:p w14:paraId="1C4ABD0A" w14:textId="77777777" w:rsidR="008D037B" w:rsidRDefault="008D037B" w:rsidP="008D037B"/>
    <w:p w14:paraId="7A42F222" w14:textId="77777777" w:rsidR="008D037B" w:rsidRDefault="008D037B" w:rsidP="008D037B">
      <w:r>
        <w:t>| Poster | Teaser Post | Live Post | Boost Budget |</w:t>
      </w:r>
    </w:p>
    <w:p w14:paraId="755009D2" w14:textId="77777777" w:rsidR="008D037B" w:rsidRDefault="008D037B" w:rsidP="008D037B">
      <w:r>
        <w:t>|---|---|---|---|</w:t>
      </w:r>
    </w:p>
    <w:p w14:paraId="1A95A6B7" w14:textId="77777777" w:rsidR="008D037B" w:rsidRDefault="008D037B" w:rsidP="008D037B">
      <w:r>
        <w:t>| 1 Electronics | 31 Oct, 8 PM | Nov 2, 12:30 PM | RM 800 |</w:t>
      </w:r>
    </w:p>
    <w:p w14:paraId="7A2983D5" w14:textId="77777777" w:rsidR="008D037B" w:rsidRDefault="008D037B" w:rsidP="008D037B">
      <w:r>
        <w:t>| 2 Fashion | 30 Oct, 9 PM | Nov 3, 12 PM | RM 600 |</w:t>
      </w:r>
    </w:p>
    <w:p w14:paraId="25B37BEA" w14:textId="77777777" w:rsidR="008D037B" w:rsidRDefault="008D037B" w:rsidP="008D037B">
      <w:r>
        <w:lastRenderedPageBreak/>
        <w:t>| 3 Beauty | 31 Oct, 8 PM | Nov 4, 1 PM | RM 600 |</w:t>
      </w:r>
    </w:p>
    <w:p w14:paraId="71A58B75" w14:textId="77777777" w:rsidR="008D037B" w:rsidRDefault="008D037B" w:rsidP="008D037B">
      <w:r>
        <w:t>| 4 Home | Nov 1, 10 AM | Nov 5, 12 PM | RM 500 |</w:t>
      </w:r>
    </w:p>
    <w:p w14:paraId="76E40455" w14:textId="77777777" w:rsidR="008D037B" w:rsidRDefault="008D037B" w:rsidP="008D037B">
      <w:r>
        <w:t>| 5 Groceries | Nov 2, 11 AM | Nov 6, 10:30 AM | RM 500 |</w:t>
      </w:r>
    </w:p>
    <w:p w14:paraId="24872266" w14:textId="77777777" w:rsidR="008D037B" w:rsidRDefault="008D037B" w:rsidP="008D037B"/>
    <w:p w14:paraId="6F3F5DB9" w14:textId="77777777" w:rsidR="008D037B" w:rsidRDefault="008D037B" w:rsidP="008D037B">
      <w:r>
        <w:t>---</w:t>
      </w:r>
    </w:p>
    <w:p w14:paraId="6CFB64A9" w14:textId="77777777" w:rsidR="008D037B" w:rsidRDefault="008D037B" w:rsidP="008D037B">
      <w:r>
        <w:t>---</w:t>
      </w:r>
    </w:p>
    <w:p w14:paraId="03519B50" w14:textId="77777777" w:rsidR="008D037B" w:rsidRDefault="008D037B" w:rsidP="008D037B"/>
    <w:p w14:paraId="6CBFFF89" w14:textId="77777777" w:rsidR="008D037B" w:rsidRDefault="008D037B" w:rsidP="008D037B"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FILE 3 — STEP 3: MARKETING ELEMENTS &amp; STRATEGY PACK</w:t>
      </w:r>
    </w:p>
    <w:p w14:paraId="1CBB22CF" w14:textId="77777777" w:rsidR="008D037B" w:rsidRDefault="008D037B" w:rsidP="008D037B">
      <w:r>
        <w:t>### *(7 sections — strategy, schedules, costing)*</w:t>
      </w:r>
    </w:p>
    <w:p w14:paraId="5233294D" w14:textId="77777777" w:rsidR="008D037B" w:rsidRDefault="008D037B" w:rsidP="008D037B"/>
    <w:p w14:paraId="0FC46177" w14:textId="77777777" w:rsidR="008D037B" w:rsidRDefault="008D037B" w:rsidP="008D037B">
      <w:r>
        <w:t>---</w:t>
      </w:r>
    </w:p>
    <w:p w14:paraId="7BDBDAAF" w14:textId="77777777" w:rsidR="008D037B" w:rsidRDefault="008D037B" w:rsidP="008D037B"/>
    <w:p w14:paraId="3C615E37" w14:textId="77777777" w:rsidR="008D037B" w:rsidRDefault="008D037B" w:rsidP="008D037B">
      <w:r>
        <w:t>## SECTION 1️</w:t>
      </w:r>
      <w:r>
        <w:rPr>
          <w:rFonts w:ascii="Segoe UI Symbol" w:hAnsi="Segoe UI Symbol" w:cs="Segoe UI Symbol"/>
        </w:rPr>
        <w:t>⃣</w:t>
      </w:r>
      <w:r>
        <w:t xml:space="preserve"> — PR MARKETING</w:t>
      </w:r>
    </w:p>
    <w:p w14:paraId="7E683A85" w14:textId="77777777" w:rsidR="008D037B" w:rsidRDefault="008D037B" w:rsidP="008D037B"/>
    <w:p w14:paraId="7F99F8A6" w14:textId="77777777" w:rsidR="008D037B" w:rsidRDefault="008D037B" w:rsidP="008D037B">
      <w:r>
        <w:t>**Objective:** Earn free media coverage + brand credibility before launch.</w:t>
      </w:r>
    </w:p>
    <w:p w14:paraId="50E4EDB7" w14:textId="77777777" w:rsidR="008D037B" w:rsidRDefault="008D037B" w:rsidP="008D037B"/>
    <w:p w14:paraId="79807798" w14:textId="77777777" w:rsidR="008D037B" w:rsidRDefault="008D037B" w:rsidP="008D037B">
      <w:r>
        <w:t>**Execution plan:**</w:t>
      </w:r>
    </w:p>
    <w:p w14:paraId="5078F48F" w14:textId="77777777" w:rsidR="008D037B" w:rsidRDefault="008D037B" w:rsidP="008D037B">
      <w:r>
        <w:t>| Activity | Date | Detail |</w:t>
      </w:r>
    </w:p>
    <w:p w14:paraId="4B4AF2FB" w14:textId="77777777" w:rsidR="008D037B" w:rsidRDefault="008D037B" w:rsidP="008D037B">
      <w:r>
        <w:t>|---|---|---|</w:t>
      </w:r>
    </w:p>
    <w:p w14:paraId="155869A4" w14:textId="77777777" w:rsidR="008D037B" w:rsidRDefault="008D037B" w:rsidP="008D037B">
      <w:r>
        <w:t>| Press release distribution | 27 Oct | Send to The Star, Bernama, Astro AWANI, Hype.my, Vulcan Post, Sofwan |</w:t>
      </w:r>
    </w:p>
    <w:p w14:paraId="7BD985FA" w14:textId="77777777" w:rsidR="008D037B" w:rsidRDefault="008D037B" w:rsidP="008D037B">
      <w:r>
        <w:t>| Media Preview Night | 30 Oct, 7–9 PM | Store event: early deal showcase, interviews, gift bags |</w:t>
      </w:r>
    </w:p>
    <w:p w14:paraId="62F5BA02" w14:textId="77777777" w:rsidR="008D037B" w:rsidRDefault="008D037B" w:rsidP="008D037B">
      <w:r>
        <w:t>| CSR angle | Whole campaign | "1% of 11.11 sales donated to local food bank" — press hook |</w:t>
      </w:r>
    </w:p>
    <w:p w14:paraId="07EDD80A" w14:textId="77777777" w:rsidR="008D037B" w:rsidRDefault="008D037B" w:rsidP="008D037B">
      <w:r>
        <w:t>| Director interview slots | 1–3 Nov | Offer to business/lifestyle editors |</w:t>
      </w:r>
    </w:p>
    <w:p w14:paraId="4A85AE08" w14:textId="77777777" w:rsidR="008D037B" w:rsidRDefault="008D037B" w:rsidP="008D037B"/>
    <w:p w14:paraId="05723DCE" w14:textId="77777777" w:rsidR="008D037B" w:rsidRDefault="008D037B" w:rsidP="008D037B">
      <w:r>
        <w:lastRenderedPageBreak/>
        <w:t>**</w:t>
      </w:r>
      <w:r>
        <w:rPr>
          <w:rFonts w:ascii="Segoe UI Emoji" w:hAnsi="Segoe UI Emoji" w:cs="Segoe UI Emoji"/>
        </w:rPr>
        <w:t>📄</w:t>
      </w:r>
      <w:r>
        <w:t xml:space="preserve"> PRESS RELEASE — READY TO SEND:**</w:t>
      </w:r>
    </w:p>
    <w:p w14:paraId="0AB9B399" w14:textId="77777777" w:rsidR="008D037B" w:rsidRDefault="008D037B" w:rsidP="008D037B"/>
    <w:p w14:paraId="112BAB0F" w14:textId="77777777" w:rsidR="008D037B" w:rsidRDefault="008D037B" w:rsidP="008D037B">
      <w:r>
        <w:t>&gt; **FOR IMMEDIATE RELEASE — 27 October 2025**</w:t>
      </w:r>
    </w:p>
    <w:p w14:paraId="534E13F2" w14:textId="77777777" w:rsidR="008D037B" w:rsidRDefault="008D037B" w:rsidP="008D037B">
      <w:r>
        <w:t>&gt;</w:t>
      </w:r>
    </w:p>
    <w:p w14:paraId="75601F46" w14:textId="77777777" w:rsidR="008D037B" w:rsidRDefault="008D037B" w:rsidP="008D037B">
      <w:r>
        <w:t>&gt; **UrbanMart Declares War on High Prices with Biggest-Ever 11.11 Mega Sale**</w:t>
      </w:r>
    </w:p>
    <w:p w14:paraId="039CC402" w14:textId="77777777" w:rsidR="008D037B" w:rsidRDefault="008D037B" w:rsidP="008D037B">
      <w:r>
        <w:t>&gt;</w:t>
      </w:r>
    </w:p>
    <w:p w14:paraId="301832B4" w14:textId="77777777" w:rsidR="008D037B" w:rsidRDefault="008D037B" w:rsidP="008D037B">
      <w:r>
        <w:t>&gt; KUALA LUMPUR — UrbanMart Retail Sdn. Bhd. today announced its largest 11.11 campaign in company history: "11 Days of Deals," running 1–11 November 2025 across all 12 stores, urbanmart.com.my and its mobile app. Shoppers can enjoy up to 80% off across electronics, fashion, beauty, home and groceries — including hourly RM11 mystery box drops on 11 November.</w:t>
      </w:r>
    </w:p>
    <w:p w14:paraId="2B5E0327" w14:textId="77777777" w:rsidR="008D037B" w:rsidRDefault="008D037B" w:rsidP="008D037B">
      <w:r>
        <w:t>&gt;</w:t>
      </w:r>
    </w:p>
    <w:p w14:paraId="50ABA7E3" w14:textId="77777777" w:rsidR="008D037B" w:rsidRDefault="008D037B" w:rsidP="008D037B">
      <w:r>
        <w:t>&gt; "Our customers told us they want real value, not gimmicks. This year, we're delivering our lowest prices of the year — full stop," said [Marketing Director Name].</w:t>
      </w:r>
    </w:p>
    <w:p w14:paraId="64549C8F" w14:textId="77777777" w:rsidR="008D037B" w:rsidRDefault="008D037B" w:rsidP="008D037B">
      <w:r>
        <w:t>&gt;</w:t>
      </w:r>
    </w:p>
    <w:p w14:paraId="1D0705C6" w14:textId="77777777" w:rsidR="008D037B" w:rsidRDefault="008D037B" w:rsidP="008D037B">
      <w:r>
        <w:t>&gt; Loyalty members receive 48-hour early access starting 29 October. UrbanMart will also donate 1% of all campaign sales to [Food Bank Partner] as part of its community commitment.</w:t>
      </w:r>
    </w:p>
    <w:p w14:paraId="31753F05" w14:textId="77777777" w:rsidR="008D037B" w:rsidRDefault="008D037B" w:rsidP="008D037B">
      <w:r>
        <w:t>&gt;</w:t>
      </w:r>
    </w:p>
    <w:p w14:paraId="79FF5E3B" w14:textId="77777777" w:rsidR="008D037B" w:rsidRDefault="008D037B" w:rsidP="008D037B">
      <w:r>
        <w:t>&gt; **Media contact:** [Name] • [email] • [phone]</w:t>
      </w:r>
    </w:p>
    <w:p w14:paraId="54CEFF35" w14:textId="77777777" w:rsidR="008D037B" w:rsidRDefault="008D037B" w:rsidP="008D037B"/>
    <w:p w14:paraId="2421852C" w14:textId="77777777" w:rsidR="008D037B" w:rsidRDefault="008D037B" w:rsidP="008D037B">
      <w:r>
        <w:t>**</w:t>
      </w:r>
      <w:r>
        <w:rPr>
          <w:rFonts w:ascii="Segoe UI Emoji" w:hAnsi="Segoe UI Emoji" w:cs="Segoe UI Emoji"/>
        </w:rPr>
        <w:t>💰</w:t>
      </w:r>
      <w:r>
        <w:t xml:space="preserve"> Costing: RM 8,000** (venue RM3,000 • F&amp;B RM2,000 • media kits/gift bags RM1,500 • press release distribution RM1,000 • misc RM500)</w:t>
      </w:r>
    </w:p>
    <w:p w14:paraId="34FEB88F" w14:textId="77777777" w:rsidR="008D037B" w:rsidRDefault="008D037B" w:rsidP="008D037B"/>
    <w:p w14:paraId="2AFB1C0B" w14:textId="77777777" w:rsidR="008D037B" w:rsidRDefault="008D037B" w:rsidP="008D037B">
      <w:r>
        <w:t>---</w:t>
      </w:r>
    </w:p>
    <w:p w14:paraId="7E6FA084" w14:textId="77777777" w:rsidR="008D037B" w:rsidRDefault="008D037B" w:rsidP="008D037B"/>
    <w:p w14:paraId="1B6DF5F2" w14:textId="77777777" w:rsidR="008D037B" w:rsidRDefault="008D037B" w:rsidP="008D037B">
      <w:r>
        <w:t>## SECTION 2️</w:t>
      </w:r>
      <w:r>
        <w:rPr>
          <w:rFonts w:ascii="Segoe UI Symbol" w:hAnsi="Segoe UI Symbol" w:cs="Segoe UI Symbol"/>
        </w:rPr>
        <w:t>⃣</w:t>
      </w:r>
      <w:r>
        <w:t xml:space="preserve"> — INFLUENCER MARKETING</w:t>
      </w:r>
    </w:p>
    <w:p w14:paraId="6481007B" w14:textId="77777777" w:rsidR="008D037B" w:rsidRDefault="008D037B" w:rsidP="008D037B"/>
    <w:p w14:paraId="43FC5808" w14:textId="77777777" w:rsidR="008D037B" w:rsidRDefault="008D037B" w:rsidP="008D037B">
      <w:r>
        <w:t>**Tiered plan (28 creators total):**</w:t>
      </w:r>
    </w:p>
    <w:p w14:paraId="42CA1395" w14:textId="77777777" w:rsidR="008D037B" w:rsidRDefault="008D037B" w:rsidP="008D037B"/>
    <w:p w14:paraId="5D5E0B73" w14:textId="77777777" w:rsidR="008D037B" w:rsidRDefault="008D037B" w:rsidP="008D037B">
      <w:r>
        <w:t>| Tier | Followers | Qty | Fee each | Deliverables | Total |</w:t>
      </w:r>
    </w:p>
    <w:p w14:paraId="7BEA3030" w14:textId="77777777" w:rsidR="008D037B" w:rsidRDefault="008D037B" w:rsidP="008D037B">
      <w:r>
        <w:t>|---|---|---|---|---|---|</w:t>
      </w:r>
    </w:p>
    <w:p w14:paraId="6247937A" w14:textId="77777777" w:rsidR="008D037B" w:rsidRDefault="008D037B" w:rsidP="008D037B">
      <w:r>
        <w:t>| Macro | 500K+ | 1 | RM 15,000 | 2 Reels + TikTok LIVE shopping Nov 11, 8–11 PM | RM 15,000 |</w:t>
      </w:r>
    </w:p>
    <w:p w14:paraId="6EF19AD7" w14:textId="77777777" w:rsidR="008D037B" w:rsidRDefault="008D037B" w:rsidP="008D037B">
      <w:r>
        <w:t>| Mid | 50K–250K | 4 | RM 4,000 | 1 Reel + 3 Stories (unique discount code each) | RM 16,000 |</w:t>
      </w:r>
    </w:p>
    <w:p w14:paraId="45CE1D0C" w14:textId="77777777" w:rsidR="008D037B" w:rsidRDefault="008D037B" w:rsidP="008D037B">
      <w:r>
        <w:t>| Micro | 10K–50K | 8 | RM 750 | 1 Reel + 2 Stories | RM 6,000 |</w:t>
      </w:r>
    </w:p>
    <w:p w14:paraId="0F3D216A" w14:textId="77777777" w:rsidR="008D037B" w:rsidRDefault="008D037B" w:rsidP="008D037B">
      <w:r>
        <w:t>| Nano | 1K–10K | 15 | RM 100 | Product seeding + honest review | RM 1,500 |</w:t>
      </w:r>
    </w:p>
    <w:p w14:paraId="3737A0FF" w14:textId="77777777" w:rsidR="008D037B" w:rsidRDefault="008D037B" w:rsidP="008D037B">
      <w:r>
        <w:t>| | | | | **TOTAL** | **RM 38,500** |</w:t>
      </w:r>
    </w:p>
    <w:p w14:paraId="6C282708" w14:textId="77777777" w:rsidR="008D037B" w:rsidRDefault="008D037B" w:rsidP="008D037B"/>
    <w:p w14:paraId="5B6E5A49" w14:textId="77777777" w:rsidR="008D037B" w:rsidRDefault="008D037B" w:rsidP="008D037B">
      <w:r>
        <w:t>**Content calendar:** Teasers 28–31 Oct → Category takeovers Nov 2–6 → LIVE shopping party Nov 11.</w:t>
      </w:r>
    </w:p>
    <w:p w14:paraId="338A9071" w14:textId="77777777" w:rsidR="008D037B" w:rsidRDefault="008D037B" w:rsidP="008D037B"/>
    <w:p w14:paraId="65D4046F" w14:textId="77777777" w:rsidR="008D037B" w:rsidRDefault="008D037B" w:rsidP="008D037B">
      <w:r>
        <w:t>**</w:t>
      </w:r>
      <w:r>
        <w:rPr>
          <w:rFonts w:ascii="Segoe UI Emoji" w:hAnsi="Segoe UI Emoji" w:cs="Segoe UI Emoji"/>
        </w:rPr>
        <w:t>📩</w:t>
      </w:r>
      <w:r>
        <w:t xml:space="preserve"> OUTREACH DM/EMAIL TEMPLATE (copy-paste):**</w:t>
      </w:r>
    </w:p>
    <w:p w14:paraId="11BAF7CF" w14:textId="77777777" w:rsidR="008D037B" w:rsidRDefault="008D037B" w:rsidP="008D037B"/>
    <w:p w14:paraId="4CC17FBD" w14:textId="77777777" w:rsidR="008D037B" w:rsidRDefault="008D037B" w:rsidP="008D037B">
      <w:r>
        <w:t xml:space="preserve">&gt; Hi [Name]! </w:t>
      </w:r>
      <w:r>
        <w:rPr>
          <w:rFonts w:ascii="Segoe UI Emoji" w:hAnsi="Segoe UI Emoji" w:cs="Segoe UI Emoji"/>
        </w:rPr>
        <w:t>👋</w:t>
      </w:r>
    </w:p>
    <w:p w14:paraId="364E50B3" w14:textId="77777777" w:rsidR="008D037B" w:rsidRDefault="008D037B" w:rsidP="008D037B">
      <w:r>
        <w:t>&gt; We're big fans of your content — especially [specific post]. We're UrbanMart, and we're launching Malaysia's most exciting 11.11 sale: up to 80% OFF, 1–11 Nov.</w:t>
      </w:r>
    </w:p>
    <w:p w14:paraId="757AB11A" w14:textId="77777777" w:rsidR="008D037B" w:rsidRDefault="008D037B" w:rsidP="008D037B">
      <w:r>
        <w:t>&gt; We'd love to partner with you:</w:t>
      </w:r>
    </w:p>
    <w:p w14:paraId="7EE9169F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💰</w:t>
      </w:r>
      <w:r>
        <w:t xml:space="preserve"> Paid collaboration: [fee]</w:t>
      </w:r>
    </w:p>
    <w:p w14:paraId="4F15CC6B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🎁</w:t>
      </w:r>
      <w:r>
        <w:t xml:space="preserve"> Early access + RM500 shopping credit for you</w:t>
      </w:r>
    </w:p>
    <w:p w14:paraId="12500C0D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📈</w:t>
      </w:r>
      <w:r>
        <w:t xml:space="preserve"> Your own discount code (commission on every sale)</w:t>
      </w:r>
    </w:p>
    <w:p w14:paraId="23EB06C5" w14:textId="77777777" w:rsidR="008D037B" w:rsidRDefault="008D037B" w:rsidP="008D037B">
      <w:r>
        <w:t>&gt; Deliverables: 1 Reel + 2 Stories, posted between [dates]. Full brief provided.</w:t>
      </w:r>
    </w:p>
    <w:p w14:paraId="0A6F8850" w14:textId="77777777" w:rsidR="008D037B" w:rsidRDefault="008D037B" w:rsidP="008D037B">
      <w:r>
        <w:t xml:space="preserve">&gt; Interested? Reply and we'll send the contract today. Let's make 11.11 huge together! </w:t>
      </w:r>
      <w:r>
        <w:rPr>
          <w:rFonts w:ascii="Segoe UI Emoji" w:hAnsi="Segoe UI Emoji" w:cs="Segoe UI Emoji"/>
        </w:rPr>
        <w:t>🛒✨</w:t>
      </w:r>
    </w:p>
    <w:p w14:paraId="73CD293F" w14:textId="77777777" w:rsidR="008D037B" w:rsidRDefault="008D037B" w:rsidP="008D037B"/>
    <w:p w14:paraId="20B43AF8" w14:textId="77777777" w:rsidR="008D037B" w:rsidRDefault="008D037B" w:rsidP="008D037B">
      <w:r>
        <w:lastRenderedPageBreak/>
        <w:t>**Brief for creators (send after signing):** key message = "lowest prices of the year + stackable vouchers" • must show price before/after on screen • must use code • hashtags: #UrbanMart1111 #1111Sale • avoid: competitor mentions, misleading claims.</w:t>
      </w:r>
    </w:p>
    <w:p w14:paraId="3D46F0EB" w14:textId="77777777" w:rsidR="008D037B" w:rsidRDefault="008D037B" w:rsidP="008D037B"/>
    <w:p w14:paraId="65954362" w14:textId="77777777" w:rsidR="008D037B" w:rsidRDefault="008D037B" w:rsidP="008D037B">
      <w:r>
        <w:t>---</w:t>
      </w:r>
    </w:p>
    <w:p w14:paraId="2A46E28A" w14:textId="77777777" w:rsidR="008D037B" w:rsidRDefault="008D037B" w:rsidP="008D037B"/>
    <w:p w14:paraId="7C6D9D19" w14:textId="77777777" w:rsidR="008D037B" w:rsidRDefault="008D037B" w:rsidP="008D037B">
      <w:r>
        <w:t>## SECTION 3️</w:t>
      </w:r>
      <w:r>
        <w:rPr>
          <w:rFonts w:ascii="Segoe UI Symbol" w:hAnsi="Segoe UI Symbol" w:cs="Segoe UI Symbol"/>
        </w:rPr>
        <w:t>⃣</w:t>
      </w:r>
      <w:r>
        <w:t xml:space="preserve"> — BILLBOARD / SIGNBOARD BRANDING (OOH)</w:t>
      </w:r>
    </w:p>
    <w:p w14:paraId="1430C78A" w14:textId="77777777" w:rsidR="008D037B" w:rsidRDefault="008D037B" w:rsidP="008D037B"/>
    <w:p w14:paraId="2E63AB90" w14:textId="77777777" w:rsidR="008D037B" w:rsidRDefault="008D037B" w:rsidP="008D037B">
      <w:r>
        <w:t>| Placement | Locations | Dates | Cost |</w:t>
      </w:r>
    </w:p>
    <w:p w14:paraId="40B97028" w14:textId="77777777" w:rsidR="008D037B" w:rsidRDefault="008D037B" w:rsidP="008D037B">
      <w:r>
        <w:t>|---|---|---|---|</w:t>
      </w:r>
    </w:p>
    <w:p w14:paraId="251074E4" w14:textId="77777777" w:rsidR="008D037B" w:rsidRDefault="008D037B" w:rsidP="008D037B">
      <w:r>
        <w:t>| Highway static billboards | Federal Hwy (PJ), LDP (Damansara) | 25 Oct–15 Nov | RM 24,000 |</w:t>
      </w:r>
    </w:p>
    <w:p w14:paraId="036117D0" w14:textId="77777777" w:rsidR="008D037B" w:rsidRDefault="008D037B" w:rsidP="008D037B">
      <w:r>
        <w:t>| Mall digital screens | Mid Valley, Sunway Pyramid, IOI Mall, 1 Utama | 1–11 Nov | RM 20,000 |</w:t>
      </w:r>
    </w:p>
    <w:p w14:paraId="3EDB36E4" w14:textId="77777777" w:rsidR="008D037B" w:rsidRDefault="008D037B" w:rsidP="008D037B">
      <w:r>
        <w:t>| Bus stop panels | 20 panels near 12 store catchments | 25 Oct–15 Nov | RM 8,000 |</w:t>
      </w:r>
    </w:p>
    <w:p w14:paraId="7AD5A8BC" w14:textId="77777777" w:rsidR="008D037B" w:rsidRDefault="008D037B" w:rsidP="008D037B">
      <w:r>
        <w:t>| In-store branding | Standees, shelf talkers, hanging banners | Full campaign | RM 6,000 |</w:t>
      </w:r>
    </w:p>
    <w:p w14:paraId="71B72151" w14:textId="77777777" w:rsidR="008D037B" w:rsidRDefault="008D037B" w:rsidP="008D037B">
      <w:r>
        <w:t>| **TOTAL** | | | **RM 58,000** |</w:t>
      </w:r>
    </w:p>
    <w:p w14:paraId="1986055B" w14:textId="77777777" w:rsidR="008D037B" w:rsidRDefault="008D037B" w:rsidP="008D037B"/>
    <w:p w14:paraId="4588414F" w14:textId="77777777" w:rsidR="008D037B" w:rsidRDefault="008D037B" w:rsidP="008D037B">
      <w:r>
        <w:t>**OOH Copy options (max 7 words — test 2 designs):**</w:t>
      </w:r>
    </w:p>
    <w:p w14:paraId="173E57F5" w14:textId="77777777" w:rsidR="008D037B" w:rsidRDefault="008D037B" w:rsidP="008D037B">
      <w:r>
        <w:t>- Option A: **"80% OFF. Need we say more? 1–11.11"**</w:t>
      </w:r>
    </w:p>
    <w:p w14:paraId="4DC106D4" w14:textId="77777777" w:rsidR="008D037B" w:rsidRDefault="008D037B" w:rsidP="008D037B">
      <w:r>
        <w:t>- Option B: **"Your cart called. It's 11.11. URBANMART"**</w:t>
      </w:r>
    </w:p>
    <w:p w14:paraId="012FCF08" w14:textId="77777777" w:rsidR="008D037B" w:rsidRDefault="008D037B" w:rsidP="008D037B"/>
    <w:p w14:paraId="22261B7B" w14:textId="77777777" w:rsidR="008D037B" w:rsidRDefault="008D037B" w:rsidP="008D037B">
      <w:r>
        <w:t>**Specs:** Static 48-sheet (6.4m × 3.2m), 300dpi, CMYK; digital screens 1920×1080 MP4, 10-sec loop, max 3 text frames.</w:t>
      </w:r>
    </w:p>
    <w:p w14:paraId="2AF912A8" w14:textId="77777777" w:rsidR="008D037B" w:rsidRDefault="008D037B" w:rsidP="008D037B"/>
    <w:p w14:paraId="304D7543" w14:textId="77777777" w:rsidR="008D037B" w:rsidRDefault="008D037B" w:rsidP="008D037B">
      <w:r>
        <w:t>---</w:t>
      </w:r>
    </w:p>
    <w:p w14:paraId="26984C58" w14:textId="77777777" w:rsidR="008D037B" w:rsidRDefault="008D037B" w:rsidP="008D037B"/>
    <w:p w14:paraId="3BB58241" w14:textId="77777777" w:rsidR="008D037B" w:rsidRDefault="008D037B" w:rsidP="008D037B">
      <w:r>
        <w:t>## SECTION 4️</w:t>
      </w:r>
      <w:r>
        <w:rPr>
          <w:rFonts w:ascii="Segoe UI Symbol" w:hAnsi="Segoe UI Symbol" w:cs="Segoe UI Symbol"/>
        </w:rPr>
        <w:t>⃣</w:t>
      </w:r>
      <w:r>
        <w:t xml:space="preserve"> — DIGITAL MARKETING: IDEAS, COSTING &amp; TIMELINE</w:t>
      </w:r>
    </w:p>
    <w:p w14:paraId="3D52D53D" w14:textId="77777777" w:rsidR="008D037B" w:rsidRDefault="008D037B" w:rsidP="008D037B"/>
    <w:p w14:paraId="2DCB4A3F" w14:textId="77777777" w:rsidR="008D037B" w:rsidRDefault="008D037B" w:rsidP="008D037B">
      <w:r>
        <w:t>**Channel plan &amp; budget:**</w:t>
      </w:r>
    </w:p>
    <w:p w14:paraId="6AEC187E" w14:textId="77777777" w:rsidR="008D037B" w:rsidRDefault="008D037B" w:rsidP="008D037B"/>
    <w:p w14:paraId="7E749028" w14:textId="77777777" w:rsidR="008D037B" w:rsidRDefault="008D037B" w:rsidP="008D037B">
      <w:r>
        <w:t>| Channel | Tactics | Budget |</w:t>
      </w:r>
    </w:p>
    <w:p w14:paraId="58CB4E6F" w14:textId="77777777" w:rsidR="008D037B" w:rsidRDefault="008D037B" w:rsidP="008D037B">
      <w:r>
        <w:t>|---|---|---|</w:t>
      </w:r>
    </w:p>
    <w:p w14:paraId="0A8CD491" w14:textId="77777777" w:rsidR="008D037B" w:rsidRDefault="008D037B" w:rsidP="008D037B">
      <w:r>
        <w:t>| Meta (FB/IG) | Catalog dynamic ads, retargeting, countdown Stories | RM 20,000 |</w:t>
      </w:r>
    </w:p>
    <w:p w14:paraId="57C362CA" w14:textId="77777777" w:rsidR="008D037B" w:rsidRDefault="008D037B" w:rsidP="008D037B">
      <w:r>
        <w:t>| TikTok | In-feed ads, TopView teaser (Nov 1), LIVE boost (Nov 11) | RM 12,000 |</w:t>
      </w:r>
    </w:p>
    <w:p w14:paraId="7DB1CE59" w14:textId="77777777" w:rsidR="008D037B" w:rsidRDefault="008D037B" w:rsidP="008D037B">
      <w:r>
        <w:t>| Google | Search on "11.11 sale Malaysia", Performance Max, YouTube bumpers | RM 10,000 |</w:t>
      </w:r>
    </w:p>
    <w:p w14:paraId="29462CE9" w14:textId="77777777" w:rsidR="008D037B" w:rsidRDefault="008D037B" w:rsidP="008D037B">
      <w:r>
        <w:t>| Shopee/Lazada | On-platform search ads + flash deal slots | RM 3,000 |</w:t>
      </w:r>
    </w:p>
    <w:p w14:paraId="0435B4CC" w14:textId="77777777" w:rsidR="008D037B" w:rsidRDefault="008D037B" w:rsidP="008D037B">
      <w:r>
        <w:t>| CRM (Email/SMS/WA) | 5 email sends + 3 SMS blasts (see File 4) | RM 2,500 |</w:t>
      </w:r>
    </w:p>
    <w:p w14:paraId="1B65BAE5" w14:textId="77777777" w:rsidR="008D037B" w:rsidRDefault="008D037B" w:rsidP="008D037B">
      <w:r>
        <w:t>| **TOTAL** | | **RM 47,500** |</w:t>
      </w:r>
    </w:p>
    <w:p w14:paraId="28BFB34B" w14:textId="77777777" w:rsidR="008D037B" w:rsidRDefault="008D037B" w:rsidP="008D037B"/>
    <w:p w14:paraId="5D4DFE64" w14:textId="77777777" w:rsidR="008D037B" w:rsidRDefault="008D037B" w:rsidP="008D037B">
      <w:r>
        <w:t>**Week-by-week spend &amp; timeline:**</w:t>
      </w:r>
    </w:p>
    <w:p w14:paraId="14251A5F" w14:textId="77777777" w:rsidR="008D037B" w:rsidRDefault="008D037B" w:rsidP="008D037B"/>
    <w:p w14:paraId="6E717265" w14:textId="77777777" w:rsidR="008D037B" w:rsidRDefault="008D037B" w:rsidP="008D037B">
      <w:r>
        <w:t>| Phase | Dates | Focus | Spend |</w:t>
      </w:r>
    </w:p>
    <w:p w14:paraId="113E7C43" w14:textId="77777777" w:rsidR="008D037B" w:rsidRDefault="008D037B" w:rsidP="008D037B">
      <w:r>
        <w:t>|---|---|---|---|</w:t>
      </w:r>
    </w:p>
    <w:p w14:paraId="2531DBA7" w14:textId="77777777" w:rsidR="008D037B" w:rsidRDefault="008D037B" w:rsidP="008D037B">
      <w:r>
        <w:t>| Tease | 20–31 Oct | Countdown content, VIP sign-ups, influencer seeding | 10% (RM 4,750) |</w:t>
      </w:r>
    </w:p>
    <w:p w14:paraId="04C449D2" w14:textId="77777777" w:rsidR="008D037B" w:rsidRDefault="008D037B" w:rsidP="008D037B">
      <w:r>
        <w:t>| Launch | 1–7 Nov | Category spotlight days, heavy prospecting | 40% (RM 19,000) |</w:t>
      </w:r>
    </w:p>
    <w:p w14:paraId="7950C0F2" w14:textId="77777777" w:rsidR="008D037B" w:rsidRDefault="008D037B" w:rsidP="008D037B">
      <w:r>
        <w:t>| Peak | 8–11 Nov | Max delivery, retargeting, LIVE shopping | 40% (RM 19,000) |</w:t>
      </w:r>
    </w:p>
    <w:p w14:paraId="2A0704F1" w14:textId="77777777" w:rsidR="008D037B" w:rsidRDefault="008D037B" w:rsidP="008D037B">
      <w:r>
        <w:t>| Retain | 12–17 Nov | Thank-you, reviews, cart-abandoner recovery | 10% (RM 4,750) |</w:t>
      </w:r>
    </w:p>
    <w:p w14:paraId="6A55634C" w14:textId="77777777" w:rsidR="008D037B" w:rsidRDefault="008D037B" w:rsidP="008D037B"/>
    <w:p w14:paraId="68CF3AF7" w14:textId="77777777" w:rsidR="008D037B" w:rsidRDefault="008D037B" w:rsidP="008D037B">
      <w:r>
        <w:t>**KPIs:** ROAS ≥ 5x • CPM ≤ RM 18 • CTR ≥ 2% • email conversion ≥ 4%.</w:t>
      </w:r>
    </w:p>
    <w:p w14:paraId="71160632" w14:textId="77777777" w:rsidR="008D037B" w:rsidRDefault="008D037B" w:rsidP="008D037B"/>
    <w:p w14:paraId="74F89EA7" w14:textId="77777777" w:rsidR="008D037B" w:rsidRDefault="008D037B" w:rsidP="008D037B">
      <w:r>
        <w:t>---</w:t>
      </w:r>
    </w:p>
    <w:p w14:paraId="00EB5B7E" w14:textId="77777777" w:rsidR="008D037B" w:rsidRDefault="008D037B" w:rsidP="008D037B"/>
    <w:p w14:paraId="602196C3" w14:textId="77777777" w:rsidR="008D037B" w:rsidRDefault="008D037B" w:rsidP="008D037B">
      <w:r>
        <w:t>## SECTION 5️</w:t>
      </w:r>
      <w:r>
        <w:rPr>
          <w:rFonts w:ascii="Segoe UI Symbol" w:hAnsi="Segoe UI Symbol" w:cs="Segoe UI Symbol"/>
        </w:rPr>
        <w:t>⃣</w:t>
      </w:r>
      <w:r>
        <w:t xml:space="preserve"> — B2B MARKETING (6 ideas)</w:t>
      </w:r>
    </w:p>
    <w:p w14:paraId="03A19435" w14:textId="77777777" w:rsidR="008D037B" w:rsidRDefault="008D037B" w:rsidP="008D037B"/>
    <w:p w14:paraId="68BF5A44" w14:textId="77777777" w:rsidR="008D037B" w:rsidRDefault="008D037B" w:rsidP="008D037B">
      <w:r>
        <w:t>| # | Idea | Execution | Cost |</w:t>
      </w:r>
    </w:p>
    <w:p w14:paraId="0FF6D892" w14:textId="77777777" w:rsidR="008D037B" w:rsidRDefault="008D037B" w:rsidP="008D037B">
      <w:r>
        <w:t>|---|---|---|---|</w:t>
      </w:r>
    </w:p>
    <w:p w14:paraId="0BDF01CE" w14:textId="77777777" w:rsidR="008D037B" w:rsidRDefault="008D037B" w:rsidP="008D037B">
      <w:r>
        <w:t>| 1 | **Corporate Bulk Program** — RM5K→10% • RM10K→20% • RM30K→30% • RM50K→40% | Email blast to 2,000 corporate contacts + LinkedIn posts | RM 1,500 |</w:t>
      </w:r>
    </w:p>
    <w:p w14:paraId="0554E81F" w14:textId="77777777" w:rsidR="008D037B" w:rsidRDefault="008D037B" w:rsidP="008D037B">
      <w:r>
        <w:t>| 2 | **Corporate Gifting Packages** — logo-branded 11.11 hampers for year-end gifting | Dedicated landing page + account manager calls | RM 1,200 |</w:t>
      </w:r>
    </w:p>
    <w:p w14:paraId="2559AE27" w14:textId="77777777" w:rsidR="008D037B" w:rsidRDefault="008D037B" w:rsidP="008D037B">
      <w:r>
        <w:t>| 3 | **Trade Partner Early Stock** — resellers reserve best-sellers 28–30 Oct at B2B prices | Partner email + WhatsApp broadcast | RM 500 |</w:t>
      </w:r>
    </w:p>
    <w:p w14:paraId="7C7ACD2E" w14:textId="77777777" w:rsidR="008D037B" w:rsidRDefault="008D037B" w:rsidP="008D037B">
      <w:r>
        <w:t>| 4 | **Office Supply Subscription Lock-In** — 6–12 month contracts at permanent 11.11 rates | Sales team outreach + one-pager PDF | RM 800 |</w:t>
      </w:r>
    </w:p>
    <w:p w14:paraId="0E1E54B3" w14:textId="77777777" w:rsidR="008D037B" w:rsidRDefault="008D037B" w:rsidP="008D037B">
      <w:r>
        <w:t>| 5 | **Employee Benefit Program** — exclusive staff discount codes for HR partners | Co-branded e-poster to HR contacts | RM 700 |</w:t>
      </w:r>
    </w:p>
    <w:p w14:paraId="3CA41B96" w14:textId="77777777" w:rsidR="008D037B" w:rsidRDefault="008D037B" w:rsidP="008D037B">
      <w:r>
        <w:t>| 6 | **B2B Virtual Buyer Preview Day** — 29–30 Oct, virtual showroom + procurement appointments | Zoom + Calendly + e-invite | RM 1,000 |</w:t>
      </w:r>
    </w:p>
    <w:p w14:paraId="7EC32B0C" w14:textId="77777777" w:rsidR="008D037B" w:rsidRDefault="008D037B" w:rsidP="008D037B"/>
    <w:p w14:paraId="2057583C" w14:textId="77777777" w:rsidR="008D037B" w:rsidRDefault="008D037B" w:rsidP="008D037B">
      <w:r>
        <w:t>**B2B total: RM 5,700** | Projected B2B revenue contribution: RM 400,000</w:t>
      </w:r>
    </w:p>
    <w:p w14:paraId="51E0A66D" w14:textId="77777777" w:rsidR="008D037B" w:rsidRDefault="008D037B" w:rsidP="008D037B"/>
    <w:p w14:paraId="325D7904" w14:textId="77777777" w:rsidR="008D037B" w:rsidRDefault="008D037B" w:rsidP="008D037B">
      <w:r>
        <w:t>---</w:t>
      </w:r>
    </w:p>
    <w:p w14:paraId="46F86AFD" w14:textId="77777777" w:rsidR="008D037B" w:rsidRDefault="008D037B" w:rsidP="008D037B"/>
    <w:p w14:paraId="432D5243" w14:textId="77777777" w:rsidR="008D037B" w:rsidRDefault="008D037B" w:rsidP="008D037B">
      <w:r>
        <w:t>## SECTION 6️</w:t>
      </w:r>
      <w:r>
        <w:rPr>
          <w:rFonts w:ascii="Segoe UI Symbol" w:hAnsi="Segoe UI Symbol" w:cs="Segoe UI Symbol"/>
        </w:rPr>
        <w:t>⃣</w:t>
      </w:r>
      <w:r>
        <w:t xml:space="preserve"> — PROS &amp; CONS OF 3 STRATEGIES (detailed)</w:t>
      </w:r>
    </w:p>
    <w:p w14:paraId="3CB9B2D3" w14:textId="77777777" w:rsidR="008D037B" w:rsidRDefault="008D037B" w:rsidP="008D037B"/>
    <w:p w14:paraId="3B0E245D" w14:textId="77777777" w:rsidR="008D037B" w:rsidRDefault="008D037B" w:rsidP="008D037B">
      <w:r>
        <w:t>### Strategy A: Influencer Marketing</w:t>
      </w:r>
    </w:p>
    <w:p w14:paraId="2895EA37" w14:textId="77777777" w:rsidR="008D037B" w:rsidRDefault="008D037B" w:rsidP="008D037B"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Pros | </w:t>
      </w:r>
      <w:r>
        <w:rPr>
          <w:rFonts w:ascii="Segoe UI Emoji" w:hAnsi="Segoe UI Emoji" w:cs="Segoe UI Emoji"/>
        </w:rPr>
        <w:t>❌</w:t>
      </w:r>
      <w:r>
        <w:t xml:space="preserve"> Cons |</w:t>
      </w:r>
    </w:p>
    <w:p w14:paraId="1A46FF13" w14:textId="77777777" w:rsidR="008D037B" w:rsidRDefault="008D037B" w:rsidP="008D037B">
      <w:r>
        <w:t>|---|---|</w:t>
      </w:r>
    </w:p>
    <w:p w14:paraId="30B42D22" w14:textId="77777777" w:rsidR="008D037B" w:rsidRDefault="008D037B" w:rsidP="008D037B">
      <w:r>
        <w:t>| High trust — 61% of consumers trust creator recs over brand ads | ROI varies wildly by creator; hard to predict |</w:t>
      </w:r>
    </w:p>
    <w:p w14:paraId="0B3431CB" w14:textId="77777777" w:rsidR="008D037B" w:rsidRDefault="008D037B" w:rsidP="008D037B">
      <w:r>
        <w:lastRenderedPageBreak/>
        <w:t>| Precise audience match (niche beauty/tech creators) | Brand-safety risk if creator has controversy |</w:t>
      </w:r>
    </w:p>
    <w:p w14:paraId="6C66F450" w14:textId="77777777" w:rsidR="008D037B" w:rsidRDefault="008D037B" w:rsidP="008D037B">
      <w:r>
        <w:t>| Fast turnaround — content live within days | Content value fades within 48–72 hours |</w:t>
      </w:r>
    </w:p>
    <w:p w14:paraId="44B78A69" w14:textId="77777777" w:rsidR="008D037B" w:rsidRDefault="008D037B" w:rsidP="008D037B">
      <w:r>
        <w:t>| Trackable via unique codes &amp; affiliate links | No standard pricing; fees inflated during 11.11 season |</w:t>
      </w:r>
    </w:p>
    <w:p w14:paraId="5045C6F8" w14:textId="77777777" w:rsidR="008D037B" w:rsidRDefault="008D037B" w:rsidP="008D037B"/>
    <w:p w14:paraId="1FEEF65B" w14:textId="77777777" w:rsidR="008D037B" w:rsidRDefault="008D037B" w:rsidP="008D037B">
      <w:r>
        <w:t>### Strategy B: Billboard / OOH</w:t>
      </w:r>
    </w:p>
    <w:p w14:paraId="2D6DC7DE" w14:textId="77777777" w:rsidR="008D037B" w:rsidRDefault="008D037B" w:rsidP="008D037B"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Pros | </w:t>
      </w:r>
      <w:r>
        <w:rPr>
          <w:rFonts w:ascii="Segoe UI Emoji" w:hAnsi="Segoe UI Emoji" w:cs="Segoe UI Emoji"/>
        </w:rPr>
        <w:t>❌</w:t>
      </w:r>
      <w:r>
        <w:t xml:space="preserve"> Cons |</w:t>
      </w:r>
    </w:p>
    <w:p w14:paraId="67995C13" w14:textId="77777777" w:rsidR="008D037B" w:rsidRDefault="008D037B" w:rsidP="008D037B">
      <w:r>
        <w:t>|---|---|</w:t>
      </w:r>
    </w:p>
    <w:p w14:paraId="016E293C" w14:textId="77777777" w:rsidR="008D037B" w:rsidRDefault="008D037B" w:rsidP="008D037B">
      <w:r>
        <w:t>| Massive mass reach, 24/7 visibility for 3+ weeks | Expensive — RM 58K for ~21 days |</w:t>
      </w:r>
    </w:p>
    <w:p w14:paraId="7A309E96" w14:textId="77777777" w:rsidR="008D037B" w:rsidRDefault="008D037B" w:rsidP="008D037B">
      <w:r>
        <w:t>| Builds credibility &amp; urgency ("big brand = big sale") | Zero click-through; no direct sales attribution |</w:t>
      </w:r>
    </w:p>
    <w:p w14:paraId="3640DEC0" w14:textId="77777777" w:rsidR="008D037B" w:rsidRDefault="008D037B" w:rsidP="008D037B">
      <w:r>
        <w:t>| Catches non-digital audiences (commuters, families) | Measuring conversion is nearly impossible |</w:t>
      </w:r>
    </w:p>
    <w:p w14:paraId="71AE2D4F" w14:textId="77777777" w:rsidR="008D037B" w:rsidRDefault="008D037B" w:rsidP="008D037B">
      <w:r>
        <w:t>| Perfect for simple urgent messages | Fixed location — only hits that route's traffic |</w:t>
      </w:r>
    </w:p>
    <w:p w14:paraId="420D2D6E" w14:textId="77777777" w:rsidR="008D037B" w:rsidRDefault="008D037B" w:rsidP="008D037B"/>
    <w:p w14:paraId="0E94A703" w14:textId="77777777" w:rsidR="008D037B" w:rsidRDefault="008D037B" w:rsidP="008D037B">
      <w:r>
        <w:t>### Strategy C: Paid Digital (Meta/TikTok/Google)</w:t>
      </w:r>
    </w:p>
    <w:p w14:paraId="77D7CD97" w14:textId="77777777" w:rsidR="008D037B" w:rsidRDefault="008D037B" w:rsidP="008D037B">
      <w:r>
        <w:t xml:space="preserve">| </w:t>
      </w:r>
      <w:r>
        <w:rPr>
          <w:rFonts w:ascii="Segoe UI Emoji" w:hAnsi="Segoe UI Emoji" w:cs="Segoe UI Emoji"/>
        </w:rPr>
        <w:t>✅</w:t>
      </w:r>
      <w:r>
        <w:t xml:space="preserve"> Pros | </w:t>
      </w:r>
      <w:r>
        <w:rPr>
          <w:rFonts w:ascii="Segoe UI Emoji" w:hAnsi="Segoe UI Emoji" w:cs="Segoe UI Emoji"/>
        </w:rPr>
        <w:t>❌</w:t>
      </w:r>
      <w:r>
        <w:t xml:space="preserve"> Cons |</w:t>
      </w:r>
    </w:p>
    <w:p w14:paraId="2CF72034" w14:textId="77777777" w:rsidR="008D037B" w:rsidRDefault="008D037B" w:rsidP="008D037B">
      <w:r>
        <w:t>|---|---|</w:t>
      </w:r>
    </w:p>
    <w:p w14:paraId="1F9B3898" w14:textId="77777777" w:rsidR="008D037B" w:rsidRDefault="008D037B" w:rsidP="008D037B">
      <w:r>
        <w:t>| Fully measurable — ROAS, CPA tracked daily | CPMs spike 30–60% during 11.11 (everyone bids) |</w:t>
      </w:r>
    </w:p>
    <w:p w14:paraId="20D6E08F" w14:textId="77777777" w:rsidR="008D037B" w:rsidRDefault="008D037B" w:rsidP="008D037B">
      <w:r>
        <w:t>| Pinpoint targeting + retargeting cart abandoners | Ad fatigue — creative must rotate every 4–5 days |</w:t>
      </w:r>
    </w:p>
    <w:p w14:paraId="6E719068" w14:textId="77777777" w:rsidR="008D037B" w:rsidRDefault="008D037B" w:rsidP="008D037B">
      <w:r>
        <w:t>| Budget scalable up/down in real time | Needs daily optimization (or agency management fee) |</w:t>
      </w:r>
    </w:p>
    <w:p w14:paraId="15BDEA68" w14:textId="77777777" w:rsidR="008D037B" w:rsidRDefault="008D037B" w:rsidP="008D037B">
      <w:r>
        <w:t>| Direct-response: drives immediate purchases | ~15–25% loss to ad blockers &amp; iOS privacy limits |</w:t>
      </w:r>
    </w:p>
    <w:p w14:paraId="31D65EBD" w14:textId="77777777" w:rsidR="008D037B" w:rsidRDefault="008D037B" w:rsidP="008D037B"/>
    <w:p w14:paraId="07FD5307" w14:textId="77777777" w:rsidR="008D037B" w:rsidRDefault="008D037B" w:rsidP="008D037B">
      <w:r>
        <w:lastRenderedPageBreak/>
        <w:t>**</w:t>
      </w:r>
      <w:r>
        <w:rPr>
          <w:rFonts w:ascii="Segoe UI Emoji" w:hAnsi="Segoe UI Emoji" w:cs="Segoe UI Emoji"/>
        </w:rPr>
        <w:t>⚖️</w:t>
      </w:r>
      <w:r>
        <w:t xml:space="preserve"> Agency recommendation:** Combine all three — OOH builds mass awareness → Influencer builds trust → Digital converts. Budget split: Digital 55% / Influencer 20% / OOH 25%.</w:t>
      </w:r>
    </w:p>
    <w:p w14:paraId="1C66E945" w14:textId="77777777" w:rsidR="008D037B" w:rsidRDefault="008D037B" w:rsidP="008D037B"/>
    <w:p w14:paraId="330FB89C" w14:textId="77777777" w:rsidR="008D037B" w:rsidRDefault="008D037B" w:rsidP="008D037B">
      <w:r>
        <w:t>---</w:t>
      </w:r>
    </w:p>
    <w:p w14:paraId="7D2A0984" w14:textId="77777777" w:rsidR="008D037B" w:rsidRDefault="008D037B" w:rsidP="008D037B"/>
    <w:p w14:paraId="50BC0CC8" w14:textId="77777777" w:rsidR="008D037B" w:rsidRDefault="008D037B" w:rsidP="008D037B">
      <w:r>
        <w:t>## SECTION 7️</w:t>
      </w:r>
      <w:r>
        <w:rPr>
          <w:rFonts w:ascii="Segoe UI Symbol" w:hAnsi="Segoe UI Symbol" w:cs="Segoe UI Symbol"/>
        </w:rPr>
        <w:t>⃣</w:t>
      </w:r>
      <w:r>
        <w:t xml:space="preserve"> — POP-UP STALLS &amp; CUSTOMER ENGAGEMENT</w:t>
      </w:r>
    </w:p>
    <w:p w14:paraId="59432A00" w14:textId="77777777" w:rsidR="008D037B" w:rsidRDefault="008D037B" w:rsidP="008D037B"/>
    <w:p w14:paraId="00AF1793" w14:textId="77777777" w:rsidR="008D037B" w:rsidRDefault="008D037B" w:rsidP="008D037B">
      <w:r>
        <w:t xml:space="preserve">**Concept: "The 11.11 Deal Zone"** </w:t>
      </w:r>
      <w:r>
        <w:rPr>
          <w:rFonts w:ascii="Segoe UI Emoji" w:hAnsi="Segoe UI Emoji" w:cs="Segoe UI Emoji"/>
        </w:rPr>
        <w:t>🎡</w:t>
      </w:r>
    </w:p>
    <w:p w14:paraId="58280026" w14:textId="77777777" w:rsidR="008D037B" w:rsidRDefault="008D037B" w:rsidP="008D037B"/>
    <w:p w14:paraId="119A8FEB" w14:textId="77777777" w:rsidR="008D037B" w:rsidRDefault="008D037B" w:rsidP="008D037B">
      <w:r>
        <w:t>| Item | Detail |</w:t>
      </w:r>
    </w:p>
    <w:p w14:paraId="718FEEB4" w14:textId="77777777" w:rsidR="008D037B" w:rsidRDefault="008D037B" w:rsidP="008D037B">
      <w:r>
        <w:t>|---|---|</w:t>
      </w:r>
    </w:p>
    <w:p w14:paraId="39C56268" w14:textId="77777777" w:rsidR="008D037B" w:rsidRDefault="008D037B" w:rsidP="008D037B">
      <w:r>
        <w:t>| Locations | Mid Valley, Sunway Pyramid, IOI City Mall + 1 campus (Taylor's/UM) |</w:t>
      </w:r>
    </w:p>
    <w:p w14:paraId="645D02BA" w14:textId="77777777" w:rsidR="008D037B" w:rsidRDefault="008D037B" w:rsidP="008D037B">
      <w:r>
        <w:t>| Dates | Weekends: Nov 1–2, Nov 8–9 + Big Day Nov 11 |</w:t>
      </w:r>
    </w:p>
    <w:p w14:paraId="5F3E7654" w14:textId="77777777" w:rsidR="008D037B" w:rsidRDefault="008D037B" w:rsidP="008D037B">
      <w:r>
        <w:t>| Booth size | 3m × 3m, branded arch + spin wheel + photo frame |</w:t>
      </w:r>
    </w:p>
    <w:p w14:paraId="7A4E6FC5" w14:textId="77777777" w:rsidR="008D037B" w:rsidRDefault="008D037B" w:rsidP="008D037B">
      <w:r>
        <w:t>| Hours | Mall: 10 AM–10 PM • Campus: 9 AM–5 PM |</w:t>
      </w:r>
    </w:p>
    <w:p w14:paraId="2E22D10D" w14:textId="77777777" w:rsidR="008D037B" w:rsidRDefault="008D037B" w:rsidP="008D037B"/>
    <w:p w14:paraId="08BABC90" w14:textId="77777777" w:rsidR="008D037B" w:rsidRDefault="008D037B" w:rsidP="008D037B">
      <w:r>
        <w:t>**Activity mechanics (run sheet):**</w:t>
      </w:r>
    </w:p>
    <w:p w14:paraId="7EE095CF" w14:textId="77777777" w:rsidR="008D037B" w:rsidRDefault="008D037B" w:rsidP="008D037B"/>
    <w:p w14:paraId="08E01A91" w14:textId="77777777" w:rsidR="008D037B" w:rsidRDefault="008D037B" w:rsidP="008D037B">
      <w:r>
        <w:t>| Time | Activity | Mechanic |</w:t>
      </w:r>
    </w:p>
    <w:p w14:paraId="1867E39A" w14:textId="77777777" w:rsidR="008D037B" w:rsidRDefault="008D037B" w:rsidP="008D037B">
      <w:r>
        <w:t>|---|---|---|</w:t>
      </w:r>
    </w:p>
    <w:p w14:paraId="649343E4" w14:textId="77777777" w:rsidR="008D037B" w:rsidRDefault="008D037B" w:rsidP="008D037B">
      <w:r>
        <w:t xml:space="preserve">| All day | </w:t>
      </w:r>
      <w:r>
        <w:rPr>
          <w:rFonts w:ascii="Segoe UI Emoji" w:hAnsi="Segoe UI Emoji" w:cs="Segoe UI Emoji"/>
        </w:rPr>
        <w:t>🎡</w:t>
      </w:r>
      <w:r>
        <w:t xml:space="preserve"> Spin-the-Wheel | Every visitor spins — win 11%–80% discount vouchers; 1 spin per person |</w:t>
      </w:r>
    </w:p>
    <w:p w14:paraId="00A05D78" w14:textId="77777777" w:rsidR="008D037B" w:rsidRDefault="008D037B" w:rsidP="008D037B">
      <w:r>
        <w:t xml:space="preserve">| All day | </w:t>
      </w:r>
      <w:r>
        <w:rPr>
          <w:rFonts w:ascii="Segoe UI Emoji" w:hAnsi="Segoe UI Emoji" w:cs="Segoe UI Emoji"/>
        </w:rPr>
        <w:t>📲</w:t>
      </w:r>
      <w:r>
        <w:t xml:space="preserve"> QR Sign-Up | Scan + join loyalty = instant RM20 voucher (data capture goal: 500/day) |</w:t>
      </w:r>
    </w:p>
    <w:p w14:paraId="232E7DB1" w14:textId="77777777" w:rsidR="008D037B" w:rsidRDefault="008D037B" w:rsidP="008D037B">
      <w:r>
        <w:t xml:space="preserve">| 11 AM &amp; 11 PM | </w:t>
      </w:r>
      <w:r>
        <w:rPr>
          <w:rFonts w:ascii="Segoe UI Emoji" w:hAnsi="Segoe UI Emoji" w:cs="Segoe UI Emoji"/>
        </w:rPr>
        <w:t>🎁</w:t>
      </w:r>
      <w:r>
        <w:t xml:space="preserve"> RM11 Mystery Box drop | First 11 in line buy mystery boxes worth up to RM300 |</w:t>
      </w:r>
    </w:p>
    <w:p w14:paraId="4998B283" w14:textId="77777777" w:rsidR="008D037B" w:rsidRDefault="008D037B" w:rsidP="008D037B">
      <w:r>
        <w:t xml:space="preserve">| Opening daily | </w:t>
      </w:r>
      <w:r>
        <w:rPr>
          <w:rFonts w:ascii="Segoe UI Emoji" w:hAnsi="Segoe UI Emoji" w:cs="Segoe UI Emoji"/>
        </w:rPr>
        <w:t>🛍️</w:t>
      </w:r>
      <w:r>
        <w:t xml:space="preserve"> First 111 visitors | Free gift (tote bag/mini product) |</w:t>
      </w:r>
    </w:p>
    <w:p w14:paraId="02052E50" w14:textId="77777777" w:rsidR="008D037B" w:rsidRDefault="008D037B" w:rsidP="008D037B">
      <w:r>
        <w:lastRenderedPageBreak/>
        <w:t xml:space="preserve">| All day | </w:t>
      </w:r>
      <w:r>
        <w:rPr>
          <w:rFonts w:ascii="Segoe UI Emoji" w:hAnsi="Segoe UI Emoji" w:cs="Segoe UI Emoji"/>
        </w:rPr>
        <w:t>📸</w:t>
      </w:r>
      <w:r>
        <w:t xml:space="preserve"> Hashtag Contest | Photo at giant 11.11 frame → post #UrbanMart1111 → weekly winner gets RM1,111 shopping spree |</w:t>
      </w:r>
    </w:p>
    <w:p w14:paraId="1BCE5F46" w14:textId="77777777" w:rsidR="008D037B" w:rsidRDefault="008D037B" w:rsidP="008D037B">
      <w:r>
        <w:t xml:space="preserve">| Hourly | </w:t>
      </w:r>
      <w:r>
        <w:rPr>
          <w:rFonts w:ascii="Segoe UI Emoji" w:hAnsi="Segoe UI Emoji" w:cs="Segoe UI Emoji"/>
        </w:rPr>
        <w:t>🔊</w:t>
      </w:r>
      <w:r>
        <w:t xml:space="preserve"> MC announcements | Spotlight deal of the hour + direct to booth |</w:t>
      </w:r>
    </w:p>
    <w:p w14:paraId="5729BA5A" w14:textId="77777777" w:rsidR="008D037B" w:rsidRDefault="008D037B" w:rsidP="008D037B"/>
    <w:p w14:paraId="76DEE8D5" w14:textId="77777777" w:rsidR="008D037B" w:rsidRDefault="008D037B" w:rsidP="008D037B">
      <w:r>
        <w:t>**Staffing per booth:** 1 booth lead, 3 promoters, 1 MC (mall locations only).</w:t>
      </w:r>
    </w:p>
    <w:p w14:paraId="609720EC" w14:textId="77777777" w:rsidR="008D037B" w:rsidRDefault="008D037B" w:rsidP="008D037B">
      <w:r>
        <w:t>**Giveaway stock/day:** 111 gifts × 5 days = 555 units; 2,500 spin vouchers pre-printed with unique codes.</w:t>
      </w:r>
    </w:p>
    <w:p w14:paraId="20D6ED28" w14:textId="77777777" w:rsidR="008D037B" w:rsidRDefault="008D037B" w:rsidP="008D037B"/>
    <w:p w14:paraId="7054CED3" w14:textId="77777777" w:rsidR="008D037B" w:rsidRDefault="008D037B" w:rsidP="008D037B">
      <w:r>
        <w:t>**</w:t>
      </w:r>
      <w:r>
        <w:rPr>
          <w:rFonts w:ascii="Segoe UI Emoji" w:hAnsi="Segoe UI Emoji" w:cs="Segoe UI Emoji"/>
        </w:rPr>
        <w:t>💰</w:t>
      </w:r>
      <w:r>
        <w:t xml:space="preserve"> Costing: RM 34,000** (rental RM15,000 • fabrication RM12,000 • staffing RM6,000 • giveaways/props RM1,000)</w:t>
      </w:r>
    </w:p>
    <w:p w14:paraId="008F76CF" w14:textId="77777777" w:rsidR="008D037B" w:rsidRDefault="008D037B" w:rsidP="008D037B"/>
    <w:p w14:paraId="1ACD83F2" w14:textId="77777777" w:rsidR="008D037B" w:rsidRDefault="008D037B" w:rsidP="008D037B">
      <w:r>
        <w:t>---</w:t>
      </w:r>
    </w:p>
    <w:p w14:paraId="594B9CDA" w14:textId="77777777" w:rsidR="008D037B" w:rsidRDefault="008D037B" w:rsidP="008D037B"/>
    <w:p w14:paraId="44CD368B" w14:textId="77777777" w:rsidR="008D037B" w:rsidRDefault="008D037B" w:rsidP="008D037B">
      <w:r>
        <w:t xml:space="preserve">## </w:t>
      </w:r>
      <w:r>
        <w:rPr>
          <w:rFonts w:ascii="Segoe UI Emoji" w:hAnsi="Segoe UI Emoji" w:cs="Segoe UI Emoji"/>
        </w:rPr>
        <w:t>💰</w:t>
      </w:r>
      <w:r>
        <w:t xml:space="preserve"> FILE 3 TOTAL MARKETING BUDGET SUMMARY</w:t>
      </w:r>
    </w:p>
    <w:p w14:paraId="0FB23E7A" w14:textId="77777777" w:rsidR="008D037B" w:rsidRDefault="008D037B" w:rsidP="008D037B"/>
    <w:p w14:paraId="441388D7" w14:textId="77777777" w:rsidR="008D037B" w:rsidRDefault="008D037B" w:rsidP="008D037B">
      <w:r>
        <w:t>| Element | Cost |</w:t>
      </w:r>
    </w:p>
    <w:p w14:paraId="3C7574A0" w14:textId="77777777" w:rsidR="008D037B" w:rsidRDefault="008D037B" w:rsidP="008D037B">
      <w:r>
        <w:t>|---|---|</w:t>
      </w:r>
    </w:p>
    <w:p w14:paraId="0107F3C6" w14:textId="77777777" w:rsidR="008D037B" w:rsidRDefault="008D037B" w:rsidP="008D037B">
      <w:r>
        <w:t>| 1. PR | RM 8,000 |</w:t>
      </w:r>
    </w:p>
    <w:p w14:paraId="291F97A5" w14:textId="77777777" w:rsidR="008D037B" w:rsidRDefault="008D037B" w:rsidP="008D037B">
      <w:r>
        <w:t>| 2. Influencer | RM 38,500 |</w:t>
      </w:r>
    </w:p>
    <w:p w14:paraId="3C096EEF" w14:textId="77777777" w:rsidR="008D037B" w:rsidRDefault="008D037B" w:rsidP="008D037B">
      <w:r>
        <w:t>| 3. OOH | RM 58,000 |</w:t>
      </w:r>
    </w:p>
    <w:p w14:paraId="50F18B92" w14:textId="77777777" w:rsidR="008D037B" w:rsidRDefault="008D037B" w:rsidP="008D037B">
      <w:r>
        <w:t>| 4. Digital | RM 47,500 |</w:t>
      </w:r>
    </w:p>
    <w:p w14:paraId="5D843FCC" w14:textId="77777777" w:rsidR="008D037B" w:rsidRDefault="008D037B" w:rsidP="008D037B">
      <w:r>
        <w:t>| 5. B2B | RM 5,700 |</w:t>
      </w:r>
    </w:p>
    <w:p w14:paraId="35905432" w14:textId="77777777" w:rsidR="008D037B" w:rsidRDefault="008D037B" w:rsidP="008D037B">
      <w:r>
        <w:t>| 7. Pop-ups | RM 34,000 |</w:t>
      </w:r>
    </w:p>
    <w:p w14:paraId="7CFAC8E5" w14:textId="77777777" w:rsidR="008D037B" w:rsidRDefault="008D037B" w:rsidP="008D037B">
      <w:r>
        <w:t>| **TOTAL** | **RM 191,700** |</w:t>
      </w:r>
    </w:p>
    <w:p w14:paraId="3BF9E504" w14:textId="77777777" w:rsidR="008D037B" w:rsidRDefault="008D037B" w:rsidP="008D037B"/>
    <w:p w14:paraId="7CD38C9D" w14:textId="77777777" w:rsidR="008D037B" w:rsidRDefault="008D037B" w:rsidP="008D037B">
      <w:r>
        <w:t>---</w:t>
      </w:r>
    </w:p>
    <w:p w14:paraId="5AC64BC9" w14:textId="77777777" w:rsidR="008D037B" w:rsidRDefault="008D037B" w:rsidP="008D037B">
      <w:r>
        <w:t>---</w:t>
      </w:r>
    </w:p>
    <w:p w14:paraId="04563577" w14:textId="77777777" w:rsidR="008D037B" w:rsidRDefault="008D037B" w:rsidP="008D037B"/>
    <w:p w14:paraId="7A4DC8BB" w14:textId="77777777" w:rsidR="008D037B" w:rsidRDefault="008D037B" w:rsidP="008D037B"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FILE 4 — STEP 4: 5 EMAIL MARKETING CONTENTS</w:t>
      </w:r>
    </w:p>
    <w:p w14:paraId="151A981C" w14:textId="77777777" w:rsidR="008D037B" w:rsidRDefault="008D037B" w:rsidP="008D037B">
      <w:r>
        <w:t>### *(Full copy — paste into Mailchimp/Klaviyo/HubSpot directly)*</w:t>
      </w:r>
    </w:p>
    <w:p w14:paraId="384A2C7C" w14:textId="77777777" w:rsidR="008D037B" w:rsidRDefault="008D037B" w:rsidP="008D037B"/>
    <w:p w14:paraId="10996160" w14:textId="77777777" w:rsidR="008D037B" w:rsidRDefault="008D037B" w:rsidP="008D037B">
      <w:r>
        <w:t>**</w:t>
      </w:r>
      <w:r>
        <w:rPr>
          <w:rFonts w:ascii="Segoe UI Emoji" w:hAnsi="Segoe UI Emoji" w:cs="Segoe UI Emoji"/>
        </w:rPr>
        <w:t>📋</w:t>
      </w:r>
      <w:r>
        <w:t xml:space="preserve"> SEND SCHEDULE:**</w:t>
      </w:r>
    </w:p>
    <w:p w14:paraId="6739488F" w14:textId="77777777" w:rsidR="008D037B" w:rsidRDefault="008D037B" w:rsidP="008D037B"/>
    <w:p w14:paraId="1BA187FE" w14:textId="77777777" w:rsidR="008D037B" w:rsidRDefault="008D037B" w:rsidP="008D037B">
      <w:r>
        <w:t>| # | Email | Segment | Send Date/Time |</w:t>
      </w:r>
    </w:p>
    <w:p w14:paraId="1EEAE049" w14:textId="77777777" w:rsidR="008D037B" w:rsidRDefault="008D037B" w:rsidP="008D037B">
      <w:r>
        <w:t>|---|---|---|---|</w:t>
      </w:r>
    </w:p>
    <w:p w14:paraId="33AB0F29" w14:textId="77777777" w:rsidR="008D037B" w:rsidRDefault="008D037B" w:rsidP="008D037B">
      <w:r>
        <w:t>| 1 | B2B Bulk Purchase | Corporate database (2,000) | 27 Oct, 9:30 AM |</w:t>
      </w:r>
    </w:p>
    <w:p w14:paraId="44716C0A" w14:textId="77777777" w:rsidR="008D037B" w:rsidRDefault="008D037B" w:rsidP="008D037B">
      <w:r>
        <w:t>| 2 | B2B Trade Partner | Resellers/partners (300) | 26 Oct, 10:00 AM |</w:t>
      </w:r>
    </w:p>
    <w:p w14:paraId="4E4A94CC" w14:textId="77777777" w:rsidR="008D037B" w:rsidRDefault="008D037B" w:rsidP="008D037B">
      <w:r>
        <w:t>| 3 | B2C VIP Loyalty | Loyalty members (45,000) | 29 Oct, 12:00 AM |</w:t>
      </w:r>
    </w:p>
    <w:p w14:paraId="1E3B35CC" w14:textId="77777777" w:rsidR="008D037B" w:rsidRDefault="008D037B" w:rsidP="008D037B">
      <w:r>
        <w:t>| 4 | B2C Win-Back | Lapsed 90+ days (12,000) | 3 Nov, 8:00 PM |</w:t>
      </w:r>
    </w:p>
    <w:p w14:paraId="608B84DC" w14:textId="77777777" w:rsidR="008D037B" w:rsidRDefault="008D037B" w:rsidP="008D037B">
      <w:r>
        <w:t>| 5 | All Segments Final Hours | All subscribers + buyers | 11 Nov, 12:30 PM |</w:t>
      </w:r>
    </w:p>
    <w:p w14:paraId="6374DD23" w14:textId="77777777" w:rsidR="008D037B" w:rsidRDefault="008D037B" w:rsidP="008D037B"/>
    <w:p w14:paraId="1554732A" w14:textId="77777777" w:rsidR="008D037B" w:rsidRDefault="008D037B" w:rsidP="008D037B">
      <w:r>
        <w:t>---</w:t>
      </w:r>
    </w:p>
    <w:p w14:paraId="63D2D7DD" w14:textId="77777777" w:rsidR="008D037B" w:rsidRDefault="008D037B" w:rsidP="008D037B"/>
    <w:p w14:paraId="2AB02FAC" w14:textId="77777777" w:rsidR="008D037B" w:rsidRDefault="008D037B" w:rsidP="008D037B">
      <w:r>
        <w:t xml:space="preserve">## </w:t>
      </w:r>
      <w:r>
        <w:rPr>
          <w:rFonts w:ascii="Segoe UI Emoji" w:hAnsi="Segoe UI Emoji" w:cs="Segoe UI Emoji"/>
        </w:rPr>
        <w:t>✉️</w:t>
      </w:r>
      <w:r>
        <w:t xml:space="preserve"> EMAIL 1 — B2B: Corporate Bulk Purchase</w:t>
      </w:r>
    </w:p>
    <w:p w14:paraId="4421B306" w14:textId="77777777" w:rsidR="008D037B" w:rsidRDefault="008D037B" w:rsidP="008D037B">
      <w:r>
        <w:t>**To:** procurement/HR contacts | **From:** corporate@urbanmart.com.my</w:t>
      </w:r>
    </w:p>
    <w:p w14:paraId="5BDDC957" w14:textId="77777777" w:rsidR="008D037B" w:rsidRDefault="008D037B" w:rsidP="008D037B"/>
    <w:p w14:paraId="6681F87A" w14:textId="77777777" w:rsidR="008D037B" w:rsidRDefault="008D037B" w:rsidP="008D037B">
      <w:r>
        <w:t>**Subject:** 11.11 Comes Early for Your Business — Up to 40% Off Bulk Orders</w:t>
      </w:r>
    </w:p>
    <w:p w14:paraId="2326536A" w14:textId="77777777" w:rsidR="008D037B" w:rsidRDefault="008D037B" w:rsidP="008D037B">
      <w:r>
        <w:t xml:space="preserve">**Subject B (A/B test):** [FirstName], your year-end budget just got stronger </w:t>
      </w:r>
      <w:r>
        <w:rPr>
          <w:rFonts w:ascii="Segoe UI Emoji" w:hAnsi="Segoe UI Emoji" w:cs="Segoe UI Emoji"/>
        </w:rPr>
        <w:t>💪</w:t>
      </w:r>
    </w:p>
    <w:p w14:paraId="105ABCFD" w14:textId="77777777" w:rsidR="008D037B" w:rsidRDefault="008D037B" w:rsidP="008D037B">
      <w:r>
        <w:t>**Preheader:** Lock in year-end stock at the year's lowest prices. Pre-orders close 8 Nov.</w:t>
      </w:r>
    </w:p>
    <w:p w14:paraId="0410E139" w14:textId="77777777" w:rsidR="008D037B" w:rsidRDefault="008D037B" w:rsidP="008D037B"/>
    <w:p w14:paraId="169CFABC" w14:textId="77777777" w:rsidR="008D037B" w:rsidRDefault="008D037B" w:rsidP="008D037B">
      <w:r>
        <w:t>**BODY:**</w:t>
      </w:r>
    </w:p>
    <w:p w14:paraId="1F4BCC86" w14:textId="77777777" w:rsidR="008D037B" w:rsidRDefault="008D037B" w:rsidP="008D037B"/>
    <w:p w14:paraId="39F1FC6F" w14:textId="77777777" w:rsidR="008D037B" w:rsidRDefault="008D037B" w:rsidP="008D037B">
      <w:r>
        <w:t>&gt; Hi {FirstName},</w:t>
      </w:r>
    </w:p>
    <w:p w14:paraId="136DFA4E" w14:textId="77777777" w:rsidR="008D037B" w:rsidRDefault="008D037B" w:rsidP="008D037B">
      <w:r>
        <w:lastRenderedPageBreak/>
        <w:t>&gt;</w:t>
      </w:r>
    </w:p>
    <w:p w14:paraId="7D283CDA" w14:textId="77777777" w:rsidR="008D037B" w:rsidRDefault="008D037B" w:rsidP="008D037B">
      <w:r>
        <w:t>&gt; Your business deserves 11.11 treatment too.</w:t>
      </w:r>
    </w:p>
    <w:p w14:paraId="0BB37215" w14:textId="77777777" w:rsidR="008D037B" w:rsidRDefault="008D037B" w:rsidP="008D037B">
      <w:r>
        <w:t>&gt;</w:t>
      </w:r>
    </w:p>
    <w:p w14:paraId="7E2C3EE8" w14:textId="77777777" w:rsidR="008D037B" w:rsidRDefault="008D037B" w:rsidP="008D037B">
      <w:r>
        <w:t>&gt; From **1–8 November**, UrbanMart's Corporate Bulk Program unlocks:</w:t>
      </w:r>
    </w:p>
    <w:p w14:paraId="02763BBA" w14:textId="77777777" w:rsidR="008D037B" w:rsidRDefault="008D037B" w:rsidP="008D037B">
      <w:r>
        <w:t>&gt;</w:t>
      </w:r>
    </w:p>
    <w:p w14:paraId="0CDE0259" w14:textId="77777777" w:rsidR="008D037B" w:rsidRDefault="008D037B" w:rsidP="008D037B">
      <w:r>
        <w:t>&gt; | Order Value | Your Discount |</w:t>
      </w:r>
    </w:p>
    <w:p w14:paraId="3C0CD784" w14:textId="77777777" w:rsidR="008D037B" w:rsidRDefault="008D037B" w:rsidP="008D037B">
      <w:r>
        <w:t>&gt; |---|---|</w:t>
      </w:r>
    </w:p>
    <w:p w14:paraId="53B4C2DA" w14:textId="77777777" w:rsidR="008D037B" w:rsidRDefault="008D037B" w:rsidP="008D037B">
      <w:r>
        <w:t>&gt; | RM 5,000 – 9,999 | **10% OFF** |</w:t>
      </w:r>
    </w:p>
    <w:p w14:paraId="58A402EE" w14:textId="77777777" w:rsidR="008D037B" w:rsidRDefault="008D037B" w:rsidP="008D037B">
      <w:r>
        <w:t>&gt; | RM 10,000 – 29,999 | **20% OFF** |</w:t>
      </w:r>
    </w:p>
    <w:p w14:paraId="27114738" w14:textId="77777777" w:rsidR="008D037B" w:rsidRDefault="008D037B" w:rsidP="008D037B">
      <w:r>
        <w:t>&gt; | RM 30,000 – 49,999 | **30% OFF** |</w:t>
      </w:r>
    </w:p>
    <w:p w14:paraId="5CE5F241" w14:textId="77777777" w:rsidR="008D037B" w:rsidRDefault="008D037B" w:rsidP="008D037B">
      <w:r>
        <w:t>&gt; | RM 50,000+ | **40% OFF + dedicated account manager** |</w:t>
      </w:r>
    </w:p>
    <w:p w14:paraId="7C8B8951" w14:textId="77777777" w:rsidR="008D037B" w:rsidRDefault="008D037B" w:rsidP="008D037B">
      <w:r>
        <w:t>&gt;</w:t>
      </w:r>
    </w:p>
    <w:p w14:paraId="101FE33D" w14:textId="77777777" w:rsidR="008D037B" w:rsidRDefault="008D037B" w:rsidP="008D037B">
      <w:r>
        <w:t xml:space="preserve">&gt; Perfect for: </w:t>
      </w:r>
      <w:r>
        <w:rPr>
          <w:rFonts w:ascii="Segoe UI Emoji" w:hAnsi="Segoe UI Emoji" w:cs="Segoe UI Emoji"/>
        </w:rPr>
        <w:t>🖥️</w:t>
      </w:r>
      <w:r>
        <w:t xml:space="preserve"> electronics upgrades • </w:t>
      </w:r>
      <w:r>
        <w:rPr>
          <w:rFonts w:ascii="Segoe UI Emoji" w:hAnsi="Segoe UI Emoji" w:cs="Segoe UI Emoji"/>
        </w:rPr>
        <w:t>🛒</w:t>
      </w:r>
      <w:r>
        <w:t xml:space="preserve"> pantry restocks • </w:t>
      </w:r>
      <w:r>
        <w:rPr>
          <w:rFonts w:ascii="Segoe UI Emoji" w:hAnsi="Segoe UI Emoji" w:cs="Segoe UI Emoji"/>
        </w:rPr>
        <w:t>🎁</w:t>
      </w:r>
      <w:r>
        <w:t xml:space="preserve"> year-end staff rewards • </w:t>
      </w:r>
      <w:r>
        <w:rPr>
          <w:rFonts w:ascii="Segoe UI Emoji" w:hAnsi="Segoe UI Emoji" w:cs="Segoe UI Emoji"/>
        </w:rPr>
        <w:t>🏢</w:t>
      </w:r>
      <w:r>
        <w:t xml:space="preserve"> office refresh</w:t>
      </w:r>
    </w:p>
    <w:p w14:paraId="325D438C" w14:textId="77777777" w:rsidR="008D037B" w:rsidRDefault="008D037B" w:rsidP="008D037B">
      <w:r>
        <w:t>&gt;</w:t>
      </w:r>
    </w:p>
    <w:p w14:paraId="3EF52807" w14:textId="77777777" w:rsidR="008D037B" w:rsidRDefault="008D037B" w:rsidP="008D037B">
      <w:r>
        <w:t>&gt; **Why corporate buyers choose UrbanMart:**</w:t>
      </w:r>
    </w:p>
    <w:p w14:paraId="5E0D6A09" w14:textId="77777777" w:rsidR="008D037B" w:rsidRDefault="008D037B" w:rsidP="008D037B">
      <w:r>
        <w:t xml:space="preserve">&gt; </w:t>
      </w:r>
      <w:r>
        <w:rPr>
          <w:rFonts w:ascii="Segoe UI Symbol" w:hAnsi="Segoe UI Symbol" w:cs="Segoe UI Symbol"/>
        </w:rPr>
        <w:t>✔</w:t>
      </w:r>
      <w:r>
        <w:t xml:space="preserve"> Official e-invoicing &amp; flexible 30-day payment terms</w:t>
      </w:r>
    </w:p>
    <w:p w14:paraId="43A9BEC6" w14:textId="77777777" w:rsidR="008D037B" w:rsidRDefault="008D037B" w:rsidP="008D037B">
      <w:r>
        <w:t xml:space="preserve">&gt; </w:t>
      </w:r>
      <w:r>
        <w:rPr>
          <w:rFonts w:ascii="Segoe UI Symbol" w:hAnsi="Segoe UI Symbol" w:cs="Segoe UI Symbol"/>
        </w:rPr>
        <w:t>✔</w:t>
      </w:r>
      <w:r>
        <w:t xml:space="preserve"> Free delivery for orders above RM1,000</w:t>
      </w:r>
    </w:p>
    <w:p w14:paraId="62089429" w14:textId="77777777" w:rsidR="008D037B" w:rsidRDefault="008D037B" w:rsidP="008D037B">
      <w:r>
        <w:t xml:space="preserve">&gt; </w:t>
      </w:r>
      <w:r>
        <w:rPr>
          <w:rFonts w:ascii="Segoe UI Symbol" w:hAnsi="Segoe UI Symbol" w:cs="Segoe UI Symbol"/>
        </w:rPr>
        <w:t>✔</w:t>
      </w:r>
      <w:r>
        <w:t xml:space="preserve"> One account manager, start to finish</w:t>
      </w:r>
    </w:p>
    <w:p w14:paraId="7E28C7C0" w14:textId="77777777" w:rsidR="008D037B" w:rsidRDefault="008D037B" w:rsidP="008D037B">
      <w:r>
        <w:t>&gt;</w:t>
      </w:r>
    </w:p>
    <w:p w14:paraId="7D840F4D" w14:textId="77777777" w:rsidR="008D037B" w:rsidRDefault="008D037B" w:rsidP="008D037B">
      <w:r>
        <w:t>&gt; **[BOOK A BUYER'S CALL →]** **[DOWNLOAD PRICE LIST →]**</w:t>
      </w:r>
    </w:p>
    <w:p w14:paraId="4E4BF53B" w14:textId="77777777" w:rsidR="008D037B" w:rsidRDefault="008D037B" w:rsidP="008D037B">
      <w:r>
        <w:t>&gt;</w:t>
      </w:r>
    </w:p>
    <w:p w14:paraId="530BC6CD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⏳</w:t>
      </w:r>
      <w:r>
        <w:t xml:space="preserve"> Pre-orders close **8 Nov, 6:00 PM sharp.**</w:t>
      </w:r>
    </w:p>
    <w:p w14:paraId="05D695AC" w14:textId="77777777" w:rsidR="008D037B" w:rsidRDefault="008D037B" w:rsidP="008D037B">
      <w:r>
        <w:t>&gt;</w:t>
      </w:r>
    </w:p>
    <w:p w14:paraId="143889E1" w14:textId="77777777" w:rsidR="008D037B" w:rsidRDefault="008D037B" w:rsidP="008D037B">
      <w:r>
        <w:t>&gt; Best regards,</w:t>
      </w:r>
    </w:p>
    <w:p w14:paraId="580E3E86" w14:textId="77777777" w:rsidR="008D037B" w:rsidRDefault="008D037B" w:rsidP="008D037B">
      <w:r>
        <w:t>&gt; **UrbanMart Corporate Team**</w:t>
      </w:r>
    </w:p>
    <w:p w14:paraId="358186F4" w14:textId="77777777" w:rsidR="008D037B" w:rsidRDefault="008D037B" w:rsidP="008D037B">
      <w:r>
        <w:lastRenderedPageBreak/>
        <w:t>&gt; corporate@urbanmart.com.my | +60 3-XXXX XXXX</w:t>
      </w:r>
    </w:p>
    <w:p w14:paraId="4523042D" w14:textId="77777777" w:rsidR="008D037B" w:rsidRDefault="008D037B" w:rsidP="008D037B"/>
    <w:p w14:paraId="6B63FB67" w14:textId="77777777" w:rsidR="008D037B" w:rsidRDefault="008D037B" w:rsidP="008D037B">
      <w:r>
        <w:t>---</w:t>
      </w:r>
    </w:p>
    <w:p w14:paraId="75B07C13" w14:textId="77777777" w:rsidR="008D037B" w:rsidRDefault="008D037B" w:rsidP="008D037B"/>
    <w:p w14:paraId="0E94E735" w14:textId="77777777" w:rsidR="008D037B" w:rsidRDefault="008D037B" w:rsidP="008D037B">
      <w:r>
        <w:t xml:space="preserve">## </w:t>
      </w:r>
      <w:r>
        <w:rPr>
          <w:rFonts w:ascii="Segoe UI Emoji" w:hAnsi="Segoe UI Emoji" w:cs="Segoe UI Emoji"/>
        </w:rPr>
        <w:t>✉️</w:t>
      </w:r>
      <w:r>
        <w:t xml:space="preserve"> EMAIL 2 — B2B: Trade Partner Stock Reservation</w:t>
      </w:r>
    </w:p>
    <w:p w14:paraId="01768AF0" w14:textId="77777777" w:rsidR="008D037B" w:rsidRDefault="008D037B" w:rsidP="008D037B">
      <w:r>
        <w:t>**To:** verified resellers &amp; trade partners</w:t>
      </w:r>
    </w:p>
    <w:p w14:paraId="3BBCD2E2" w14:textId="77777777" w:rsidR="008D037B" w:rsidRDefault="008D037B" w:rsidP="008D037B"/>
    <w:p w14:paraId="55F2FCB2" w14:textId="77777777" w:rsidR="008D037B" w:rsidRDefault="008D037B" w:rsidP="008D037B">
      <w:r>
        <w:t>**Subject:** {PartnerName}: Reserve Your 11.11 Stock Before It Sells Out</w:t>
      </w:r>
    </w:p>
    <w:p w14:paraId="65D520BD" w14:textId="77777777" w:rsidR="008D037B" w:rsidRDefault="008D037B" w:rsidP="008D037B">
      <w:r>
        <w:t>**Subject B:** 72-hour early access — your competitors don't have this email</w:t>
      </w:r>
    </w:p>
    <w:p w14:paraId="3C55D7F7" w14:textId="77777777" w:rsidR="008D037B" w:rsidRDefault="008D037B" w:rsidP="008D037B">
      <w:r>
        <w:t>**Preheader:** Trade partners reserve first. Everyone else waits.</w:t>
      </w:r>
    </w:p>
    <w:p w14:paraId="444AE863" w14:textId="77777777" w:rsidR="008D037B" w:rsidRDefault="008D037B" w:rsidP="008D037B"/>
    <w:p w14:paraId="08C1E6A6" w14:textId="77777777" w:rsidR="008D037B" w:rsidRDefault="008D037B" w:rsidP="008D037B">
      <w:r>
        <w:t>**BODY:**</w:t>
      </w:r>
    </w:p>
    <w:p w14:paraId="11BA2920" w14:textId="77777777" w:rsidR="008D037B" w:rsidRDefault="008D037B" w:rsidP="008D037B"/>
    <w:p w14:paraId="2DC87AA8" w14:textId="77777777" w:rsidR="008D037B" w:rsidRDefault="008D037B" w:rsidP="008D037B">
      <w:r>
        <w:t>&gt; Hi {FirstName},</w:t>
      </w:r>
    </w:p>
    <w:p w14:paraId="7F164430" w14:textId="77777777" w:rsidR="008D037B" w:rsidRDefault="008D037B" w:rsidP="008D037B">
      <w:r>
        <w:t>&gt;</w:t>
      </w:r>
    </w:p>
    <w:p w14:paraId="1442D861" w14:textId="77777777" w:rsidR="008D037B" w:rsidRDefault="008D037B" w:rsidP="008D037B">
      <w:r>
        <w:t>&gt; As a valued UrbanMart trade partner, you get **72-hour early access** to 11.11 inventory.</w:t>
      </w:r>
    </w:p>
    <w:p w14:paraId="6373CD4A" w14:textId="77777777" w:rsidR="008D037B" w:rsidRDefault="008D037B" w:rsidP="008D037B">
      <w:r>
        <w:t>&gt;</w:t>
      </w:r>
    </w:p>
    <w:p w14:paraId="6C9777BB" w14:textId="77777777" w:rsidR="008D037B" w:rsidRDefault="008D037B" w:rsidP="008D037B">
      <w:r>
        <w:t>&gt; **</w:t>
      </w:r>
      <w:r>
        <w:rPr>
          <w:rFonts w:ascii="Segoe UI Emoji" w:hAnsi="Segoe UI Emoji" w:cs="Segoe UI Emoji"/>
        </w:rPr>
        <w:t>🗓️</w:t>
      </w:r>
      <w:r>
        <w:t xml:space="preserve"> Reservation window: 28–30 October ONLY.**</w:t>
      </w:r>
    </w:p>
    <w:p w14:paraId="09D937B3" w14:textId="77777777" w:rsidR="008D037B" w:rsidRDefault="008D037B" w:rsidP="008D037B">
      <w:r>
        <w:t>&gt;</w:t>
      </w:r>
    </w:p>
    <w:p w14:paraId="6D3A7DC1" w14:textId="77777777" w:rsidR="008D037B" w:rsidRDefault="008D037B" w:rsidP="008D037B">
      <w:r>
        <w:t>&gt; Your partner privileges this 11.11:</w:t>
      </w:r>
    </w:p>
    <w:p w14:paraId="77F74A00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✅</w:t>
      </w:r>
      <w:r>
        <w:t xml:space="preserve"> **Priority stock** on top-selling SKUs before public demand clears shelves</w:t>
      </w:r>
    </w:p>
    <w:p w14:paraId="64DEC9A0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✅</w:t>
      </w:r>
      <w:r>
        <w:t xml:space="preserve"> **Extra 5% stacking discount** on top of B2B pricing</w:t>
      </w:r>
    </w:p>
    <w:p w14:paraId="51E9E10E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✅</w:t>
      </w:r>
      <w:r>
        <w:t xml:space="preserve"> **30-day payment terms** on reservations above RM10,000</w:t>
      </w:r>
    </w:p>
    <w:p w14:paraId="146BBF70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✅</w:t>
      </w:r>
      <w:r>
        <w:t xml:space="preserve"> **Reserved warehouse pick-up slots** (skip the 11.11 crowd)</w:t>
      </w:r>
    </w:p>
    <w:p w14:paraId="049BEE01" w14:textId="77777777" w:rsidR="008D037B" w:rsidRDefault="008D037B" w:rsidP="008D037B">
      <w:r>
        <w:t>&gt;</w:t>
      </w:r>
    </w:p>
    <w:p w14:paraId="6D064652" w14:textId="77777777" w:rsidR="008D037B" w:rsidRDefault="008D037B" w:rsidP="008D037B">
      <w:r>
        <w:lastRenderedPageBreak/>
        <w:t>&gt; Top categories moving fast last year: small appliances, audio, seasonal decor.</w:t>
      </w:r>
    </w:p>
    <w:p w14:paraId="24C4AD34" w14:textId="77777777" w:rsidR="008D037B" w:rsidRDefault="008D037B" w:rsidP="008D037B">
      <w:r>
        <w:t>&gt;</w:t>
      </w:r>
    </w:p>
    <w:p w14:paraId="28356FA5" w14:textId="77777777" w:rsidR="008D037B" w:rsidRDefault="008D037B" w:rsidP="008D037B">
      <w:r>
        <w:t>&gt; **[RESERVE STOCK NOW →]** **[VIEW B2B CATALOG →]**</w:t>
      </w:r>
    </w:p>
    <w:p w14:paraId="2508D8EC" w14:textId="77777777" w:rsidR="008D037B" w:rsidRDefault="008D037B" w:rsidP="008D037B">
      <w:r>
        <w:t>&gt;</w:t>
      </w:r>
    </w:p>
    <w:p w14:paraId="5F769040" w14:textId="77777777" w:rsidR="008D037B" w:rsidRDefault="008D037B" w:rsidP="008D037B">
      <w:r>
        <w:t>&gt; Quota is first-come, first-served. Last year, 78% of reserved SKUs sold out before 11 Nov.</w:t>
      </w:r>
    </w:p>
    <w:p w14:paraId="6288E221" w14:textId="77777777" w:rsidR="008D037B" w:rsidRDefault="008D037B" w:rsidP="008D037B">
      <w:r>
        <w:t>&gt;</w:t>
      </w:r>
    </w:p>
    <w:p w14:paraId="385807FF" w14:textId="77777777" w:rsidR="008D037B" w:rsidRDefault="008D037B" w:rsidP="008D037B">
      <w:r>
        <w:t>&gt; Questions? Your account manager {AM_Name} is on WhatsApp: {AM_Phone}</w:t>
      </w:r>
    </w:p>
    <w:p w14:paraId="24378CB8" w14:textId="77777777" w:rsidR="008D037B" w:rsidRDefault="008D037B" w:rsidP="008D037B">
      <w:r>
        <w:t>&gt;</w:t>
      </w:r>
    </w:p>
    <w:p w14:paraId="021E2279" w14:textId="77777777" w:rsidR="008D037B" w:rsidRDefault="008D037B" w:rsidP="008D037B">
      <w:r>
        <w:t>&gt; — UrbanMart Trade Team</w:t>
      </w:r>
    </w:p>
    <w:p w14:paraId="591D3533" w14:textId="77777777" w:rsidR="008D037B" w:rsidRDefault="008D037B" w:rsidP="008D037B"/>
    <w:p w14:paraId="508EDD0A" w14:textId="77777777" w:rsidR="008D037B" w:rsidRDefault="008D037B" w:rsidP="008D037B">
      <w:r>
        <w:t>---</w:t>
      </w:r>
    </w:p>
    <w:p w14:paraId="13C2AE9D" w14:textId="77777777" w:rsidR="008D037B" w:rsidRDefault="008D037B" w:rsidP="008D037B"/>
    <w:p w14:paraId="2EB178AE" w14:textId="77777777" w:rsidR="008D037B" w:rsidRDefault="008D037B" w:rsidP="008D037B">
      <w:r>
        <w:t xml:space="preserve">## </w:t>
      </w:r>
      <w:r>
        <w:rPr>
          <w:rFonts w:ascii="Segoe UI Emoji" w:hAnsi="Segoe UI Emoji" w:cs="Segoe UI Emoji"/>
        </w:rPr>
        <w:t>✉️</w:t>
      </w:r>
      <w:r>
        <w:t xml:space="preserve"> EMAIL 3 — B2C Retention: VIP Loyalty Members</w:t>
      </w:r>
    </w:p>
    <w:p w14:paraId="696F752A" w14:textId="77777777" w:rsidR="008D037B" w:rsidRDefault="008D037B" w:rsidP="008D037B">
      <w:r>
        <w:t>**To:** active loyalty members | **Send at midnight for maximum "first" feeling**</w:t>
      </w:r>
    </w:p>
    <w:p w14:paraId="73EEB0CF" w14:textId="77777777" w:rsidR="008D037B" w:rsidRDefault="008D037B" w:rsidP="008D037B"/>
    <w:p w14:paraId="2701EC43" w14:textId="77777777" w:rsidR="008D037B" w:rsidRDefault="008D037B" w:rsidP="008D037B">
      <w:r>
        <w:t xml:space="preserve">**Subject:** You're In First, {FirstName} </w:t>
      </w:r>
      <w:r>
        <w:rPr>
          <w:rFonts w:ascii="Segoe UI Emoji" w:hAnsi="Segoe UI Emoji" w:cs="Segoe UI Emoji"/>
        </w:rPr>
        <w:t>💜</w:t>
      </w:r>
      <w:r>
        <w:t xml:space="preserve"> VIP Access Is Open</w:t>
      </w:r>
    </w:p>
    <w:p w14:paraId="0FD191F2" w14:textId="77777777" w:rsidR="008D037B" w:rsidRDefault="008D037B" w:rsidP="008D037B">
      <w:r>
        <w:t>**Subject B:** Everyone waits. You don't.</w:t>
      </w:r>
    </w:p>
    <w:p w14:paraId="75D8AEF4" w14:textId="77777777" w:rsidR="008D037B" w:rsidRDefault="008D037B" w:rsidP="008D037B">
      <w:r>
        <w:t>**Preheader:** 48 hours before everyone else + RM50 just for being you.</w:t>
      </w:r>
    </w:p>
    <w:p w14:paraId="14BCAFC5" w14:textId="77777777" w:rsidR="008D037B" w:rsidRDefault="008D037B" w:rsidP="008D037B"/>
    <w:p w14:paraId="25AFC60D" w14:textId="77777777" w:rsidR="008D037B" w:rsidRDefault="008D037B" w:rsidP="008D037B">
      <w:r>
        <w:t>**BODY:**</w:t>
      </w:r>
    </w:p>
    <w:p w14:paraId="634D9E03" w14:textId="77777777" w:rsidR="008D037B" w:rsidRDefault="008D037B" w:rsidP="008D037B"/>
    <w:p w14:paraId="33B3C942" w14:textId="77777777" w:rsidR="008D037B" w:rsidRDefault="008D037B" w:rsidP="008D037B">
      <w:r>
        <w:t>&gt; Hi {FirstName},</w:t>
      </w:r>
    </w:p>
    <w:p w14:paraId="133CBF99" w14:textId="77777777" w:rsidR="008D037B" w:rsidRDefault="008D037B" w:rsidP="008D037B">
      <w:r>
        <w:t>&gt;</w:t>
      </w:r>
    </w:p>
    <w:p w14:paraId="1C8F0329" w14:textId="77777777" w:rsidR="008D037B" w:rsidRDefault="008D037B" w:rsidP="008D037B">
      <w:r>
        <w:t>&gt; The UrbanMart 11.11 Mega Sale is about to break the internet.</w:t>
      </w:r>
    </w:p>
    <w:p w14:paraId="357906AD" w14:textId="77777777" w:rsidR="008D037B" w:rsidRDefault="008D037B" w:rsidP="008D037B">
      <w:r>
        <w:t>&gt;</w:t>
      </w:r>
    </w:p>
    <w:p w14:paraId="7F01D8F6" w14:textId="77777777" w:rsidR="008D037B" w:rsidRDefault="008D037B" w:rsidP="008D037B">
      <w:r>
        <w:t xml:space="preserve">&gt; **But you don't wait for the internet.** </w:t>
      </w:r>
      <w:r>
        <w:rPr>
          <w:rFonts w:ascii="Segoe UI Emoji" w:hAnsi="Segoe UI Emoji" w:cs="Segoe UI Emoji"/>
        </w:rPr>
        <w:t>🔓</w:t>
      </w:r>
    </w:p>
    <w:p w14:paraId="04ED4577" w14:textId="77777777" w:rsidR="008D037B" w:rsidRDefault="008D037B" w:rsidP="008D037B">
      <w:r>
        <w:lastRenderedPageBreak/>
        <w:t>&gt;</w:t>
      </w:r>
    </w:p>
    <w:p w14:paraId="1D8E8F85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🗓️</w:t>
      </w:r>
      <w:r>
        <w:t xml:space="preserve"> **VIP EARLY ACCESS: 29–31 OCTOBER** — the full sale opens for you 48 hours before the public (1 Nov).</w:t>
      </w:r>
    </w:p>
    <w:p w14:paraId="01249805" w14:textId="77777777" w:rsidR="008D037B" w:rsidRDefault="008D037B" w:rsidP="008D037B">
      <w:r>
        <w:t>&gt;</w:t>
      </w:r>
    </w:p>
    <w:p w14:paraId="73E89BDB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🎟️</w:t>
      </w:r>
      <w:r>
        <w:t xml:space="preserve"> Your personal VIP code: **URBANVIP{Last4Digits}** — **RM50 off RM250**</w:t>
      </w:r>
    </w:p>
    <w:p w14:paraId="3DB00890" w14:textId="77777777" w:rsidR="008D037B" w:rsidRDefault="008D037B" w:rsidP="008D037B">
      <w:r>
        <w:t>&gt;</w:t>
      </w:r>
    </w:p>
    <w:p w14:paraId="25453FD3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⭐</w:t>
      </w:r>
      <w:r>
        <w:t xml:space="preserve"> **2X loyalty points** on everything you buy, all 11 days.</w:t>
      </w:r>
    </w:p>
    <w:p w14:paraId="6CAE4E60" w14:textId="77777777" w:rsidR="008D037B" w:rsidRDefault="008D037B" w:rsidP="008D037B">
      <w:r>
        <w:t>&gt;</w:t>
      </w:r>
    </w:p>
    <w:p w14:paraId="7601B913" w14:textId="77777777" w:rsidR="008D037B" w:rsidRDefault="008D037B" w:rsidP="008D037B">
      <w:r>
        <w:t xml:space="preserve">&gt; Your wishlist is safe. Your sizes are in stock. For now. </w:t>
      </w:r>
      <w:r>
        <w:rPr>
          <w:rFonts w:ascii="Segoe UI Emoji" w:hAnsi="Segoe UI Emoji" w:cs="Segoe UI Emoji"/>
        </w:rPr>
        <w:t>😉</w:t>
      </w:r>
    </w:p>
    <w:p w14:paraId="3B260603" w14:textId="77777777" w:rsidR="008D037B" w:rsidRDefault="008D037B" w:rsidP="008D037B">
      <w:r>
        <w:t>&gt;</w:t>
      </w:r>
    </w:p>
    <w:p w14:paraId="3CC18186" w14:textId="77777777" w:rsidR="008D037B" w:rsidRDefault="008D037B" w:rsidP="008D037B">
      <w:r>
        <w:t>&gt; **[START VIP SHOPPING →]**</w:t>
      </w:r>
    </w:p>
    <w:p w14:paraId="6692C2C0" w14:textId="77777777" w:rsidR="008D037B" w:rsidRDefault="008D037B" w:rsidP="008D037B">
      <w:r>
        <w:t>&gt;</w:t>
      </w:r>
    </w:p>
    <w:p w14:paraId="27462E1F" w14:textId="77777777" w:rsidR="008D037B" w:rsidRDefault="008D037B" w:rsidP="008D037B">
      <w:r>
        <w:t>&gt; *This perk is exclusive to loyalty members — non-transferable, all yours. Thank you for being one of our best customers. That's why you shop first.*</w:t>
      </w:r>
    </w:p>
    <w:p w14:paraId="4A642417" w14:textId="77777777" w:rsidR="008D037B" w:rsidRDefault="008D037B" w:rsidP="008D037B">
      <w:r>
        <w:t>&gt;</w:t>
      </w:r>
    </w:p>
    <w:p w14:paraId="7EC97578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💜</w:t>
      </w:r>
      <w:r>
        <w:t xml:space="preserve"> The UrbanMart Team</w:t>
      </w:r>
    </w:p>
    <w:p w14:paraId="11AC8B1C" w14:textId="77777777" w:rsidR="008D037B" w:rsidRDefault="008D037B" w:rsidP="008D037B"/>
    <w:p w14:paraId="2361773B" w14:textId="77777777" w:rsidR="008D037B" w:rsidRDefault="008D037B" w:rsidP="008D037B">
      <w:r>
        <w:t>---</w:t>
      </w:r>
    </w:p>
    <w:p w14:paraId="6D27E5E7" w14:textId="77777777" w:rsidR="008D037B" w:rsidRDefault="008D037B" w:rsidP="008D037B"/>
    <w:p w14:paraId="2EABB618" w14:textId="77777777" w:rsidR="008D037B" w:rsidRDefault="008D037B" w:rsidP="008D037B">
      <w:r>
        <w:t xml:space="preserve">## </w:t>
      </w:r>
      <w:r>
        <w:rPr>
          <w:rFonts w:ascii="Segoe UI Emoji" w:hAnsi="Segoe UI Emoji" w:cs="Segoe UI Emoji"/>
        </w:rPr>
        <w:t>✉️</w:t>
      </w:r>
      <w:r>
        <w:t xml:space="preserve"> EMAIL 4 — B2C Retention: Win-Back (Lapsed 90+ Days)</w:t>
      </w:r>
    </w:p>
    <w:p w14:paraId="0C759535" w14:textId="77777777" w:rsidR="008D037B" w:rsidRDefault="008D037B" w:rsidP="008D037B">
      <w:r>
        <w:t>**To:** customers with no purchase in 90+ days</w:t>
      </w:r>
    </w:p>
    <w:p w14:paraId="15E9C79B" w14:textId="77777777" w:rsidR="008D037B" w:rsidRDefault="008D037B" w:rsidP="008D037B"/>
    <w:p w14:paraId="449B455F" w14:textId="77777777" w:rsidR="008D037B" w:rsidRDefault="008D037B" w:rsidP="008D037B">
      <w:r>
        <w:t xml:space="preserve">**Subject:** We kept your favourites safe (plus RM50 inside </w:t>
      </w:r>
      <w:r>
        <w:rPr>
          <w:rFonts w:ascii="Segoe UI Emoji" w:hAnsi="Segoe UI Emoji" w:cs="Segoe UI Emoji"/>
        </w:rPr>
        <w:t>🎁</w:t>
      </w:r>
      <w:r>
        <w:t>)</w:t>
      </w:r>
    </w:p>
    <w:p w14:paraId="13C132F8" w14:textId="77777777" w:rsidR="008D037B" w:rsidRDefault="008D037B" w:rsidP="008D037B">
      <w:r>
        <w:t>**Subject B:** It's been 90 days. Here's why you should come back tonight.</w:t>
      </w:r>
    </w:p>
    <w:p w14:paraId="75CD0552" w14:textId="77777777" w:rsidR="008D037B" w:rsidRDefault="008D037B" w:rsidP="008D037B">
      <w:r>
        <w:t>**Preheader:** The single best deal of the year to return — expires 11 Nov.</w:t>
      </w:r>
    </w:p>
    <w:p w14:paraId="55520197" w14:textId="77777777" w:rsidR="008D037B" w:rsidRDefault="008D037B" w:rsidP="008D037B"/>
    <w:p w14:paraId="4613DFC9" w14:textId="77777777" w:rsidR="008D037B" w:rsidRDefault="008D037B" w:rsidP="008D037B">
      <w:r>
        <w:lastRenderedPageBreak/>
        <w:t>**BODY:**</w:t>
      </w:r>
    </w:p>
    <w:p w14:paraId="037D0B5F" w14:textId="77777777" w:rsidR="008D037B" w:rsidRDefault="008D037B" w:rsidP="008D037B"/>
    <w:p w14:paraId="6F29FDD2" w14:textId="77777777" w:rsidR="008D037B" w:rsidRDefault="008D037B" w:rsidP="008D037B">
      <w:r>
        <w:t>&gt; Hi {FirstName},</w:t>
      </w:r>
    </w:p>
    <w:p w14:paraId="38FB57FA" w14:textId="77777777" w:rsidR="008D037B" w:rsidRDefault="008D037B" w:rsidP="008D037B">
      <w:r>
        <w:t>&gt;</w:t>
      </w:r>
    </w:p>
    <w:p w14:paraId="1D6AE0DF" w14:textId="77777777" w:rsidR="008D037B" w:rsidRDefault="008D037B" w:rsidP="008D037B">
      <w:r>
        <w:t xml:space="preserve">&gt; We noticed you've been away. No judgement — but your wishlist misses you. </w:t>
      </w:r>
      <w:r>
        <w:rPr>
          <w:rFonts w:ascii="Segoe UI Emoji" w:hAnsi="Segoe UI Emoji" w:cs="Segoe UI Emoji"/>
        </w:rPr>
        <w:t>👀</w:t>
      </w:r>
    </w:p>
    <w:p w14:paraId="284196B1" w14:textId="77777777" w:rsidR="008D037B" w:rsidRDefault="008D037B" w:rsidP="008D037B">
      <w:r>
        <w:t>&gt;</w:t>
      </w:r>
    </w:p>
    <w:p w14:paraId="773EC94F" w14:textId="77777777" w:rsidR="008D037B" w:rsidRDefault="008D037B" w:rsidP="008D037B">
      <w:r>
        <w:t>&gt; Good news: the **11.11 Mega Sale** is objectively the smartest time to come back:</w:t>
      </w:r>
    </w:p>
    <w:p w14:paraId="3EBDC0B4" w14:textId="77777777" w:rsidR="008D037B" w:rsidRDefault="008D037B" w:rsidP="008D037B">
      <w:r>
        <w:t>&gt;</w:t>
      </w:r>
    </w:p>
    <w:p w14:paraId="10968D8A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🎁</w:t>
      </w:r>
      <w:r>
        <w:t xml:space="preserve"> **Your win-back voucher: RM50 OFF RM200** — code: **MISSYOU50**</w:t>
      </w:r>
    </w:p>
    <w:p w14:paraId="7AC099EE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🏷️</w:t>
      </w:r>
      <w:r>
        <w:t xml:space="preserve"> Up to **80% OFF** store-wide — lowest prices of the year, guaranteed</w:t>
      </w:r>
    </w:p>
    <w:p w14:paraId="49DE4582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🚚</w:t>
      </w:r>
      <w:r>
        <w:t xml:space="preserve"> FREE delivery over RM88</w:t>
      </w:r>
    </w:p>
    <w:p w14:paraId="6F1D646A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⭐</w:t>
      </w:r>
      <w:r>
        <w:t xml:space="preserve"> Loyalty points still waiting in your account: **{Points_Balance} pts**</w:t>
      </w:r>
    </w:p>
    <w:p w14:paraId="55A22EB1" w14:textId="77777777" w:rsidR="008D037B" w:rsidRDefault="008D037B" w:rsidP="008D037B">
      <w:r>
        <w:t>&gt;</w:t>
      </w:r>
    </w:p>
    <w:p w14:paraId="49E623A0" w14:textId="77777777" w:rsidR="008D037B" w:rsidRDefault="008D037B" w:rsidP="008D037B">
      <w:r>
        <w:t>&gt; And yes — we checked. The {Last_Browsed_Category} items you viewed are **still in stock.** For now.</w:t>
      </w:r>
    </w:p>
    <w:p w14:paraId="1CF19D79" w14:textId="77777777" w:rsidR="008D037B" w:rsidRDefault="008D037B" w:rsidP="008D037B">
      <w:r>
        <w:t>&gt;</w:t>
      </w:r>
    </w:p>
    <w:p w14:paraId="7C32F775" w14:textId="77777777" w:rsidR="008D037B" w:rsidRDefault="008D037B" w:rsidP="008D037B">
      <w:r>
        <w:t>&gt; **[CLAIM MY RM50 &amp; SHOP →]**</w:t>
      </w:r>
    </w:p>
    <w:p w14:paraId="4A4C2ECD" w14:textId="77777777" w:rsidR="008D037B" w:rsidRDefault="008D037B" w:rsidP="008D037B">
      <w:r>
        <w:t>&gt;</w:t>
      </w:r>
    </w:p>
    <w:p w14:paraId="67AC4C81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⏰</w:t>
      </w:r>
      <w:r>
        <w:t xml:space="preserve"> MISSYOU50 expires **11 Nov, 11:59 PM.** No extension, no exceptions.</w:t>
      </w:r>
    </w:p>
    <w:p w14:paraId="57FFEF7E" w14:textId="77777777" w:rsidR="008D037B" w:rsidRDefault="008D037B" w:rsidP="008D037B">
      <w:r>
        <w:t>&gt;</w:t>
      </w:r>
    </w:p>
    <w:p w14:paraId="10938D91" w14:textId="77777777" w:rsidR="008D037B" w:rsidRDefault="008D037B" w:rsidP="008D037B">
      <w:r>
        <w:t>&gt; *Your cart never forgotten,*</w:t>
      </w:r>
    </w:p>
    <w:p w14:paraId="07AAB085" w14:textId="77777777" w:rsidR="008D037B" w:rsidRDefault="008D037B" w:rsidP="008D037B">
      <w:r>
        <w:t>&gt; **The UrbanMart Team**</w:t>
      </w:r>
    </w:p>
    <w:p w14:paraId="3A42A4AD" w14:textId="77777777" w:rsidR="008D037B" w:rsidRDefault="008D037B" w:rsidP="008D037B"/>
    <w:p w14:paraId="29B449D4" w14:textId="77777777" w:rsidR="008D037B" w:rsidRDefault="008D037B" w:rsidP="008D037B">
      <w:r>
        <w:t>---</w:t>
      </w:r>
    </w:p>
    <w:p w14:paraId="048120B6" w14:textId="77777777" w:rsidR="008D037B" w:rsidRDefault="008D037B" w:rsidP="008D037B"/>
    <w:p w14:paraId="68D09FA9" w14:textId="77777777" w:rsidR="008D037B" w:rsidRDefault="008D037B" w:rsidP="008D037B">
      <w:r>
        <w:t xml:space="preserve">## </w:t>
      </w:r>
      <w:r>
        <w:rPr>
          <w:rFonts w:ascii="Segoe UI Emoji" w:hAnsi="Segoe UI Emoji" w:cs="Segoe UI Emoji"/>
        </w:rPr>
        <w:t>✉️</w:t>
      </w:r>
      <w:r>
        <w:t xml:space="preserve"> EMAIL 5 — ALL SEGMENTS: Final Hours Blast</w:t>
      </w:r>
    </w:p>
    <w:p w14:paraId="268A036B" w14:textId="77777777" w:rsidR="008D037B" w:rsidRDefault="008D037B" w:rsidP="008D037B">
      <w:r>
        <w:lastRenderedPageBreak/>
        <w:t>**To:** entire database + all campaign buyers | **Send: 11 Nov, 12:30 PM**</w:t>
      </w:r>
    </w:p>
    <w:p w14:paraId="17B1DE5D" w14:textId="77777777" w:rsidR="008D037B" w:rsidRDefault="008D037B" w:rsidP="008D037B"/>
    <w:p w14:paraId="1DAC5BFF" w14:textId="77777777" w:rsidR="008D037B" w:rsidRDefault="008D037B" w:rsidP="008D037B">
      <w:r>
        <w:t xml:space="preserve">**Subject:** </w:t>
      </w:r>
      <w:r>
        <w:rPr>
          <w:rFonts w:ascii="Segoe UI Emoji" w:hAnsi="Segoe UI Emoji" w:cs="Segoe UI Emoji"/>
        </w:rPr>
        <w:t>⏰</w:t>
      </w:r>
      <w:r>
        <w:t xml:space="preserve"> FINAL 11 HOURS: Your 11.11 Cart Expires at Midnight</w:t>
      </w:r>
    </w:p>
    <w:p w14:paraId="785200AD" w14:textId="77777777" w:rsidR="008D037B" w:rsidRDefault="008D037B" w:rsidP="008D037B">
      <w:r>
        <w:t>**Subject B:** Don't spend tomorrow regretting tonight.</w:t>
      </w:r>
    </w:p>
    <w:p w14:paraId="7CF0F224" w14:textId="77777777" w:rsidR="008D037B" w:rsidRDefault="008D037B" w:rsidP="008D037B">
      <w:r>
        <w:t>**Preheader:** Up to 80% OFF ends 11:59 PM. No extensions. No exceptions.</w:t>
      </w:r>
    </w:p>
    <w:p w14:paraId="428654AD" w14:textId="77777777" w:rsidR="008D037B" w:rsidRDefault="008D037B" w:rsidP="008D037B"/>
    <w:p w14:paraId="366B4598" w14:textId="77777777" w:rsidR="008D037B" w:rsidRDefault="008D037B" w:rsidP="008D037B">
      <w:r>
        <w:t>**BODY:**</w:t>
      </w:r>
    </w:p>
    <w:p w14:paraId="4C599C67" w14:textId="77777777" w:rsidR="008D037B" w:rsidRDefault="008D037B" w:rsidP="008D037B"/>
    <w:p w14:paraId="24D20080" w14:textId="77777777" w:rsidR="008D037B" w:rsidRDefault="008D037B" w:rsidP="008D037B">
      <w:r>
        <w:t>&gt; This is it.</w:t>
      </w:r>
    </w:p>
    <w:p w14:paraId="2769E340" w14:textId="77777777" w:rsidR="008D037B" w:rsidRDefault="008D037B" w:rsidP="008D037B">
      <w:r>
        <w:t>&gt;</w:t>
      </w:r>
    </w:p>
    <w:p w14:paraId="243FE34C" w14:textId="77777777" w:rsidR="008D037B" w:rsidRDefault="008D037B" w:rsidP="008D037B">
      <w:r>
        <w:t>&gt; The **UrbanMart 11.11 Mega Sale ends TONIGHT at 11:59 PM.**</w:t>
      </w:r>
    </w:p>
    <w:p w14:paraId="41FF944E" w14:textId="77777777" w:rsidR="008D037B" w:rsidRDefault="008D037B" w:rsidP="008D037B">
      <w:r>
        <w:t>&gt;</w:t>
      </w:r>
    </w:p>
    <w:p w14:paraId="04E948EF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⚡</w:t>
      </w:r>
      <w:r>
        <w:t xml:space="preserve"> **Final flash drops: 11 AM &amp; 11 PM** </w:t>
      </w:r>
      <w:r>
        <w:rPr>
          <w:rFonts w:ascii="Calibri" w:hAnsi="Calibri" w:cs="Calibri"/>
        </w:rPr>
        <w:t>—</w:t>
      </w:r>
      <w:r>
        <w:t xml:space="preserve"> RM11 mystery boxes, last batch ever</w:t>
      </w:r>
    </w:p>
    <w:p w14:paraId="049FAF14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🛒</w:t>
      </w:r>
      <w:r>
        <w:t xml:space="preserve"> Your cart items: **still in stock… for now** (stock levels updating live)</w:t>
      </w:r>
    </w:p>
    <w:p w14:paraId="7D0C32DB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🎟️</w:t>
      </w:r>
      <w:r>
        <w:t xml:space="preserve"> **RM111 off RM1,111** — final call to hit the threshold</w:t>
      </w:r>
    </w:p>
    <w:p w14:paraId="5807FC49" w14:textId="77777777" w:rsidR="008D037B" w:rsidRDefault="008D037B" w:rsidP="008D037B">
      <w:r>
        <w:t xml:space="preserve">&gt; </w:t>
      </w:r>
      <w:r>
        <w:rPr>
          <w:rFonts w:ascii="Segoe UI Emoji" w:hAnsi="Segoe UI Emoji" w:cs="Segoe UI Emoji"/>
        </w:rPr>
        <w:t>🏷️</w:t>
      </w:r>
      <w:r>
        <w:t xml:space="preserve"> Up to 80% OFF — resets to normal prices at 12:00 AM</w:t>
      </w:r>
    </w:p>
    <w:p w14:paraId="456658C2" w14:textId="77777777" w:rsidR="008D037B" w:rsidRDefault="008D037B" w:rsidP="008D037B">
      <w:r>
        <w:t>&gt;</w:t>
      </w:r>
    </w:p>
    <w:p w14:paraId="0267D4F6" w14:textId="77777777" w:rsidR="008D037B" w:rsidRDefault="008D037B" w:rsidP="008D037B">
      <w:r>
        <w:t>&gt; {FirstName}, there are two kinds of people tomorrow morning:</w:t>
      </w:r>
    </w:p>
    <w:p w14:paraId="6461839C" w14:textId="77777777" w:rsidR="008D037B" w:rsidRDefault="008D037B" w:rsidP="008D037B">
      <w:r>
        <w:t>&gt; **Those who checked out. And those who paid full price in January.**</w:t>
      </w:r>
    </w:p>
    <w:p w14:paraId="0C02D1E4" w14:textId="77777777" w:rsidR="008D037B" w:rsidRDefault="008D037B" w:rsidP="008D037B">
      <w:r>
        <w:t>&gt;</w:t>
      </w:r>
    </w:p>
    <w:p w14:paraId="633AD69E" w14:textId="77777777" w:rsidR="008D037B" w:rsidRDefault="008D037B" w:rsidP="008D037B">
      <w:r>
        <w:t>&gt; **[CHECKOUT BEFORE MIDNIGHT →]**</w:t>
      </w:r>
    </w:p>
    <w:p w14:paraId="63484D7A" w14:textId="77777777" w:rsidR="008D037B" w:rsidRDefault="008D037B" w:rsidP="008D037B">
      <w:r>
        <w:t>&gt;</w:t>
      </w:r>
    </w:p>
    <w:p w14:paraId="67D1389B" w14:textId="77777777" w:rsidR="008D037B" w:rsidRDefault="008D037B" w:rsidP="008D037B">
      <w:r>
        <w:t xml:space="preserve">&gt; Clock's ticking. </w:t>
      </w:r>
      <w:r>
        <w:rPr>
          <w:rFonts w:ascii="Segoe UI Emoji" w:hAnsi="Segoe UI Emoji" w:cs="Segoe UI Emoji"/>
        </w:rPr>
        <w:t>⏳</w:t>
      </w:r>
    </w:p>
    <w:p w14:paraId="607572BD" w14:textId="77777777" w:rsidR="008D037B" w:rsidRDefault="008D037B" w:rsidP="008D037B">
      <w:r>
        <w:t>&gt; — UrbanMart</w:t>
      </w:r>
    </w:p>
    <w:p w14:paraId="14BFB419" w14:textId="77777777" w:rsidR="008D037B" w:rsidRDefault="008D037B" w:rsidP="008D037B"/>
    <w:p w14:paraId="196CEB17" w14:textId="77777777" w:rsidR="008D037B" w:rsidRDefault="008D037B" w:rsidP="008D037B">
      <w:r>
        <w:lastRenderedPageBreak/>
        <w:t>**</w:t>
      </w:r>
      <w:r>
        <w:rPr>
          <w:rFonts w:ascii="Segoe UI Emoji" w:hAnsi="Segoe UI Emoji" w:cs="Segoe UI Emoji"/>
        </w:rPr>
        <w:t>⚙️</w:t>
      </w:r>
      <w:r>
        <w:t xml:space="preserve"> Automation notes:** Emails 3–5 use {FirstName} &amp; dynamic product blocks from browse history. Email 5 triggers cart-abandoner SMS follow-up at 9 PM. Test all links &amp; codes in staging 48h before send.</w:t>
      </w:r>
    </w:p>
    <w:p w14:paraId="02839A31" w14:textId="77777777" w:rsidR="008D037B" w:rsidRDefault="008D037B" w:rsidP="008D037B"/>
    <w:p w14:paraId="0DBEEC32" w14:textId="77777777" w:rsidR="008D037B" w:rsidRDefault="008D037B" w:rsidP="008D037B">
      <w:r>
        <w:t>---</w:t>
      </w:r>
    </w:p>
    <w:p w14:paraId="7077FBF3" w14:textId="77777777" w:rsidR="008D037B" w:rsidRDefault="008D037B" w:rsidP="008D037B">
      <w:r>
        <w:t>---</w:t>
      </w:r>
    </w:p>
    <w:p w14:paraId="46099C8D" w14:textId="77777777" w:rsidR="008D037B" w:rsidRDefault="008D037B" w:rsidP="008D037B"/>
    <w:p w14:paraId="79C7B00D" w14:textId="77777777" w:rsidR="008D037B" w:rsidRDefault="008D037B" w:rsidP="008D037B"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FILE 5 — STEP 5: AGENCY COSTING REPORT (FINAL PROPOSAL)</w:t>
      </w:r>
    </w:p>
    <w:p w14:paraId="7CB9D2F6" w14:textId="77777777" w:rsidR="008D037B" w:rsidRDefault="008D037B" w:rsidP="008D037B">
      <w:r>
        <w:t>### *(Formal document — ready to send to client for signature)*</w:t>
      </w:r>
    </w:p>
    <w:p w14:paraId="7FDF2B76" w14:textId="77777777" w:rsidR="008D037B" w:rsidRDefault="008D037B" w:rsidP="008D037B"/>
    <w:p w14:paraId="2F935710" w14:textId="77777777" w:rsidR="008D037B" w:rsidRDefault="008D037B" w:rsidP="008D037B">
      <w:r>
        <w:t>---</w:t>
      </w:r>
    </w:p>
    <w:p w14:paraId="427FCAC4" w14:textId="77777777" w:rsidR="008D037B" w:rsidRDefault="008D037B" w:rsidP="008D037B"/>
    <w:p w14:paraId="3B92A5C2" w14:textId="77777777" w:rsidR="008D037B" w:rsidRDefault="008D037B" w:rsidP="008D037B">
      <w:r>
        <w:t>**AGENCY PROPOSAL &amp; COSTING REPORT**</w:t>
      </w:r>
    </w:p>
    <w:p w14:paraId="03EDD42E" w14:textId="77777777" w:rsidR="008D037B" w:rsidRDefault="008D037B" w:rsidP="008D037B">
      <w:r>
        <w:t>**Prepared for:** UrbanMart Retail Sdn. Bhd.</w:t>
      </w:r>
    </w:p>
    <w:p w14:paraId="55F18DE0" w14:textId="77777777" w:rsidR="008D037B" w:rsidRDefault="008D037B" w:rsidP="008D037B">
      <w:r>
        <w:t>**Prepared by:** [Your Agency Name] Sdn. Bhd.</w:t>
      </w:r>
    </w:p>
    <w:p w14:paraId="2EDCA7D0" w14:textId="77777777" w:rsidR="008D037B" w:rsidRDefault="008D037B" w:rsidP="008D037B">
      <w:r>
        <w:t>**Project:** UrbanMart 11.11 Mega Sale — Integrated Campaign</w:t>
      </w:r>
    </w:p>
    <w:p w14:paraId="621E9D71" w14:textId="77777777" w:rsidR="008D037B" w:rsidRDefault="008D037B" w:rsidP="008D037B">
      <w:r>
        <w:t>**Date:** [Date] | **Proposal Validity:** 14 days from date of issue</w:t>
      </w:r>
    </w:p>
    <w:p w14:paraId="4B8AF1CF" w14:textId="77777777" w:rsidR="008D037B" w:rsidRDefault="008D037B" w:rsidP="008D037B"/>
    <w:p w14:paraId="2C6B7269" w14:textId="77777777" w:rsidR="008D037B" w:rsidRDefault="008D037B" w:rsidP="008D037B">
      <w:r>
        <w:t>---</w:t>
      </w:r>
    </w:p>
    <w:p w14:paraId="3110E250" w14:textId="77777777" w:rsidR="008D037B" w:rsidRDefault="008D037B" w:rsidP="008D037B"/>
    <w:p w14:paraId="6FC6EB6E" w14:textId="77777777" w:rsidR="008D037B" w:rsidRDefault="008D037B" w:rsidP="008D037B">
      <w:r>
        <w:t>## 1. SCOPE OF WORK (What [Agency] Delivers)</w:t>
      </w:r>
    </w:p>
    <w:p w14:paraId="3D42C908" w14:textId="77777777" w:rsidR="008D037B" w:rsidRDefault="008D037B" w:rsidP="008D037B"/>
    <w:p w14:paraId="46270B4D" w14:textId="77777777" w:rsidR="008D037B" w:rsidRDefault="008D037B" w:rsidP="008D037B">
      <w:r>
        <w:t>| # | Deliverable | Details |</w:t>
      </w:r>
    </w:p>
    <w:p w14:paraId="62E9692E" w14:textId="77777777" w:rsidR="008D037B" w:rsidRDefault="008D037B" w:rsidP="008D037B">
      <w:r>
        <w:t>|---|---|---|</w:t>
      </w:r>
    </w:p>
    <w:p w14:paraId="2F74EC3E" w14:textId="77777777" w:rsidR="008D037B" w:rsidRDefault="008D037B" w:rsidP="008D037B">
      <w:r>
        <w:t>| 1 | Campaign strategy &amp; master plan | Full campaign architecture, KPIs, calendar |</w:t>
      </w:r>
    </w:p>
    <w:p w14:paraId="3397DAE5" w14:textId="77777777" w:rsidR="008D037B" w:rsidRDefault="008D037B" w:rsidP="008D037B">
      <w:r>
        <w:t>| 2 | Creative design | Key visual + 5 social posters + 4 web banners + OOH adaptations |</w:t>
      </w:r>
    </w:p>
    <w:p w14:paraId="63B54AE5" w14:textId="77777777" w:rsidR="008D037B" w:rsidRDefault="008D037B" w:rsidP="008D037B">
      <w:r>
        <w:lastRenderedPageBreak/>
        <w:t>| 3 | Copywriting | Captions, 5 emails, press release, OOH copy, scripts |</w:t>
      </w:r>
    </w:p>
    <w:p w14:paraId="3D072CE0" w14:textId="77777777" w:rsidR="008D037B" w:rsidRDefault="008D037B" w:rsidP="008D037B">
      <w:r>
        <w:t>| 4 | Digital media management | Setup, targeting, daily optimization, 6-week management |</w:t>
      </w:r>
    </w:p>
    <w:p w14:paraId="5751669D" w14:textId="77777777" w:rsidR="008D037B" w:rsidRDefault="008D037B" w:rsidP="008D037B">
      <w:r>
        <w:t>| 5 | Influencer management | Sourcing, negotiation, contracts, briefs, QA, reporting |</w:t>
      </w:r>
    </w:p>
    <w:p w14:paraId="68DA7BAF" w14:textId="77777777" w:rsidR="008D037B" w:rsidRDefault="008D037B" w:rsidP="008D037B">
      <w:r>
        <w:t>| 6 | Pop-up project management | Concept, fabrication liaison, staffing, permits |</w:t>
      </w:r>
    </w:p>
    <w:p w14:paraId="20C7E2EF" w14:textId="77777777" w:rsidR="008D037B" w:rsidRDefault="008D037B" w:rsidP="008D037B">
      <w:r>
        <w:t>| 7 | Email marketing setup | Templates, automation flows, segmentation, testing |</w:t>
      </w:r>
    </w:p>
    <w:p w14:paraId="2F59B60E" w14:textId="77777777" w:rsidR="008D037B" w:rsidRDefault="008D037B" w:rsidP="008D037B">
      <w:r>
        <w:t>| 8 | PR support | Media list, press release, event coordination |</w:t>
      </w:r>
    </w:p>
    <w:p w14:paraId="1FA9F8A7" w14:textId="77777777" w:rsidR="008D037B" w:rsidRDefault="008D037B" w:rsidP="008D037B">
      <w:r>
        <w:t>| 9 | Reporting | Weekly dashboards + final campaign report with ROI analysis |</w:t>
      </w:r>
    </w:p>
    <w:p w14:paraId="56B4CFAC" w14:textId="77777777" w:rsidR="008D037B" w:rsidRDefault="008D037B" w:rsidP="008D037B"/>
    <w:p w14:paraId="718FCB61" w14:textId="77777777" w:rsidR="008D037B" w:rsidRDefault="008D037B" w:rsidP="008D037B">
      <w:r>
        <w:t>## 2. AGENCY PROFESSIONAL FEES (Section A)</w:t>
      </w:r>
    </w:p>
    <w:p w14:paraId="347A3689" w14:textId="77777777" w:rsidR="008D037B" w:rsidRDefault="008D037B" w:rsidP="008D037B"/>
    <w:p w14:paraId="4F8AE7A2" w14:textId="77777777" w:rsidR="008D037B" w:rsidRDefault="008D037B" w:rsidP="008D037B">
      <w:r>
        <w:t>| Item | Basis | Amount (RM) |</w:t>
      </w:r>
    </w:p>
    <w:p w14:paraId="1EE4FEBB" w14:textId="77777777" w:rsidR="008D037B" w:rsidRDefault="008D037B" w:rsidP="008D037B">
      <w:r>
        <w:t>|---|---|---|</w:t>
      </w:r>
    </w:p>
    <w:p w14:paraId="520D0D58" w14:textId="77777777" w:rsidR="008D037B" w:rsidRDefault="008D037B" w:rsidP="008D037B">
      <w:r>
        <w:t>| Campaign strategy &amp; planning | 1 project | 6,500 |</w:t>
      </w:r>
    </w:p>
    <w:p w14:paraId="59C5D8C3" w14:textId="77777777" w:rsidR="008D037B" w:rsidRDefault="008D037B" w:rsidP="008D037B">
      <w:r>
        <w:t>| Creative design (key visual + posters + banners) | 10 assets | 9,000 |</w:t>
      </w:r>
    </w:p>
    <w:p w14:paraId="16198AFB" w14:textId="77777777" w:rsidR="008D037B" w:rsidRDefault="008D037B" w:rsidP="008D037B">
      <w:r>
        <w:t>| Copywriting suite | 1 suite | 3,500 |</w:t>
      </w:r>
    </w:p>
    <w:p w14:paraId="6CF5865D" w14:textId="77777777" w:rsidR="008D037B" w:rsidRDefault="008D037B" w:rsidP="008D037B">
      <w:r>
        <w:t>| Digital ads setup &amp; 6-week management | 6 weeks | 7,500 |</w:t>
      </w:r>
    </w:p>
    <w:p w14:paraId="22308D0E" w14:textId="77777777" w:rsidR="008D037B" w:rsidRDefault="008D037B" w:rsidP="008D037B">
      <w:r>
        <w:t>| Influencer sourcing &amp; management | 28 creators | 4,500 |</w:t>
      </w:r>
    </w:p>
    <w:p w14:paraId="3BA021E3" w14:textId="77777777" w:rsidR="008D037B" w:rsidRDefault="008D037B" w:rsidP="008D037B">
      <w:r>
        <w:t>| Pop-up design &amp; project management | 5 booth-days | 5,500 |</w:t>
      </w:r>
    </w:p>
    <w:p w14:paraId="0940C61A" w14:textId="77777777" w:rsidR="008D037B" w:rsidRDefault="008D037B" w:rsidP="008D037B">
      <w:r>
        <w:t>| Email marketing setup &amp; automation | 5 templates + flows | 2,500 |</w:t>
      </w:r>
    </w:p>
    <w:p w14:paraId="14FC959C" w14:textId="77777777" w:rsidR="008D037B" w:rsidRDefault="008D037B" w:rsidP="008D037B">
      <w:r>
        <w:t>| PR event coordination | 1 event | 2,500* |</w:t>
      </w:r>
    </w:p>
    <w:p w14:paraId="3904440F" w14:textId="77777777" w:rsidR="008D037B" w:rsidRDefault="008D037B" w:rsidP="008D037B">
      <w:r>
        <w:t>| Weekly reporting &amp; final report | 6 reports | 2,000 |</w:t>
      </w:r>
    </w:p>
    <w:p w14:paraId="73B3CABD" w14:textId="77777777" w:rsidR="008D037B" w:rsidRDefault="008D037B" w:rsidP="008D037B">
      <w:r>
        <w:t>| **SUBTOTAL A** | | **43,000** |</w:t>
      </w:r>
    </w:p>
    <w:p w14:paraId="5375A5F3" w14:textId="77777777" w:rsidR="008D037B" w:rsidRDefault="008D037B" w:rsidP="008D037B"/>
    <w:p w14:paraId="636C4DB1" w14:textId="77777777" w:rsidR="008D037B" w:rsidRDefault="008D037B" w:rsidP="008D037B">
      <w:r>
        <w:t>*\*PR event coordination listed separately from event costs in Section B.*</w:t>
      </w:r>
    </w:p>
    <w:p w14:paraId="4CED6727" w14:textId="77777777" w:rsidR="008D037B" w:rsidRDefault="008D037B" w:rsidP="008D037B"/>
    <w:p w14:paraId="4A9B1391" w14:textId="77777777" w:rsidR="008D037B" w:rsidRDefault="008D037B" w:rsidP="008D037B">
      <w:r>
        <w:t>## 3. THIRD-PARTY / MEDIA COSTS — PASS-THROUGH AT COST (Section B)</w:t>
      </w:r>
    </w:p>
    <w:p w14:paraId="3A4A77B2" w14:textId="77777777" w:rsidR="008D037B" w:rsidRDefault="008D037B" w:rsidP="008D037B"/>
    <w:p w14:paraId="55DEAF38" w14:textId="77777777" w:rsidR="008D037B" w:rsidRDefault="008D037B" w:rsidP="008D037B">
      <w:r>
        <w:t>| Item | Amount (RM) |</w:t>
      </w:r>
    </w:p>
    <w:p w14:paraId="5AF4E317" w14:textId="77777777" w:rsidR="008D037B" w:rsidRDefault="008D037B" w:rsidP="008D037B">
      <w:r>
        <w:t>|---|---|</w:t>
      </w:r>
    </w:p>
    <w:p w14:paraId="7FB8CAD5" w14:textId="77777777" w:rsidR="008D037B" w:rsidRDefault="008D037B" w:rsidP="008D037B">
      <w:r>
        <w:t>| Digital ad spend (Meta 20K / TikTok 12K / Google 10K / Marketplace 3K / CRM 2.5K) | 47,500 |</w:t>
      </w:r>
    </w:p>
    <w:p w14:paraId="6F4A59A4" w14:textId="77777777" w:rsidR="008D037B" w:rsidRDefault="008D037B" w:rsidP="008D037B">
      <w:r>
        <w:t>| Influencer fees (28 creators, per signed contracts) | 38,500 |</w:t>
      </w:r>
    </w:p>
    <w:p w14:paraId="125DE9FB" w14:textId="77777777" w:rsidR="008D037B" w:rsidRDefault="008D037B" w:rsidP="008D037B">
      <w:r>
        <w:t>| OOH media (billboards, mall screens, bus panels) | 52,000 |</w:t>
      </w:r>
    </w:p>
    <w:p w14:paraId="37E61056" w14:textId="77777777" w:rsidR="008D037B" w:rsidRDefault="008D037B" w:rsidP="008D037B">
      <w:r>
        <w:t>| Pop-up stalls (rental, fabrication, staffing, giveaways) | 34,000 |</w:t>
      </w:r>
    </w:p>
    <w:p w14:paraId="100D7808" w14:textId="77777777" w:rsidR="008D037B" w:rsidRDefault="008D037B" w:rsidP="008D037B">
      <w:r>
        <w:t>| PR event (venue, F&amp;B, media kits, distribution) | 8,000 |</w:t>
      </w:r>
    </w:p>
    <w:p w14:paraId="6FC274A4" w14:textId="77777777" w:rsidR="008D037B" w:rsidRDefault="008D037B" w:rsidP="008D037B">
      <w:r>
        <w:t>| Printing &amp; in-store materials | 6,000 |</w:t>
      </w:r>
    </w:p>
    <w:p w14:paraId="12019817" w14:textId="77777777" w:rsidR="008D037B" w:rsidRDefault="008D037B" w:rsidP="008D037B">
      <w:r>
        <w:t>| B2B marketing collateral &amp; outreach | 5,700 |</w:t>
      </w:r>
    </w:p>
    <w:p w14:paraId="62345C08" w14:textId="77777777" w:rsidR="008D037B" w:rsidRDefault="008D037B" w:rsidP="008D037B">
      <w:r>
        <w:t>| **SUBTOTAL B** | **191,700** |</w:t>
      </w:r>
    </w:p>
    <w:p w14:paraId="0DBB8928" w14:textId="77777777" w:rsidR="008D037B" w:rsidRDefault="008D037B" w:rsidP="008D037B"/>
    <w:p w14:paraId="6E898CBC" w14:textId="77777777" w:rsidR="008D037B" w:rsidRDefault="008D037B" w:rsidP="008D037B">
      <w:r>
        <w:t>## 4. TOTAL INVESTMENT SUMMARY</w:t>
      </w:r>
    </w:p>
    <w:p w14:paraId="2DE8F3E5" w14:textId="77777777" w:rsidR="008D037B" w:rsidRDefault="008D037B" w:rsidP="008D037B"/>
    <w:p w14:paraId="5CE16BBC" w14:textId="77777777" w:rsidR="008D037B" w:rsidRDefault="008D037B" w:rsidP="008D037B">
      <w:r>
        <w:t>| | Amount (RM) |</w:t>
      </w:r>
    </w:p>
    <w:p w14:paraId="4EEEF971" w14:textId="77777777" w:rsidR="008D037B" w:rsidRDefault="008D037B" w:rsidP="008D037B">
      <w:r>
        <w:t>|---|---|</w:t>
      </w:r>
    </w:p>
    <w:p w14:paraId="40E43E57" w14:textId="77777777" w:rsidR="008D037B" w:rsidRDefault="008D037B" w:rsidP="008D037B">
      <w:r>
        <w:t>| A. Agency Professional Fees | 43,000 |</w:t>
      </w:r>
    </w:p>
    <w:p w14:paraId="0F3864BA" w14:textId="77777777" w:rsidR="008D037B" w:rsidRDefault="008D037B" w:rsidP="008D037B">
      <w:r>
        <w:t>| B. Third-Party &amp; Media Costs | 191,700 |</w:t>
      </w:r>
    </w:p>
    <w:p w14:paraId="017CF43D" w14:textId="77777777" w:rsidR="008D037B" w:rsidRDefault="008D037B" w:rsidP="008D037B">
      <w:r>
        <w:t>| C. Contingency (5% — optional, client's call) | 11,735 |</w:t>
      </w:r>
    </w:p>
    <w:p w14:paraId="31B27245" w14:textId="77777777" w:rsidR="008D037B" w:rsidRDefault="008D037B" w:rsidP="008D037B">
      <w:r>
        <w:t>| **TOTAL CAMPAIGN BUDGET** | **RM 246,435** (excl. SST) |</w:t>
      </w:r>
    </w:p>
    <w:p w14:paraId="25D69E0E" w14:textId="77777777" w:rsidR="008D037B" w:rsidRDefault="008D037B" w:rsidP="008D037B"/>
    <w:p w14:paraId="357A4E06" w14:textId="77777777" w:rsidR="008D037B" w:rsidRDefault="008D037B" w:rsidP="008D037B">
      <w:r>
        <w:t>**</w:t>
      </w:r>
      <w:r>
        <w:rPr>
          <w:rFonts w:ascii="Segoe UI Emoji" w:hAnsi="Segoe UI Emoji" w:cs="Segoe UI Emoji"/>
        </w:rPr>
        <w:t>📊</w:t>
      </w:r>
      <w:r>
        <w:t xml:space="preserve"> Projected Return:** Campaign revenue target **RM 2,500,000** → **~10.1x ROI** on total marketing investment.</w:t>
      </w:r>
    </w:p>
    <w:p w14:paraId="30101096" w14:textId="77777777" w:rsidR="008D037B" w:rsidRDefault="008D037B" w:rsidP="008D037B"/>
    <w:p w14:paraId="735928E6" w14:textId="77777777" w:rsidR="008D037B" w:rsidRDefault="008D037B" w:rsidP="008D037B">
      <w:r>
        <w:t>## 5. PAYMENT SCHEDULE</w:t>
      </w:r>
    </w:p>
    <w:p w14:paraId="3E82FAAA" w14:textId="77777777" w:rsidR="008D037B" w:rsidRDefault="008D037B" w:rsidP="008D037B"/>
    <w:p w14:paraId="41D71005" w14:textId="77777777" w:rsidR="008D037B" w:rsidRDefault="008D037B" w:rsidP="008D037B">
      <w:r>
        <w:lastRenderedPageBreak/>
        <w:t>| Milestone | % | Amount (RM) | Due |</w:t>
      </w:r>
    </w:p>
    <w:p w14:paraId="728E557F" w14:textId="77777777" w:rsidR="008D037B" w:rsidRDefault="008D037B" w:rsidP="008D037B">
      <w:r>
        <w:t>|---|---|---|---|</w:t>
      </w:r>
    </w:p>
    <w:p w14:paraId="5972E67E" w14:textId="77777777" w:rsidR="008D037B" w:rsidRDefault="008D037B" w:rsidP="008D037B">
      <w:r>
        <w:t>| Signing / mobilization (media bookings open) | 50% | 123,218 | On signing |</w:t>
      </w:r>
    </w:p>
    <w:p w14:paraId="28014545" w14:textId="77777777" w:rsidR="008D037B" w:rsidRDefault="008D037B" w:rsidP="008D037B">
      <w:r>
        <w:t>| Campaign launch (1 Nov) | 40% | 98,574 | 1 Nov 2025 |</w:t>
      </w:r>
    </w:p>
    <w:p w14:paraId="53CB2535" w14:textId="77777777" w:rsidR="008D037B" w:rsidRDefault="008D037B" w:rsidP="008D037B">
      <w:r>
        <w:t>| Final report delivered | 10% | 24,643 | +14 days after 17 Nov |</w:t>
      </w:r>
    </w:p>
    <w:p w14:paraId="335F447C" w14:textId="77777777" w:rsidR="008D037B" w:rsidRDefault="008D037B" w:rsidP="008D037B"/>
    <w:p w14:paraId="68D327E7" w14:textId="77777777" w:rsidR="008D037B" w:rsidRDefault="008D037B" w:rsidP="008D037B">
      <w:r>
        <w:t>## 6. TERMS &amp; CONDITIONS</w:t>
      </w:r>
    </w:p>
    <w:p w14:paraId="07AEC77A" w14:textId="77777777" w:rsidR="008D037B" w:rsidRDefault="008D037B" w:rsidP="008D037B"/>
    <w:p w14:paraId="57273EC7" w14:textId="77777777" w:rsidR="008D037B" w:rsidRDefault="008D037B" w:rsidP="008D037B">
      <w:r>
        <w:t>1. Media bookings made on client's behalf are **non-refundable after 20 Oct 2025** (vendor cut-off).</w:t>
      </w:r>
    </w:p>
    <w:p w14:paraId="17A03F9F" w14:textId="77777777" w:rsidR="008D037B" w:rsidRDefault="008D037B" w:rsidP="008D037B">
      <w:r>
        <w:t>2. Ad spend overruns beyond 110% of Section B require prior written client approval.</w:t>
      </w:r>
    </w:p>
    <w:p w14:paraId="79B57CBE" w14:textId="77777777" w:rsidR="008D037B" w:rsidRDefault="008D037B" w:rsidP="008D037B">
      <w:r>
        <w:t>3. Client to provide product info, brand guidelines &amp; approvals within 48h per review round; delays may shift timeline.</w:t>
      </w:r>
    </w:p>
    <w:p w14:paraId="427F77E4" w14:textId="77777777" w:rsidR="008D037B" w:rsidRDefault="008D037B" w:rsidP="008D037B">
      <w:r>
        <w:t>4. All creative assets become client property upon final payment.</w:t>
      </w:r>
    </w:p>
    <w:p w14:paraId="2F272AD7" w14:textId="77777777" w:rsidR="008D037B" w:rsidRDefault="008D037B" w:rsidP="008D037B">
      <w:r>
        <w:t>5. Influencer deliverables guaranteed per contracts; one (1) replacement cycle included per tier.</w:t>
      </w:r>
    </w:p>
    <w:p w14:paraId="0CA338C0" w14:textId="77777777" w:rsidR="008D037B" w:rsidRDefault="008D037B" w:rsidP="008D037B">
      <w:r>
        <w:t>6. Third-party costs invoiced at actuals with receipts/ screenshots provided.</w:t>
      </w:r>
    </w:p>
    <w:p w14:paraId="6CC4CB87" w14:textId="77777777" w:rsidR="008D037B" w:rsidRDefault="008D037B" w:rsidP="008D037B">
      <w:r>
        <w:t>7. Rates exclude applicable SST/taxes. Late payment: 1.5%/month.</w:t>
      </w:r>
    </w:p>
    <w:p w14:paraId="54C0F992" w14:textId="77777777" w:rsidR="008D037B" w:rsidRDefault="008D037B" w:rsidP="008D037B">
      <w:r>
        <w:t>8. This proposal covers the 11.11 campaign only (20 Oct – 17 Nov 2025); retainer available separately.</w:t>
      </w:r>
    </w:p>
    <w:p w14:paraId="0A3335E0" w14:textId="77777777" w:rsidR="008D037B" w:rsidRDefault="008D037B" w:rsidP="008D037B"/>
    <w:p w14:paraId="69A69210" w14:textId="77777777" w:rsidR="008D037B" w:rsidRDefault="008D037B" w:rsidP="008D037B">
      <w:r>
        <w:t>## 7. ACCEPTANCE</w:t>
      </w:r>
    </w:p>
    <w:p w14:paraId="363E58CA" w14:textId="77777777" w:rsidR="008D037B" w:rsidRDefault="008D037B" w:rsidP="008D037B"/>
    <w:p w14:paraId="10E10338" w14:textId="77777777" w:rsidR="008D037B" w:rsidRDefault="008D037B" w:rsidP="008D037B">
      <w:r>
        <w:t>**For UrbanMart Retail Sdn. Bhd.** | **For [Agency Name]**</w:t>
      </w:r>
    </w:p>
    <w:p w14:paraId="234539E9" w14:textId="77777777" w:rsidR="008D037B" w:rsidRDefault="008D037B" w:rsidP="008D037B">
      <w:r>
        <w:t>Signature: _______________ | Signature: _______________</w:t>
      </w:r>
    </w:p>
    <w:p w14:paraId="31CB6CD2" w14:textId="77777777" w:rsidR="008D037B" w:rsidRDefault="008D037B" w:rsidP="008D037B">
      <w:r>
        <w:t>Name: | Name:</w:t>
      </w:r>
    </w:p>
    <w:p w14:paraId="641A9193" w14:textId="77777777" w:rsidR="008D037B" w:rsidRDefault="008D037B" w:rsidP="008D037B">
      <w:r>
        <w:t>Date: | Date:</w:t>
      </w:r>
    </w:p>
    <w:p w14:paraId="6A4F93B5" w14:textId="77777777" w:rsidR="008D037B" w:rsidRDefault="008D037B" w:rsidP="008D037B"/>
    <w:p w14:paraId="09E288C2" w14:textId="77777777" w:rsidR="008D037B" w:rsidRDefault="008D037B" w:rsidP="008D037B">
      <w:r>
        <w:lastRenderedPageBreak/>
        <w:t>---</w:t>
      </w:r>
    </w:p>
    <w:p w14:paraId="52A53392" w14:textId="77777777" w:rsidR="008D037B" w:rsidRDefault="008D037B" w:rsidP="008D037B">
      <w:r>
        <w:t>---</w:t>
      </w:r>
    </w:p>
    <w:p w14:paraId="26B8519D" w14:textId="77777777" w:rsidR="008D037B" w:rsidRDefault="008D037B" w:rsidP="008D037B"/>
    <w:p w14:paraId="081FCB41" w14:textId="77777777" w:rsidR="008D037B" w:rsidRDefault="008D037B" w:rsidP="008D037B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PACK COMPLETE </w:t>
      </w:r>
      <w:r>
        <w:rPr>
          <w:rFonts w:ascii="Calibri" w:hAnsi="Calibri" w:cs="Calibri"/>
        </w:rPr>
        <w:t>—</w:t>
      </w:r>
      <w:r>
        <w:t xml:space="preserve"> CHECKLIST</w:t>
      </w:r>
    </w:p>
    <w:p w14:paraId="46C54093" w14:textId="77777777" w:rsidR="008D037B" w:rsidRDefault="008D037B" w:rsidP="008D037B"/>
    <w:p w14:paraId="184B1794" w14:textId="77777777" w:rsidR="008D037B" w:rsidRDefault="008D037B" w:rsidP="008D037B">
      <w:r>
        <w:t>| File | Status |</w:t>
      </w:r>
    </w:p>
    <w:p w14:paraId="13D449E2" w14:textId="77777777" w:rsidR="008D037B" w:rsidRDefault="008D037B" w:rsidP="008D037B">
      <w:r>
        <w:t>|---|---|</w:t>
      </w:r>
    </w:p>
    <w:p w14:paraId="522310A8" w14:textId="77777777" w:rsidR="008D037B" w:rsidRDefault="008D037B" w:rsidP="008D037B">
      <w:r>
        <w:t xml:space="preserve">| FILE 1 — Campaign Master Plan | </w:t>
      </w:r>
      <w:r>
        <w:rPr>
          <w:rFonts w:ascii="Segoe UI Symbol" w:hAnsi="Segoe UI Symbol" w:cs="Segoe UI Symbol"/>
        </w:rPr>
        <w:t>✔</w:t>
      </w:r>
      <w:r>
        <w:t xml:space="preserve"> Ready |</w:t>
      </w:r>
    </w:p>
    <w:p w14:paraId="2642E7A8" w14:textId="77777777" w:rsidR="008D037B" w:rsidRDefault="008D037B" w:rsidP="008D037B">
      <w:r>
        <w:t xml:space="preserve">| FILE 2 — 5 Posters + AI Prompts + Captions + Schedule | </w:t>
      </w:r>
      <w:r>
        <w:rPr>
          <w:rFonts w:ascii="Segoe UI Symbol" w:hAnsi="Segoe UI Symbol" w:cs="Segoe UI Symbol"/>
        </w:rPr>
        <w:t>✔</w:t>
      </w:r>
      <w:r>
        <w:t xml:space="preserve"> Ready |</w:t>
      </w:r>
    </w:p>
    <w:p w14:paraId="6FBDDDB6" w14:textId="77777777" w:rsidR="008D037B" w:rsidRDefault="008D037B" w:rsidP="008D037B">
      <w:r>
        <w:t xml:space="preserve">| FILE 3 — 7 Marketing Elements + Budget (RM 191,700) | </w:t>
      </w:r>
      <w:r>
        <w:rPr>
          <w:rFonts w:ascii="Segoe UI Symbol" w:hAnsi="Segoe UI Symbol" w:cs="Segoe UI Symbol"/>
        </w:rPr>
        <w:t>✔</w:t>
      </w:r>
      <w:r>
        <w:t xml:space="preserve"> Ready |</w:t>
      </w:r>
    </w:p>
    <w:p w14:paraId="61EF8C78" w14:textId="77777777" w:rsidR="008D037B" w:rsidRDefault="008D037B" w:rsidP="008D037B">
      <w:r>
        <w:t xml:space="preserve">| FILE 4 — 5 Full Emails + Send Schedule | </w:t>
      </w:r>
      <w:r>
        <w:rPr>
          <w:rFonts w:ascii="Segoe UI Symbol" w:hAnsi="Segoe UI Symbol" w:cs="Segoe UI Symbol"/>
        </w:rPr>
        <w:t>✔</w:t>
      </w:r>
      <w:r>
        <w:t xml:space="preserve"> Ready |</w:t>
      </w:r>
    </w:p>
    <w:p w14:paraId="3DECD373" w14:textId="77777777" w:rsidR="008D037B" w:rsidRDefault="008D037B" w:rsidP="008D037B">
      <w:r>
        <w:t xml:space="preserve">| FILE 5 — Costing Proposal (RM 246,435) + T&amp;C + Signature Block | </w:t>
      </w:r>
      <w:r>
        <w:rPr>
          <w:rFonts w:ascii="Segoe UI Symbol" w:hAnsi="Segoe UI Symbol" w:cs="Segoe UI Symbol"/>
        </w:rPr>
        <w:t>✔</w:t>
      </w:r>
      <w:r>
        <w:t xml:space="preserve"> Ready |</w:t>
      </w:r>
    </w:p>
    <w:p w14:paraId="4178C648" w14:textId="77777777" w:rsidR="008D037B" w:rsidRDefault="008D037B" w:rsidP="008D037B"/>
    <w:p w14:paraId="4319344C" w14:textId="7892C4D7" w:rsidR="005257FA" w:rsidRDefault="005257FA" w:rsidP="008D037B"/>
    <w:sectPr w:rsidR="00525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AE"/>
    <w:rsid w:val="001C3FB6"/>
    <w:rsid w:val="003359FF"/>
    <w:rsid w:val="005257FA"/>
    <w:rsid w:val="008D037B"/>
    <w:rsid w:val="00A95EDA"/>
    <w:rsid w:val="00AD1604"/>
    <w:rsid w:val="00D936FB"/>
    <w:rsid w:val="00F7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EA6D3"/>
  <w15:chartTrackingRefBased/>
  <w15:docId w15:val="{5B622FDD-DB39-49CA-AC46-9BBA95376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4821</Words>
  <Characters>27483</Characters>
  <Application>Microsoft Office Word</Application>
  <DocSecurity>0</DocSecurity>
  <Lines>229</Lines>
  <Paragraphs>64</Paragraphs>
  <ScaleCrop>false</ScaleCrop>
  <Company/>
  <LinksUpToDate>false</LinksUpToDate>
  <CharactersWithSpaces>32240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2026-10-13T11:12:00Z</dcterms:created>
  <dcterms:modified xsi:type="dcterms:W3CDTF">2026-10-13T11:12:00Z</dcterms:modified>
</cp:coreProperties>
</file>