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35BB" w14:textId="77777777" w:rsidR="00447FF4" w:rsidRPr="00447FF4" w:rsidRDefault="00447FF4" w:rsidP="00447FF4">
      <w:r w:rsidRPr="00447FF4">
        <w:t>Step 2: Image Generation Prompts</w:t>
      </w:r>
    </w:p>
    <w:p w14:paraId="1387EEF3" w14:textId="77777777" w:rsidR="00447FF4" w:rsidRPr="00447FF4" w:rsidRDefault="00447FF4" w:rsidP="00447FF4">
      <w:r w:rsidRPr="00447FF4">
        <w:t>2a. The "Prompt Generator" Meta-Prompt (freemium-optimized)</w:t>
      </w:r>
    </w:p>
    <w:p w14:paraId="60E6939A" w14:textId="77777777" w:rsidR="00447FF4" w:rsidRPr="00447FF4" w:rsidRDefault="00447FF4" w:rsidP="00447FF4">
      <w:r w:rsidRPr="00447FF4">
        <w:t>Paste this into any AI chat (Gemini, Copilot, ChatGPT, Z.ai) to have AI write prompts for you:</w:t>
      </w:r>
    </w:p>
    <w:p w14:paraId="08B9650C" w14:textId="77777777" w:rsidR="00447FF4" w:rsidRPr="00447FF4" w:rsidRDefault="00447FF4" w:rsidP="00447FF4">
      <w:r w:rsidRPr="00447FF4">
        <w:t>text</w:t>
      </w:r>
    </w:p>
    <w:p w14:paraId="10C03BE1" w14:textId="77777777" w:rsidR="00447FF4" w:rsidRPr="00447FF4" w:rsidRDefault="00447FF4" w:rsidP="00447FF4">
      <w:r w:rsidRPr="00447FF4">
        <w:t>Step 2: Image Generation Prompts</w:t>
      </w:r>
    </w:p>
    <w:p w14:paraId="39C5EC0C" w14:textId="77777777" w:rsidR="00447FF4" w:rsidRPr="00447FF4" w:rsidRDefault="00447FF4" w:rsidP="00447FF4">
      <w:r w:rsidRPr="00447FF4">
        <w:t>2a. The "Prompt Generator" Meta-Prompt (freemium-optimized)</w:t>
      </w:r>
    </w:p>
    <w:p w14:paraId="78FD62DF" w14:textId="77777777" w:rsidR="00447FF4" w:rsidRPr="00447FF4" w:rsidRDefault="00447FF4" w:rsidP="00447FF4">
      <w:r w:rsidRPr="00447FF4">
        <w:t>Paste this into any AI chat (Gemini, Copilot, ChatGPT, Z.ai) to have AI write prompts for you:</w:t>
      </w:r>
    </w:p>
    <w:p w14:paraId="2BC6EF09" w14:textId="77777777" w:rsidR="00447FF4" w:rsidRPr="00447FF4" w:rsidRDefault="00447FF4" w:rsidP="00447FF4">
      <w:r w:rsidRPr="00447FF4">
        <w:t>text</w:t>
      </w:r>
    </w:p>
    <w:p w14:paraId="3D429150" w14:textId="77777777" w:rsidR="00447FF4" w:rsidRPr="00447FF4" w:rsidRDefault="00447FF4" w:rsidP="00447FF4">
      <w:r w:rsidRPr="00447FF4">
        <w:t>2b. Five Ready-to-Use Prompts</w:t>
      </w:r>
    </w:p>
    <w:p w14:paraId="3DCD742B" w14:textId="77777777" w:rsidR="00447FF4" w:rsidRPr="00447FF4" w:rsidRDefault="00447FF4" w:rsidP="00447FF4">
      <w:r w:rsidRPr="00447FF4">
        <w:t>Prompt 1 — Hero: Campus Aspiration (16:9)</w:t>
      </w:r>
    </w:p>
    <w:p w14:paraId="72CF9D2B" w14:textId="77777777" w:rsidR="00447FF4" w:rsidRDefault="00447FF4" w:rsidP="00447FF4">
      <w:r>
        <w:t xml:space="preserve">Wide-angle photorealistic shot of a diverse group of confident Pakistani university </w:t>
      </w:r>
    </w:p>
    <w:p w14:paraId="21CD7821" w14:textId="77777777" w:rsidR="00447FF4" w:rsidRDefault="00447FF4" w:rsidP="00447FF4">
      <w:r>
        <w:t xml:space="preserve">students aged 18–22 walking together across a modern campus courtyard in Karachi, </w:t>
      </w:r>
    </w:p>
    <w:p w14:paraId="6286470E" w14:textId="77777777" w:rsidR="00447FF4" w:rsidRDefault="00447FF4" w:rsidP="00447FF4">
      <w:r>
        <w:t xml:space="preserve">carrying books and laptops, laughing, contemporary sandstone-and-glass architecture, </w:t>
      </w:r>
    </w:p>
    <w:p w14:paraId="5460BF59" w14:textId="77777777" w:rsidR="00447FF4" w:rsidRDefault="00447FF4" w:rsidP="00447FF4">
      <w:r>
        <w:t xml:space="preserve">palm trees, golden-hour sunlight, shot on 35mm lens, shallow depth of field, </w:t>
      </w:r>
    </w:p>
    <w:p w14:paraId="1E999C51" w14:textId="77777777" w:rsidR="00447FF4" w:rsidRDefault="00447FF4" w:rsidP="00447FF4">
      <w:r>
        <w:t>optimistic mood, high resolution.</w:t>
      </w:r>
    </w:p>
    <w:p w14:paraId="719C291E" w14:textId="060E80E2" w:rsidR="005257FA" w:rsidRDefault="00447FF4" w:rsidP="00447FF4">
      <w:r>
        <w:t>Negative prompt: text, logos, watermark, distorted faces, extra fingers</w:t>
      </w:r>
    </w:p>
    <w:p w14:paraId="2A12CCCA" w14:textId="18EDFB7A" w:rsidR="00447FF4" w:rsidRDefault="00447FF4" w:rsidP="00447FF4">
      <w:r w:rsidRPr="00447FF4">
        <w:t>Prompt 2 — Innovation: Robotics Lab (16:9)</w:t>
      </w:r>
    </w:p>
    <w:p w14:paraId="746F14CE" w14:textId="77777777" w:rsidR="00447FF4" w:rsidRDefault="00447FF4" w:rsidP="00447FF4">
      <w:r>
        <w:t xml:space="preserve">Photorealistic image of a young female Pakistani engineering student in a modern </w:t>
      </w:r>
    </w:p>
    <w:p w14:paraId="647E0D15" w14:textId="77777777" w:rsidR="00447FF4" w:rsidRDefault="00447FF4" w:rsidP="00447FF4">
      <w:r>
        <w:t xml:space="preserve">university robotics lab, wearing a lab coat and safety glasses, assembling a small </w:t>
      </w:r>
    </w:p>
    <w:p w14:paraId="52C8CE59" w14:textId="77777777" w:rsidR="00447FF4" w:rsidRDefault="00447FF4" w:rsidP="00447FF4">
      <w:r>
        <w:t xml:space="preserve">robot and smiling with focus, male and female classmates collaborating behind her, </w:t>
      </w:r>
    </w:p>
    <w:p w14:paraId="7CA0FF80" w14:textId="77777777" w:rsidR="00447FF4" w:rsidRDefault="00447FF4" w:rsidP="00447FF4">
      <w:r>
        <w:t xml:space="preserve">clean laboratory with LED screens showing code, cinematic lighting, 50mm lens, </w:t>
      </w:r>
    </w:p>
    <w:p w14:paraId="4776C32B" w14:textId="77777777" w:rsidR="00447FF4" w:rsidRDefault="00447FF4" w:rsidP="00447FF4">
      <w:r>
        <w:t>ultra-detailed, 16:9.</w:t>
      </w:r>
    </w:p>
    <w:p w14:paraId="2CEFF789" w14:textId="322A113A" w:rsidR="00447FF4" w:rsidRDefault="00447FF4" w:rsidP="00447FF4">
      <w:r>
        <w:t>Negative prompt: text, logos, blurry hands, watermark</w:t>
      </w:r>
    </w:p>
    <w:p w14:paraId="452196AB" w14:textId="77777777" w:rsidR="00447FF4" w:rsidRDefault="00447FF4" w:rsidP="00447FF4"/>
    <w:p w14:paraId="2DD66C2B" w14:textId="33432185" w:rsidR="00447FF4" w:rsidRDefault="00447FF4" w:rsidP="00447FF4">
      <w:r w:rsidRPr="00447FF4">
        <w:t>Prompt 3 — Success: Graduation Moment (16:9)</w:t>
      </w:r>
    </w:p>
    <w:p w14:paraId="5CE913DE" w14:textId="77777777" w:rsidR="00447FF4" w:rsidRDefault="00447FF4" w:rsidP="00447FF4">
      <w:r>
        <w:t xml:space="preserve">Emotional cinematic photograph of jubilant Pakistani graduates in convocation gowns </w:t>
      </w:r>
    </w:p>
    <w:p w14:paraId="74AC12BF" w14:textId="77777777" w:rsidR="00447FF4" w:rsidRDefault="00447FF4" w:rsidP="00447FF4">
      <w:r>
        <w:lastRenderedPageBreak/>
        <w:t xml:space="preserve">throwing caps into the air, confetti falling, university building softly blurred in </w:t>
      </w:r>
    </w:p>
    <w:p w14:paraId="08582732" w14:textId="77777777" w:rsidR="00447FF4" w:rsidRDefault="00447FF4" w:rsidP="00447FF4">
      <w:r>
        <w:t xml:space="preserve">the background, warm sunset light, celebratory triumphant mood, photorealistic, </w:t>
      </w:r>
    </w:p>
    <w:p w14:paraId="38E45BBE" w14:textId="77777777" w:rsidR="00447FF4" w:rsidRDefault="00447FF4" w:rsidP="00447FF4">
      <w:r>
        <w:t>35mm lens, 16:9.</w:t>
      </w:r>
    </w:p>
    <w:p w14:paraId="5DBD485B" w14:textId="2BA052CE" w:rsidR="00447FF4" w:rsidRDefault="00447FF4" w:rsidP="00447FF4">
      <w:r>
        <w:t>Negative prompt: text, deformed hands, watermark, dull colors</w:t>
      </w:r>
    </w:p>
    <w:p w14:paraId="3E9B685F" w14:textId="77777777" w:rsidR="00447FF4" w:rsidRDefault="00447FF4" w:rsidP="00447FF4"/>
    <w:p w14:paraId="0E8C079A" w14:textId="699109C2" w:rsidR="00447FF4" w:rsidRDefault="00447FF4" w:rsidP="00447FF4">
      <w:r w:rsidRPr="00447FF4">
        <w:t>Prompt 4 — Diversity: Programs Poster (4:5 vertical, flat illustration)</w:t>
      </w:r>
    </w:p>
    <w:p w14:paraId="7EFF89F5" w14:textId="77777777" w:rsidR="00447FF4" w:rsidRDefault="00447FF4" w:rsidP="00447FF4">
      <w:r>
        <w:t xml:space="preserve">Modern flat vector illustration for a university admissions poster: students </w:t>
      </w:r>
    </w:p>
    <w:p w14:paraId="2C5C6CD9" w14:textId="77777777" w:rsidR="00447FF4" w:rsidRDefault="00447FF4" w:rsidP="00447FF4">
      <w:r>
        <w:t xml:space="preserve">representing engineering, computer science, business, media, and health sciences </w:t>
      </w:r>
    </w:p>
    <w:p w14:paraId="70C88996" w14:textId="77777777" w:rsidR="00447FF4" w:rsidRDefault="00447FF4" w:rsidP="00447FF4">
      <w:r>
        <w:t xml:space="preserve">standing before a giant open book that transforms into the Karachi skyline, </w:t>
      </w:r>
    </w:p>
    <w:p w14:paraId="585327A4" w14:textId="77777777" w:rsidR="00447FF4" w:rsidRDefault="00447FF4" w:rsidP="00447FF4">
      <w:r>
        <w:t xml:space="preserve">teal and gold color palette, clean minimal style, generous empty space at the </w:t>
      </w:r>
    </w:p>
    <w:p w14:paraId="0924AB01" w14:textId="77777777" w:rsidR="00447FF4" w:rsidRDefault="00447FF4" w:rsidP="00447FF4">
      <w:r>
        <w:t>top for a headline, 4:5 vertical.</w:t>
      </w:r>
    </w:p>
    <w:p w14:paraId="16C09343" w14:textId="5EC0F278" w:rsidR="00447FF4" w:rsidRDefault="00447FF4" w:rsidP="00447FF4">
      <w:r>
        <w:t>Negative prompt: text, realistic photo style, clutter</w:t>
      </w:r>
    </w:p>
    <w:p w14:paraId="1AF674F0" w14:textId="33C0E400" w:rsidR="00447FF4" w:rsidRDefault="00447FF4" w:rsidP="00447FF4">
      <w:r w:rsidRPr="00447FF4">
        <w:t>Prompt 5 — Affordability: Night Study / Scholarship Mood (16:9)</w:t>
      </w:r>
    </w:p>
    <w:p w14:paraId="4D980B6B" w14:textId="77777777" w:rsidR="00447FF4" w:rsidRDefault="00447FF4" w:rsidP="00447FF4"/>
    <w:p w14:paraId="2B07A854" w14:textId="77777777" w:rsidR="00447FF4" w:rsidRDefault="00447FF4" w:rsidP="00447FF4">
      <w:r>
        <w:t xml:space="preserve">Warm cinematic photo of two Pakistani students studying together at night in a </w:t>
      </w:r>
    </w:p>
    <w:p w14:paraId="5FD177AE" w14:textId="77777777" w:rsidR="00447FF4" w:rsidRDefault="00447FF4" w:rsidP="00447FF4">
      <w:r>
        <w:t xml:space="preserve">modern university library, laptops glowing, warm desk lamps, Karachi city lights </w:t>
      </w:r>
    </w:p>
    <w:p w14:paraId="01E92DE6" w14:textId="77777777" w:rsidR="00447FF4" w:rsidRDefault="00447FF4" w:rsidP="00447FF4">
      <w:r>
        <w:t xml:space="preserve">visible through tall windows, hopeful determined mood, photorealistic, shallow </w:t>
      </w:r>
    </w:p>
    <w:p w14:paraId="6992824E" w14:textId="77777777" w:rsidR="00447FF4" w:rsidRDefault="00447FF4" w:rsidP="00447FF4">
      <w:r>
        <w:t>depth of field, 50mm lens, 16:9.</w:t>
      </w:r>
    </w:p>
    <w:p w14:paraId="1F24FB21" w14:textId="349DDB8E" w:rsidR="00447FF4" w:rsidRDefault="00447FF4" w:rsidP="00447FF4">
      <w:r>
        <w:t>Negative prompt: text, logos, dark shadows on faces, watermark</w:t>
      </w:r>
    </w:p>
    <w:p w14:paraId="475F5364" w14:textId="77777777" w:rsidR="00447FF4" w:rsidRDefault="00447FF4" w:rsidP="00447FF4"/>
    <w:p w14:paraId="6BBA3BCF" w14:textId="77777777" w:rsidR="00447FF4" w:rsidRDefault="00447FF4" w:rsidP="00447FF4"/>
    <w:p w14:paraId="737B05F4" w14:textId="77777777" w:rsidR="00447FF4" w:rsidRDefault="00447FF4" w:rsidP="00447FF4"/>
    <w:sectPr w:rsidR="00447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AD"/>
    <w:rsid w:val="001C3FB6"/>
    <w:rsid w:val="003359FF"/>
    <w:rsid w:val="00447FF4"/>
    <w:rsid w:val="005257FA"/>
    <w:rsid w:val="00A95EDA"/>
    <w:rsid w:val="00AE6B03"/>
    <w:rsid w:val="00D936FB"/>
    <w:rsid w:val="00E21EAD"/>
    <w:rsid w:val="00E7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0D14"/>
  <w15:chartTrackingRefBased/>
  <w15:docId w15:val="{5E99A73E-A4E1-4684-9EEF-A51AF8FD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2026-10-15T10:01:00Z</dcterms:created>
  <dcterms:modified xsi:type="dcterms:W3CDTF">2026-10-15T10:15:00Z</dcterms:modified>
</cp:coreProperties>
</file>