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2E8F06" wp14:paraId="2DC08235" wp14:textId="7D56BCED">
      <w:pPr>
        <w:ind w:left="0"/>
        <w:jc w:val="center"/>
      </w:pPr>
      <w:r w:rsidR="05DBDDA5">
        <w:rPr/>
        <w:t>Istruzione Tecniche</w:t>
      </w:r>
    </w:p>
    <w:p w:rsidR="0F2E8F06" w:rsidP="0F2E8F06" w:rsidRDefault="0F2E8F06" w14:paraId="7E8B09C3" w14:textId="2339EEF9">
      <w:pPr>
        <w:ind w:left="0"/>
        <w:jc w:val="center"/>
      </w:pPr>
    </w:p>
    <w:p w:rsidR="0F2E8F06" w:rsidP="0F2E8F06" w:rsidRDefault="0F2E8F06" w14:paraId="37F5D4F2" w14:textId="189F08AF">
      <w:pPr>
        <w:ind w:left="0"/>
        <w:jc w:val="center"/>
      </w:pPr>
    </w:p>
    <w:p w:rsidR="4847F7EE" w:rsidP="0F2E8F06" w:rsidRDefault="4847F7EE" w14:paraId="34BC7DB1" w14:textId="5FD2509F">
      <w:pPr>
        <w:pStyle w:val="Normal"/>
        <w:ind w:left="708"/>
        <w:jc w:val="left"/>
      </w:pPr>
      <w:r w:rsidR="4847F7EE">
        <w:rPr/>
        <w:t>Passo 1</w:t>
      </w:r>
    </w:p>
    <w:p w:rsidR="4847F7EE" w:rsidP="0F2E8F06" w:rsidRDefault="4847F7EE" w14:paraId="6E2F24D9" w14:textId="622D8E90">
      <w:pPr>
        <w:pStyle w:val="Normal"/>
        <w:ind w:left="708"/>
        <w:jc w:val="left"/>
      </w:pPr>
      <w:r w:rsidR="4847F7EE">
        <w:rPr/>
        <w:t xml:space="preserve">- Accendere la macchina virtuale </w:t>
      </w:r>
      <w:r w:rsidR="4847F7EE">
        <w:rPr/>
        <w:t>contentente</w:t>
      </w:r>
      <w:r w:rsidR="4847F7EE">
        <w:rPr/>
        <w:t xml:space="preserve"> Ubuntu</w:t>
      </w:r>
    </w:p>
    <w:p w:rsidR="4847F7EE" w:rsidP="0F2E8F06" w:rsidRDefault="4847F7EE" w14:paraId="044CB014" w14:textId="7775A8BF">
      <w:pPr>
        <w:pStyle w:val="Normal"/>
        <w:ind w:left="708"/>
        <w:jc w:val="left"/>
        <w:rPr>
          <w:sz w:val="24"/>
          <w:szCs w:val="24"/>
        </w:rPr>
      </w:pPr>
      <w:r w:rsidRPr="0F2E8F06" w:rsidR="4847F7EE">
        <w:rPr>
          <w:sz w:val="24"/>
          <w:szCs w:val="24"/>
        </w:rPr>
        <w:t xml:space="preserve">- Accendere il </w:t>
      </w:r>
      <w:r w:rsidRPr="0F2E8F06" w:rsidR="4847F7EE">
        <w:rPr>
          <w:sz w:val="24"/>
          <w:szCs w:val="24"/>
        </w:rPr>
        <w:t>J</w:t>
      </w:r>
      <w:r w:rsidRPr="0F2E8F06" w:rsidR="4847F7EE">
        <w:rPr>
          <w:sz w:val="24"/>
          <w:szCs w:val="24"/>
        </w:rPr>
        <w:t>etson</w:t>
      </w:r>
      <w:r w:rsidRPr="0F2E8F06" w:rsidR="4847F7EE">
        <w:rPr>
          <w:sz w:val="24"/>
          <w:szCs w:val="24"/>
        </w:rPr>
        <w:t xml:space="preserve"> </w:t>
      </w:r>
      <w:r w:rsidRPr="0F2E8F06" w:rsidR="4847F7EE">
        <w:rPr>
          <w:sz w:val="24"/>
          <w:szCs w:val="24"/>
        </w:rPr>
        <w:t>O</w:t>
      </w:r>
      <w:r w:rsidRPr="0F2E8F06" w:rsidR="4847F7EE">
        <w:rPr>
          <w:sz w:val="24"/>
          <w:szCs w:val="24"/>
        </w:rPr>
        <w:t>rin</w:t>
      </w:r>
      <w:r w:rsidRPr="0F2E8F06" w:rsidR="4847F7EE">
        <w:rPr>
          <w:sz w:val="24"/>
          <w:szCs w:val="24"/>
        </w:rPr>
        <w:t xml:space="preserve"> </w:t>
      </w:r>
    </w:p>
    <w:p w:rsidR="4847F7EE" w:rsidP="0F2E8F06" w:rsidRDefault="4847F7EE" w14:paraId="63DE0270" w14:textId="52453035">
      <w:pPr>
        <w:pStyle w:val="Normal"/>
        <w:ind w:left="708"/>
        <w:jc w:val="left"/>
        <w:rPr>
          <w:sz w:val="24"/>
          <w:szCs w:val="24"/>
        </w:rPr>
      </w:pPr>
      <w:r w:rsidRPr="0F2E8F06" w:rsidR="4847F7EE">
        <w:rPr>
          <w:sz w:val="24"/>
          <w:szCs w:val="24"/>
        </w:rPr>
        <w:t xml:space="preserve">- Aprire </w:t>
      </w:r>
      <w:r w:rsidRPr="0F2E8F06" w:rsidR="4847F7EE">
        <w:rPr>
          <w:sz w:val="24"/>
          <w:szCs w:val="24"/>
        </w:rPr>
        <w:t>MongoDB</w:t>
      </w:r>
      <w:r w:rsidRPr="0F2E8F06" w:rsidR="4847F7EE">
        <w:rPr>
          <w:sz w:val="24"/>
          <w:szCs w:val="24"/>
        </w:rPr>
        <w:t xml:space="preserve"> e Visual Studio Community 2022</w:t>
      </w:r>
    </w:p>
    <w:p w:rsidR="0F2E8F06" w:rsidP="0F2E8F06" w:rsidRDefault="0F2E8F06" w14:paraId="1DF41574" w14:textId="4828A313">
      <w:pPr>
        <w:pStyle w:val="Normal"/>
        <w:ind w:left="708"/>
        <w:jc w:val="left"/>
        <w:rPr>
          <w:sz w:val="24"/>
          <w:szCs w:val="24"/>
        </w:rPr>
      </w:pPr>
    </w:p>
    <w:p w:rsidR="4847F7EE" w:rsidP="0F2E8F06" w:rsidRDefault="4847F7EE" w14:paraId="1E7A2065" w14:textId="29910C8E">
      <w:pPr>
        <w:pStyle w:val="Normal"/>
        <w:ind w:left="708"/>
        <w:jc w:val="left"/>
        <w:rPr>
          <w:sz w:val="24"/>
          <w:szCs w:val="24"/>
        </w:rPr>
      </w:pPr>
      <w:r w:rsidRPr="0F2E8F06" w:rsidR="4847F7EE">
        <w:rPr>
          <w:sz w:val="24"/>
          <w:szCs w:val="24"/>
        </w:rPr>
        <w:t>Passo 2</w:t>
      </w:r>
    </w:p>
    <w:p w:rsidR="4847F7EE" w:rsidP="0F2E8F06" w:rsidRDefault="4847F7EE" w14:paraId="43ECD801" w14:textId="1A7ACB9F">
      <w:pPr>
        <w:pStyle w:val="Normal"/>
        <w:ind w:left="708"/>
        <w:jc w:val="left"/>
        <w:rPr>
          <w:sz w:val="24"/>
          <w:szCs w:val="24"/>
        </w:rPr>
      </w:pPr>
      <w:r w:rsidRPr="0F2E8F06" w:rsidR="4847F7EE">
        <w:rPr>
          <w:sz w:val="24"/>
          <w:szCs w:val="24"/>
        </w:rPr>
        <w:t xml:space="preserve">- </w:t>
      </w:r>
      <w:r w:rsidRPr="0F2E8F06" w:rsidR="50501FA4">
        <w:rPr>
          <w:sz w:val="24"/>
          <w:szCs w:val="24"/>
        </w:rPr>
        <w:t>Entrare nella cartella dove è situato il docker</w:t>
      </w:r>
    </w:p>
    <w:p w:rsidR="4847F7EE" w:rsidP="0F2E8F06" w:rsidRDefault="4847F7EE" w14:paraId="5F8574A4" w14:textId="682790A6">
      <w:pPr>
        <w:pStyle w:val="Normal"/>
        <w:ind w:left="708"/>
        <w:jc w:val="left"/>
        <w:rPr>
          <w:sz w:val="24"/>
          <w:szCs w:val="24"/>
        </w:rPr>
      </w:pPr>
      <w:r w:rsidRPr="0F2E8F06" w:rsidR="4847F7EE">
        <w:rPr>
          <w:sz w:val="24"/>
          <w:szCs w:val="24"/>
        </w:rPr>
        <w:t xml:space="preserve">- </w:t>
      </w:r>
      <w:r w:rsidRPr="0F2E8F06" w:rsidR="3AEDB6FE">
        <w:rPr>
          <w:sz w:val="24"/>
          <w:szCs w:val="24"/>
        </w:rPr>
        <w:t>cd project/</w:t>
      </w:r>
    </w:p>
    <w:p w:rsidR="3AEDB6FE" w:rsidP="0F2E8F06" w:rsidRDefault="3AEDB6FE" w14:paraId="4CC591A2" w14:textId="1B9494BA">
      <w:pPr>
        <w:pStyle w:val="Normal"/>
        <w:ind w:left="708"/>
        <w:jc w:val="left"/>
        <w:rPr>
          <w:sz w:val="24"/>
          <w:szCs w:val="24"/>
        </w:rPr>
      </w:pPr>
      <w:r w:rsidRPr="0F2E8F06" w:rsidR="3AEDB6FE">
        <w:rPr>
          <w:sz w:val="24"/>
          <w:szCs w:val="24"/>
        </w:rPr>
        <w:t xml:space="preserve">- cd </w:t>
      </w:r>
      <w:r w:rsidRPr="0F2E8F06" w:rsidR="3AEDB6FE">
        <w:rPr>
          <w:sz w:val="24"/>
          <w:szCs w:val="24"/>
        </w:rPr>
        <w:t>my-fastapi-llm</w:t>
      </w:r>
      <w:r w:rsidRPr="0F2E8F06" w:rsidR="3AEDB6FE">
        <w:rPr>
          <w:sz w:val="24"/>
          <w:szCs w:val="24"/>
        </w:rPr>
        <w:t>/</w:t>
      </w:r>
    </w:p>
    <w:p w:rsidR="3AEDB6FE" w:rsidP="0F2E8F06" w:rsidRDefault="3AEDB6FE" w14:paraId="28BD766F" w14:textId="5BD1BC75">
      <w:pPr>
        <w:pStyle w:val="Normal"/>
        <w:ind w:left="708"/>
        <w:jc w:val="left"/>
      </w:pPr>
    </w:p>
    <w:p w:rsidR="3C3A09CA" w:rsidP="0F2E8F06" w:rsidRDefault="3C3A09CA" w14:paraId="229A8FB9" w14:textId="7F0E2005">
      <w:pPr>
        <w:pStyle w:val="Normal"/>
        <w:ind w:left="708"/>
        <w:jc w:val="left"/>
        <w:rPr>
          <w:sz w:val="24"/>
          <w:szCs w:val="24"/>
        </w:rPr>
      </w:pPr>
      <w:r w:rsidRPr="0F2E8F06" w:rsidR="3C3A09CA">
        <w:rPr>
          <w:sz w:val="24"/>
          <w:szCs w:val="24"/>
        </w:rPr>
        <w:t xml:space="preserve">- Cambiare gli </w:t>
      </w:r>
      <w:r w:rsidRPr="0F2E8F06" w:rsidR="3C3A09CA">
        <w:rPr>
          <w:sz w:val="24"/>
          <w:szCs w:val="24"/>
        </w:rPr>
        <w:t>ip</w:t>
      </w:r>
    </w:p>
    <w:p w:rsidR="3C3A09CA" w:rsidP="0F2E8F06" w:rsidRDefault="3C3A09CA" w14:paraId="3B85D761" w14:textId="5A7FEC05">
      <w:pPr>
        <w:pStyle w:val="Normal"/>
        <w:ind w:left="708"/>
        <w:jc w:val="left"/>
        <w:rPr>
          <w:sz w:val="24"/>
          <w:szCs w:val="24"/>
        </w:rPr>
      </w:pPr>
      <w:r w:rsidRPr="0F2E8F06" w:rsidR="3C3A09CA">
        <w:rPr>
          <w:sz w:val="24"/>
          <w:szCs w:val="24"/>
        </w:rPr>
        <w:t>- cambiare l’</w:t>
      </w:r>
      <w:r w:rsidRPr="0F2E8F06" w:rsidR="3C3A09CA">
        <w:rPr>
          <w:sz w:val="24"/>
          <w:szCs w:val="24"/>
        </w:rPr>
        <w:t>ip</w:t>
      </w:r>
      <w:r w:rsidRPr="0F2E8F06" w:rsidR="3C3A09CA">
        <w:rPr>
          <w:sz w:val="24"/>
          <w:szCs w:val="24"/>
        </w:rPr>
        <w:t xml:space="preserve"> nel file .</w:t>
      </w:r>
      <w:r w:rsidRPr="0F2E8F06" w:rsidR="3C3A09CA">
        <w:rPr>
          <w:sz w:val="24"/>
          <w:szCs w:val="24"/>
        </w:rPr>
        <w:t>env</w:t>
      </w:r>
      <w:r w:rsidRPr="0F2E8F06" w:rsidR="3C3A09CA">
        <w:rPr>
          <w:sz w:val="24"/>
          <w:szCs w:val="24"/>
        </w:rPr>
        <w:t xml:space="preserve"> della macchina windows con il database</w:t>
      </w:r>
    </w:p>
    <w:p w:rsidR="3C3A09CA" w:rsidP="0F2E8F06" w:rsidRDefault="3C3A09CA" w14:paraId="17A18362" w14:textId="395D9735">
      <w:pPr>
        <w:pStyle w:val="Normal"/>
        <w:ind w:left="708"/>
        <w:jc w:val="left"/>
        <w:rPr>
          <w:sz w:val="24"/>
          <w:szCs w:val="24"/>
        </w:rPr>
      </w:pPr>
      <w:r w:rsidRPr="0F2E8F06" w:rsidR="3C3A09CA">
        <w:rPr>
          <w:sz w:val="24"/>
          <w:szCs w:val="24"/>
        </w:rPr>
        <w:t>- nano .</w:t>
      </w:r>
      <w:r w:rsidRPr="0F2E8F06" w:rsidR="3C3A09CA">
        <w:rPr>
          <w:sz w:val="24"/>
          <w:szCs w:val="24"/>
        </w:rPr>
        <w:t>env</w:t>
      </w:r>
    </w:p>
    <w:p w:rsidR="3C3A09CA" w:rsidP="0F2E8F06" w:rsidRDefault="3C3A09CA" w14:paraId="38979926" w14:textId="552D11B6">
      <w:pPr>
        <w:pStyle w:val="Normal"/>
        <w:ind w:left="708"/>
        <w:jc w:val="left"/>
        <w:rPr>
          <w:sz w:val="24"/>
          <w:szCs w:val="24"/>
        </w:rPr>
      </w:pPr>
      <w:r w:rsidRPr="0F2E8F06" w:rsidR="3C3A09CA">
        <w:rPr>
          <w:sz w:val="24"/>
          <w:szCs w:val="24"/>
        </w:rPr>
        <w:t>- cambiare l’</w:t>
      </w:r>
      <w:r w:rsidRPr="0F2E8F06" w:rsidR="3C3A09CA">
        <w:rPr>
          <w:sz w:val="24"/>
          <w:szCs w:val="24"/>
        </w:rPr>
        <w:t>ip</w:t>
      </w:r>
      <w:r w:rsidRPr="0F2E8F06" w:rsidR="3C3A09CA">
        <w:rPr>
          <w:sz w:val="24"/>
          <w:szCs w:val="24"/>
        </w:rPr>
        <w:t xml:space="preserve"> della </w:t>
      </w:r>
      <w:r w:rsidRPr="0F2E8F06" w:rsidR="3C3A09CA">
        <w:rPr>
          <w:sz w:val="24"/>
          <w:szCs w:val="24"/>
        </w:rPr>
        <w:t>vm</w:t>
      </w:r>
      <w:r w:rsidRPr="0F2E8F06" w:rsidR="3C3A09CA">
        <w:rPr>
          <w:sz w:val="24"/>
          <w:szCs w:val="24"/>
        </w:rPr>
        <w:t xml:space="preserve"> all’interno del codice in visual studio 2022</w:t>
      </w:r>
    </w:p>
    <w:p w:rsidR="3C3A09CA" w:rsidP="0F2E8F06" w:rsidRDefault="3C3A09CA" w14:paraId="0D7504B9" w14:textId="396631C7">
      <w:pPr>
        <w:pStyle w:val="Normal"/>
        <w:ind w:left="708"/>
        <w:jc w:val="left"/>
        <w:rPr>
          <w:sz w:val="24"/>
          <w:szCs w:val="24"/>
        </w:rPr>
      </w:pPr>
      <w:r w:rsidRPr="0F2E8F06" w:rsidR="3C3A09CA">
        <w:rPr>
          <w:sz w:val="24"/>
          <w:szCs w:val="24"/>
        </w:rPr>
        <w:t xml:space="preserve">- </w:t>
      </w:r>
      <w:r w:rsidRPr="0F2E8F06" w:rsidR="3C3A09CA">
        <w:rPr>
          <w:sz w:val="24"/>
          <w:szCs w:val="24"/>
        </w:rPr>
        <w:t>ip</w:t>
      </w:r>
      <w:r w:rsidRPr="0F2E8F06" w:rsidR="3C3A09CA">
        <w:rPr>
          <w:sz w:val="24"/>
          <w:szCs w:val="24"/>
        </w:rPr>
        <w:t xml:space="preserve"> a all’interno della </w:t>
      </w:r>
      <w:r w:rsidRPr="0F2E8F06" w:rsidR="3C3A09CA">
        <w:rPr>
          <w:sz w:val="24"/>
          <w:szCs w:val="24"/>
        </w:rPr>
        <w:t>vm</w:t>
      </w:r>
    </w:p>
    <w:p w:rsidR="3C3A09CA" w:rsidP="0F2E8F06" w:rsidRDefault="3C3A09CA" w14:paraId="49BC63D6" w14:textId="27E96E76">
      <w:pPr>
        <w:pStyle w:val="Normal"/>
        <w:ind w:left="708"/>
        <w:jc w:val="left"/>
        <w:rPr>
          <w:sz w:val="24"/>
          <w:szCs w:val="24"/>
        </w:rPr>
      </w:pPr>
      <w:r w:rsidRPr="0F2E8F06" w:rsidR="3C3A09CA">
        <w:rPr>
          <w:sz w:val="24"/>
          <w:szCs w:val="24"/>
        </w:rPr>
        <w:t>- Far partire il server con LLM</w:t>
      </w:r>
    </w:p>
    <w:p w:rsidR="3C3A09CA" w:rsidP="0F2E8F06" w:rsidRDefault="3C3A09CA" w14:paraId="57DAEC26" w14:textId="1FEFA7CB">
      <w:pPr>
        <w:pStyle w:val="Normal"/>
        <w:ind w:left="708"/>
        <w:jc w:val="left"/>
        <w:rPr>
          <w:sz w:val="24"/>
          <w:szCs w:val="24"/>
        </w:rPr>
      </w:pPr>
      <w:r w:rsidRPr="0F2E8F06" w:rsidR="3C3A09CA">
        <w:rPr>
          <w:sz w:val="24"/>
          <w:szCs w:val="24"/>
        </w:rPr>
        <w:t xml:space="preserve"> </w:t>
      </w:r>
      <w:r>
        <w:tab/>
      </w:r>
      <w:r w:rsidRPr="0F2E8F06" w:rsidR="3C3A09CA">
        <w:rPr>
          <w:sz w:val="24"/>
          <w:szCs w:val="24"/>
        </w:rPr>
        <w:t xml:space="preserve">- </w:t>
      </w:r>
      <w:r w:rsidRPr="0F2E8F06" w:rsidR="58D8A37F">
        <w:rPr>
          <w:sz w:val="24"/>
          <w:szCs w:val="24"/>
        </w:rPr>
        <w:t>cd llama.ccp/</w:t>
      </w:r>
    </w:p>
    <w:p w:rsidR="58D8A37F" w:rsidP="0F2E8F06" w:rsidRDefault="58D8A37F" w14:paraId="6FED64D8" w14:textId="22158464">
      <w:pPr>
        <w:pStyle w:val="Normal"/>
        <w:ind w:left="708"/>
        <w:jc w:val="left"/>
        <w:rPr>
          <w:sz w:val="24"/>
          <w:szCs w:val="24"/>
        </w:rPr>
      </w:pPr>
      <w:r w:rsidRPr="0F2E8F06" w:rsidR="58D8A37F">
        <w:rPr>
          <w:sz w:val="24"/>
          <w:szCs w:val="24"/>
        </w:rPr>
        <w:t xml:space="preserve">              - cd build/</w:t>
      </w:r>
    </w:p>
    <w:p w:rsidR="58D8A37F" w:rsidP="0F2E8F06" w:rsidRDefault="58D8A37F" w14:paraId="7E19CC3E" w14:textId="5BA73404">
      <w:pPr>
        <w:pStyle w:val="Normal"/>
        <w:ind w:left="708" w:firstLine="0"/>
        <w:jc w:val="left"/>
        <w:rPr>
          <w:sz w:val="24"/>
          <w:szCs w:val="24"/>
        </w:rPr>
      </w:pPr>
      <w:r w:rsidRPr="0F2E8F06" w:rsidR="58D8A37F">
        <w:rPr>
          <w:sz w:val="24"/>
          <w:szCs w:val="24"/>
        </w:rPr>
        <w:t xml:space="preserve">              - cd bin/</w:t>
      </w:r>
    </w:p>
    <w:p w:rsidR="58D8A37F" w:rsidP="0F2E8F06" w:rsidRDefault="58D8A37F" w14:paraId="39F6424C" w14:textId="393BDC14">
      <w:pPr>
        <w:pStyle w:val="Normal"/>
        <w:spacing w:before="240" w:beforeAutospacing="off" w:after="240" w:afterAutospacing="off"/>
        <w:jc w:val="left"/>
        <w:rPr>
          <w:sz w:val="24"/>
          <w:szCs w:val="24"/>
        </w:rPr>
      </w:pPr>
      <w:r w:rsidRPr="0F2E8F06" w:rsidR="58D8A37F">
        <w:rPr>
          <w:sz w:val="24"/>
          <w:szCs w:val="24"/>
          <w:lang w:val="en-US"/>
        </w:rPr>
        <w:t xml:space="preserve">            </w:t>
      </w:r>
      <w:r>
        <w:tab/>
      </w:r>
      <w:r w:rsidRPr="0F2E8F06" w:rsidR="58D8A37F">
        <w:rPr>
          <w:sz w:val="24"/>
          <w:szCs w:val="24"/>
          <w:lang w:val="en-US"/>
        </w:rPr>
        <w:t xml:space="preserve">              - </w:t>
      </w:r>
      <w:r w:rsidRPr="0F2E8F06" w:rsidR="58D8A37F">
        <w:rPr>
          <w:sz w:val="24"/>
          <w:szCs w:val="24"/>
          <w:lang w:val="en-US"/>
        </w:rPr>
        <w:t xml:space="preserve">  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/llama-server -m /home/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utente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/llama.cpp/models/tinyllama-1.1b-</w:t>
      </w:r>
      <w:r>
        <w:tab/>
      </w:r>
      <w:r>
        <w:tab/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0F2E8F06" w:rsidR="6949B5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chat-v1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0.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Q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5_K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_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M.ggu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--host 0.0.0.0 -c 4096 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ng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>l</w:t>
      </w:r>
      <w:r w:rsidRPr="0F2E8F06" w:rsidR="58D8A3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30 --port 8000</w:t>
      </w:r>
    </w:p>
    <w:p w:rsidR="58D8A37F" w:rsidP="0F2E8F06" w:rsidRDefault="58D8A37F" w14:paraId="68577A3C" w14:textId="62B57DDD">
      <w:pPr>
        <w:pStyle w:val="Normal"/>
        <w:ind w:left="708" w:firstLine="0"/>
        <w:jc w:val="left"/>
        <w:rPr>
          <w:sz w:val="24"/>
          <w:szCs w:val="24"/>
        </w:rPr>
      </w:pPr>
      <w:r w:rsidRPr="0F2E8F06" w:rsidR="58D8A37F">
        <w:rPr>
          <w:sz w:val="24"/>
          <w:szCs w:val="24"/>
        </w:rPr>
        <w:t xml:space="preserve">         </w:t>
      </w:r>
      <w:r w:rsidRPr="0F2E8F06" w:rsidR="58D8A37F">
        <w:rPr>
          <w:sz w:val="24"/>
          <w:szCs w:val="24"/>
        </w:rPr>
        <w:t xml:space="preserve">  </w:t>
      </w:r>
      <w:r>
        <w:tab/>
      </w:r>
    </w:p>
    <w:p w:rsidR="3AEDB6FE" w:rsidP="0F2E8F06" w:rsidRDefault="3AEDB6FE" w14:paraId="324687FC" w14:textId="4A21E8AA">
      <w:pPr>
        <w:pStyle w:val="Normal"/>
        <w:ind w:left="0"/>
        <w:jc w:val="left"/>
        <w:rPr>
          <w:sz w:val="24"/>
          <w:szCs w:val="24"/>
        </w:rPr>
      </w:pPr>
      <w:r w:rsidRPr="0F2E8F06" w:rsidR="3AEDB6FE">
        <w:rPr>
          <w:sz w:val="24"/>
          <w:szCs w:val="24"/>
        </w:rPr>
        <w:t xml:space="preserve">- Per prassi cancellare il </w:t>
      </w:r>
      <w:r w:rsidRPr="0F2E8F06" w:rsidR="3AEDB6FE">
        <w:rPr>
          <w:sz w:val="24"/>
          <w:szCs w:val="24"/>
        </w:rPr>
        <w:t>docker</w:t>
      </w:r>
      <w:r w:rsidRPr="0F2E8F06" w:rsidR="65784ADA">
        <w:rPr>
          <w:sz w:val="24"/>
          <w:szCs w:val="24"/>
        </w:rPr>
        <w:t>, poi re-</w:t>
      </w:r>
      <w:r w:rsidRPr="0F2E8F06" w:rsidR="65784ADA">
        <w:rPr>
          <w:sz w:val="24"/>
          <w:szCs w:val="24"/>
        </w:rPr>
        <w:t>buildarlo</w:t>
      </w:r>
      <w:r w:rsidRPr="0F2E8F06" w:rsidR="65784ADA">
        <w:rPr>
          <w:sz w:val="24"/>
          <w:szCs w:val="24"/>
        </w:rPr>
        <w:t xml:space="preserve"> e farlo partire</w:t>
      </w:r>
    </w:p>
    <w:p w:rsidR="65784ADA" w:rsidP="0F2E8F06" w:rsidRDefault="65784ADA" w14:paraId="20B68F2E" w14:textId="3645A241">
      <w:pPr>
        <w:pStyle w:val="Normal"/>
        <w:ind w:left="0"/>
        <w:jc w:val="left"/>
        <w:rPr>
          <w:sz w:val="24"/>
          <w:szCs w:val="24"/>
        </w:rPr>
      </w:pPr>
      <w:r w:rsidRPr="0F2E8F06" w:rsidR="65784ADA">
        <w:rPr>
          <w:sz w:val="24"/>
          <w:szCs w:val="24"/>
        </w:rPr>
        <w:t xml:space="preserve"> </w:t>
      </w:r>
      <w:r>
        <w:tab/>
      </w:r>
      <w:r w:rsidRPr="0F2E8F06" w:rsidR="65784ADA">
        <w:rPr>
          <w:sz w:val="24"/>
          <w:szCs w:val="24"/>
        </w:rPr>
        <w:t xml:space="preserve">- </w:t>
      </w:r>
      <w:r w:rsidRPr="0F2E8F06" w:rsidR="65784ADA">
        <w:rPr>
          <w:sz w:val="24"/>
          <w:szCs w:val="24"/>
        </w:rPr>
        <w:t>docker</w:t>
      </w:r>
      <w:r w:rsidRPr="0F2E8F06" w:rsidR="65784ADA">
        <w:rPr>
          <w:sz w:val="24"/>
          <w:szCs w:val="24"/>
        </w:rPr>
        <w:t xml:space="preserve"> stop my-fastapi-llm</w:t>
      </w:r>
    </w:p>
    <w:p w:rsidR="65784ADA" w:rsidP="0F2E8F06" w:rsidRDefault="65784ADA" w14:paraId="02AC6715" w14:textId="380E8913">
      <w:pPr>
        <w:pStyle w:val="Normal"/>
        <w:ind w:left="0"/>
        <w:jc w:val="left"/>
        <w:rPr>
          <w:sz w:val="24"/>
          <w:szCs w:val="24"/>
        </w:rPr>
      </w:pPr>
      <w:r w:rsidRPr="0F2E8F06" w:rsidR="65784ADA">
        <w:rPr>
          <w:sz w:val="24"/>
          <w:szCs w:val="24"/>
        </w:rPr>
        <w:t xml:space="preserve">- </w:t>
      </w:r>
      <w:r w:rsidRPr="0F2E8F06" w:rsidR="65784ADA">
        <w:rPr>
          <w:sz w:val="24"/>
          <w:szCs w:val="24"/>
        </w:rPr>
        <w:t>docker</w:t>
      </w:r>
      <w:r w:rsidRPr="0F2E8F06" w:rsidR="65784ADA">
        <w:rPr>
          <w:sz w:val="24"/>
          <w:szCs w:val="24"/>
        </w:rPr>
        <w:t xml:space="preserve"> </w:t>
      </w:r>
      <w:r w:rsidRPr="0F2E8F06" w:rsidR="65784ADA">
        <w:rPr>
          <w:sz w:val="24"/>
          <w:szCs w:val="24"/>
        </w:rPr>
        <w:t>rm</w:t>
      </w:r>
      <w:r w:rsidRPr="0F2E8F06" w:rsidR="65784ADA">
        <w:rPr>
          <w:sz w:val="24"/>
          <w:szCs w:val="24"/>
        </w:rPr>
        <w:t xml:space="preserve"> my-fastapi-llm</w:t>
      </w:r>
    </w:p>
    <w:p w:rsidR="65784ADA" w:rsidP="0F2E8F06" w:rsidRDefault="65784ADA" w14:paraId="61122D40" w14:textId="1DA7C55B">
      <w:pPr>
        <w:pStyle w:val="Normal"/>
        <w:ind w:left="0"/>
        <w:jc w:val="left"/>
        <w:rPr>
          <w:sz w:val="24"/>
          <w:szCs w:val="24"/>
        </w:rPr>
      </w:pPr>
      <w:r w:rsidRPr="0F2E8F06" w:rsidR="65784ADA">
        <w:rPr>
          <w:sz w:val="24"/>
          <w:szCs w:val="24"/>
        </w:rPr>
        <w:t xml:space="preserve">- </w:t>
      </w:r>
      <w:r w:rsidRPr="0F2E8F06" w:rsidR="78A6CDE3">
        <w:rPr>
          <w:sz w:val="24"/>
          <w:szCs w:val="24"/>
        </w:rPr>
        <w:t>docker</w:t>
      </w:r>
      <w:r w:rsidRPr="0F2E8F06" w:rsidR="78A6CDE3">
        <w:rPr>
          <w:sz w:val="24"/>
          <w:szCs w:val="24"/>
        </w:rPr>
        <w:t xml:space="preserve"> build -t </w:t>
      </w:r>
      <w:r w:rsidRPr="0F2E8F06" w:rsidR="78A6CDE3">
        <w:rPr>
          <w:sz w:val="24"/>
          <w:szCs w:val="24"/>
        </w:rPr>
        <w:t>fastapi</w:t>
      </w:r>
      <w:r w:rsidRPr="0F2E8F06" w:rsidR="78A6CDE3">
        <w:rPr>
          <w:sz w:val="24"/>
          <w:szCs w:val="24"/>
        </w:rPr>
        <w:t>-</w:t>
      </w:r>
      <w:r w:rsidRPr="0F2E8F06" w:rsidR="78A6CDE3">
        <w:rPr>
          <w:sz w:val="24"/>
          <w:szCs w:val="24"/>
        </w:rPr>
        <w:t>llm</w:t>
      </w:r>
      <w:r w:rsidRPr="0F2E8F06" w:rsidR="78A6CDE3">
        <w:rPr>
          <w:sz w:val="24"/>
          <w:szCs w:val="24"/>
        </w:rPr>
        <w:t>-app .</w:t>
      </w:r>
    </w:p>
    <w:p w:rsidR="78A6CDE3" w:rsidP="0F2E8F06" w:rsidRDefault="78A6CDE3" w14:paraId="5FE78139" w14:textId="532C0223">
      <w:pPr>
        <w:pStyle w:val="Normal"/>
        <w:ind w:left="0"/>
        <w:jc w:val="left"/>
        <w:rPr>
          <w:sz w:val="24"/>
          <w:szCs w:val="24"/>
          <w:lang w:val="it-IT"/>
        </w:rPr>
      </w:pPr>
      <w:r w:rsidRPr="0F2E8F06" w:rsidR="78A6CDE3">
        <w:rPr>
          <w:sz w:val="24"/>
          <w:szCs w:val="24"/>
          <w:lang w:val="it-IT"/>
        </w:rPr>
        <w:t xml:space="preserve">- </w:t>
      </w:r>
      <w:r w:rsidRPr="0F2E8F06" w:rsidR="78A6CDE3">
        <w:rPr>
          <w:sz w:val="24"/>
          <w:szCs w:val="24"/>
          <w:lang w:val="it-IT"/>
        </w:rPr>
        <w:t>docker</w:t>
      </w:r>
      <w:r w:rsidRPr="0F2E8F06" w:rsidR="78A6CDE3">
        <w:rPr>
          <w:sz w:val="24"/>
          <w:szCs w:val="24"/>
          <w:lang w:val="it-IT"/>
        </w:rPr>
        <w:t xml:space="preserve"> </w:t>
      </w:r>
      <w:r w:rsidRPr="0F2E8F06" w:rsidR="78A6CDE3">
        <w:rPr>
          <w:sz w:val="24"/>
          <w:szCs w:val="24"/>
          <w:lang w:val="it-IT"/>
        </w:rPr>
        <w:t>run</w:t>
      </w:r>
      <w:r w:rsidRPr="0F2E8F06" w:rsidR="78A6CDE3">
        <w:rPr>
          <w:sz w:val="24"/>
          <w:szCs w:val="24"/>
          <w:lang w:val="it-IT"/>
        </w:rPr>
        <w:t xml:space="preserve"> -d --name </w:t>
      </w:r>
      <w:r w:rsidRPr="0F2E8F06" w:rsidR="78A6CDE3">
        <w:rPr>
          <w:sz w:val="24"/>
          <w:szCs w:val="24"/>
          <w:lang w:val="it-IT"/>
        </w:rPr>
        <w:t>my-fastapi-llm</w:t>
      </w:r>
      <w:r w:rsidRPr="0F2E8F06" w:rsidR="78A6CDE3">
        <w:rPr>
          <w:sz w:val="24"/>
          <w:szCs w:val="24"/>
          <w:lang w:val="it-IT"/>
        </w:rPr>
        <w:t xml:space="preserve"> --</w:t>
      </w:r>
      <w:r w:rsidRPr="0F2E8F06" w:rsidR="78A6CDE3">
        <w:rPr>
          <w:sz w:val="24"/>
          <w:szCs w:val="24"/>
          <w:lang w:val="it-IT"/>
        </w:rPr>
        <w:t>restart</w:t>
      </w:r>
      <w:r w:rsidRPr="0F2E8F06" w:rsidR="78A6CDE3">
        <w:rPr>
          <w:sz w:val="24"/>
          <w:szCs w:val="24"/>
          <w:lang w:val="it-IT"/>
        </w:rPr>
        <w:t xml:space="preserve"> </w:t>
      </w:r>
      <w:r w:rsidRPr="0F2E8F06" w:rsidR="78A6CDE3">
        <w:rPr>
          <w:sz w:val="24"/>
          <w:szCs w:val="24"/>
          <w:lang w:val="it-IT"/>
        </w:rPr>
        <w:t>unless-stopped</w:t>
      </w:r>
      <w:r w:rsidRPr="0F2E8F06" w:rsidR="78A6CDE3">
        <w:rPr>
          <w:sz w:val="24"/>
          <w:szCs w:val="24"/>
          <w:lang w:val="it-IT"/>
        </w:rPr>
        <w:t xml:space="preserve"> -p 8001:80 </w:t>
      </w:r>
      <w:r>
        <w:tab/>
      </w:r>
      <w:r>
        <w:tab/>
      </w:r>
      <w:r w:rsidRPr="0F2E8F06" w:rsidR="78A6CDE3">
        <w:rPr>
          <w:sz w:val="24"/>
          <w:szCs w:val="24"/>
          <w:lang w:val="it-IT"/>
        </w:rPr>
        <w:t xml:space="preserve">    </w:t>
      </w:r>
      <w:r w:rsidRPr="0F2E8F06" w:rsidR="78A6CDE3">
        <w:rPr>
          <w:sz w:val="24"/>
          <w:szCs w:val="24"/>
          <w:lang w:val="it-IT"/>
        </w:rPr>
        <w:t>fastapi</w:t>
      </w:r>
      <w:r w:rsidRPr="0F2E8F06" w:rsidR="78A6CDE3">
        <w:rPr>
          <w:sz w:val="24"/>
          <w:szCs w:val="24"/>
          <w:lang w:val="it-IT"/>
        </w:rPr>
        <w:t>-</w:t>
      </w:r>
      <w:r w:rsidRPr="0F2E8F06" w:rsidR="78A6CDE3">
        <w:rPr>
          <w:sz w:val="24"/>
          <w:szCs w:val="24"/>
          <w:lang w:val="it-IT"/>
        </w:rPr>
        <w:t>llm</w:t>
      </w:r>
      <w:r w:rsidRPr="0F2E8F06" w:rsidR="78A6CDE3">
        <w:rPr>
          <w:sz w:val="24"/>
          <w:szCs w:val="24"/>
          <w:lang w:val="it-IT"/>
        </w:rPr>
        <w:t>-app</w:t>
      </w:r>
      <w:r w:rsidRPr="0F2E8F06" w:rsidR="64807BB9">
        <w:rPr>
          <w:sz w:val="24"/>
          <w:szCs w:val="24"/>
          <w:lang w:val="it-IT"/>
        </w:rPr>
        <w:t xml:space="preserve"> (normalmente questo comando fa </w:t>
      </w:r>
      <w:r w:rsidRPr="0F2E8F06" w:rsidR="6CBD0BAE">
        <w:rPr>
          <w:sz w:val="24"/>
          <w:szCs w:val="24"/>
          <w:lang w:val="it-IT"/>
        </w:rPr>
        <w:t>sì</w:t>
      </w:r>
      <w:r w:rsidRPr="0F2E8F06" w:rsidR="64807BB9">
        <w:rPr>
          <w:sz w:val="24"/>
          <w:szCs w:val="24"/>
          <w:lang w:val="it-IT"/>
        </w:rPr>
        <w:t xml:space="preserve"> che il </w:t>
      </w:r>
      <w:r w:rsidRPr="0F2E8F06" w:rsidR="64807BB9">
        <w:rPr>
          <w:sz w:val="24"/>
          <w:szCs w:val="24"/>
          <w:lang w:val="it-IT"/>
        </w:rPr>
        <w:t>docker</w:t>
      </w:r>
      <w:r w:rsidRPr="0F2E8F06" w:rsidR="64807BB9">
        <w:rPr>
          <w:sz w:val="24"/>
          <w:szCs w:val="24"/>
          <w:lang w:val="it-IT"/>
        </w:rPr>
        <w:t xml:space="preserve"> </w:t>
      </w:r>
      <w:r>
        <w:tab/>
      </w:r>
      <w:r w:rsidRPr="0F2E8F06" w:rsidR="45D50D57">
        <w:rPr>
          <w:sz w:val="24"/>
          <w:szCs w:val="24"/>
          <w:lang w:val="it-IT"/>
        </w:rPr>
        <w:t xml:space="preserve">                                        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 w:rsidRPr="0F2E8F06" w:rsidR="597A0037">
        <w:rPr>
          <w:sz w:val="24"/>
          <w:szCs w:val="24"/>
          <w:lang w:val="it-IT"/>
        </w:rPr>
        <w:t xml:space="preserve">         </w:t>
      </w:r>
      <w:r w:rsidRPr="0F2E8F06" w:rsidR="64807BB9">
        <w:rPr>
          <w:sz w:val="24"/>
          <w:szCs w:val="24"/>
          <w:lang w:val="it-IT"/>
        </w:rPr>
        <w:t xml:space="preserve"> </w:t>
      </w:r>
      <w:r w:rsidRPr="0F2E8F06" w:rsidR="590BC75B">
        <w:rPr>
          <w:sz w:val="24"/>
          <w:szCs w:val="24"/>
          <w:lang w:val="it-IT"/>
        </w:rPr>
        <w:t>r</w:t>
      </w:r>
      <w:r w:rsidRPr="0F2E8F06" w:rsidR="64807BB9">
        <w:rPr>
          <w:sz w:val="24"/>
          <w:szCs w:val="24"/>
          <w:lang w:val="it-IT"/>
        </w:rPr>
        <w:t xml:space="preserve">imanga online e </w:t>
      </w:r>
      <w:r w:rsidRPr="0F2E8F06" w:rsidR="64807BB9">
        <w:rPr>
          <w:sz w:val="24"/>
          <w:szCs w:val="24"/>
          <w:lang w:val="it-IT"/>
        </w:rPr>
        <w:t>fuzionale</w:t>
      </w:r>
      <w:r w:rsidRPr="0F2E8F06" w:rsidR="64807BB9">
        <w:rPr>
          <w:sz w:val="24"/>
          <w:szCs w:val="24"/>
          <w:lang w:val="it-IT"/>
        </w:rPr>
        <w:t xml:space="preserve"> pure dopo la chiusura della </w:t>
      </w:r>
      <w:r>
        <w:tab/>
      </w:r>
      <w:r>
        <w:tab/>
      </w:r>
      <w:r>
        <w:tab/>
      </w:r>
      <w:r>
        <w:tab/>
      </w:r>
      <w:r w:rsidRPr="0F2E8F06" w:rsidR="38E19294">
        <w:rPr>
          <w:sz w:val="24"/>
          <w:szCs w:val="24"/>
          <w:lang w:val="it-IT"/>
        </w:rPr>
        <w:t xml:space="preserve">          </w:t>
      </w:r>
      <w:r w:rsidRPr="0F2E8F06" w:rsidR="64807BB9">
        <w:rPr>
          <w:sz w:val="24"/>
          <w:szCs w:val="24"/>
          <w:lang w:val="it-IT"/>
        </w:rPr>
        <w:t>vm</w:t>
      </w:r>
      <w:r w:rsidRPr="0F2E8F06" w:rsidR="64807BB9">
        <w:rPr>
          <w:sz w:val="24"/>
          <w:szCs w:val="24"/>
          <w:lang w:val="it-IT"/>
        </w:rPr>
        <w:t xml:space="preserve"> e del pc </w:t>
      </w:r>
      <w:r w:rsidRPr="0F2E8F06" w:rsidR="64807BB9">
        <w:rPr>
          <w:sz w:val="24"/>
          <w:szCs w:val="24"/>
          <w:lang w:val="it-IT"/>
        </w:rPr>
        <w:t>host</w:t>
      </w:r>
      <w:r w:rsidRPr="0F2E8F06" w:rsidR="64807BB9">
        <w:rPr>
          <w:sz w:val="24"/>
          <w:szCs w:val="24"/>
          <w:lang w:val="it-IT"/>
        </w:rPr>
        <w:t>)</w:t>
      </w:r>
    </w:p>
    <w:p w:rsidR="7D2A49A2" w:rsidP="0F2E8F06" w:rsidRDefault="7D2A49A2" w14:paraId="6DED9B8C" w14:textId="6205D3B4">
      <w:pPr>
        <w:pStyle w:val="Normal"/>
        <w:ind w:left="0"/>
        <w:jc w:val="left"/>
      </w:pPr>
    </w:p>
    <w:p w:rsidR="3F5AC51A" w:rsidP="0F2E8F06" w:rsidRDefault="3F5AC51A" w14:paraId="584A8024" w14:textId="5A3EE4A8">
      <w:pPr>
        <w:pStyle w:val="Normal"/>
        <w:ind w:left="0"/>
        <w:jc w:val="left"/>
        <w:rPr>
          <w:sz w:val="24"/>
          <w:szCs w:val="24"/>
          <w:lang w:val="it-IT"/>
        </w:rPr>
      </w:pPr>
      <w:r w:rsidRPr="0F2E8F06" w:rsidR="3F5AC51A">
        <w:rPr>
          <w:sz w:val="24"/>
          <w:szCs w:val="24"/>
          <w:lang w:val="it-IT"/>
        </w:rPr>
        <w:t>Passo 3</w:t>
      </w:r>
    </w:p>
    <w:p w:rsidR="3F5AC51A" w:rsidP="0F2E8F06" w:rsidRDefault="3F5AC51A" w14:paraId="4EB7AC6F" w14:textId="50F3546C">
      <w:pPr>
        <w:pStyle w:val="Normal"/>
        <w:ind w:left="0"/>
        <w:jc w:val="left"/>
        <w:rPr>
          <w:sz w:val="24"/>
          <w:szCs w:val="24"/>
          <w:lang w:val="it-IT"/>
        </w:rPr>
      </w:pPr>
      <w:r w:rsidRPr="0F2E8F06" w:rsidR="3F5AC51A">
        <w:rPr>
          <w:sz w:val="24"/>
          <w:szCs w:val="24"/>
          <w:lang w:val="it-IT"/>
        </w:rPr>
        <w:t xml:space="preserve"> - Far partire il programma in vs 2022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9613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daf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cba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15f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660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b9f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ad4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879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2bc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fcb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88d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7fd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d38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c37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EFCAF4"/>
    <w:rsid w:val="028A8C11"/>
    <w:rsid w:val="05DBDDA5"/>
    <w:rsid w:val="064C3C20"/>
    <w:rsid w:val="0B35F1FA"/>
    <w:rsid w:val="0D6183D6"/>
    <w:rsid w:val="0F2E8F06"/>
    <w:rsid w:val="13DB6F47"/>
    <w:rsid w:val="18AAF270"/>
    <w:rsid w:val="1CB10D7C"/>
    <w:rsid w:val="206C73D5"/>
    <w:rsid w:val="2096217E"/>
    <w:rsid w:val="242184B6"/>
    <w:rsid w:val="2CDC1788"/>
    <w:rsid w:val="2E835B5D"/>
    <w:rsid w:val="38E19294"/>
    <w:rsid w:val="3AEDB6FE"/>
    <w:rsid w:val="3B898A52"/>
    <w:rsid w:val="3C3A09CA"/>
    <w:rsid w:val="3F5AC51A"/>
    <w:rsid w:val="45D50D57"/>
    <w:rsid w:val="4847F7EE"/>
    <w:rsid w:val="4B383B1C"/>
    <w:rsid w:val="4DB6907D"/>
    <w:rsid w:val="4E3A70A1"/>
    <w:rsid w:val="500741E1"/>
    <w:rsid w:val="50501FA4"/>
    <w:rsid w:val="50A60D21"/>
    <w:rsid w:val="5654E567"/>
    <w:rsid w:val="56824AFD"/>
    <w:rsid w:val="58D8A37F"/>
    <w:rsid w:val="590BC75B"/>
    <w:rsid w:val="597A0037"/>
    <w:rsid w:val="5BC28CC9"/>
    <w:rsid w:val="5CEFCAF4"/>
    <w:rsid w:val="602C4812"/>
    <w:rsid w:val="60505998"/>
    <w:rsid w:val="63BE88E4"/>
    <w:rsid w:val="642B2C6A"/>
    <w:rsid w:val="647652EC"/>
    <w:rsid w:val="64807BB9"/>
    <w:rsid w:val="65784ADA"/>
    <w:rsid w:val="67BEF583"/>
    <w:rsid w:val="692FDAF7"/>
    <w:rsid w:val="6949B588"/>
    <w:rsid w:val="6ADAB200"/>
    <w:rsid w:val="6CBD0BAE"/>
    <w:rsid w:val="72423E88"/>
    <w:rsid w:val="736A78D8"/>
    <w:rsid w:val="78A6CDE3"/>
    <w:rsid w:val="7D2A49A2"/>
    <w:rsid w:val="7F7C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CAF4"/>
  <w15:chartTrackingRefBased/>
  <w15:docId w15:val="{563C0453-BC96-4CD0-8BBD-C7026B6B0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2E8F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79920dacbc46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2025-11-04T14:31:05.0035537Z</dcterms:created>
  <dcterms:modified xsi:type="dcterms:W3CDTF">2025-11-04T15:28:15.6436936Z</dcterms:modified>
  <dc:creator>Giulio Ascani</dc:creator>
  <lastModifiedBy>Giulio Ascani</lastModifiedBy>
</coreProperties>
</file>