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E735" w14:textId="43142260" w:rsidR="00E86D53" w:rsidRPr="00331BBA" w:rsidRDefault="00E86D53" w:rsidP="001B38A2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331BBA">
        <w:rPr>
          <w:rFonts w:ascii="Times New Roman" w:hAnsi="Times New Roman" w:cs="Times New Roman"/>
          <w:b/>
          <w:bCs/>
          <w:sz w:val="48"/>
          <w:szCs w:val="48"/>
          <w:lang w:val="en-US"/>
        </w:rPr>
        <w:t>HTML is not what you think it is.</w:t>
      </w:r>
    </w:p>
    <w:p w14:paraId="7208FA84" w14:textId="5DF82611" w:rsidR="00331BBA" w:rsidRPr="0082670E" w:rsidRDefault="00331BBA" w:rsidP="00D23AE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2670E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HTML?</w:t>
      </w:r>
    </w:p>
    <w:p w14:paraId="2A75D341" w14:textId="5D7E35E1" w:rsidR="0029443C" w:rsidRDefault="0029443C" w:rsidP="00D23AEB">
      <w:pPr>
        <w:jc w:val="both"/>
        <w:rPr>
          <w:rFonts w:ascii="Times New Roman" w:hAnsi="Times New Roman" w:cs="Times New Roman"/>
          <w:lang w:val="en-US"/>
        </w:rPr>
      </w:pPr>
      <w:r w:rsidRPr="00060349">
        <w:rPr>
          <w:rFonts w:ascii="Times New Roman" w:hAnsi="Times New Roman" w:cs="Times New Roman"/>
          <w:lang w:val="en-US"/>
        </w:rPr>
        <w:t xml:space="preserve">HTML stands for Hyper Text Markup </w:t>
      </w:r>
      <w:r w:rsidR="00DE15DA" w:rsidRPr="00060349">
        <w:rPr>
          <w:rFonts w:ascii="Times New Roman" w:hAnsi="Times New Roman" w:cs="Times New Roman"/>
          <w:lang w:val="en-US"/>
        </w:rPr>
        <w:t>Language;</w:t>
      </w:r>
      <w:r w:rsidRPr="00060349">
        <w:rPr>
          <w:rFonts w:ascii="Times New Roman" w:hAnsi="Times New Roman" w:cs="Times New Roman"/>
          <w:lang w:val="en-US"/>
        </w:rPr>
        <w:t xml:space="preserve"> it is used to structure and </w:t>
      </w:r>
      <w:r w:rsidR="00DE15DA" w:rsidRPr="00060349">
        <w:rPr>
          <w:rFonts w:ascii="Times New Roman" w:hAnsi="Times New Roman" w:cs="Times New Roman"/>
          <w:lang w:val="en-US"/>
        </w:rPr>
        <w:t xml:space="preserve">describe the content. </w:t>
      </w:r>
      <w:r w:rsidR="00CD262C">
        <w:rPr>
          <w:rFonts w:ascii="Times New Roman" w:hAnsi="Times New Roman" w:cs="Times New Roman"/>
          <w:lang w:val="en-US"/>
        </w:rPr>
        <w:t xml:space="preserve">It is </w:t>
      </w:r>
      <w:r w:rsidR="007D4A83">
        <w:rPr>
          <w:rFonts w:ascii="Times New Roman" w:hAnsi="Times New Roman" w:cs="Times New Roman"/>
          <w:lang w:val="en-US"/>
        </w:rPr>
        <w:t>a Markup language</w:t>
      </w:r>
      <w:r w:rsidR="00EE1E4D">
        <w:rPr>
          <w:rFonts w:ascii="Times New Roman" w:hAnsi="Times New Roman" w:cs="Times New Roman"/>
          <w:lang w:val="en-US"/>
        </w:rPr>
        <w:t>,</w:t>
      </w:r>
      <w:r w:rsidR="007D4A83">
        <w:rPr>
          <w:rFonts w:ascii="Times New Roman" w:hAnsi="Times New Roman" w:cs="Times New Roman"/>
          <w:lang w:val="en-US"/>
        </w:rPr>
        <w:t xml:space="preserve"> not a programming language because it does not</w:t>
      </w:r>
      <w:r w:rsidR="00EE1E4D">
        <w:rPr>
          <w:rFonts w:ascii="Times New Roman" w:hAnsi="Times New Roman" w:cs="Times New Roman"/>
          <w:lang w:val="en-US"/>
        </w:rPr>
        <w:t xml:space="preserve"> perform </w:t>
      </w:r>
      <w:r w:rsidR="00625602">
        <w:rPr>
          <w:rFonts w:ascii="Times New Roman" w:hAnsi="Times New Roman" w:cs="Times New Roman"/>
          <w:lang w:val="en-US"/>
        </w:rPr>
        <w:t xml:space="preserve">logical operations or complex coding tasks. It defines the layout and elements of a webpage. </w:t>
      </w:r>
    </w:p>
    <w:p w14:paraId="05F73BFE" w14:textId="08F9543B" w:rsidR="00625602" w:rsidRPr="0082670E" w:rsidRDefault="00712D04" w:rsidP="00484C7B">
      <w:pPr>
        <w:spacing w:before="24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2670E">
        <w:rPr>
          <w:rFonts w:ascii="Times New Roman" w:hAnsi="Times New Roman" w:cs="Times New Roman"/>
          <w:b/>
          <w:bCs/>
          <w:sz w:val="32"/>
          <w:szCs w:val="32"/>
          <w:lang w:val="en-US"/>
        </w:rPr>
        <w:t>Where HTML is commonly used.</w:t>
      </w:r>
    </w:p>
    <w:p w14:paraId="645DF68B" w14:textId="4FE6B5C6" w:rsidR="00174963" w:rsidRDefault="00174963" w:rsidP="00D23AE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HTML is not </w:t>
      </w:r>
      <w:r w:rsidR="005B6590">
        <w:rPr>
          <w:rFonts w:ascii="Times New Roman" w:hAnsi="Times New Roman" w:cs="Times New Roman"/>
          <w:lang w:val="en-US"/>
        </w:rPr>
        <w:t>only used for websites. It can be used anywhere st</w:t>
      </w:r>
      <w:r w:rsidR="000813BE">
        <w:rPr>
          <w:rFonts w:ascii="Times New Roman" w:hAnsi="Times New Roman" w:cs="Times New Roman"/>
          <w:lang w:val="en-US"/>
        </w:rPr>
        <w:t xml:space="preserve">ructured content needs to be displayed in a browser or browser-like environment. </w:t>
      </w:r>
      <w:r w:rsidR="00FE235E">
        <w:rPr>
          <w:rFonts w:ascii="Times New Roman" w:hAnsi="Times New Roman" w:cs="Times New Roman"/>
          <w:lang w:val="en-US"/>
        </w:rPr>
        <w:t>However, its main and most common use is still the web, while other uses are extensions of the same ecosystem.</w:t>
      </w:r>
    </w:p>
    <w:p w14:paraId="2C468CE9" w14:textId="6E2535EA" w:rsidR="001D088A" w:rsidRDefault="001D088A" w:rsidP="00D23AE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Some common uses of HTML are:</w:t>
      </w:r>
    </w:p>
    <w:p w14:paraId="6D0CABEC" w14:textId="5E7900AE" w:rsidR="00712D04" w:rsidRDefault="005217D2" w:rsidP="00D23A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23AEB">
        <w:rPr>
          <w:rFonts w:ascii="Times New Roman" w:hAnsi="Times New Roman" w:cs="Times New Roman"/>
          <w:b/>
          <w:bCs/>
          <w:lang w:val="en-US"/>
        </w:rPr>
        <w:t>Websites</w:t>
      </w:r>
      <w:r w:rsidR="00252A19" w:rsidRPr="00D23AEB">
        <w:rPr>
          <w:rFonts w:ascii="Times New Roman" w:hAnsi="Times New Roman" w:cs="Times New Roman"/>
          <w:b/>
          <w:bCs/>
          <w:lang w:val="en-US"/>
        </w:rPr>
        <w:t>:</w:t>
      </w:r>
      <w:r w:rsidR="00252A19">
        <w:rPr>
          <w:rFonts w:ascii="Times New Roman" w:hAnsi="Times New Roman" w:cs="Times New Roman"/>
          <w:lang w:val="en-US"/>
        </w:rPr>
        <w:t xml:space="preserve"> </w:t>
      </w:r>
      <w:r w:rsidR="00956BBD">
        <w:rPr>
          <w:rFonts w:ascii="Times New Roman" w:hAnsi="Times New Roman" w:cs="Times New Roman"/>
          <w:lang w:val="en-US"/>
        </w:rPr>
        <w:t>HTML is mainly used to create and structure websites. It defines elements such as headings, paragraphs, images, links, tables</w:t>
      </w:r>
      <w:r w:rsidR="00B80D46">
        <w:rPr>
          <w:rFonts w:ascii="Times New Roman" w:hAnsi="Times New Roman" w:cs="Times New Roman"/>
          <w:lang w:val="en-US"/>
        </w:rPr>
        <w:t xml:space="preserve">, forms, video, audio, and buttons that </w:t>
      </w:r>
      <w:r w:rsidR="00D43755">
        <w:rPr>
          <w:rFonts w:ascii="Times New Roman" w:hAnsi="Times New Roman" w:cs="Times New Roman"/>
          <w:lang w:val="en-US"/>
        </w:rPr>
        <w:t>appear</w:t>
      </w:r>
      <w:r w:rsidR="00B80D46">
        <w:rPr>
          <w:rFonts w:ascii="Times New Roman" w:hAnsi="Times New Roman" w:cs="Times New Roman"/>
          <w:lang w:val="en-US"/>
        </w:rPr>
        <w:t xml:space="preserve"> on a webpage.</w:t>
      </w:r>
    </w:p>
    <w:p w14:paraId="24411BD6" w14:textId="0F0CDE09" w:rsidR="005217D2" w:rsidRDefault="005217D2" w:rsidP="00D23A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23AEB">
        <w:rPr>
          <w:rFonts w:ascii="Times New Roman" w:hAnsi="Times New Roman" w:cs="Times New Roman"/>
          <w:b/>
          <w:bCs/>
          <w:lang w:val="en-US"/>
        </w:rPr>
        <w:t>Web Applications</w:t>
      </w:r>
      <w:r w:rsidR="00B80D46" w:rsidRPr="00D23AEB">
        <w:rPr>
          <w:rFonts w:ascii="Times New Roman" w:hAnsi="Times New Roman" w:cs="Times New Roman"/>
          <w:b/>
          <w:bCs/>
          <w:lang w:val="en-US"/>
        </w:rPr>
        <w:t>:</w:t>
      </w:r>
      <w:r w:rsidR="00B80D46">
        <w:rPr>
          <w:rFonts w:ascii="Times New Roman" w:hAnsi="Times New Roman" w:cs="Times New Roman"/>
          <w:lang w:val="en-US"/>
        </w:rPr>
        <w:t xml:space="preserve"> </w:t>
      </w:r>
      <w:r w:rsidR="00D43755">
        <w:rPr>
          <w:rFonts w:ascii="Times New Roman" w:hAnsi="Times New Roman" w:cs="Times New Roman"/>
          <w:lang w:val="en-US"/>
        </w:rPr>
        <w:t>HTML is also used in web applications like online editors, social media</w:t>
      </w:r>
      <w:r w:rsidR="00026175">
        <w:rPr>
          <w:rFonts w:ascii="Times New Roman" w:hAnsi="Times New Roman" w:cs="Times New Roman"/>
          <w:lang w:val="en-US"/>
        </w:rPr>
        <w:t xml:space="preserve"> platforms, banking systems, and dashboards.</w:t>
      </w:r>
    </w:p>
    <w:p w14:paraId="11D10B43" w14:textId="6CD3D883" w:rsidR="005217D2" w:rsidRDefault="005217D2" w:rsidP="00D23A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23AEB">
        <w:rPr>
          <w:rFonts w:ascii="Times New Roman" w:hAnsi="Times New Roman" w:cs="Times New Roman"/>
          <w:b/>
          <w:bCs/>
          <w:lang w:val="en-US"/>
        </w:rPr>
        <w:t>Email Templates</w:t>
      </w:r>
      <w:r w:rsidR="004D7805" w:rsidRPr="00D23AEB">
        <w:rPr>
          <w:rFonts w:ascii="Times New Roman" w:hAnsi="Times New Roman" w:cs="Times New Roman"/>
          <w:b/>
          <w:bCs/>
          <w:lang w:val="en-US"/>
        </w:rPr>
        <w:t>:</w:t>
      </w:r>
      <w:r w:rsidR="004D7805">
        <w:rPr>
          <w:rFonts w:ascii="Times New Roman" w:hAnsi="Times New Roman" w:cs="Times New Roman"/>
          <w:lang w:val="en-US"/>
        </w:rPr>
        <w:t xml:space="preserve"> </w:t>
      </w:r>
      <w:r w:rsidR="00665C9C">
        <w:rPr>
          <w:rFonts w:ascii="Times New Roman" w:hAnsi="Times New Roman" w:cs="Times New Roman"/>
          <w:lang w:val="en-US"/>
        </w:rPr>
        <w:t xml:space="preserve">HTML helps </w:t>
      </w:r>
      <w:r w:rsidR="00A078BC">
        <w:rPr>
          <w:rFonts w:ascii="Times New Roman" w:hAnsi="Times New Roman" w:cs="Times New Roman"/>
          <w:lang w:val="en-US"/>
        </w:rPr>
        <w:t>create formatted emails with colors, images, buttons, links, and responsive layouts for marketing and communication purposes.</w:t>
      </w:r>
    </w:p>
    <w:p w14:paraId="313C17D3" w14:textId="2ED47A58" w:rsidR="005217D2" w:rsidRDefault="005217D2" w:rsidP="00D23A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23AEB">
        <w:rPr>
          <w:rFonts w:ascii="Times New Roman" w:hAnsi="Times New Roman" w:cs="Times New Roman"/>
          <w:b/>
          <w:bCs/>
          <w:lang w:val="en-US"/>
        </w:rPr>
        <w:t xml:space="preserve">Documentation </w:t>
      </w:r>
      <w:r w:rsidR="003B5E3D" w:rsidRPr="00D23AEB">
        <w:rPr>
          <w:rFonts w:ascii="Times New Roman" w:hAnsi="Times New Roman" w:cs="Times New Roman"/>
          <w:b/>
          <w:bCs/>
          <w:lang w:val="en-US"/>
        </w:rPr>
        <w:t>&amp; E-books</w:t>
      </w:r>
      <w:r w:rsidR="00A078BC" w:rsidRPr="00D23AEB">
        <w:rPr>
          <w:rFonts w:ascii="Times New Roman" w:hAnsi="Times New Roman" w:cs="Times New Roman"/>
          <w:b/>
          <w:bCs/>
          <w:lang w:val="en-US"/>
        </w:rPr>
        <w:t>:</w:t>
      </w:r>
      <w:r w:rsidR="00A078BC">
        <w:rPr>
          <w:rFonts w:ascii="Times New Roman" w:hAnsi="Times New Roman" w:cs="Times New Roman"/>
          <w:lang w:val="en-US"/>
        </w:rPr>
        <w:t xml:space="preserve"> </w:t>
      </w:r>
      <w:r w:rsidR="006611A3">
        <w:rPr>
          <w:rFonts w:ascii="Times New Roman" w:hAnsi="Times New Roman" w:cs="Times New Roman"/>
          <w:lang w:val="en-US"/>
        </w:rPr>
        <w:t>HTML is used to create digital documents and e-books</w:t>
      </w:r>
      <w:r w:rsidR="00725575">
        <w:rPr>
          <w:rFonts w:ascii="Times New Roman" w:hAnsi="Times New Roman" w:cs="Times New Roman"/>
          <w:lang w:val="en-US"/>
        </w:rPr>
        <w:t>. Many online manuals, tutorials, and EPUB files are based on HTML.</w:t>
      </w:r>
    </w:p>
    <w:p w14:paraId="298B99AE" w14:textId="20FB43CE" w:rsidR="003B5E3D" w:rsidRDefault="003B5E3D" w:rsidP="00D23A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D23AEB">
        <w:rPr>
          <w:rFonts w:ascii="Times New Roman" w:hAnsi="Times New Roman" w:cs="Times New Roman"/>
          <w:b/>
          <w:bCs/>
          <w:lang w:val="en-US"/>
        </w:rPr>
        <w:t>Mobile &amp; Desktop Apps</w:t>
      </w:r>
      <w:r w:rsidR="00C842E8" w:rsidRPr="00D23AEB">
        <w:rPr>
          <w:rFonts w:ascii="Times New Roman" w:hAnsi="Times New Roman" w:cs="Times New Roman"/>
          <w:b/>
          <w:bCs/>
          <w:lang w:val="en-US"/>
        </w:rPr>
        <w:t>:</w:t>
      </w:r>
      <w:r w:rsidR="00C842E8">
        <w:rPr>
          <w:rFonts w:ascii="Times New Roman" w:hAnsi="Times New Roman" w:cs="Times New Roman"/>
          <w:lang w:val="en-US"/>
        </w:rPr>
        <w:t xml:space="preserve"> </w:t>
      </w:r>
      <w:r w:rsidR="00D944C8">
        <w:rPr>
          <w:rFonts w:ascii="Times New Roman" w:hAnsi="Times New Roman" w:cs="Times New Roman"/>
          <w:lang w:val="en-US"/>
        </w:rPr>
        <w:t>HTML along with CSS and JavaScript is used to build user interface for some mobile and desktop applications</w:t>
      </w:r>
      <w:r w:rsidR="00D23AEB">
        <w:rPr>
          <w:rFonts w:ascii="Times New Roman" w:hAnsi="Times New Roman" w:cs="Times New Roman"/>
          <w:lang w:val="en-US"/>
        </w:rPr>
        <w:t>. Technologies like Electron and hybrid app frameworks allow developers to create apps using web technologies.</w:t>
      </w:r>
    </w:p>
    <w:p w14:paraId="715D60E8" w14:textId="79D28F41" w:rsidR="0082670E" w:rsidRDefault="009F3090" w:rsidP="00484C7B">
      <w:pPr>
        <w:spacing w:before="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F3090">
        <w:rPr>
          <w:rFonts w:ascii="Times New Roman" w:hAnsi="Times New Roman" w:cs="Times New Roman"/>
          <w:b/>
          <w:bCs/>
          <w:sz w:val="32"/>
          <w:szCs w:val="32"/>
        </w:rPr>
        <w:t>What HTML Can Do Beyond Structuring User Interfaces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B6F2584" w14:textId="0050367A" w:rsidR="00484C7B" w:rsidRDefault="00BA4A4A" w:rsidP="00484C7B">
      <w:p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HTML is commonly </w:t>
      </w:r>
      <w:r w:rsidR="006553A7">
        <w:rPr>
          <w:rFonts w:ascii="Times New Roman" w:hAnsi="Times New Roman" w:cs="Times New Roman"/>
          <w:lang w:val="en-US"/>
        </w:rPr>
        <w:t xml:space="preserve">known for creating the structure of web pages and user interfaces, but </w:t>
      </w:r>
      <w:r w:rsidR="009E1AD9">
        <w:rPr>
          <w:rFonts w:ascii="Times New Roman" w:hAnsi="Times New Roman" w:cs="Times New Roman"/>
          <w:lang w:val="en-US"/>
        </w:rPr>
        <w:t xml:space="preserve">HTML can do </w:t>
      </w:r>
      <w:r w:rsidR="000F37B2">
        <w:rPr>
          <w:rFonts w:ascii="Times New Roman" w:hAnsi="Times New Roman" w:cs="Times New Roman"/>
          <w:lang w:val="en-US"/>
        </w:rPr>
        <w:t>many</w:t>
      </w:r>
      <w:r w:rsidR="009E1AD9">
        <w:rPr>
          <w:rFonts w:ascii="Times New Roman" w:hAnsi="Times New Roman" w:cs="Times New Roman"/>
          <w:lang w:val="en-US"/>
        </w:rPr>
        <w:t xml:space="preserve"> more things </w:t>
      </w:r>
      <w:r w:rsidR="000F37B2">
        <w:rPr>
          <w:rFonts w:ascii="Times New Roman" w:hAnsi="Times New Roman" w:cs="Times New Roman"/>
          <w:lang w:val="en-US"/>
        </w:rPr>
        <w:t xml:space="preserve">than simple layout design. Modern HTML </w:t>
      </w:r>
      <w:r w:rsidR="00E5520B">
        <w:rPr>
          <w:rFonts w:ascii="Times New Roman" w:hAnsi="Times New Roman" w:cs="Times New Roman"/>
          <w:lang w:val="en-US"/>
        </w:rPr>
        <w:t xml:space="preserve">supports many features that </w:t>
      </w:r>
      <w:r w:rsidR="00C37CC5">
        <w:rPr>
          <w:rFonts w:ascii="Times New Roman" w:hAnsi="Times New Roman" w:cs="Times New Roman"/>
          <w:lang w:val="en-US"/>
        </w:rPr>
        <w:t>improve</w:t>
      </w:r>
      <w:r w:rsidR="00E5520B">
        <w:rPr>
          <w:rFonts w:ascii="Times New Roman" w:hAnsi="Times New Roman" w:cs="Times New Roman"/>
          <w:lang w:val="en-US"/>
        </w:rPr>
        <w:t xml:space="preserve"> functionality, accessibility,</w:t>
      </w:r>
      <w:r w:rsidR="00BA0E73">
        <w:rPr>
          <w:rFonts w:ascii="Times New Roman" w:hAnsi="Times New Roman" w:cs="Times New Roman"/>
          <w:lang w:val="en-US"/>
        </w:rPr>
        <w:t xml:space="preserve"> </w:t>
      </w:r>
      <w:r w:rsidR="00E5520B">
        <w:rPr>
          <w:rFonts w:ascii="Times New Roman" w:hAnsi="Times New Roman" w:cs="Times New Roman"/>
          <w:lang w:val="en-US"/>
        </w:rPr>
        <w:t>SEO</w:t>
      </w:r>
      <w:r w:rsidR="00BA0E73">
        <w:rPr>
          <w:rFonts w:ascii="Times New Roman" w:hAnsi="Times New Roman" w:cs="Times New Roman"/>
          <w:lang w:val="en-US"/>
        </w:rPr>
        <w:t xml:space="preserve"> optimization,</w:t>
      </w:r>
      <w:r w:rsidR="00E5520B">
        <w:rPr>
          <w:rFonts w:ascii="Times New Roman" w:hAnsi="Times New Roman" w:cs="Times New Roman"/>
          <w:lang w:val="en-US"/>
        </w:rPr>
        <w:t xml:space="preserve"> communication and multimedia integration across the web.</w:t>
      </w:r>
    </w:p>
    <w:p w14:paraId="5527E143" w14:textId="647748B3" w:rsidR="00BB3249" w:rsidRDefault="0019085F" w:rsidP="00372A25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Semantic </w:t>
      </w:r>
      <w:r w:rsidR="00C53035">
        <w:rPr>
          <w:rFonts w:ascii="Times New Roman" w:hAnsi="Times New Roman" w:cs="Times New Roman"/>
          <w:b/>
          <w:bCs/>
          <w:lang w:val="en-US"/>
        </w:rPr>
        <w:t xml:space="preserve">content organization: </w:t>
      </w:r>
      <w:r w:rsidR="00B52018">
        <w:rPr>
          <w:rFonts w:ascii="Times New Roman" w:hAnsi="Times New Roman" w:cs="Times New Roman"/>
          <w:lang w:val="en-US"/>
        </w:rPr>
        <w:t xml:space="preserve">Semantic content is </w:t>
      </w:r>
      <w:r w:rsidR="00C37CC5">
        <w:rPr>
          <w:rFonts w:ascii="Times New Roman" w:hAnsi="Times New Roman" w:cs="Times New Roman"/>
          <w:lang w:val="en-US"/>
        </w:rPr>
        <w:t xml:space="preserve">achieved using the </w:t>
      </w:r>
      <w:r w:rsidR="0013413A">
        <w:rPr>
          <w:rFonts w:ascii="Times New Roman" w:hAnsi="Times New Roman" w:cs="Times New Roman"/>
          <w:lang w:val="en-US"/>
        </w:rPr>
        <w:t xml:space="preserve">HTML semantic tags. It </w:t>
      </w:r>
      <w:r w:rsidR="006C7C8D">
        <w:rPr>
          <w:rFonts w:ascii="Times New Roman" w:hAnsi="Times New Roman" w:cs="Times New Roman"/>
          <w:lang w:val="en-US"/>
        </w:rPr>
        <w:t>describes the meaning and purpose of the content</w:t>
      </w:r>
      <w:r w:rsidR="00F02F38">
        <w:rPr>
          <w:rFonts w:ascii="Times New Roman" w:hAnsi="Times New Roman" w:cs="Times New Roman"/>
          <w:lang w:val="en-US"/>
        </w:rPr>
        <w:t xml:space="preserve">. </w:t>
      </w:r>
    </w:p>
    <w:p w14:paraId="0B8C59A9" w14:textId="623BAD4B" w:rsidR="00372A25" w:rsidRDefault="00372A25" w:rsidP="00372A25">
      <w:pPr>
        <w:pStyle w:val="ListParagraph"/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 semantic tags introduced in HTML5-</w:t>
      </w:r>
    </w:p>
    <w:p w14:paraId="48EB0C5F" w14:textId="1D6F3A72" w:rsidR="00372A25" w:rsidRDefault="0011525C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&lt;Header&gt;: Used for introductory</w:t>
      </w:r>
      <w:r w:rsidR="00BE1F33">
        <w:rPr>
          <w:rFonts w:ascii="Times New Roman" w:hAnsi="Times New Roman" w:cs="Times New Roman"/>
          <w:lang w:val="en-US"/>
        </w:rPr>
        <w:t xml:space="preserve"> content or a set of navigation links at the top of a page or section</w:t>
      </w:r>
      <w:r w:rsidR="00721700">
        <w:rPr>
          <w:rFonts w:ascii="Times New Roman" w:hAnsi="Times New Roman" w:cs="Times New Roman"/>
          <w:lang w:val="en-US"/>
        </w:rPr>
        <w:t>.</w:t>
      </w:r>
    </w:p>
    <w:p w14:paraId="65CAD577" w14:textId="1F97D61A" w:rsidR="00721700" w:rsidRDefault="00721700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&lt;nav&gt;: Specifically for navigation bar.</w:t>
      </w:r>
    </w:p>
    <w:p w14:paraId="7A18D517" w14:textId="1074DFC8" w:rsidR="00721700" w:rsidRDefault="00721700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&lt;main&gt;: Defines </w:t>
      </w:r>
      <w:r w:rsidR="002C6004">
        <w:rPr>
          <w:rFonts w:ascii="Times New Roman" w:hAnsi="Times New Roman" w:cs="Times New Roman"/>
          <w:lang w:val="en-US"/>
        </w:rPr>
        <w:t>the unique, primary content of the document.</w:t>
      </w:r>
    </w:p>
    <w:p w14:paraId="7DF358D4" w14:textId="1E6E7754" w:rsidR="00F53305" w:rsidRDefault="002C6004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&lt;section&gt;</w:t>
      </w:r>
      <w:r w:rsidR="00F53305">
        <w:rPr>
          <w:rFonts w:ascii="Times New Roman" w:hAnsi="Times New Roman" w:cs="Times New Roman"/>
          <w:lang w:val="en-US"/>
        </w:rPr>
        <w:t>: It defines a section in a document.</w:t>
      </w:r>
    </w:p>
    <w:p w14:paraId="67F8B50F" w14:textId="3580D02C" w:rsidR="002C6004" w:rsidRDefault="002C6004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4C6D7E">
        <w:rPr>
          <w:rFonts w:ascii="Times New Roman" w:hAnsi="Times New Roman" w:cs="Times New Roman"/>
          <w:lang w:val="en-US"/>
        </w:rPr>
        <w:t xml:space="preserve">&lt;article&gt;: </w:t>
      </w:r>
      <w:r w:rsidR="000B44F4">
        <w:rPr>
          <w:rFonts w:ascii="Times New Roman" w:hAnsi="Times New Roman" w:cs="Times New Roman"/>
          <w:lang w:val="en-US"/>
        </w:rPr>
        <w:t xml:space="preserve">For self-contained content that </w:t>
      </w:r>
      <w:r w:rsidR="00C740FB">
        <w:rPr>
          <w:rFonts w:ascii="Times New Roman" w:hAnsi="Times New Roman" w:cs="Times New Roman"/>
          <w:lang w:val="en-US"/>
        </w:rPr>
        <w:t>could stand alone, like a blog post or news story.</w:t>
      </w:r>
    </w:p>
    <w:p w14:paraId="1BE4794C" w14:textId="7D1C79EB" w:rsidR="00C740FB" w:rsidRDefault="00C740FB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&lt;aside&gt;: </w:t>
      </w:r>
      <w:r w:rsidR="008F0A5C">
        <w:rPr>
          <w:rFonts w:ascii="Times New Roman" w:hAnsi="Times New Roman" w:cs="Times New Roman"/>
          <w:lang w:val="en-US"/>
        </w:rPr>
        <w:t>It defines some content aside from the content it is placed in.</w:t>
      </w:r>
    </w:p>
    <w:p w14:paraId="517C545F" w14:textId="0BC71DE1" w:rsidR="00DB2962" w:rsidRDefault="00DB2962" w:rsidP="0011525C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&lt;footer&gt;: Contains information about the page or section, such as copyright data or contact links.</w:t>
      </w:r>
    </w:p>
    <w:p w14:paraId="30B26401" w14:textId="5BD5350B" w:rsidR="00AD0B4E" w:rsidRDefault="00DB2962" w:rsidP="00AD0B4E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&lt;figure&gt;</w:t>
      </w:r>
      <w:r w:rsidR="004E26A0">
        <w:rPr>
          <w:rFonts w:ascii="Times New Roman" w:hAnsi="Times New Roman" w:cs="Times New Roman"/>
          <w:lang w:val="en-US"/>
        </w:rPr>
        <w:t xml:space="preserve"> and &lt;</w:t>
      </w:r>
      <w:proofErr w:type="spellStart"/>
      <w:r w:rsidR="004E26A0">
        <w:rPr>
          <w:rFonts w:ascii="Times New Roman" w:hAnsi="Times New Roman" w:cs="Times New Roman"/>
          <w:lang w:val="en-US"/>
        </w:rPr>
        <w:t>figcaption</w:t>
      </w:r>
      <w:proofErr w:type="spellEnd"/>
      <w:r w:rsidR="004E26A0">
        <w:rPr>
          <w:rFonts w:ascii="Times New Roman" w:hAnsi="Times New Roman" w:cs="Times New Roman"/>
          <w:lang w:val="en-US"/>
        </w:rPr>
        <w:t>&gt;: Used to wrap and image or illustration along with its caption.</w:t>
      </w:r>
    </w:p>
    <w:p w14:paraId="79AC52B6" w14:textId="67F92E83" w:rsidR="006C68E1" w:rsidRPr="006C68E1" w:rsidRDefault="00D47D0C" w:rsidP="006C68E1">
      <w:pPr>
        <w:pStyle w:val="ListParagraph"/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semantic tags is beneficial for </w:t>
      </w:r>
      <w:r w:rsidR="00B713B4">
        <w:rPr>
          <w:rFonts w:ascii="Times New Roman" w:hAnsi="Times New Roman" w:cs="Times New Roman"/>
          <w:lang w:val="en-US"/>
        </w:rPr>
        <w:t xml:space="preserve">both the developer and the users. It improves </w:t>
      </w:r>
      <w:r w:rsidR="006B0997">
        <w:rPr>
          <w:rFonts w:ascii="Times New Roman" w:hAnsi="Times New Roman" w:cs="Times New Roman"/>
          <w:lang w:val="en-US"/>
        </w:rPr>
        <w:t>readability of code</w:t>
      </w:r>
      <w:r w:rsidR="00CE55C5">
        <w:rPr>
          <w:rFonts w:ascii="Times New Roman" w:hAnsi="Times New Roman" w:cs="Times New Roman"/>
          <w:lang w:val="en-US"/>
        </w:rPr>
        <w:t xml:space="preserve">, helps </w:t>
      </w:r>
      <w:r w:rsidR="003A75F3">
        <w:rPr>
          <w:rFonts w:ascii="Times New Roman" w:hAnsi="Times New Roman" w:cs="Times New Roman"/>
          <w:lang w:val="en-US"/>
        </w:rPr>
        <w:t>search engines understand content and enhances accessibility.</w:t>
      </w:r>
    </w:p>
    <w:p w14:paraId="3396FDBC" w14:textId="62414792" w:rsidR="00792E4A" w:rsidRDefault="005E3BB5" w:rsidP="005E3BB5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Accessibility Support: </w:t>
      </w:r>
      <w:r w:rsidR="00396A32">
        <w:rPr>
          <w:rFonts w:ascii="Times New Roman" w:hAnsi="Times New Roman" w:cs="Times New Roman"/>
          <w:lang w:val="en-US"/>
        </w:rPr>
        <w:t xml:space="preserve">Accessibility </w:t>
      </w:r>
      <w:r w:rsidR="00063117">
        <w:rPr>
          <w:rFonts w:ascii="Times New Roman" w:hAnsi="Times New Roman" w:cs="Times New Roman"/>
          <w:lang w:val="en-US"/>
        </w:rPr>
        <w:t xml:space="preserve">means </w:t>
      </w:r>
      <w:r w:rsidR="00FC7F5C">
        <w:rPr>
          <w:rFonts w:ascii="Times New Roman" w:hAnsi="Times New Roman" w:cs="Times New Roman"/>
          <w:lang w:val="en-US"/>
        </w:rPr>
        <w:t>designing web content in a way that allows everyone, including people with disabilities, to access. Understand and use it easily.</w:t>
      </w:r>
      <w:r w:rsidR="00133777">
        <w:rPr>
          <w:rFonts w:ascii="Times New Roman" w:hAnsi="Times New Roman" w:cs="Times New Roman"/>
          <w:lang w:val="en-US"/>
        </w:rPr>
        <w:t xml:space="preserve"> Accessibility can be achieved using the </w:t>
      </w:r>
      <w:r w:rsidR="00434B69">
        <w:rPr>
          <w:rFonts w:ascii="Times New Roman" w:hAnsi="Times New Roman" w:cs="Times New Roman"/>
          <w:lang w:val="en-US"/>
        </w:rPr>
        <w:t>following practices -</w:t>
      </w:r>
    </w:p>
    <w:p w14:paraId="0592A8B6" w14:textId="345E8EA2" w:rsidR="00FC7F5C" w:rsidRDefault="00434B69" w:rsidP="00FC7F5C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alternative text for images.</w:t>
      </w:r>
    </w:p>
    <w:p w14:paraId="583B4433" w14:textId="19C89108" w:rsidR="00434B69" w:rsidRDefault="00C50CBC" w:rsidP="00FC7F5C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form labels properly.</w:t>
      </w:r>
    </w:p>
    <w:p w14:paraId="7F996ADB" w14:textId="0AF2346B" w:rsidR="00C50CBC" w:rsidRDefault="00C50CBC" w:rsidP="00FC7F5C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semantic structure.</w:t>
      </w:r>
    </w:p>
    <w:p w14:paraId="6B40DC2D" w14:textId="7D522D1F" w:rsidR="00C50CBC" w:rsidRDefault="00BA5EAD" w:rsidP="00FC7F5C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Descriptive link text</w:t>
      </w:r>
      <w:r w:rsidR="006C68E1">
        <w:rPr>
          <w:rFonts w:ascii="Times New Roman" w:hAnsi="Times New Roman" w:cs="Times New Roman"/>
          <w:lang w:val="en-US"/>
        </w:rPr>
        <w:t>.</w:t>
      </w:r>
    </w:p>
    <w:p w14:paraId="31F4F64A" w14:textId="5241BB0B" w:rsidR="006C68E1" w:rsidRDefault="00DE7B49" w:rsidP="00DE7B49">
      <w:pPr>
        <w:pStyle w:val="ListParagraph"/>
        <w:numPr>
          <w:ilvl w:val="0"/>
          <w:numId w:val="2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Search Engine Optimization (SEO): </w:t>
      </w:r>
      <w:r w:rsidR="007A39F4">
        <w:rPr>
          <w:rFonts w:ascii="Times New Roman" w:hAnsi="Times New Roman" w:cs="Times New Roman"/>
          <w:lang w:val="en-US"/>
        </w:rPr>
        <w:t xml:space="preserve">SEO is the practice of improving a website’s visibility </w:t>
      </w:r>
      <w:r w:rsidR="00F627F0">
        <w:rPr>
          <w:rFonts w:ascii="Times New Roman" w:hAnsi="Times New Roman" w:cs="Times New Roman"/>
          <w:lang w:val="en-US"/>
        </w:rPr>
        <w:t>on search engines</w:t>
      </w:r>
      <w:r w:rsidR="00D51356">
        <w:rPr>
          <w:rFonts w:ascii="Times New Roman" w:hAnsi="Times New Roman" w:cs="Times New Roman"/>
          <w:lang w:val="en-US"/>
        </w:rPr>
        <w:t xml:space="preserve">, such as Google, </w:t>
      </w:r>
      <w:r w:rsidR="00580098">
        <w:rPr>
          <w:rFonts w:ascii="Times New Roman" w:hAnsi="Times New Roman" w:cs="Times New Roman"/>
          <w:lang w:val="en-US"/>
        </w:rPr>
        <w:t>Yandex, Microsoft Bing, DuckDuckGo etc</w:t>
      </w:r>
      <w:r w:rsidR="00FA6F1F">
        <w:rPr>
          <w:rFonts w:ascii="Times New Roman" w:hAnsi="Times New Roman" w:cs="Times New Roman"/>
          <w:lang w:val="en-US"/>
        </w:rPr>
        <w:t xml:space="preserve">., to increase traffic. </w:t>
      </w:r>
      <w:r w:rsidR="00C20501">
        <w:rPr>
          <w:rFonts w:ascii="Times New Roman" w:hAnsi="Times New Roman" w:cs="Times New Roman"/>
          <w:lang w:val="en-US"/>
        </w:rPr>
        <w:t xml:space="preserve">SEO in HTML involves using specific tags and a semantic website structure to help search engines crawl, index and understand a website’s content. </w:t>
      </w:r>
      <w:r w:rsidR="002660EA">
        <w:rPr>
          <w:rFonts w:ascii="Times New Roman" w:hAnsi="Times New Roman" w:cs="Times New Roman"/>
          <w:lang w:val="en-US"/>
        </w:rPr>
        <w:t xml:space="preserve">By using these practices, </w:t>
      </w:r>
      <w:r w:rsidR="00AD6BF2">
        <w:rPr>
          <w:rFonts w:ascii="Times New Roman" w:hAnsi="Times New Roman" w:cs="Times New Roman"/>
          <w:lang w:val="en-US"/>
        </w:rPr>
        <w:t>a website has a better chance of ranking higher in search results.</w:t>
      </w:r>
      <w:r w:rsidR="005E5426">
        <w:rPr>
          <w:rFonts w:ascii="Times New Roman" w:hAnsi="Times New Roman" w:cs="Times New Roman"/>
          <w:lang w:val="en-US"/>
        </w:rPr>
        <w:t xml:space="preserve"> SEO practices-</w:t>
      </w:r>
    </w:p>
    <w:p w14:paraId="38E46EAE" w14:textId="3E1E2DDA" w:rsidR="005E5426" w:rsidRDefault="00814D57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&lt;title&gt; tag to describe the webpage content clearly.</w:t>
      </w:r>
    </w:p>
    <w:p w14:paraId="5988303D" w14:textId="52993077" w:rsidR="00814D57" w:rsidRDefault="0039398F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meta description to provide a summary of the webpage.</w:t>
      </w:r>
    </w:p>
    <w:p w14:paraId="468C7FB6" w14:textId="5D845349" w:rsidR="0039398F" w:rsidRDefault="0039398F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semantic HTML elements to improve content structure and SEO.</w:t>
      </w:r>
    </w:p>
    <w:p w14:paraId="064323F6" w14:textId="189686B2" w:rsidR="0039398F" w:rsidRDefault="00E9093B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Maintain a proper heading hierarchy using &lt;h1&gt; to &lt;h6&gt;.</w:t>
      </w:r>
    </w:p>
    <w:p w14:paraId="51C2C887" w14:textId="71CA541A" w:rsidR="00E9093B" w:rsidRDefault="00CD55C0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alt text to images for better accessibility and search indexing.</w:t>
      </w:r>
    </w:p>
    <w:p w14:paraId="528660BF" w14:textId="40CD3874" w:rsidR="00CD55C0" w:rsidRDefault="00CD55C0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clean and readable SEO-friendly URLs.</w:t>
      </w:r>
    </w:p>
    <w:p w14:paraId="1D351830" w14:textId="1916BA43" w:rsidR="00CD55C0" w:rsidRDefault="00740541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internal links to connect related webpages within the website.</w:t>
      </w:r>
    </w:p>
    <w:p w14:paraId="1302D276" w14:textId="52A2C981" w:rsidR="00740541" w:rsidRDefault="00740541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the viewport meta tag to make webpages mobile-friendly.</w:t>
      </w:r>
    </w:p>
    <w:p w14:paraId="4403D083" w14:textId="727769E5" w:rsidR="00740541" w:rsidRDefault="00187782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structured data (Schema Markup) to help search engines understand content.</w:t>
      </w:r>
    </w:p>
    <w:p w14:paraId="5D967519" w14:textId="78590C48" w:rsidR="00187782" w:rsidRDefault="00F4224A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Improve accessibility using proper labels and meaningful HTML structure.</w:t>
      </w:r>
    </w:p>
    <w:p w14:paraId="2BE01964" w14:textId="27915300" w:rsidR="00F4224A" w:rsidRDefault="00F4224A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 canonical tags to avoid duplicate content issues.</w:t>
      </w:r>
    </w:p>
    <w:p w14:paraId="1BC5F3F1" w14:textId="11375C3D" w:rsidR="00F4224A" w:rsidRPr="006C68E1" w:rsidRDefault="00064A1B" w:rsidP="005E5426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Specify the webpage language using the lang attribute in HTML.</w:t>
      </w:r>
    </w:p>
    <w:sectPr w:rsidR="00F4224A" w:rsidRPr="006C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pt;height:11.3pt" o:bullet="t">
        <v:imagedata r:id="rId1" o:title="msoBC13"/>
      </v:shape>
    </w:pict>
  </w:numPicBullet>
  <w:abstractNum w:abstractNumId="0" w15:restartNumberingAfterBreak="0">
    <w:nsid w:val="3DE07FE3"/>
    <w:multiLevelType w:val="hybridMultilevel"/>
    <w:tmpl w:val="F6362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D76D2"/>
    <w:multiLevelType w:val="hybridMultilevel"/>
    <w:tmpl w:val="3C6C48B8"/>
    <w:lvl w:ilvl="0" w:tplc="CBBEBEB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1844FA"/>
    <w:multiLevelType w:val="hybridMultilevel"/>
    <w:tmpl w:val="292AA7B6"/>
    <w:lvl w:ilvl="0" w:tplc="CBBEBEB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292D1E"/>
    <w:multiLevelType w:val="hybridMultilevel"/>
    <w:tmpl w:val="167045A0"/>
    <w:lvl w:ilvl="0" w:tplc="CBBEBEB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5F6A0B"/>
    <w:multiLevelType w:val="hybridMultilevel"/>
    <w:tmpl w:val="D04A53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702947">
    <w:abstractNumId w:val="4"/>
  </w:num>
  <w:num w:numId="2" w16cid:durableId="1684284099">
    <w:abstractNumId w:val="0"/>
  </w:num>
  <w:num w:numId="3" w16cid:durableId="187108811">
    <w:abstractNumId w:val="2"/>
  </w:num>
  <w:num w:numId="4" w16cid:durableId="827551770">
    <w:abstractNumId w:val="3"/>
  </w:num>
  <w:num w:numId="5" w16cid:durableId="521013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53"/>
    <w:rsid w:val="000247A8"/>
    <w:rsid w:val="00026175"/>
    <w:rsid w:val="00060349"/>
    <w:rsid w:val="00063117"/>
    <w:rsid w:val="00064A1B"/>
    <w:rsid w:val="0007059C"/>
    <w:rsid w:val="000813BE"/>
    <w:rsid w:val="000B44F4"/>
    <w:rsid w:val="000F37B2"/>
    <w:rsid w:val="00112305"/>
    <w:rsid w:val="0011525C"/>
    <w:rsid w:val="00133777"/>
    <w:rsid w:val="0013413A"/>
    <w:rsid w:val="00174963"/>
    <w:rsid w:val="00187782"/>
    <w:rsid w:val="0019085F"/>
    <w:rsid w:val="001B38A2"/>
    <w:rsid w:val="001D088A"/>
    <w:rsid w:val="00252A19"/>
    <w:rsid w:val="002660EA"/>
    <w:rsid w:val="0029443C"/>
    <w:rsid w:val="002955B4"/>
    <w:rsid w:val="002C6004"/>
    <w:rsid w:val="00331BBA"/>
    <w:rsid w:val="00372A25"/>
    <w:rsid w:val="0039398F"/>
    <w:rsid w:val="00396A32"/>
    <w:rsid w:val="003A75F3"/>
    <w:rsid w:val="003B5E3D"/>
    <w:rsid w:val="00434B69"/>
    <w:rsid w:val="00484C7B"/>
    <w:rsid w:val="004C6D7E"/>
    <w:rsid w:val="004D7805"/>
    <w:rsid w:val="004E26A0"/>
    <w:rsid w:val="005217D2"/>
    <w:rsid w:val="00580098"/>
    <w:rsid w:val="005B6590"/>
    <w:rsid w:val="005E3BB5"/>
    <w:rsid w:val="005E5426"/>
    <w:rsid w:val="00625602"/>
    <w:rsid w:val="006553A7"/>
    <w:rsid w:val="006611A3"/>
    <w:rsid w:val="00665C9C"/>
    <w:rsid w:val="006B0997"/>
    <w:rsid w:val="006C68E1"/>
    <w:rsid w:val="006C7C8D"/>
    <w:rsid w:val="00712D04"/>
    <w:rsid w:val="00721700"/>
    <w:rsid w:val="00725575"/>
    <w:rsid w:val="00740541"/>
    <w:rsid w:val="00792E4A"/>
    <w:rsid w:val="007A39F4"/>
    <w:rsid w:val="007D4A83"/>
    <w:rsid w:val="00814D57"/>
    <w:rsid w:val="0082670E"/>
    <w:rsid w:val="008F0A5C"/>
    <w:rsid w:val="00956BBD"/>
    <w:rsid w:val="00987244"/>
    <w:rsid w:val="009E1AD9"/>
    <w:rsid w:val="009F3090"/>
    <w:rsid w:val="00A078BC"/>
    <w:rsid w:val="00A9461C"/>
    <w:rsid w:val="00AC2108"/>
    <w:rsid w:val="00AD0B4E"/>
    <w:rsid w:val="00AD6BF2"/>
    <w:rsid w:val="00B52018"/>
    <w:rsid w:val="00B713B4"/>
    <w:rsid w:val="00B80D46"/>
    <w:rsid w:val="00BA0E73"/>
    <w:rsid w:val="00BA4A4A"/>
    <w:rsid w:val="00BA5EAD"/>
    <w:rsid w:val="00BB3249"/>
    <w:rsid w:val="00BE1F33"/>
    <w:rsid w:val="00C20501"/>
    <w:rsid w:val="00C37CC5"/>
    <w:rsid w:val="00C50CBC"/>
    <w:rsid w:val="00C53035"/>
    <w:rsid w:val="00C740FB"/>
    <w:rsid w:val="00C83225"/>
    <w:rsid w:val="00C842E8"/>
    <w:rsid w:val="00CD262C"/>
    <w:rsid w:val="00CD55C0"/>
    <w:rsid w:val="00CE55C5"/>
    <w:rsid w:val="00D23AEB"/>
    <w:rsid w:val="00D43755"/>
    <w:rsid w:val="00D47D0C"/>
    <w:rsid w:val="00D51356"/>
    <w:rsid w:val="00D944C8"/>
    <w:rsid w:val="00DB2962"/>
    <w:rsid w:val="00DE15DA"/>
    <w:rsid w:val="00DE7B49"/>
    <w:rsid w:val="00E5520B"/>
    <w:rsid w:val="00E86D53"/>
    <w:rsid w:val="00E9093B"/>
    <w:rsid w:val="00EE1E4D"/>
    <w:rsid w:val="00EE290F"/>
    <w:rsid w:val="00F02F38"/>
    <w:rsid w:val="00F122D3"/>
    <w:rsid w:val="00F4224A"/>
    <w:rsid w:val="00F53305"/>
    <w:rsid w:val="00F627F0"/>
    <w:rsid w:val="00FA6F1F"/>
    <w:rsid w:val="00FC7F5C"/>
    <w:rsid w:val="00FE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1A42"/>
  <w15:chartTrackingRefBased/>
  <w15:docId w15:val="{D2CEDE0A-9DD0-4746-9030-59105B34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6010a1-1086-413f-bb52-147ad5ebd1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D73AF98FEEA34CAD428AA5E432DDAB" ma:contentTypeVersion="10" ma:contentTypeDescription="Create a new document." ma:contentTypeScope="" ma:versionID="e8ad23da40bc4bd04046b3dd761ad086">
  <xsd:schema xmlns:xsd="http://www.w3.org/2001/XMLSchema" xmlns:xs="http://www.w3.org/2001/XMLSchema" xmlns:p="http://schemas.microsoft.com/office/2006/metadata/properties" xmlns:ns3="236010a1-1086-413f-bb52-147ad5ebd11f" targetNamespace="http://schemas.microsoft.com/office/2006/metadata/properties" ma:root="true" ma:fieldsID="49491c6a8758596d2ccc36258e562881" ns3:_="">
    <xsd:import namespace="236010a1-1086-413f-bb52-147ad5ebd1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010a1-1086-413f-bb52-147ad5ebd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7FB136-D86D-43BE-8AEC-B7376C7EB461}">
  <ds:schemaRefs>
    <ds:schemaRef ds:uri="http://schemas.microsoft.com/office/2006/metadata/properties"/>
    <ds:schemaRef ds:uri="http://schemas.microsoft.com/office/infopath/2007/PartnerControls"/>
    <ds:schemaRef ds:uri="236010a1-1086-413f-bb52-147ad5ebd11f"/>
  </ds:schemaRefs>
</ds:datastoreItem>
</file>

<file path=customXml/itemProps2.xml><?xml version="1.0" encoding="utf-8"?>
<ds:datastoreItem xmlns:ds="http://schemas.openxmlformats.org/officeDocument/2006/customXml" ds:itemID="{DA28ED3C-F793-4BD3-BA6A-F01FC4FD10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2C0E87-E795-4054-BCF0-73BB199A1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6010a1-1086-413f-bb52-147ad5ebd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KARKI</dc:creator>
  <cp:keywords/>
  <dc:description/>
  <cp:lastModifiedBy>ASHISH KARKI</cp:lastModifiedBy>
  <cp:revision>2</cp:revision>
  <dcterms:created xsi:type="dcterms:W3CDTF">2026-05-07T12:25:00Z</dcterms:created>
  <dcterms:modified xsi:type="dcterms:W3CDTF">2026-05-07T12:25:00Z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0x010100CCD73AF98FEEA34CAD428AA5E432DDAB</vt:lpwstr>
  </property>
</Properties>
</file>