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CB50" w14:textId="3BC414AF" w:rsidR="00BF73F6" w:rsidRPr="00BF73F6" w:rsidRDefault="00BF73F6" w:rsidP="00BF73F6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b/>
          <w:bCs/>
          <w:color w:val="262626"/>
          <w:sz w:val="22"/>
          <w:szCs w:val="22"/>
        </w:rPr>
      </w:pPr>
      <w:r>
        <w:rPr>
          <w:rFonts w:ascii="Poppins" w:hAnsi="Poppins" w:cs="Poppins"/>
          <w:b/>
          <w:bCs/>
          <w:color w:val="262626"/>
          <w:sz w:val="22"/>
          <w:szCs w:val="22"/>
        </w:rPr>
        <w:t>LAB 2</w:t>
      </w:r>
    </w:p>
    <w:p w14:paraId="7FFF37CF" w14:textId="0BBFD519" w:rsidR="00DA6633" w:rsidRP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A6633">
        <w:rPr>
          <w:rFonts w:ascii="Poppins" w:hAnsi="Poppins" w:cs="Poppins"/>
          <w:b/>
          <w:bCs/>
          <w:color w:val="262626"/>
          <w:sz w:val="21"/>
          <w:szCs w:val="21"/>
        </w:rPr>
        <w:t>Solve following questions:</w:t>
      </w:r>
    </w:p>
    <w:p w14:paraId="7D0CEA38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1.     Write a program that takes a student's score as input and outputs the corresponding grade based on the following scale:</w:t>
      </w:r>
    </w:p>
    <w:p w14:paraId="73826771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A: 90-100</w:t>
      </w:r>
    </w:p>
    <w:p w14:paraId="6CC7590D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B: 80-89</w:t>
      </w:r>
    </w:p>
    <w:p w14:paraId="36B0436E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C: 70-79</w:t>
      </w:r>
    </w:p>
    <w:p w14:paraId="2317A89B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D: 60-69</w:t>
      </w:r>
    </w:p>
    <w:p w14:paraId="5DAC0D63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F: 0-59</w:t>
      </w:r>
    </w:p>
    <w:p w14:paraId="456AEB37" w14:textId="6CC45653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A6633">
        <w:rPr>
          <w:rFonts w:ascii="Poppins" w:hAnsi="Poppins" w:cs="Poppins"/>
          <w:b/>
          <w:bCs/>
          <w:color w:val="262626"/>
          <w:sz w:val="21"/>
          <w:szCs w:val="21"/>
        </w:rPr>
        <w:t>PROGRAM:</w:t>
      </w:r>
    </w:p>
    <w:p w14:paraId="7FE3AAA3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161D22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688D2C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FCB96F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62B91B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examResult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8641C39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9B8143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FBAB6EB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08051B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Your </w:t>
      </w:r>
      <w:proofErr w:type="gramStart"/>
      <w:r>
        <w:rPr>
          <w:rFonts w:ascii="Consolas" w:hAnsi="Consolas"/>
          <w:color w:val="2A00FF"/>
          <w:sz w:val="20"/>
          <w:szCs w:val="20"/>
        </w:rPr>
        <w:t>Score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B884F9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examScore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8D205B9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C3245B4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FA8C668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D07094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7BADB8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if statement to check if the entered score is invalid</w:t>
      </w:r>
    </w:p>
    <w:p w14:paraId="16C4180E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examScore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/>
          <w:color w:val="6A3E3E"/>
          <w:sz w:val="20"/>
          <w:szCs w:val="20"/>
        </w:rPr>
        <w:t>examScore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100) {</w:t>
      </w:r>
    </w:p>
    <w:p w14:paraId="7BDB8B01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score entered. Please enter a value between 0 and 100."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708EDD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258488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Switch statement to evaluate marks in grades</w:t>
      </w:r>
    </w:p>
    <w:p w14:paraId="5F5A43D9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examScore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10) {</w:t>
      </w:r>
    </w:p>
    <w:p w14:paraId="24E9D1FF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10: </w:t>
      </w:r>
      <w:r>
        <w:rPr>
          <w:rFonts w:ascii="Consolas" w:hAnsi="Consolas"/>
          <w:color w:val="3F7F5F"/>
          <w:sz w:val="20"/>
          <w:szCs w:val="20"/>
        </w:rPr>
        <w:t>// This will handle the case when score is 100</w:t>
      </w:r>
    </w:p>
    <w:p w14:paraId="3929E846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9:</w:t>
      </w:r>
    </w:p>
    <w:p w14:paraId="17C08798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1E949B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37D59A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8:</w:t>
      </w:r>
    </w:p>
    <w:p w14:paraId="390A3FE0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"B"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41406D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517D73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7:</w:t>
      </w:r>
    </w:p>
    <w:p w14:paraId="4C46752D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0A155E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E27EB5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6:</w:t>
      </w:r>
    </w:p>
    <w:p w14:paraId="0B23AB24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693F32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AA4711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1753238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"F"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14360F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6A9B45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6D35F6D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Printing the grade</w:t>
      </w:r>
    </w:p>
    <w:p w14:paraId="6600A104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grade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2DF277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ABB9B2C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3C9597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439AF1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72A097" w14:textId="2C5C1C36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5FC45B98" w14:textId="77777777" w:rsidR="00BF73F6" w:rsidRDefault="00BF73F6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4505541E" w14:textId="5B4F42DC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A6633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0AC4CF83" wp14:editId="3B59830C">
            <wp:extent cx="3886742" cy="905001"/>
            <wp:effectExtent l="0" t="0" r="0" b="9525"/>
            <wp:docPr id="81661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19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388D" w14:textId="77777777" w:rsidR="00DA6633" w:rsidRP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2C8A68F5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2.     Write a program to check if a given year is a leap year. (A year is a leap year if it is divisible by 4 but not by 100, or it is divisible by 400.)</w:t>
      </w:r>
    </w:p>
    <w:p w14:paraId="00B89D99" w14:textId="086B44AD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PROGRAM:</w:t>
      </w:r>
    </w:p>
    <w:p w14:paraId="0EB1D2AC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EBC2E9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A147DA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4E3C8E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LeapYear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75DC92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9B7D5F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B255F0F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3BC891B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E4B5AB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year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1A00F8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FA3E524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D9A65A7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73A8DC4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If statement to check if entered year is divisible by 100 and 400 or not </w:t>
      </w:r>
    </w:p>
    <w:p w14:paraId="6C5D405D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If the year is divisible by 100 and 400 then it is not a leap year </w:t>
      </w:r>
    </w:p>
    <w:p w14:paraId="507B1769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% 100 != 0) &amp;&amp; (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% 400 != 0) ) {</w:t>
      </w:r>
    </w:p>
    <w:p w14:paraId="1D3DF914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6A3E3E"/>
          <w:sz w:val="20"/>
          <w:szCs w:val="20"/>
        </w:rPr>
        <w:t>year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% 4 == 0 ) {</w:t>
      </w:r>
    </w:p>
    <w:p w14:paraId="6D893740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"Leap Year !!!..."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197AED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08DA67F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392C27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D5FC217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"Not a Leap </w:t>
      </w:r>
      <w:proofErr w:type="gramStart"/>
      <w:r>
        <w:rPr>
          <w:rFonts w:ascii="Consolas" w:hAnsi="Consolas"/>
          <w:color w:val="2A00FF"/>
          <w:sz w:val="20"/>
          <w:szCs w:val="20"/>
        </w:rPr>
        <w:t>Year !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A5B1D0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8A36103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CD91DF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61F36D" w14:textId="77777777" w:rsidR="00DA6633" w:rsidRDefault="00DA6633" w:rsidP="00DA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BB8371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78B612BD" w14:textId="6A77BC61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>OUTPUT:</w:t>
      </w:r>
    </w:p>
    <w:p w14:paraId="485DAE99" w14:textId="4FC7F3A6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DA6633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44DAF442" wp14:editId="1ED9505C">
            <wp:extent cx="4505954" cy="1219370"/>
            <wp:effectExtent l="0" t="0" r="9525" b="0"/>
            <wp:docPr id="121665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58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6CF2" w14:textId="77777777" w:rsidR="00BF73F6" w:rsidRPr="00DA6633" w:rsidRDefault="00BF73F6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54E93840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3.     Write a program that takes an integer as input and checks if it is positive, negative, or zero.</w:t>
      </w:r>
    </w:p>
    <w:p w14:paraId="44C45443" w14:textId="6938B964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PROGRAM:</w:t>
      </w:r>
    </w:p>
    <w:p w14:paraId="3A024E47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81C52D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75F87B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CA7C2B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0A76A1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175E5D0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typeIdentifier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2FE48E9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03FDF25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If-else to check if a number is </w:t>
      </w:r>
      <w:proofErr w:type="gramStart"/>
      <w:r>
        <w:rPr>
          <w:rFonts w:ascii="Consolas" w:hAnsi="Consolas"/>
          <w:color w:val="3F7F5F"/>
          <w:sz w:val="20"/>
          <w:szCs w:val="20"/>
        </w:rPr>
        <w:t>positive ,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Negative or Zero </w:t>
      </w:r>
    </w:p>
    <w:p w14:paraId="0D6079BE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&gt; 0 ) {</w:t>
      </w:r>
    </w:p>
    <w:p w14:paraId="492B25B2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Positive !!!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51F5EF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548440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&lt; 0 ) {</w:t>
      </w:r>
    </w:p>
    <w:p w14:paraId="4B626E74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"Negative !!!"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3444DD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429B43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04B5665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"Zero !!!"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3E4099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411A9A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A66ACC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75C00AE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92F4B2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PositiveNegativeInteger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3C21034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F475EE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B5CF989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8DDE0F4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0B9E80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FCC4E45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Taking integer input from user</w:t>
      </w:r>
    </w:p>
    <w:p w14:paraId="1BE388A2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an </w:t>
      </w:r>
      <w:proofErr w:type="gramStart"/>
      <w:r>
        <w:rPr>
          <w:rFonts w:ascii="Consolas" w:hAnsi="Consolas"/>
          <w:color w:val="2A00FF"/>
          <w:sz w:val="20"/>
          <w:szCs w:val="20"/>
        </w:rPr>
        <w:t>Integer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FD60FC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D7E4484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01752CD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D03A99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IntegerType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class object</w:t>
      </w:r>
    </w:p>
    <w:p w14:paraId="6464B4EE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IntegerType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IntegerType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67E028C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.typeIdentifier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B346E55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797292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2D0DA6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EC0A6D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541B646D" w14:textId="1E96BD34" w:rsidR="00077F80" w:rsidRDefault="00077F80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>OUTPUT:</w:t>
      </w:r>
    </w:p>
    <w:p w14:paraId="51C1892B" w14:textId="1AE5D3B2" w:rsidR="00077F80" w:rsidRDefault="00077F80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077F80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7DF70EDB" wp14:editId="0A01D46F">
            <wp:extent cx="3772426" cy="924054"/>
            <wp:effectExtent l="0" t="0" r="0" b="9525"/>
            <wp:docPr id="201013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37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A40F" w14:textId="77777777" w:rsidR="00077F80" w:rsidRPr="00DA6633" w:rsidRDefault="00077F80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121FC067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4.     Write a program that prints numbers from 1 to 10 using a loop.</w:t>
      </w:r>
    </w:p>
    <w:p w14:paraId="073553E8" w14:textId="495B5944" w:rsidR="00077F80" w:rsidRDefault="00077F80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PROGRAM:</w:t>
      </w:r>
    </w:p>
    <w:p w14:paraId="3888E363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881D96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E3EE6A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forLoopDemo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3E3A23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49448F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CD7CE61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15546C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1354B6BD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3F31BBF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For loop to print 1-10 integer </w:t>
      </w:r>
    </w:p>
    <w:p w14:paraId="107C32E0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 ;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++ ) {</w:t>
      </w:r>
    </w:p>
    <w:p w14:paraId="07B86F9B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4E0AAF2" w14:textId="40281EB6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08EE5E" w14:textId="7E63E9DD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AD49E3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27E27A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CBB943" w14:textId="020D7FDC" w:rsidR="00077F80" w:rsidRDefault="00077F80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15F2766C" w14:textId="21C192E4" w:rsidR="00077F80" w:rsidRPr="00077F80" w:rsidRDefault="00077F80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077F80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1A2CE71C" wp14:editId="47AACC14">
            <wp:extent cx="2162477" cy="2248214"/>
            <wp:effectExtent l="0" t="0" r="9525" b="0"/>
            <wp:docPr id="115372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21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D807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5.     Write a program that takes an integer N as input and calculates the sum of entered numbers.</w:t>
      </w:r>
    </w:p>
    <w:p w14:paraId="4F547F09" w14:textId="527CECA0" w:rsidR="00077F80" w:rsidRDefault="00077F80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077F80">
        <w:rPr>
          <w:rFonts w:ascii="Poppins" w:hAnsi="Poppins" w:cs="Poppins"/>
          <w:b/>
          <w:bCs/>
          <w:color w:val="262626"/>
          <w:sz w:val="21"/>
          <w:szCs w:val="21"/>
        </w:rPr>
        <w:t>PROGRAM:</w:t>
      </w:r>
    </w:p>
    <w:p w14:paraId="672DACD9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4CF5F2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9841B15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0FCA1F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sumOfEnteredNumber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4C9EAC4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40436F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967D82F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FDD5B43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031186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2C42902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Taking user input for length of integer</w:t>
      </w:r>
    </w:p>
    <w:p w14:paraId="0A65F7B7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integers you want to sum: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DCCD9F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5C911B3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DB8B7B3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26C264C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05E40A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for loop to iterate the length if the integer </w:t>
      </w:r>
    </w:p>
    <w:p w14:paraId="3F0A107A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 ) {</w:t>
      </w:r>
    </w:p>
    <w:p w14:paraId="0026DEAF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14:paraId="6E398230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 + </w:t>
      </w:r>
      <w:proofErr w:type="gramStart"/>
      <w:r>
        <w:rPr>
          <w:rFonts w:ascii="Consolas" w:hAnsi="Consolas"/>
          <w:color w:val="2A00FF"/>
          <w:sz w:val="20"/>
          <w:szCs w:val="20"/>
        </w:rPr>
        <w:t>"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44687F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Taking user input for integer </w:t>
      </w:r>
    </w:p>
    <w:p w14:paraId="6E699824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3FE8C45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37582230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B244D39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B36FFA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0DBB5B7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valid integer of same length as entered </w:t>
      </w:r>
      <w:proofErr w:type="gramStart"/>
      <w:r>
        <w:rPr>
          <w:rFonts w:ascii="Consolas" w:hAnsi="Consolas"/>
          <w:color w:val="2A00FF"/>
          <w:sz w:val="20"/>
          <w:szCs w:val="20"/>
        </w:rPr>
        <w:t>before !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D71CE6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27C8137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3D75F6C5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       </w:t>
      </w:r>
    </w:p>
    <w:p w14:paraId="7188AA99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"The sum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0590EA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2BA6B9C" w14:textId="7C627800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0113E1" w14:textId="4A6481CB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FC464FA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FD5DA1" w14:textId="77777777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A5C5EA" w14:textId="2AC1D052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t>OUTPUT:</w:t>
      </w:r>
    </w:p>
    <w:p w14:paraId="0363A523" w14:textId="1CF0B19F" w:rsid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077F80">
        <w:rPr>
          <w:rFonts w:ascii="Consolas" w:hAnsi="Consolas"/>
          <w:b/>
          <w:bCs/>
          <w:color w:val="000000"/>
        </w:rPr>
        <w:drawing>
          <wp:inline distT="0" distB="0" distL="0" distR="0" wp14:anchorId="58DAE804" wp14:editId="6103D7B0">
            <wp:extent cx="4696480" cy="1876687"/>
            <wp:effectExtent l="0" t="0" r="0" b="9525"/>
            <wp:docPr id="43030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01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BE53" w14:textId="77777777" w:rsidR="00077F80" w:rsidRPr="00077F80" w:rsidRDefault="00077F80" w:rsidP="00077F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</w:p>
    <w:p w14:paraId="0B806F9E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6.     Write a program that takes an integer as input and prints its multiplication table up to 10.</w:t>
      </w:r>
    </w:p>
    <w:p w14:paraId="3BBA3CC7" w14:textId="0D2A47A7" w:rsidR="00077F80" w:rsidRDefault="00077F80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PROGRAM:</w:t>
      </w:r>
    </w:p>
    <w:p w14:paraId="687C3EF2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87A734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262ED6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DFA361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MultiplicationTable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18BAB29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322587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CD67999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B0395FB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9DAF41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Taking user input for integer</w:t>
      </w:r>
    </w:p>
    <w:p w14:paraId="535907D6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the integer to print its multiplication </w:t>
      </w:r>
      <w:proofErr w:type="gramStart"/>
      <w:r>
        <w:rPr>
          <w:rFonts w:ascii="Consolas" w:hAnsi="Consolas"/>
          <w:color w:val="2A00FF"/>
          <w:sz w:val="20"/>
          <w:szCs w:val="20"/>
        </w:rPr>
        <w:t>table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8E7190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8A76C78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F8F231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For loop to print multiplication table</w:t>
      </w:r>
    </w:p>
    <w:p w14:paraId="7E6FF6EC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 ) {</w:t>
      </w:r>
    </w:p>
    <w:p w14:paraId="2860B39F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x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20D7A637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9DA0C7" w14:textId="11B72F95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2DEBAE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0DF875" w14:textId="12AEAB0B" w:rsidR="00A770A8" w:rsidRDefault="00A770A8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44F16B80" w14:textId="5C6F5DB0" w:rsidR="00A770A8" w:rsidRDefault="00A770A8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7AD6887E" w14:textId="65795154" w:rsidR="00A770A8" w:rsidRPr="00077F80" w:rsidRDefault="00A770A8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A770A8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7A31DDA7" wp14:editId="66113D36">
            <wp:extent cx="5630061" cy="2448267"/>
            <wp:effectExtent l="0" t="0" r="8890" b="9525"/>
            <wp:docPr id="21867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76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C987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7.     Write a program that takes a positive integer as input and prints its digits in reverse order.</w:t>
      </w:r>
    </w:p>
    <w:p w14:paraId="714DA6ED" w14:textId="1FD080E1" w:rsidR="00A770A8" w:rsidRDefault="00A770A8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PROGRAM:</w:t>
      </w:r>
    </w:p>
    <w:p w14:paraId="58420E70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30CDF4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59FFBA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B46699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ReverseDigits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D0E83A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69E199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reverseDigits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006CF7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reversedNumber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7613D62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7CC9F9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WHile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loop to check if the entered number is not 0.</w:t>
      </w:r>
    </w:p>
    <w:p w14:paraId="065D021E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>= 0) {</w:t>
      </w:r>
    </w:p>
    <w:p w14:paraId="3926F644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Removing the unit place digit of number</w:t>
      </w:r>
    </w:p>
    <w:p w14:paraId="26C25F7A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digit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% 10; </w:t>
      </w:r>
    </w:p>
    <w:p w14:paraId="09D59DD2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 Storing unit place in </w:t>
      </w:r>
      <w:proofErr w:type="spellStart"/>
      <w:r>
        <w:rPr>
          <w:rFonts w:ascii="Consolas" w:hAnsi="Consolas"/>
          <w:color w:val="3F7F5F"/>
          <w:sz w:val="20"/>
          <w:szCs w:val="20"/>
        </w:rPr>
        <w:t>reverseNumber</w:t>
      </w:r>
      <w:proofErr w:type="spellEnd"/>
    </w:p>
    <w:p w14:paraId="6314343D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reversedNumber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reversedNumber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10 + </w:t>
      </w:r>
      <w:r>
        <w:rPr>
          <w:rFonts w:ascii="Consolas" w:hAnsi="Consolas"/>
          <w:color w:val="6A3E3E"/>
          <w:sz w:val="20"/>
          <w:szCs w:val="20"/>
        </w:rPr>
        <w:t>digit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24F5C8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Now the number is divided by 10 and stored in number variable</w:t>
      </w:r>
    </w:p>
    <w:p w14:paraId="39F5C988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/= 10;</w:t>
      </w:r>
    </w:p>
    <w:p w14:paraId="25413203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1285B21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reversedNumber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143CEA1E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FEE2E4D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734305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3DF0B2E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BCC100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44D5F1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Taking user input</w:t>
      </w:r>
    </w:p>
    <w:p w14:paraId="3DD0808D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positive integer: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E080C3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9B85CA7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C76C21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Print warning statement if entered invalid integer </w:t>
      </w:r>
    </w:p>
    <w:p w14:paraId="6D8C0953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14:paraId="304E9F1A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a positive </w:t>
      </w:r>
      <w:proofErr w:type="gramStart"/>
      <w:r>
        <w:rPr>
          <w:rFonts w:ascii="Consolas" w:hAnsi="Consolas"/>
          <w:color w:val="2A00FF"/>
          <w:sz w:val="20"/>
          <w:szCs w:val="20"/>
        </w:rPr>
        <w:t>integer !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3A7C4A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5BF068B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Function call</w:t>
      </w:r>
    </w:p>
    <w:p w14:paraId="0C6AA5F1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reversedNumber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reverseDigits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26CBECD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"Reversed number: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reversedNumber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0E0BDC6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8DD4625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D8E4E4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AD1C471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C69CCB6" w14:textId="77777777" w:rsidR="00A770A8" w:rsidRDefault="00A770A8" w:rsidP="00A770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86666E" w14:textId="77777777" w:rsidR="00A770A8" w:rsidRDefault="00A770A8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1C007832" w14:textId="18100F42" w:rsidR="00A770A8" w:rsidRDefault="00A770A8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3E0CCE92" w14:textId="3FC18C00" w:rsidR="00A770A8" w:rsidRPr="00A770A8" w:rsidRDefault="00A770A8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A770A8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7F24B516" wp14:editId="3E440C12">
            <wp:extent cx="5001323" cy="924054"/>
            <wp:effectExtent l="0" t="0" r="8890" b="9525"/>
            <wp:docPr id="169591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12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24AD" w14:textId="77777777" w:rsidR="00DA6633" w:rsidRDefault="00DA6633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8.     Create a class Animal with a method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 that prints "Some generic animal sound". Create another class Dog that extends Animal and overrides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) method to print "Bark". Write a main method to demonstrate calling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method on an Animal reference holding a Dog object.</w:t>
      </w:r>
    </w:p>
    <w:p w14:paraId="38490700" w14:textId="0E309051" w:rsidR="00A770A8" w:rsidRDefault="00A770A8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PROGRAM:</w:t>
      </w:r>
    </w:p>
    <w:p w14:paraId="132D2A9F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C8D108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07ED62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Animal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2A9B66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makeSound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function of Animal class</w:t>
      </w:r>
    </w:p>
    <w:p w14:paraId="259866E2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makeSound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2AFA2DF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"Some generic animal sound"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083CC0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0F4F44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60C26B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0F26C4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Dog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14:paraId="2F4EE0E8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makeSound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function of Dog class</w:t>
      </w:r>
    </w:p>
    <w:p w14:paraId="0016F2E3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makeSound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B709056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"Bark"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5DEA9D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FE7972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85EE25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0DD238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MainAnimal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4465A7A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09D3A3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608F279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Creating object of Dog class</w:t>
      </w:r>
    </w:p>
    <w:p w14:paraId="604AF920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Dog </w:t>
      </w:r>
      <w:r>
        <w:rPr>
          <w:rFonts w:ascii="Consolas" w:hAnsi="Consolas"/>
          <w:color w:val="6A3E3E"/>
          <w:sz w:val="20"/>
          <w:szCs w:val="20"/>
        </w:rPr>
        <w:t>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Dog(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744336A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Calling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makeSound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function in Dog class</w:t>
      </w:r>
    </w:p>
    <w:p w14:paraId="4E754DD6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.makeSound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537ECE7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880B72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2BF0B9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BEE104" w14:textId="77777777" w:rsidR="00BF73F6" w:rsidRDefault="00BF73F6" w:rsidP="00BF73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6CC672" w14:textId="0CC015C5" w:rsidR="00A770A8" w:rsidRDefault="00BF73F6" w:rsidP="00DA6633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OUTPUT:</w:t>
      </w:r>
    </w:p>
    <w:p w14:paraId="69FC9293" w14:textId="0AD6BCCB" w:rsidR="00DA6633" w:rsidRPr="00BF73F6" w:rsidRDefault="00BF73F6" w:rsidP="00BF73F6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BF73F6">
        <w:rPr>
          <w:rFonts w:ascii="Poppins" w:hAnsi="Poppins" w:cs="Poppins"/>
          <w:b/>
          <w:bCs/>
          <w:color w:val="262626"/>
          <w:sz w:val="21"/>
          <w:szCs w:val="21"/>
        </w:rPr>
        <w:drawing>
          <wp:inline distT="0" distB="0" distL="0" distR="0" wp14:anchorId="09F8A041" wp14:editId="2228A147">
            <wp:extent cx="3762900" cy="771633"/>
            <wp:effectExtent l="0" t="0" r="0" b="9525"/>
            <wp:docPr id="57727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73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633" w:rsidRPr="00BF73F6" w:rsidSect="00C1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C"/>
    <w:rsid w:val="00077F80"/>
    <w:rsid w:val="00130427"/>
    <w:rsid w:val="002C5887"/>
    <w:rsid w:val="0035073A"/>
    <w:rsid w:val="003D6D0B"/>
    <w:rsid w:val="00672112"/>
    <w:rsid w:val="00A770A8"/>
    <w:rsid w:val="00BF73F6"/>
    <w:rsid w:val="00C1575C"/>
    <w:rsid w:val="00DA6633"/>
    <w:rsid w:val="00F3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8804"/>
  <w15:chartTrackingRefBased/>
  <w15:docId w15:val="{AF10F62A-9ED8-4082-A10C-D7E87AE3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chouhan</dc:creator>
  <cp:keywords/>
  <dc:description/>
  <cp:lastModifiedBy>ashi chouhan</cp:lastModifiedBy>
  <cp:revision>4</cp:revision>
  <dcterms:created xsi:type="dcterms:W3CDTF">2024-06-27T11:09:00Z</dcterms:created>
  <dcterms:modified xsi:type="dcterms:W3CDTF">2024-07-04T11:15:00Z</dcterms:modified>
</cp:coreProperties>
</file>