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6A4B" w14:textId="286CBD67" w:rsidR="006279F9" w:rsidRPr="005A7D2A" w:rsidRDefault="006279F9" w:rsidP="006279F9">
      <w:pPr>
        <w:jc w:val="center"/>
        <w:rPr>
          <w:rFonts w:ascii="Arial" w:hAnsi="Arial" w:cs="Arial"/>
          <w:b/>
          <w:bCs/>
        </w:rPr>
      </w:pPr>
      <w:r w:rsidRPr="005A7D2A">
        <w:rPr>
          <w:rFonts w:ascii="Arial" w:hAnsi="Arial" w:cs="Arial"/>
          <w:b/>
          <w:bCs/>
        </w:rPr>
        <w:t xml:space="preserve">LAB </w:t>
      </w:r>
      <w:r w:rsidR="005A7D2A" w:rsidRPr="005A7D2A">
        <w:rPr>
          <w:rFonts w:ascii="Arial" w:hAnsi="Arial" w:cs="Arial"/>
          <w:b/>
          <w:bCs/>
        </w:rPr>
        <w:t>3</w:t>
      </w:r>
    </w:p>
    <w:p w14:paraId="74C140F2" w14:textId="77777777" w:rsidR="005A7D2A" w:rsidRP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5A7D2A">
        <w:rPr>
          <w:rFonts w:ascii="Arial" w:hAnsi="Arial" w:cs="Arial"/>
          <w:b/>
          <w:bCs/>
          <w:color w:val="262626"/>
          <w:sz w:val="22"/>
          <w:szCs w:val="22"/>
        </w:rPr>
        <w:t>Solve below questions:</w:t>
      </w:r>
    </w:p>
    <w:p w14:paraId="34E56AA4" w14:textId="77777777" w:rsidR="005A7D2A" w:rsidRP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t xml:space="preserve">1.     Create a superclass Person with attributes name and age, and a method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display(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). Create a subclass Student that adds an attribute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studentID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. Write a program to create a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Student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 object and display all its attributes.</w:t>
      </w:r>
    </w:p>
    <w:p w14:paraId="2330BEEB" w14:textId="20190993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5A7D2A">
        <w:rPr>
          <w:rFonts w:ascii="Arial" w:hAnsi="Arial" w:cs="Arial"/>
          <w:b/>
          <w:bCs/>
          <w:color w:val="262626"/>
          <w:sz w:val="22"/>
          <w:szCs w:val="22"/>
        </w:rPr>
        <w:t>PROGRAM:</w:t>
      </w:r>
    </w:p>
    <w:p w14:paraId="6DDD47FC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5D1F81C9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C2E3F3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Superclass Person</w:t>
      </w:r>
    </w:p>
    <w:p w14:paraId="7BAF9247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198BA60E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Person class attributes</w:t>
      </w:r>
    </w:p>
    <w:p w14:paraId="1D6E2F18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"Ashi"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11748D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20;</w:t>
      </w:r>
    </w:p>
    <w:p w14:paraId="63B10DFA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7217F9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the attributes in Person class</w:t>
      </w:r>
    </w:p>
    <w:p w14:paraId="260E715E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1FE8AF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name of the person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the age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2E4AA1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F1E025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444506" w14:textId="77777777" w:rsidR="0088518F" w:rsidRDefault="0088518F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4B7CD9" w14:textId="7FA9703E" w:rsidR="0088518F" w:rsidRDefault="0088518F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Subclass Student  </w:t>
      </w:r>
    </w:p>
    <w:p w14:paraId="1630ED98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6E17A753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C7B0374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Additional attribute of Student class</w:t>
      </w:r>
    </w:p>
    <w:p w14:paraId="36404CFC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5BD64333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DCEBB2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4AE248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Student class object</w:t>
      </w:r>
    </w:p>
    <w:p w14:paraId="1ED7BD19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7E32DC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Printing attributes </w:t>
      </w:r>
    </w:p>
    <w:p w14:paraId="65720666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 details: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6C6725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BDEC73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Age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24FB33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0E18FD" w14:textId="679B1336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EC58CE4" w14:textId="433CFE4C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BAC818" w14:textId="77777777" w:rsidR="005A7D2A" w:rsidRDefault="005A7D2A" w:rsidP="005A7D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91F9B1" w14:textId="77777777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5D9AC485" w14:textId="6E43ADAA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4B7ED338" w14:textId="1D8CABF8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5A7D2A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inline distT="0" distB="0" distL="0" distR="0" wp14:anchorId="38AE196B" wp14:editId="6C0DB0F0">
            <wp:extent cx="3962400" cy="1077894"/>
            <wp:effectExtent l="0" t="0" r="0" b="8255"/>
            <wp:docPr id="7873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991" cy="10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524A" w14:textId="77777777" w:rsidR="005A7D2A" w:rsidRP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6038F09D" w14:textId="77777777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lastRenderedPageBreak/>
        <w:t xml:space="preserve">2.     Create a superclass Calculator with a method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add(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int a, int b). Create a subclass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AdvancedCalculator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 that overloads the add method to handle three integers.</w:t>
      </w:r>
    </w:p>
    <w:p w14:paraId="22B79D2F" w14:textId="15BBBCB6" w:rsidR="0088518F" w:rsidRDefault="0088518F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PROGRAM:</w:t>
      </w:r>
    </w:p>
    <w:p w14:paraId="193C1D31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323892EE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697BCB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Superclass calculator</w:t>
      </w:r>
    </w:p>
    <w:p w14:paraId="4CBEF196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5446F556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3EC905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2 integers a and b</w:t>
      </w:r>
    </w:p>
    <w:p w14:paraId="20B2AA6C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40B067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BC179E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E2C4B8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A18E4A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of Calculator class</w:t>
      </w:r>
    </w:p>
    <w:p w14:paraId="35DC7AFF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6675D1E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6C2D34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Overriding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a,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b) method from superclass to add 3 integers </w:t>
      </w:r>
    </w:p>
    <w:p w14:paraId="1F0EED8C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BBDC8B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;</w:t>
      </w:r>
      <w:proofErr w:type="gramEnd"/>
    </w:p>
    <w:p w14:paraId="34087B51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6F9C74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D1F9AB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63BB55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5F169E25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14:paraId="01BDCB6F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14:paraId="69321A91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object Of </w:t>
      </w:r>
      <w:proofErr w:type="spellStart"/>
      <w:r>
        <w:rPr>
          <w:rFonts w:ascii="Consolas" w:hAnsi="Consolas"/>
          <w:color w:val="3F7F5F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</w:t>
      </w:r>
    </w:p>
    <w:p w14:paraId="42322430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8A32B6B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output</w:t>
      </w:r>
    </w:p>
    <w:p w14:paraId="46C56384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 + b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D8788E9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 + b + c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39C10D5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5064A8" w14:textId="26AA7EAA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323F12" w14:textId="77777777" w:rsidR="0088518F" w:rsidRDefault="0088518F" w:rsidP="00885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CE477D" w14:textId="2EE8E30C" w:rsidR="0088518F" w:rsidRDefault="0088518F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3A9F002E" w14:textId="6A645978" w:rsidR="0088518F" w:rsidRDefault="0088518F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88518F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inline distT="0" distB="0" distL="0" distR="0" wp14:anchorId="26C93214" wp14:editId="0F92E8CF">
            <wp:extent cx="5334744" cy="933580"/>
            <wp:effectExtent l="0" t="0" r="0" b="0"/>
            <wp:docPr id="68986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64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DEA0" w14:textId="77777777" w:rsidR="007B2612" w:rsidRPr="0088518F" w:rsidRDefault="007B261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0373AB7A" w14:textId="77777777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t xml:space="preserve">3.     Create a superclass Vehicle with a method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move(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). Create subclasses Car and Bike that inherit from Vehicle. Write a program to create objects of Car and Bike and call the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move(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>) method on each. </w:t>
      </w:r>
    </w:p>
    <w:p w14:paraId="6404650B" w14:textId="77777777" w:rsidR="00963F4E" w:rsidRDefault="0088518F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PROGRAM:</w:t>
      </w:r>
      <w:r>
        <w:rPr>
          <w:rFonts w:ascii="Arial" w:hAnsi="Arial" w:cs="Arial"/>
          <w:b/>
          <w:bCs/>
          <w:color w:val="262626"/>
          <w:sz w:val="22"/>
          <w:szCs w:val="22"/>
        </w:rPr>
        <w:br/>
      </w:r>
      <w:r w:rsidR="00963F4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963F4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963F4E">
        <w:rPr>
          <w:rFonts w:ascii="Consolas" w:hAnsi="Consolas"/>
          <w:color w:val="000000"/>
          <w:sz w:val="20"/>
          <w:szCs w:val="20"/>
        </w:rPr>
        <w:t>nDemo</w:t>
      </w:r>
      <w:proofErr w:type="spellEnd"/>
      <w:r w:rsidR="00963F4E">
        <w:rPr>
          <w:rFonts w:ascii="Consolas" w:hAnsi="Consolas"/>
          <w:color w:val="000000"/>
          <w:sz w:val="20"/>
          <w:szCs w:val="20"/>
        </w:rPr>
        <w:t>;</w:t>
      </w:r>
    </w:p>
    <w:p w14:paraId="17A53DF3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465CC8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Superclass Vehicle</w:t>
      </w:r>
    </w:p>
    <w:p w14:paraId="5B6245C3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641B3343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8A80FD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vehicle is moving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830FC0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3D00082D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468582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7C99ED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of Vehicle class</w:t>
      </w:r>
    </w:p>
    <w:p w14:paraId="702A00CC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166D7AF0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112012A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AC34FAC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car is moving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D441CB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ECD296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57B1C7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BE308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of Vehicle class</w:t>
      </w:r>
    </w:p>
    <w:p w14:paraId="3351652D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Bike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54A33CD3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613D73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7F339A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Bike is moving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EB7816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6A8F00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FCD6E1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C5FEA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788563F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61783D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4EB5B3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9D38F9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Object of Vehicle class</w:t>
      </w:r>
    </w:p>
    <w:p w14:paraId="129F4AA1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Vehicle </w:t>
      </w:r>
      <w:r>
        <w:rPr>
          <w:rFonts w:ascii="Consolas" w:hAnsi="Consolas"/>
          <w:color w:val="6A3E3E"/>
          <w:sz w:val="20"/>
          <w:szCs w:val="20"/>
        </w:rPr>
        <w:t>v1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Vehicle(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FEAF60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Object of Car class</w:t>
      </w:r>
    </w:p>
    <w:p w14:paraId="5C9AA1C8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33D606E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Object of Bike class</w:t>
      </w:r>
    </w:p>
    <w:p w14:paraId="54A92F94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Bike 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Bike(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9335E0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86CEE8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Calling </w:t>
      </w:r>
      <w:proofErr w:type="gramStart"/>
      <w:r>
        <w:rPr>
          <w:rFonts w:ascii="Consolas" w:hAnsi="Consolas"/>
          <w:color w:val="3F7F5F"/>
          <w:sz w:val="20"/>
          <w:szCs w:val="20"/>
        </w:rPr>
        <w:t>move(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on each</w:t>
      </w:r>
    </w:p>
    <w:p w14:paraId="11BC6FED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51EA22E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407257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6F2CD9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187858" w14:textId="77777777" w:rsidR="00963F4E" w:rsidRDefault="00963F4E" w:rsidP="00963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26BC73" w14:textId="376CE5C6" w:rsidR="0088518F" w:rsidRDefault="00963F4E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  <w:r>
        <w:rPr>
          <w:rFonts w:ascii="Arial" w:hAnsi="Arial" w:cs="Arial"/>
          <w:b/>
          <w:bCs/>
          <w:color w:val="262626"/>
          <w:sz w:val="22"/>
          <w:szCs w:val="22"/>
        </w:rPr>
        <w:br/>
      </w:r>
      <w:r w:rsidRPr="00963F4E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inline distT="0" distB="0" distL="0" distR="0" wp14:anchorId="67B7A828" wp14:editId="5E75BB93">
            <wp:extent cx="5731510" cy="1199515"/>
            <wp:effectExtent l="0" t="0" r="2540" b="635"/>
            <wp:docPr id="17342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41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4D08" w14:textId="77777777" w:rsidR="007B2612" w:rsidRPr="0088518F" w:rsidRDefault="007B261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07862524" w14:textId="77777777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t xml:space="preserve">4.     Create an class Employee with an abstract method </w:t>
      </w:r>
      <w:proofErr w:type="spellStart"/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calculatePay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>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). Create subclasses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SalariedEmployee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 and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HourlyEmployee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 that implement the </w:t>
      </w:r>
      <w:proofErr w:type="spellStart"/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calculatePay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>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) method. Write a program to create objects of both subclasses and call the </w:t>
      </w:r>
      <w:proofErr w:type="spellStart"/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calculatePay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>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>) method.</w:t>
      </w:r>
    </w:p>
    <w:p w14:paraId="40CE935D" w14:textId="0A705A02" w:rsidR="00963F4E" w:rsidRDefault="00963F4E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PROGRAM:</w:t>
      </w:r>
    </w:p>
    <w:p w14:paraId="15EF70D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1DC8A8D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023DE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//Abstract class Employee</w:t>
      </w:r>
    </w:p>
    <w:p w14:paraId="0F0DEC83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2437216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2092EA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4FAC62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95253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of Employee</w:t>
      </w:r>
    </w:p>
    <w:p w14:paraId="40C15AE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SalarizedEmployee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4C8A13D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FDE74C8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32EB6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Parameterized constructor</w:t>
      </w:r>
    </w:p>
    <w:p w14:paraId="307DCAF3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SalarizedEmployee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DFA1C5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4DE612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8022C5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C2BE81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1313A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BE6081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D1686C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9FB9B3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A3BFED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of Employee</w:t>
      </w:r>
    </w:p>
    <w:p w14:paraId="7D06ADE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044A69B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5C62915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hours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E22ECCA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2B2E8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4FF670F5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58387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7A7EA1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589AB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34291D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9EDB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8C1577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hours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C44CC0A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547FBD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B542E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D4C8E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2BFABF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EmployeePay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3F270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C9603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7CA638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Creating objects of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SalarizedEmployee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</w:p>
    <w:p w14:paraId="2801B1F3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SalarizedEmployee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SalarizedEmployee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5000); </w:t>
      </w:r>
    </w:p>
    <w:p w14:paraId="641477A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25.0, 160); </w:t>
      </w:r>
    </w:p>
    <w:p w14:paraId="003EA98C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FB009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To call </w:t>
      </w:r>
      <w:proofErr w:type="spell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by both subclass object</w:t>
      </w:r>
    </w:p>
    <w:p w14:paraId="7E52FC3E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salariedPay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A3DF1E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"Salaried Employee Pay: Rs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salariedPay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9B360D5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96AA8A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hourlyPay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C193DD5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"Hourly Employee Pay: Rs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hourlyPay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65FC1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84741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6674B1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8CD9FE" w14:textId="77777777" w:rsidR="00963F4E" w:rsidRDefault="00963F4E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70E65F92" w14:textId="2FAC2691" w:rsid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785930B4" w14:textId="32EA0B8D" w:rsid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C80242">
        <w:rPr>
          <w:rFonts w:ascii="Arial" w:hAnsi="Arial" w:cs="Arial"/>
          <w:b/>
          <w:bCs/>
          <w:noProof/>
          <w:color w:val="262626"/>
          <w:sz w:val="22"/>
          <w:szCs w:val="22"/>
        </w:rPr>
        <w:lastRenderedPageBreak/>
        <w:drawing>
          <wp:inline distT="0" distB="0" distL="0" distR="0" wp14:anchorId="57C9F2B8" wp14:editId="7971648B">
            <wp:extent cx="4077269" cy="752580"/>
            <wp:effectExtent l="0" t="0" r="0" b="9525"/>
            <wp:docPr id="127892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0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89BA" w14:textId="77777777" w:rsidR="00C80242" w:rsidRPr="00963F4E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404B83EF" w14:textId="77777777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t xml:space="preserve">5.     Create an class Document with an method void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open(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). Implement subclasses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WordDocument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,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PDFDocument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, and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SpreadsheetDocument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 that extend Document and provide implementations for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open(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). Write a main class to demonstrate opening different types of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documents.(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 xml:space="preserve">implement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complile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 time- polymorphism).</w:t>
      </w:r>
    </w:p>
    <w:p w14:paraId="13DD6348" w14:textId="28514379" w:rsid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C80242">
        <w:rPr>
          <w:rFonts w:ascii="Arial" w:hAnsi="Arial" w:cs="Arial"/>
          <w:b/>
          <w:bCs/>
          <w:color w:val="262626"/>
          <w:sz w:val="22"/>
          <w:szCs w:val="22"/>
        </w:rPr>
        <w:t>PROGRAM:</w:t>
      </w:r>
    </w:p>
    <w:p w14:paraId="69F3EA2F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4D6C0A0E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CA940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Superclass Document</w:t>
      </w:r>
    </w:p>
    <w:p w14:paraId="2A9D9B53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7B5C7D4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63E89CC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Document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3926C2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90BD8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C4218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76CC5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Subclass of Document class</w:t>
      </w:r>
    </w:p>
    <w:p w14:paraId="74249FE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3C172EB2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0672B1E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Word Document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EE108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FD548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A0832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D44D5A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of Document class</w:t>
      </w:r>
    </w:p>
    <w:p w14:paraId="1FA85BE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18DA571B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B4C646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PDF Document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B482BC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082C6F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9D526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6EF61C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of Document class</w:t>
      </w:r>
    </w:p>
    <w:p w14:paraId="79E46EF4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4B817E3A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D44D03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Spreadsheet Document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9B530C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CD9680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138D9B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2C5CBB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CEE61A7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2516D6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9EA0169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objects of all subclasses</w:t>
      </w:r>
    </w:p>
    <w:p w14:paraId="6144E1AC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A927D18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0D5D3FD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6327BAF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9BFBC32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Calling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using all objects</w:t>
      </w:r>
    </w:p>
    <w:p w14:paraId="5BA398EA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2E1F2D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934D99C" w14:textId="2FF9E6FA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SD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EDAD7C7" w14:textId="2268F7DF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94C57B" w14:textId="77777777" w:rsidR="00C80242" w:rsidRDefault="00C80242" w:rsidP="00C80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4FA5AB6" w14:textId="77777777" w:rsid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</w:p>
    <w:p w14:paraId="35570D57" w14:textId="7602F1D3" w:rsid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3D21A196" w14:textId="4DA19BDB" w:rsidR="00C80242" w:rsidRP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C80242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inline distT="0" distB="0" distL="0" distR="0" wp14:anchorId="4BE50809" wp14:editId="2C721531">
            <wp:extent cx="4763165" cy="1200318"/>
            <wp:effectExtent l="0" t="0" r="0" b="0"/>
            <wp:docPr id="143835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0017" w14:textId="77777777" w:rsidR="00C80242" w:rsidRPr="005A7D2A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</w:p>
    <w:p w14:paraId="2C1147F5" w14:textId="77777777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t xml:space="preserve"> 6.     Create a class Calculator with overloaded methods </w:t>
      </w:r>
      <w:proofErr w:type="gramStart"/>
      <w:r w:rsidRPr="005A7D2A">
        <w:rPr>
          <w:rFonts w:ascii="Arial" w:hAnsi="Arial" w:cs="Arial"/>
          <w:color w:val="262626"/>
          <w:sz w:val="22"/>
          <w:szCs w:val="22"/>
        </w:rPr>
        <w:t>add(</w:t>
      </w:r>
      <w:proofErr w:type="gramEnd"/>
      <w:r w:rsidRPr="005A7D2A">
        <w:rPr>
          <w:rFonts w:ascii="Arial" w:hAnsi="Arial" w:cs="Arial"/>
          <w:color w:val="262626"/>
          <w:sz w:val="22"/>
          <w:szCs w:val="22"/>
        </w:rPr>
        <w:t>) that take different numbers and types of parameters: int add(int a, int b), double add(double a, double b), int add(int a, int b, int c) Write a main class to demonstrate the usage of these methods.</w:t>
      </w:r>
    </w:p>
    <w:p w14:paraId="3798D47F" w14:textId="1FC2F0EC" w:rsid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PROGRAM:</w:t>
      </w:r>
    </w:p>
    <w:p w14:paraId="2A87FD06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3E02977C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7A54C1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Calculator2 {</w:t>
      </w:r>
    </w:p>
    <w:p w14:paraId="64122862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27A42141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9C726F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DEF287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E0AF598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7C85CF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doubles</w:t>
      </w:r>
    </w:p>
    <w:p w14:paraId="45263BE0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D3ECF2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35E152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11E5BA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A6C972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538AC8B8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431E6E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F31570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8A3B5B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1411D0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C26DC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CalculatorMain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6BBF02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8B7796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Object of Calculator2 class</w:t>
      </w:r>
    </w:p>
    <w:p w14:paraId="52777063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Calculator2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Calculator2();</w:t>
      </w:r>
    </w:p>
    <w:p w14:paraId="4B1F56F6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5802C6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Function call and printing outputs</w:t>
      </w:r>
    </w:p>
    <w:p w14:paraId="276F0C85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 + 3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2, 3));</w:t>
      </w:r>
    </w:p>
    <w:p w14:paraId="6A4012B2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"2.13 + 5.67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2.13, 5.67));</w:t>
      </w:r>
    </w:p>
    <w:p w14:paraId="371A2256" w14:textId="77777777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 + 3 + 5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2, 3, 5));</w:t>
      </w:r>
    </w:p>
    <w:p w14:paraId="7DD9E660" w14:textId="53F63CE1" w:rsid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14:paraId="04BF7201" w14:textId="33ED92B6" w:rsidR="00C71A7B" w:rsidRPr="00C71A7B" w:rsidRDefault="00C71A7B" w:rsidP="00C71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4CA66C" w14:textId="77777777" w:rsidR="00C80242" w:rsidRPr="00C80242" w:rsidRDefault="00C8024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03F5C199" w14:textId="66994E44" w:rsidR="00C71A7B" w:rsidRDefault="00C71A7B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440EE988" w14:textId="77777777" w:rsidR="00C71A7B" w:rsidRDefault="00C71A7B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C71A7B">
        <w:rPr>
          <w:rFonts w:ascii="Arial" w:hAnsi="Arial" w:cs="Arial"/>
          <w:b/>
          <w:bCs/>
          <w:noProof/>
          <w:color w:val="262626"/>
          <w:sz w:val="22"/>
          <w:szCs w:val="22"/>
        </w:rPr>
        <w:lastRenderedPageBreak/>
        <w:drawing>
          <wp:inline distT="0" distB="0" distL="0" distR="0" wp14:anchorId="4A4DDD0C" wp14:editId="0BA40BC5">
            <wp:extent cx="4584262" cy="982980"/>
            <wp:effectExtent l="0" t="0" r="6985" b="7620"/>
            <wp:docPr id="106575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5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89" cy="9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4B7C" w14:textId="77777777" w:rsidR="00C71A7B" w:rsidRDefault="00C71A7B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</w:p>
    <w:p w14:paraId="2E025D91" w14:textId="0B21DB14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t>7.     Create a </w:t>
      </w:r>
      <w:hyperlink r:id="rId12" w:tooltip="JavaBean" w:history="1">
        <w:r w:rsidRPr="005A7D2A">
          <w:rPr>
            <w:rStyle w:val="Hyperlink"/>
            <w:rFonts w:ascii="Arial" w:hAnsi="Arial" w:cs="Arial"/>
            <w:color w:val="10B2B1"/>
            <w:sz w:val="22"/>
            <w:szCs w:val="22"/>
          </w:rPr>
          <w:t>JavaBean</w:t>
        </w:r>
      </w:hyperlink>
      <w:r w:rsidRPr="005A7D2A">
        <w:rPr>
          <w:rFonts w:ascii="Arial" w:hAnsi="Arial" w:cs="Arial"/>
          <w:color w:val="262626"/>
          <w:sz w:val="22"/>
          <w:szCs w:val="22"/>
        </w:rPr>
        <w:t xml:space="preserve"> class Person with properties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firstName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 xml:space="preserve">,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lastName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>, age, and email. Implement the required no-argument constructor, getter and setter methods for each property. Write a main class to create an instance of Person, set its properties, and print them out.</w:t>
      </w:r>
    </w:p>
    <w:p w14:paraId="3436BF1E" w14:textId="585BF6A4" w:rsidR="00C71A7B" w:rsidRDefault="00C71A7B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6EE48A0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509034BD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441CCA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B113AF7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0FD770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Person1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 {</w:t>
      </w:r>
    </w:p>
    <w:p w14:paraId="1DC8EF5B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Private attribute declaration</w:t>
      </w:r>
    </w:p>
    <w:p w14:paraId="40933FB7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001829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ABBE13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A7CF60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CB3BA5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BBCB0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Person1() {</w:t>
      </w:r>
    </w:p>
    <w:p w14:paraId="1F68E48D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Default constructor</w:t>
      </w:r>
    </w:p>
    <w:p w14:paraId="1614A541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1472A6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F2171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Getter setter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firstName</w:t>
      </w:r>
      <w:proofErr w:type="spellEnd"/>
    </w:p>
    <w:p w14:paraId="4032F5C5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E0B5B02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AF50C4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BA3E8E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FE8EC7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BB81CD2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0136646F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B79605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03114B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Getter setter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lastName</w:t>
      </w:r>
      <w:proofErr w:type="spellEnd"/>
    </w:p>
    <w:p w14:paraId="04BB1034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693B3A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11CEDD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39CB9D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45279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90CB8BA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178E7E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C21FDD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4D1B94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setter Method for age</w:t>
      </w:r>
    </w:p>
    <w:p w14:paraId="2D27E2BF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327507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C07DDD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A9458E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DE09E3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2E373C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09D69B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7AE209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3E3210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setter Method for email</w:t>
      </w:r>
    </w:p>
    <w:p w14:paraId="3E134B8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457CD4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D29221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3CCFE9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0E1E7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EE746F6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9A48B9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E4B6B3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41D48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347A4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601713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620C1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76C68A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Object of Person1 class</w:t>
      </w:r>
    </w:p>
    <w:p w14:paraId="32AB8376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Person1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Person1();</w:t>
      </w:r>
    </w:p>
    <w:p w14:paraId="78DF0BD9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Setting values of all attributes</w:t>
      </w:r>
    </w:p>
    <w:p w14:paraId="1FD676B3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.setFName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"Ashi"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94760A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.setLName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"Chouhan"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811C46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gramEnd"/>
      <w:r>
        <w:rPr>
          <w:rFonts w:ascii="Consolas" w:hAnsi="Consolas"/>
          <w:color w:val="000000"/>
          <w:sz w:val="20"/>
          <w:szCs w:val="20"/>
        </w:rPr>
        <w:t>(20);</w:t>
      </w:r>
    </w:p>
    <w:p w14:paraId="6F267D93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.setEmail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"chouhancrusador@gmail.com"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AC550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46EBA6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Retrieving or getting all attributes </w:t>
      </w:r>
    </w:p>
    <w:p w14:paraId="73CB0DAD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"First </w:t>
      </w:r>
      <w:proofErr w:type="gramStart"/>
      <w:r>
        <w:rPr>
          <w:rFonts w:ascii="Consolas" w:hAnsi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.getFName());</w:t>
      </w:r>
    </w:p>
    <w:p w14:paraId="4FD8A5E6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"Last </w:t>
      </w:r>
      <w:proofErr w:type="gramStart"/>
      <w:r>
        <w:rPr>
          <w:rFonts w:ascii="Consolas" w:hAnsi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.getLName());</w:t>
      </w:r>
    </w:p>
    <w:p w14:paraId="456152BA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Age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.getAge());</w:t>
      </w:r>
    </w:p>
    <w:p w14:paraId="41AF922C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Email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.getEmail());</w:t>
      </w:r>
    </w:p>
    <w:p w14:paraId="07876B58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2DBBC6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898C9A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3922F" w14:textId="77777777" w:rsidR="0061248D" w:rsidRDefault="0061248D" w:rsidP="006124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27E654" w14:textId="77777777" w:rsidR="00C71A7B" w:rsidRPr="00C71A7B" w:rsidRDefault="00C71A7B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47878CE5" w14:textId="2D539762" w:rsidR="0061248D" w:rsidRDefault="0061248D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7EC52969" w14:textId="3936426C" w:rsidR="0061248D" w:rsidRDefault="0061248D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61248D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inline distT="0" distB="0" distL="0" distR="0" wp14:anchorId="719F08B1" wp14:editId="7D1D57DF">
            <wp:extent cx="4829849" cy="1171739"/>
            <wp:effectExtent l="0" t="0" r="0" b="9525"/>
            <wp:docPr id="61978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2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7E5" w14:textId="77777777" w:rsidR="007B2612" w:rsidRPr="0061248D" w:rsidRDefault="007B261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</w:p>
    <w:p w14:paraId="2BCC5C2B" w14:textId="426C15A7" w:rsidR="005A7D2A" w:rsidRDefault="005A7D2A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5A7D2A">
        <w:rPr>
          <w:rFonts w:ascii="Arial" w:hAnsi="Arial" w:cs="Arial"/>
          <w:color w:val="262626"/>
          <w:sz w:val="22"/>
          <w:szCs w:val="22"/>
        </w:rPr>
        <w:t>8.     Create a </w:t>
      </w:r>
      <w:hyperlink r:id="rId14" w:tooltip="JavaBean" w:history="1">
        <w:r w:rsidRPr="005A7D2A">
          <w:rPr>
            <w:rStyle w:val="Hyperlink"/>
            <w:rFonts w:ascii="Arial" w:hAnsi="Arial" w:cs="Arial"/>
            <w:color w:val="10B2B1"/>
            <w:sz w:val="22"/>
            <w:szCs w:val="22"/>
          </w:rPr>
          <w:t>JavaBean</w:t>
        </w:r>
      </w:hyperlink>
      <w:r w:rsidRPr="005A7D2A">
        <w:rPr>
          <w:rFonts w:ascii="Arial" w:hAnsi="Arial" w:cs="Arial"/>
          <w:color w:val="262626"/>
          <w:sz w:val="22"/>
          <w:szCs w:val="22"/>
        </w:rPr>
        <w:t xml:space="preserve"> class Car with properties make, model, year, and </w:t>
      </w:r>
      <w:proofErr w:type="spellStart"/>
      <w:r w:rsidRPr="005A7D2A">
        <w:rPr>
          <w:rFonts w:ascii="Arial" w:hAnsi="Arial" w:cs="Arial"/>
          <w:color w:val="262626"/>
          <w:sz w:val="22"/>
          <w:szCs w:val="22"/>
        </w:rPr>
        <w:t>color</w:t>
      </w:r>
      <w:proofErr w:type="spellEnd"/>
      <w:r w:rsidRPr="005A7D2A">
        <w:rPr>
          <w:rFonts w:ascii="Arial" w:hAnsi="Arial" w:cs="Arial"/>
          <w:color w:val="262626"/>
          <w:sz w:val="22"/>
          <w:szCs w:val="22"/>
        </w:rPr>
        <w:t>. Implement the required no-argument constructor, getter and setter methods for each property. Write a main class to create an instance of Car, set its properties, and print the car details.</w:t>
      </w:r>
    </w:p>
    <w:p w14:paraId="2CB68220" w14:textId="4D26E353" w:rsidR="0061248D" w:rsidRDefault="0061248D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PROGRAM:</w:t>
      </w:r>
    </w:p>
    <w:p w14:paraId="713AED82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7CB6869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5549B6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Car1 {</w:t>
      </w:r>
    </w:p>
    <w:p w14:paraId="3FF98749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C7CFE3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7F310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87984D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EAB0DF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A9007E5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No-argument constructor</w:t>
      </w:r>
    </w:p>
    <w:p w14:paraId="428BAE76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Car1() {</w:t>
      </w:r>
    </w:p>
    <w:p w14:paraId="03B0CFA5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1A9A33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9A6546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22C2AF7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'make'</w:t>
      </w:r>
    </w:p>
    <w:p w14:paraId="4378F4DC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567F6E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635AD5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DA055E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B0B4A91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386E8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F3E576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DB6CC37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8C5267B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'model'</w:t>
      </w:r>
    </w:p>
    <w:p w14:paraId="3E6227FB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A4A638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898A9D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975B77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19CA113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DC1C42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34FF51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33C37B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7DF25AB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'year'</w:t>
      </w:r>
    </w:p>
    <w:p w14:paraId="36B4DEBF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D2261E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0D39D8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70F15A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5E7FA63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7D88FF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FD8118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4E4345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27787D4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'</w:t>
      </w:r>
      <w:proofErr w:type="spellStart"/>
      <w:r>
        <w:rPr>
          <w:rFonts w:ascii="Consolas" w:hAnsi="Consolas"/>
          <w:color w:val="3F7F5F"/>
          <w:sz w:val="20"/>
          <w:szCs w:val="20"/>
        </w:rPr>
        <w:t>color</w:t>
      </w:r>
      <w:proofErr w:type="spellEnd"/>
      <w:r>
        <w:rPr>
          <w:rFonts w:ascii="Consolas" w:hAnsi="Consolas"/>
          <w:color w:val="3F7F5F"/>
          <w:sz w:val="20"/>
          <w:szCs w:val="20"/>
        </w:rPr>
        <w:t>'</w:t>
      </w:r>
    </w:p>
    <w:p w14:paraId="6EA2C114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4D62036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9EB2E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410D92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EB27DD9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929F35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F2A8FE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49F21D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2DA1435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460EA4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C9E2B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CarMain {</w:t>
      </w:r>
    </w:p>
    <w:p w14:paraId="263CA36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5465D9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Object of Car1 class</w:t>
      </w:r>
    </w:p>
    <w:p w14:paraId="63D43D13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Car1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Car1();</w:t>
      </w:r>
    </w:p>
    <w:p w14:paraId="6037FCDC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EEC6088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properties using setter methods</w:t>
      </w:r>
    </w:p>
    <w:p w14:paraId="2D402EBA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.setMake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4D6FF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.setModel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"Camry"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CBFFE9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.setYear</w:t>
      </w:r>
      <w:proofErr w:type="gramEnd"/>
      <w:r>
        <w:rPr>
          <w:rFonts w:ascii="Consolas" w:hAnsi="Consolas"/>
          <w:color w:val="000000"/>
          <w:sz w:val="20"/>
          <w:szCs w:val="20"/>
        </w:rPr>
        <w:t>(2022);</w:t>
      </w:r>
    </w:p>
    <w:p w14:paraId="1025708E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.setColor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"Silver"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5BA213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61656600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Getting or retrieving all properties</w:t>
      </w:r>
    </w:p>
    <w:p w14:paraId="0A07098F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nIndividual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Properties:"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67A95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"Make: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.getMake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299727B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"Model: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3C9B60B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"Year: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.getYear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4C59AA46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6E616F3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0B21BF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1A8271" w14:textId="77777777" w:rsidR="007B2612" w:rsidRDefault="007B2612" w:rsidP="007B26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054055" w14:textId="68D3BED2" w:rsidR="0061248D" w:rsidRDefault="0061248D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22"/>
          <w:szCs w:val="22"/>
        </w:rPr>
        <w:t>OUTPUT:</w:t>
      </w:r>
    </w:p>
    <w:p w14:paraId="6BFF9E97" w14:textId="56613751" w:rsidR="007B2612" w:rsidRPr="0061248D" w:rsidRDefault="007B2612" w:rsidP="005A7D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2"/>
          <w:szCs w:val="22"/>
        </w:rPr>
      </w:pPr>
      <w:r w:rsidRPr="007B2612">
        <w:rPr>
          <w:rFonts w:ascii="Arial" w:hAnsi="Arial" w:cs="Arial"/>
          <w:b/>
          <w:bCs/>
          <w:noProof/>
          <w:color w:val="262626"/>
          <w:sz w:val="22"/>
          <w:szCs w:val="22"/>
        </w:rPr>
        <w:drawing>
          <wp:inline distT="0" distB="0" distL="0" distR="0" wp14:anchorId="6A93F364" wp14:editId="48ED42C8">
            <wp:extent cx="5106113" cy="1295581"/>
            <wp:effectExtent l="0" t="0" r="0" b="0"/>
            <wp:docPr id="177310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09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F69D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577F4095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17E9F113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0D189969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46ED05C7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34F02987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5328B9FB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601C0B80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p w14:paraId="18C806FC" w14:textId="77777777" w:rsidR="005A7D2A" w:rsidRPr="005A7D2A" w:rsidRDefault="005A7D2A" w:rsidP="005A7D2A">
      <w:pPr>
        <w:rPr>
          <w:rFonts w:ascii="Arial" w:hAnsi="Arial" w:cs="Arial"/>
          <w:b/>
          <w:bCs/>
        </w:rPr>
      </w:pPr>
    </w:p>
    <w:sectPr w:rsidR="005A7D2A" w:rsidRPr="005A7D2A" w:rsidSect="006279F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396A6" w14:textId="77777777" w:rsidR="004638A7" w:rsidRDefault="004638A7" w:rsidP="006904F9">
      <w:pPr>
        <w:spacing w:after="0" w:line="240" w:lineRule="auto"/>
      </w:pPr>
      <w:r>
        <w:separator/>
      </w:r>
    </w:p>
  </w:endnote>
  <w:endnote w:type="continuationSeparator" w:id="0">
    <w:p w14:paraId="2D3334A7" w14:textId="77777777" w:rsidR="004638A7" w:rsidRDefault="004638A7" w:rsidP="0069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61BCF" w14:textId="77777777" w:rsidR="006904F9" w:rsidRDefault="006904F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A0AB822" w14:textId="25BCB12F" w:rsidR="006904F9" w:rsidRDefault="0069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85AC5" w14:textId="77777777" w:rsidR="004638A7" w:rsidRDefault="004638A7" w:rsidP="006904F9">
      <w:pPr>
        <w:spacing w:after="0" w:line="240" w:lineRule="auto"/>
      </w:pPr>
      <w:r>
        <w:separator/>
      </w:r>
    </w:p>
  </w:footnote>
  <w:footnote w:type="continuationSeparator" w:id="0">
    <w:p w14:paraId="6B828F2A" w14:textId="77777777" w:rsidR="004638A7" w:rsidRDefault="004638A7" w:rsidP="0069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BE9ED" w14:textId="0C8A0530" w:rsidR="006904F9" w:rsidRDefault="006904F9">
    <w:pPr>
      <w:pStyle w:val="Header"/>
    </w:pPr>
    <w:r>
      <w:t>Ashi chouhan</w:t>
    </w:r>
  </w:p>
  <w:p w14:paraId="5E849A9B" w14:textId="77777777" w:rsidR="006904F9" w:rsidRDefault="00690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F9"/>
    <w:rsid w:val="00130427"/>
    <w:rsid w:val="0038272E"/>
    <w:rsid w:val="004638A7"/>
    <w:rsid w:val="005A7D2A"/>
    <w:rsid w:val="0061248D"/>
    <w:rsid w:val="006279F9"/>
    <w:rsid w:val="00672112"/>
    <w:rsid w:val="006904F9"/>
    <w:rsid w:val="007B2612"/>
    <w:rsid w:val="0088518F"/>
    <w:rsid w:val="00963F4E"/>
    <w:rsid w:val="00C71A7B"/>
    <w:rsid w:val="00C80242"/>
    <w:rsid w:val="00F2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45FB"/>
  <w15:chartTrackingRefBased/>
  <w15:docId w15:val="{4E004416-94C7-47D3-8711-1A99C1D2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A7D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F9"/>
  </w:style>
  <w:style w:type="paragraph" w:styleId="Footer">
    <w:name w:val="footer"/>
    <w:basedOn w:val="Normal"/>
    <w:link w:val="FooterChar"/>
    <w:uiPriority w:val="99"/>
    <w:unhideWhenUsed/>
    <w:rsid w:val="0069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ln.anudip.org/mod/resource/view.php?id=12692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aln.anudip.org/mod/resource/view.php?id=12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chouhan</dc:creator>
  <cp:keywords/>
  <dc:description/>
  <cp:lastModifiedBy>ashi chouhan</cp:lastModifiedBy>
  <cp:revision>4</cp:revision>
  <cp:lastPrinted>2024-07-12T16:11:00Z</cp:lastPrinted>
  <dcterms:created xsi:type="dcterms:W3CDTF">2024-07-04T11:15:00Z</dcterms:created>
  <dcterms:modified xsi:type="dcterms:W3CDTF">2024-07-12T16:11:00Z</dcterms:modified>
</cp:coreProperties>
</file>