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C3BD" w14:textId="0771E15C" w:rsidR="005B0D52" w:rsidRPr="005B0D52" w:rsidRDefault="005B0D52" w:rsidP="005B0D52">
      <w:pPr>
        <w:ind w:left="360" w:hanging="360"/>
        <w:jc w:val="center"/>
        <w:rPr>
          <w:b/>
          <w:bCs/>
        </w:rPr>
      </w:pPr>
      <w:r w:rsidRPr="005B0D52">
        <w:rPr>
          <w:b/>
          <w:bCs/>
        </w:rPr>
        <w:t>LAB 7</w:t>
      </w:r>
    </w:p>
    <w:p w14:paraId="31BD084C" w14:textId="77777777" w:rsidR="005B0D52" w:rsidRDefault="005B0D52" w:rsidP="005B0D5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5B0D52">
        <w:rPr>
          <w:b/>
          <w:bCs/>
          <w:sz w:val="24"/>
          <w:szCs w:val="24"/>
        </w:rPr>
        <w:t xml:space="preserve">Write a program that tries to access an element outside the bounds of an array and handles the </w:t>
      </w:r>
      <w:proofErr w:type="spellStart"/>
      <w:r w:rsidRPr="005B0D52">
        <w:rPr>
          <w:b/>
          <w:bCs/>
          <w:sz w:val="24"/>
          <w:szCs w:val="24"/>
        </w:rPr>
        <w:t>ArrayIndexOutOfBoundsException</w:t>
      </w:r>
      <w:proofErr w:type="spellEnd"/>
      <w:r w:rsidRPr="005B0D52">
        <w:rPr>
          <w:b/>
          <w:bCs/>
          <w:sz w:val="24"/>
          <w:szCs w:val="24"/>
        </w:rPr>
        <w:t xml:space="preserve"> by printing a user-friendly message. </w:t>
      </w:r>
    </w:p>
    <w:p w14:paraId="3BF40EE5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CEC4561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Lab7;</w:t>
      </w:r>
    </w:p>
    <w:p w14:paraId="2F2E5A14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4281D1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ArrayOutOfBoundDemo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7AEC85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069A2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7131FC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an array of size 5</w:t>
      </w:r>
    </w:p>
    <w:p w14:paraId="7F976AFB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14:paraId="6EF02899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Assigning values to array indexes</w:t>
      </w:r>
    </w:p>
    <w:p w14:paraId="0E527AE2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 = 1;</w:t>
      </w:r>
    </w:p>
    <w:p w14:paraId="0D40E8FA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 = 2;</w:t>
      </w:r>
    </w:p>
    <w:p w14:paraId="0E366D21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2] = 3;</w:t>
      </w:r>
    </w:p>
    <w:p w14:paraId="59054834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3] = 4;</w:t>
      </w:r>
    </w:p>
    <w:p w14:paraId="3AAFDC17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4] = 5;</w:t>
      </w:r>
    </w:p>
    <w:p w14:paraId="079B3919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8EA2648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CB8CD1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Trying to access an element outside the bounds of the array</w:t>
      </w:r>
    </w:p>
    <w:p w14:paraId="10E62703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6]);</w:t>
      </w:r>
    </w:p>
    <w:p w14:paraId="687365F2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14:paraId="2E1AD62C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9726FB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Printing a user-friendly message with valid index information</w:t>
      </w:r>
    </w:p>
    <w:p w14:paraId="7FBF5295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Exception 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Array index out of bounds! The valid indices are from 0 to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numArr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</w:t>
      </w:r>
      <w:proofErr w:type="gramStart"/>
      <w:r>
        <w:rPr>
          <w:rFonts w:ascii="Consolas" w:hAnsi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9D01171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3A0ADE" w14:textId="77777777" w:rsid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BFD94A" w14:textId="77777777" w:rsidR="005B0D52" w:rsidRPr="005B0D52" w:rsidRDefault="005B0D52" w:rsidP="005B0D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FFC26D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D2A192" w14:textId="77777777" w:rsidR="005B0D52" w:rsidRPr="005B0D52" w:rsidRDefault="005B0D52" w:rsidP="005B0D52">
      <w:pPr>
        <w:rPr>
          <w:b/>
          <w:bCs/>
          <w:sz w:val="24"/>
          <w:szCs w:val="24"/>
        </w:rPr>
      </w:pPr>
      <w:r w:rsidRPr="005B0D52">
        <w:rPr>
          <w:b/>
          <w:bCs/>
          <w:noProof/>
          <w:sz w:val="24"/>
          <w:szCs w:val="24"/>
        </w:rPr>
        <w:drawing>
          <wp:inline distT="0" distB="0" distL="0" distR="0" wp14:anchorId="49F31C1E" wp14:editId="0E8A8424">
            <wp:extent cx="5731510" cy="787400"/>
            <wp:effectExtent l="0" t="0" r="2540" b="0"/>
            <wp:docPr id="196285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CF1" w14:textId="77777777" w:rsidR="005B0D52" w:rsidRDefault="005B0D52" w:rsidP="005B0D5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5B0D52">
        <w:rPr>
          <w:b/>
          <w:bCs/>
          <w:sz w:val="24"/>
          <w:szCs w:val="24"/>
        </w:rPr>
        <w:t xml:space="preserve">Write a program that attempts to divide a number by zero and handles the </w:t>
      </w:r>
      <w:proofErr w:type="spellStart"/>
      <w:r w:rsidRPr="005B0D52">
        <w:rPr>
          <w:b/>
          <w:bCs/>
          <w:sz w:val="24"/>
          <w:szCs w:val="24"/>
        </w:rPr>
        <w:t>ArithmeticException</w:t>
      </w:r>
      <w:proofErr w:type="spellEnd"/>
      <w:r w:rsidRPr="005B0D52">
        <w:rPr>
          <w:b/>
          <w:bCs/>
          <w:sz w:val="24"/>
          <w:szCs w:val="24"/>
        </w:rPr>
        <w:t xml:space="preserve"> by printing a message that division by zero is not allowed. </w:t>
      </w:r>
    </w:p>
    <w:p w14:paraId="3501D74B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2AD2580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Lab7;</w:t>
      </w:r>
    </w:p>
    <w:p w14:paraId="67845D64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FA084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ZeroDivisionExceptionDemo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BDC3F6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13B6AB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53932A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0F419252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1970205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935566D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4180EC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Attempting to divide by zero</w:t>
      </w:r>
    </w:p>
    <w:p w14:paraId="01FB91D0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159542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60BBD66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6DDA48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Printing a user-friendly message</w:t>
      </w:r>
    </w:p>
    <w:p w14:paraId="005BC91D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3EFF8D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7DEAFE5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0ECD18" w14:textId="77777777" w:rsidR="008B3FDB" w:rsidRDefault="008B3FDB" w:rsidP="008B3F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DED096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5F4CD2D" w14:textId="77777777" w:rsidR="005B0D52" w:rsidRDefault="008B3FDB" w:rsidP="005B0D52">
      <w:pPr>
        <w:rPr>
          <w:b/>
          <w:bCs/>
          <w:sz w:val="24"/>
          <w:szCs w:val="24"/>
        </w:rPr>
      </w:pPr>
      <w:r w:rsidRPr="008B3FDB">
        <w:rPr>
          <w:b/>
          <w:bCs/>
          <w:noProof/>
          <w:sz w:val="24"/>
          <w:szCs w:val="24"/>
        </w:rPr>
        <w:drawing>
          <wp:inline distT="0" distB="0" distL="0" distR="0" wp14:anchorId="72FC195D" wp14:editId="4C65FF25">
            <wp:extent cx="5731510" cy="956310"/>
            <wp:effectExtent l="0" t="0" r="2540" b="0"/>
            <wp:docPr id="201206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66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2A82" w14:textId="77777777" w:rsidR="005B0D52" w:rsidRPr="005B0D52" w:rsidRDefault="005B0D52" w:rsidP="005B0D52">
      <w:pPr>
        <w:rPr>
          <w:b/>
          <w:bCs/>
          <w:sz w:val="24"/>
          <w:szCs w:val="24"/>
        </w:rPr>
      </w:pPr>
    </w:p>
    <w:p w14:paraId="594A4A9B" w14:textId="7EABB93C" w:rsidR="005B0D52" w:rsidRPr="00F912A2" w:rsidRDefault="005B0D52" w:rsidP="005B0D5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5B0D52">
        <w:rPr>
          <w:b/>
          <w:bCs/>
          <w:sz w:val="24"/>
          <w:szCs w:val="24"/>
        </w:rPr>
        <w:t xml:space="preserve">Write a Java program that reads an integer input from the user and throws an </w:t>
      </w:r>
      <w:proofErr w:type="spellStart"/>
      <w:r w:rsidRPr="005B0D52">
        <w:rPr>
          <w:b/>
          <w:bCs/>
          <w:sz w:val="24"/>
          <w:szCs w:val="24"/>
        </w:rPr>
        <w:t>IllegalArgumentException</w:t>
      </w:r>
      <w:proofErr w:type="spellEnd"/>
      <w:r w:rsidRPr="005B0D52">
        <w:rPr>
          <w:b/>
          <w:bCs/>
          <w:sz w:val="24"/>
          <w:szCs w:val="24"/>
        </w:rPr>
        <w:t xml:space="preserve"> if the input is </w:t>
      </w:r>
      <w:proofErr w:type="spellStart"/>
      <w:proofErr w:type="gramStart"/>
      <w:r w:rsidRPr="005B0D52">
        <w:rPr>
          <w:b/>
          <w:bCs/>
          <w:sz w:val="24"/>
          <w:szCs w:val="24"/>
        </w:rPr>
        <w:t>negative.Display</w:t>
      </w:r>
      <w:proofErr w:type="spellEnd"/>
      <w:proofErr w:type="gramEnd"/>
      <w:r w:rsidRPr="005B0D52">
        <w:rPr>
          <w:b/>
          <w:bCs/>
          <w:sz w:val="24"/>
          <w:szCs w:val="24"/>
        </w:rPr>
        <w:t xml:space="preserve"> an appropriate message when the exception is caught.</w:t>
      </w:r>
    </w:p>
    <w:p w14:paraId="121CF613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62F95E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Lab7;</w:t>
      </w:r>
    </w:p>
    <w:p w14:paraId="2A95BD85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94568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96B1D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IllegalArgumentDemo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1F1619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9F7966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01205C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Scanner class object is created </w:t>
      </w:r>
    </w:p>
    <w:p w14:paraId="5E434F3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441E65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4EE1D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3B6E3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Taking integer input from user</w:t>
      </w:r>
    </w:p>
    <w:p w14:paraId="1F0118B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1DF64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7ECF4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E382F5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Checking if input is negative</w:t>
      </w:r>
    </w:p>
    <w:p w14:paraId="0223BD83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3029F4A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</w:p>
    <w:p w14:paraId="549BE414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"Input cannot be 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89C2F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6F08A0D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0E6923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E43D40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 Display the valid input</w:t>
      </w:r>
    </w:p>
    <w:p w14:paraId="670EC2C6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entered: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530FF4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5997DE4D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323827E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0CE3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D5193C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Printing message when exception is caught</w:t>
      </w:r>
    </w:p>
    <w:p w14:paraId="1D35DE2D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"Exception </w:t>
      </w:r>
      <w:proofErr w:type="gramStart"/>
      <w:r>
        <w:rPr>
          <w:rFonts w:ascii="Consolas" w:hAnsi="Consolas"/>
          <w:color w:val="2A00FF"/>
          <w:sz w:val="20"/>
          <w:szCs w:val="20"/>
        </w:rPr>
        <w:t>caught 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69933D9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66DAF5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3AEABBA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2DB68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482D4DD" w14:textId="77777777" w:rsidR="00F912A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065B65A" w14:textId="77CE6843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3911859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5F74D1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7116A23" w14:textId="466EBDA0" w:rsidR="005B0D52" w:rsidRPr="005B0D52" w:rsidRDefault="004C6CC2" w:rsidP="005B0D52">
      <w:pPr>
        <w:rPr>
          <w:b/>
          <w:bCs/>
          <w:sz w:val="24"/>
          <w:szCs w:val="24"/>
        </w:rPr>
      </w:pPr>
      <w:r w:rsidRPr="004C6CC2">
        <w:rPr>
          <w:b/>
          <w:bCs/>
          <w:sz w:val="24"/>
          <w:szCs w:val="24"/>
        </w:rPr>
        <w:drawing>
          <wp:inline distT="0" distB="0" distL="0" distR="0" wp14:anchorId="216D73D3" wp14:editId="7F01312D">
            <wp:extent cx="5420481" cy="1086002"/>
            <wp:effectExtent l="0" t="0" r="0" b="0"/>
            <wp:docPr id="40213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38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B659" w14:textId="77777777" w:rsidR="005B0D52" w:rsidRPr="005B0D52" w:rsidRDefault="005B0D52" w:rsidP="005B0D52">
      <w:pPr>
        <w:rPr>
          <w:b/>
          <w:bCs/>
          <w:sz w:val="24"/>
          <w:szCs w:val="24"/>
        </w:rPr>
      </w:pPr>
    </w:p>
    <w:p w14:paraId="2754F19F" w14:textId="1E8D07D7" w:rsidR="005B0D52" w:rsidRPr="00F912A2" w:rsidRDefault="005B0D52" w:rsidP="005B0D5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5B0D52">
        <w:rPr>
          <w:b/>
          <w:bCs/>
          <w:sz w:val="24"/>
          <w:szCs w:val="24"/>
        </w:rPr>
        <w:t xml:space="preserve">Create a Java method that divides two numbers and declares that it throws an </w:t>
      </w:r>
      <w:proofErr w:type="spellStart"/>
      <w:r w:rsidRPr="005B0D52">
        <w:rPr>
          <w:b/>
          <w:bCs/>
          <w:sz w:val="24"/>
          <w:szCs w:val="24"/>
        </w:rPr>
        <w:t>ArithmeticException</w:t>
      </w:r>
      <w:proofErr w:type="spellEnd"/>
      <w:r w:rsidRPr="005B0D52">
        <w:rPr>
          <w:b/>
          <w:bCs/>
          <w:sz w:val="24"/>
          <w:szCs w:val="24"/>
        </w:rPr>
        <w:t xml:space="preserve">. Handle the exception in the main method. </w:t>
      </w:r>
    </w:p>
    <w:p w14:paraId="00C61F42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829A973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Lab7;</w:t>
      </w:r>
    </w:p>
    <w:p w14:paraId="6156743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B67C10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C2503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8C6F74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divide two numbers</w:t>
      </w:r>
    </w:p>
    <w:p w14:paraId="229C7954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divide(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E74A3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2F17948C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Error if num2 is 0</w:t>
      </w:r>
    </w:p>
    <w:p w14:paraId="36AA93E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"Cannot divide by zero."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F8E4F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F751F6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Return result</w:t>
      </w:r>
    </w:p>
    <w:p w14:paraId="1B43021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B5263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880CB5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25C57FD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A875C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10; </w:t>
      </w:r>
      <w:r>
        <w:rPr>
          <w:rFonts w:ascii="Consolas" w:hAnsi="Consolas"/>
          <w:color w:val="3F7F5F"/>
          <w:sz w:val="20"/>
          <w:szCs w:val="20"/>
        </w:rPr>
        <w:t>// Top number</w:t>
      </w:r>
    </w:p>
    <w:p w14:paraId="48BA35B8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 Bottom number </w:t>
      </w:r>
    </w:p>
    <w:p w14:paraId="2AABAE0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41439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Do division</w:t>
      </w:r>
    </w:p>
    <w:p w14:paraId="3DCB2FB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Show result</w:t>
      </w:r>
    </w:p>
    <w:p w14:paraId="36F2E908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2B86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C9928C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Show error message</w:t>
      </w:r>
    </w:p>
    <w:p w14:paraId="6B07EF1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A6CCE6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B36248C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BA9C6D2" w14:textId="54AB5D4F" w:rsidR="005B0D52" w:rsidRPr="00F912A2" w:rsidRDefault="004C6CC2" w:rsidP="00F912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82D17C" w14:textId="77777777" w:rsidR="00F912A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F46211" w14:textId="53ACE966" w:rsidR="005B0D52" w:rsidRPr="005B0D52" w:rsidRDefault="004C6CC2" w:rsidP="005B0D52">
      <w:pPr>
        <w:rPr>
          <w:b/>
          <w:bCs/>
          <w:sz w:val="24"/>
          <w:szCs w:val="24"/>
        </w:rPr>
      </w:pPr>
      <w:r w:rsidRPr="004C6CC2">
        <w:rPr>
          <w:b/>
          <w:bCs/>
          <w:sz w:val="24"/>
          <w:szCs w:val="24"/>
        </w:rPr>
        <w:drawing>
          <wp:inline distT="0" distB="0" distL="0" distR="0" wp14:anchorId="3159BB12" wp14:editId="61EFAF46">
            <wp:extent cx="4509646" cy="1025237"/>
            <wp:effectExtent l="0" t="0" r="5715" b="3810"/>
            <wp:docPr id="718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215" cy="10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D6F5" w14:textId="77777777" w:rsidR="005B0D52" w:rsidRPr="005B0D52" w:rsidRDefault="005B0D52" w:rsidP="005B0D52">
      <w:pPr>
        <w:rPr>
          <w:b/>
          <w:bCs/>
          <w:sz w:val="24"/>
          <w:szCs w:val="24"/>
        </w:rPr>
      </w:pPr>
    </w:p>
    <w:p w14:paraId="74D3D7EE" w14:textId="11C2A174" w:rsidR="005B0D52" w:rsidRPr="00F912A2" w:rsidRDefault="005B0D52" w:rsidP="005B0D5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5B0D52">
        <w:rPr>
          <w:b/>
          <w:bCs/>
          <w:sz w:val="24"/>
          <w:szCs w:val="24"/>
        </w:rPr>
        <w:lastRenderedPageBreak/>
        <w:t xml:space="preserve">Define a custom exception called </w:t>
      </w:r>
      <w:proofErr w:type="spellStart"/>
      <w:r w:rsidRPr="005B0D52">
        <w:rPr>
          <w:b/>
          <w:bCs/>
          <w:sz w:val="24"/>
          <w:szCs w:val="24"/>
        </w:rPr>
        <w:t>InvalidAgeException</w:t>
      </w:r>
      <w:proofErr w:type="spellEnd"/>
      <w:r w:rsidRPr="005B0D52">
        <w:rPr>
          <w:b/>
          <w:bCs/>
          <w:sz w:val="24"/>
          <w:szCs w:val="24"/>
        </w:rPr>
        <w:t>. Write a Java program that throws this exception if the age provided is less than 18. Handle the exception and display an appropriate message</w:t>
      </w:r>
    </w:p>
    <w:p w14:paraId="7E0FAC8F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8054268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Lab7;</w:t>
      </w:r>
    </w:p>
    <w:p w14:paraId="6CD15144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7947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A776F53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F691AD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3F817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56E0D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FB6DF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B5A359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InvalidAgeExceptionDemo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485D49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2F65B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to check age and throw </w:t>
      </w:r>
      <w:proofErr w:type="spellStart"/>
      <w:r>
        <w:rPr>
          <w:rFonts w:ascii="Consolas" w:hAnsi="Consolas"/>
          <w:color w:val="3F7F5F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if age is less than 18</w:t>
      </w:r>
    </w:p>
    <w:p w14:paraId="795E70D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1C44B2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528430E9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"Age must be 18 or older."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55491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E1C72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A20E2A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 is 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0649C9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496668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0EA7B12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8052D4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F6816F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D040D0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533BF7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16; </w:t>
      </w:r>
    </w:p>
    <w:p w14:paraId="1E302263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A3F786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5B951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checkAge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C72684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17EB26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CA4EBD8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Handle the custom exception</w:t>
      </w:r>
    </w:p>
    <w:p w14:paraId="4DF88B8B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"Exception </w:t>
      </w:r>
      <w:proofErr w:type="gramStart"/>
      <w:r>
        <w:rPr>
          <w:rFonts w:ascii="Consolas" w:hAnsi="Consolas"/>
          <w:color w:val="2A00FF"/>
          <w:sz w:val="20"/>
          <w:szCs w:val="20"/>
        </w:rPr>
        <w:t>Handled 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30E37AD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7ABC11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8DB84E" w14:textId="77777777" w:rsidR="004C6CC2" w:rsidRDefault="004C6CC2" w:rsidP="004C6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D6B00D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12CD3DE" w14:textId="49DE0D9D" w:rsidR="005B0D52" w:rsidRPr="005B0D52" w:rsidRDefault="004C6CC2" w:rsidP="005B0D52">
      <w:pPr>
        <w:rPr>
          <w:b/>
          <w:bCs/>
          <w:sz w:val="24"/>
          <w:szCs w:val="24"/>
        </w:rPr>
      </w:pPr>
      <w:r w:rsidRPr="004C6CC2">
        <w:rPr>
          <w:b/>
          <w:bCs/>
          <w:sz w:val="24"/>
          <w:szCs w:val="24"/>
        </w:rPr>
        <w:drawing>
          <wp:inline distT="0" distB="0" distL="0" distR="0" wp14:anchorId="66BD0AE3" wp14:editId="7D5791E9">
            <wp:extent cx="5715798" cy="1028844"/>
            <wp:effectExtent l="0" t="0" r="0" b="0"/>
            <wp:docPr id="16488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9EB" w14:textId="77777777" w:rsidR="005B0D52" w:rsidRPr="005B0D52" w:rsidRDefault="005B0D52" w:rsidP="005B0D52">
      <w:pPr>
        <w:rPr>
          <w:b/>
          <w:bCs/>
          <w:sz w:val="24"/>
          <w:szCs w:val="24"/>
        </w:rPr>
      </w:pPr>
    </w:p>
    <w:p w14:paraId="702B4DAC" w14:textId="77777777" w:rsidR="005B0D52" w:rsidRDefault="005B0D52" w:rsidP="005B0D5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5B0D52">
        <w:rPr>
          <w:b/>
          <w:bCs/>
          <w:sz w:val="24"/>
          <w:szCs w:val="24"/>
        </w:rPr>
        <w:t xml:space="preserve">Write a Java program that has a method to validate a user's email address. The method should throw a custom exception </w:t>
      </w:r>
      <w:proofErr w:type="spellStart"/>
      <w:r w:rsidRPr="005B0D52">
        <w:rPr>
          <w:b/>
          <w:bCs/>
          <w:sz w:val="24"/>
          <w:szCs w:val="24"/>
        </w:rPr>
        <w:t>InvalidEmailException</w:t>
      </w:r>
      <w:proofErr w:type="spellEnd"/>
      <w:r w:rsidRPr="005B0D52">
        <w:rPr>
          <w:b/>
          <w:bCs/>
          <w:sz w:val="24"/>
          <w:szCs w:val="24"/>
        </w:rPr>
        <w:t xml:space="preserve"> if the email does not contain @ and</w:t>
      </w:r>
      <w:proofErr w:type="gramStart"/>
      <w:r w:rsidRPr="005B0D52">
        <w:rPr>
          <w:b/>
          <w:bCs/>
          <w:sz w:val="24"/>
          <w:szCs w:val="24"/>
        </w:rPr>
        <w:t xml:space="preserve"> ..</w:t>
      </w:r>
      <w:proofErr w:type="gramEnd"/>
      <w:r w:rsidRPr="005B0D52">
        <w:rPr>
          <w:b/>
          <w:bCs/>
          <w:sz w:val="24"/>
          <w:szCs w:val="24"/>
        </w:rPr>
        <w:t xml:space="preserve"> Handle the exception in the main method.</w:t>
      </w:r>
    </w:p>
    <w:p w14:paraId="484FAD41" w14:textId="77777777" w:rsidR="005B0D52" w:rsidRDefault="005B0D52" w:rsidP="005B0D52">
      <w:pPr>
        <w:rPr>
          <w:b/>
          <w:bCs/>
          <w:sz w:val="24"/>
          <w:szCs w:val="24"/>
        </w:rPr>
      </w:pPr>
    </w:p>
    <w:p w14:paraId="33B67480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411286BB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Lab7;</w:t>
      </w:r>
    </w:p>
    <w:p w14:paraId="7EC78920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47E9F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//Custom exception for invalid email</w:t>
      </w:r>
    </w:p>
    <w:p w14:paraId="23DA661E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0C8C43E6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158E77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Set message for the exception</w:t>
      </w:r>
    </w:p>
    <w:p w14:paraId="6207691C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1583701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43076A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80567B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EmailValidatorDemo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8298E1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2FD4AC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check if email is valid</w:t>
      </w:r>
    </w:p>
    <w:p w14:paraId="22FE714D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64D4DE6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| !</w:t>
      </w:r>
      <w:proofErr w:type="spellStart"/>
      <w:r>
        <w:rPr>
          <w:rFonts w:ascii="Consolas" w:hAnsi="Consolas"/>
          <w:color w:val="6A3E3E"/>
          <w:sz w:val="20"/>
          <w:szCs w:val="20"/>
        </w:rPr>
        <w:t>email</w:t>
      </w:r>
      <w:proofErr w:type="gramEnd"/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 || !</w:t>
      </w:r>
      <w:proofErr w:type="spellStart"/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EB23501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 xml:space="preserve">// If email is missing @ </w:t>
      </w:r>
      <w:proofErr w:type="gramStart"/>
      <w:r>
        <w:rPr>
          <w:rFonts w:ascii="Consolas" w:hAnsi="Consolas"/>
          <w:color w:val="3F7F5F"/>
          <w:sz w:val="20"/>
          <w:szCs w:val="20"/>
        </w:rPr>
        <w:t>or .</w:t>
      </w:r>
      <w:proofErr w:type="gramEnd"/>
      <w:r>
        <w:rPr>
          <w:rFonts w:ascii="Consolas" w:hAnsi="Consolas"/>
          <w:color w:val="3F7F5F"/>
          <w:sz w:val="20"/>
          <w:szCs w:val="20"/>
        </w:rPr>
        <w:t>, throw an exception</w:t>
      </w:r>
    </w:p>
    <w:p w14:paraId="05A82B4A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"Email must include '@' and '.'."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916F65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296B25AF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 looks good."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Email is valid</w:t>
      </w:r>
    </w:p>
    <w:p w14:paraId="0E917E4F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EA762B7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831002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D0A192F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74EEAD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"userexample.com"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4BF52B14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Email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827C01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BEEC2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Check if email is valid</w:t>
      </w:r>
    </w:p>
    <w:p w14:paraId="27634B64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4FF6AC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B6F8EE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>// Print the error message</w:t>
      </w:r>
    </w:p>
    <w:p w14:paraId="23789123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364BAEA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2A637CA0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5B0C2E4" w14:textId="77777777" w:rsidR="004D0254" w:rsidRDefault="004D0254" w:rsidP="004D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7ED20D" w14:textId="77777777" w:rsidR="005B0D52" w:rsidRDefault="005B0D52" w:rsidP="005B0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4CF8E4" w14:textId="1AAD447A" w:rsidR="005B0D52" w:rsidRPr="005B0D52" w:rsidRDefault="004D0254" w:rsidP="005B0D52">
      <w:pPr>
        <w:rPr>
          <w:b/>
          <w:bCs/>
          <w:sz w:val="24"/>
          <w:szCs w:val="24"/>
        </w:rPr>
      </w:pPr>
      <w:r w:rsidRPr="004D0254">
        <w:rPr>
          <w:b/>
          <w:bCs/>
          <w:sz w:val="24"/>
          <w:szCs w:val="24"/>
        </w:rPr>
        <w:drawing>
          <wp:inline distT="0" distB="0" distL="0" distR="0" wp14:anchorId="0428C30E" wp14:editId="0B3F1E28">
            <wp:extent cx="5731510" cy="1165860"/>
            <wp:effectExtent l="0" t="0" r="2540" b="0"/>
            <wp:docPr id="13958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18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1732" w14:textId="77777777" w:rsidR="005B0D52" w:rsidRPr="005B0D52" w:rsidRDefault="005B0D52" w:rsidP="005B0D52">
      <w:pPr>
        <w:rPr>
          <w:b/>
          <w:bCs/>
          <w:sz w:val="24"/>
          <w:szCs w:val="24"/>
        </w:rPr>
      </w:pPr>
    </w:p>
    <w:p w14:paraId="4E87C73C" w14:textId="77777777" w:rsidR="00672112" w:rsidRPr="005B0D52" w:rsidRDefault="00672112" w:rsidP="005B0D52">
      <w:pPr>
        <w:rPr>
          <w:b/>
          <w:bCs/>
          <w:sz w:val="24"/>
          <w:szCs w:val="24"/>
        </w:rPr>
      </w:pPr>
    </w:p>
    <w:sectPr w:rsidR="00672112" w:rsidRPr="005B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3CC"/>
    <w:multiLevelType w:val="hybridMultilevel"/>
    <w:tmpl w:val="B790A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71924"/>
    <w:multiLevelType w:val="hybridMultilevel"/>
    <w:tmpl w:val="1CE24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80787">
    <w:abstractNumId w:val="0"/>
  </w:num>
  <w:num w:numId="2" w16cid:durableId="73500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52"/>
    <w:rsid w:val="00254A08"/>
    <w:rsid w:val="002E3D37"/>
    <w:rsid w:val="004C6CC2"/>
    <w:rsid w:val="004D0254"/>
    <w:rsid w:val="005B0D52"/>
    <w:rsid w:val="005B43DD"/>
    <w:rsid w:val="00672112"/>
    <w:rsid w:val="008B3FDB"/>
    <w:rsid w:val="00AC2567"/>
    <w:rsid w:val="00BB551A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F69D"/>
  <w15:chartTrackingRefBased/>
  <w15:docId w15:val="{9EC3EA41-DB92-4E51-A3C2-DF25E56E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2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6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9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6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55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0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54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1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7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27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6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9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5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52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0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84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6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9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2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0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0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0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0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7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6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2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1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11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1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4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5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7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4</cp:revision>
  <dcterms:created xsi:type="dcterms:W3CDTF">2024-08-08T12:28:00Z</dcterms:created>
  <dcterms:modified xsi:type="dcterms:W3CDTF">2024-08-09T11:07:00Z</dcterms:modified>
</cp:coreProperties>
</file>