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2B695" w14:textId="77777777" w:rsidR="00CD1E1C" w:rsidRDefault="00CD1E1C" w:rsidP="003E40FA">
      <w:pPr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</w:pPr>
    </w:p>
    <w:p w14:paraId="5970F750" w14:textId="18DFF9E6" w:rsidR="003E40FA" w:rsidRDefault="003E40FA" w:rsidP="003E40FA">
      <w:pPr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</w:pPr>
      <w:r w:rsidRPr="003E40FA"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  <w:t>ALGORITHM</w:t>
      </w:r>
    </w:p>
    <w:p w14:paraId="1D9D3349" w14:textId="32C539AF" w:rsidR="003E40FA" w:rsidRPr="003E40FA" w:rsidRDefault="003E40FA" w:rsidP="003E4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40FA">
        <w:rPr>
          <w:rFonts w:ascii="Times New Roman" w:hAnsi="Times New Roman" w:cs="Times New Roman"/>
          <w:sz w:val="28"/>
          <w:szCs w:val="28"/>
          <w:lang w:val="en-US"/>
        </w:rPr>
        <w:t xml:space="preserve">Start </w:t>
      </w:r>
    </w:p>
    <w:p w14:paraId="36FF7E32" w14:textId="1B16BBB7" w:rsidR="003E40FA" w:rsidRDefault="003E40FA" w:rsidP="003E4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 the array of elements</w:t>
      </w:r>
    </w:p>
    <w:p w14:paraId="36CF40C3" w14:textId="77777777" w:rsidR="003E40FA" w:rsidRDefault="003E40FA" w:rsidP="003E4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Compare the elements and swap if they are in wrong elements </w:t>
      </w:r>
    </w:p>
    <w:p w14:paraId="6FD8FC1A" w14:textId="77777777" w:rsidR="003E40FA" w:rsidRDefault="003E40FA" w:rsidP="003E4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40FA">
        <w:rPr>
          <w:rFonts w:ascii="Times New Roman" w:hAnsi="Times New Roman" w:cs="Times New Roman"/>
          <w:sz w:val="28"/>
          <w:szCs w:val="28"/>
          <w:lang w:val="en-US"/>
        </w:rPr>
        <w:t>If the current element is greater than the next element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40FA">
        <w:rPr>
          <w:rFonts w:ascii="Times New Roman" w:hAnsi="Times New Roman" w:cs="Times New Roman"/>
          <w:sz w:val="28"/>
          <w:szCs w:val="28"/>
          <w:lang w:val="en-US"/>
        </w:rPr>
        <w:t xml:space="preserve">swap </w:t>
      </w:r>
    </w:p>
    <w:p w14:paraId="37882B2E" w14:textId="77777777" w:rsidR="003E40FA" w:rsidRDefault="003E40FA" w:rsidP="003E4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40FA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gramStart"/>
      <w:r w:rsidRPr="003E40FA">
        <w:rPr>
          <w:rFonts w:ascii="Times New Roman" w:hAnsi="Times New Roman" w:cs="Times New Roman"/>
          <w:sz w:val="28"/>
          <w:szCs w:val="28"/>
          <w:lang w:val="en-US"/>
        </w:rPr>
        <w:t>the  flag</w:t>
      </w:r>
      <w:proofErr w:type="gramEnd"/>
      <w:r w:rsidRPr="003E40FA">
        <w:rPr>
          <w:rFonts w:ascii="Times New Roman" w:hAnsi="Times New Roman" w:cs="Times New Roman"/>
          <w:sz w:val="28"/>
          <w:szCs w:val="28"/>
          <w:lang w:val="en-US"/>
        </w:rPr>
        <w:t xml:space="preserve"> to true </w:t>
      </w:r>
      <w:r>
        <w:rPr>
          <w:rFonts w:ascii="Times New Roman" w:hAnsi="Times New Roman" w:cs="Times New Roman"/>
          <w:sz w:val="28"/>
          <w:szCs w:val="28"/>
          <w:lang w:val="en-US"/>
        </w:rPr>
        <w:t>after swapping is completed</w:t>
      </w:r>
    </w:p>
    <w:p w14:paraId="2E0B03D0" w14:textId="2E66C45F" w:rsidR="003E40FA" w:rsidRDefault="003E40FA" w:rsidP="003E4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40FA">
        <w:rPr>
          <w:rFonts w:ascii="Times New Roman" w:hAnsi="Times New Roman" w:cs="Times New Roman"/>
          <w:sz w:val="28"/>
          <w:szCs w:val="28"/>
          <w:lang w:val="en-US"/>
        </w:rPr>
        <w:t xml:space="preserve">If no swaps were </w:t>
      </w:r>
      <w:proofErr w:type="gramStart"/>
      <w:r w:rsidRPr="003E40FA">
        <w:rPr>
          <w:rFonts w:ascii="Times New Roman" w:hAnsi="Times New Roman" w:cs="Times New Roman"/>
          <w:sz w:val="28"/>
          <w:szCs w:val="28"/>
          <w:lang w:val="en-US"/>
        </w:rPr>
        <w:t>made  the</w:t>
      </w:r>
      <w:proofErr w:type="gramEnd"/>
      <w:r w:rsidRPr="003E40FA">
        <w:rPr>
          <w:rFonts w:ascii="Times New Roman" w:hAnsi="Times New Roman" w:cs="Times New Roman"/>
          <w:sz w:val="28"/>
          <w:szCs w:val="28"/>
          <w:lang w:val="en-US"/>
        </w:rPr>
        <w:t xml:space="preserve"> array is sorted</w:t>
      </w:r>
    </w:p>
    <w:p w14:paraId="17754D06" w14:textId="24665890" w:rsidR="003E40FA" w:rsidRDefault="003E40FA" w:rsidP="003E4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58ACD7DB" w14:textId="1CA68F7E" w:rsidR="003E40FA" w:rsidRDefault="003E40FA" w:rsidP="003E40F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A68AC4A" w14:textId="7B167B9F" w:rsidR="003E40FA" w:rsidRDefault="003E40FA" w:rsidP="003E40FA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</w:pPr>
      <w:r w:rsidRPr="003E40FA"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  <w:t>PSEUDOCODE</w:t>
      </w:r>
    </w:p>
    <w:p w14:paraId="72569828" w14:textId="77777777" w:rsidR="002A1D02" w:rsidRPr="002A1D02" w:rsidRDefault="002A1D02" w:rsidP="002A1D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A1D02">
        <w:rPr>
          <w:rFonts w:ascii="Times New Roman" w:hAnsi="Times New Roman" w:cs="Times New Roman"/>
          <w:sz w:val="28"/>
          <w:szCs w:val="28"/>
          <w:lang w:val="en-US"/>
        </w:rPr>
        <w:t xml:space="preserve">    n = length(A)</w:t>
      </w:r>
    </w:p>
    <w:p w14:paraId="7F182C64" w14:textId="3DB23316" w:rsidR="002A1D02" w:rsidRDefault="002A1D02" w:rsidP="002A1D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A1D02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2A1D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1D02">
        <w:rPr>
          <w:rFonts w:ascii="Times New Roman" w:hAnsi="Times New Roman" w:cs="Times New Roman"/>
          <w:sz w:val="28"/>
          <w:szCs w:val="28"/>
          <w:lang w:val="en-US"/>
        </w:rPr>
        <w:t xml:space="preserve"> from 0 to n-1 </w:t>
      </w:r>
    </w:p>
    <w:p w14:paraId="1E4C9C3F" w14:textId="5B6680E6" w:rsidR="00CD1E1C" w:rsidRPr="002A1D02" w:rsidRDefault="00CD1E1C" w:rsidP="002A1D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swap=false</w:t>
      </w:r>
    </w:p>
    <w:p w14:paraId="5D6BEDE4" w14:textId="6F88E8EF" w:rsidR="002A1D02" w:rsidRPr="002A1D02" w:rsidRDefault="002A1D02" w:rsidP="002A1D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A1D02">
        <w:rPr>
          <w:rFonts w:ascii="Times New Roman" w:hAnsi="Times New Roman" w:cs="Times New Roman"/>
          <w:sz w:val="28"/>
          <w:szCs w:val="28"/>
          <w:lang w:val="en-US"/>
        </w:rPr>
        <w:t xml:space="preserve">    for j from 0 to n-i-1 </w:t>
      </w:r>
    </w:p>
    <w:p w14:paraId="10921D85" w14:textId="74AAC07F" w:rsidR="002A1D02" w:rsidRPr="002A1D02" w:rsidRDefault="002A1D02" w:rsidP="002A1D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A1D02">
        <w:rPr>
          <w:rFonts w:ascii="Times New Roman" w:hAnsi="Times New Roman" w:cs="Times New Roman"/>
          <w:sz w:val="28"/>
          <w:szCs w:val="28"/>
          <w:lang w:val="en-US"/>
        </w:rPr>
        <w:t xml:space="preserve">          if A[j] &gt; A[j+1] </w:t>
      </w:r>
    </w:p>
    <w:p w14:paraId="3D98CA56" w14:textId="50833B0D" w:rsidR="002A1D02" w:rsidRDefault="002A1D02" w:rsidP="002A1D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A1D02">
        <w:rPr>
          <w:rFonts w:ascii="Times New Roman" w:hAnsi="Times New Roman" w:cs="Times New Roman"/>
          <w:sz w:val="28"/>
          <w:szCs w:val="28"/>
          <w:lang w:val="en-US"/>
        </w:rPr>
        <w:t xml:space="preserve">                swap A[j] and A[j+1]</w:t>
      </w:r>
    </w:p>
    <w:p w14:paraId="7F6A4811" w14:textId="1F8EF0B2" w:rsidR="00CD1E1C" w:rsidRDefault="00CD1E1C" w:rsidP="002A1D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swap=true</w:t>
      </w:r>
    </w:p>
    <w:p w14:paraId="0A10AC70" w14:textId="097B063B" w:rsidR="00B904B3" w:rsidRDefault="00B904B3" w:rsidP="002A1D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if swap becomes false</w:t>
      </w:r>
    </w:p>
    <w:p w14:paraId="2D66AAE2" w14:textId="149801DD" w:rsidR="00B904B3" w:rsidRDefault="00B904B3" w:rsidP="002A1D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</w:t>
      </w:r>
    </w:p>
    <w:p w14:paraId="73B81F3A" w14:textId="77777777" w:rsidR="004066FA" w:rsidRDefault="004066FA" w:rsidP="002A1D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7320ADE" w14:textId="77777777" w:rsidR="004066FA" w:rsidRDefault="004066FA" w:rsidP="004066FA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</w:pPr>
    </w:p>
    <w:p w14:paraId="125EFD4F" w14:textId="77777777" w:rsidR="004066FA" w:rsidRDefault="004066FA" w:rsidP="004066FA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</w:pPr>
    </w:p>
    <w:p w14:paraId="672ADEC7" w14:textId="77777777" w:rsidR="004066FA" w:rsidRDefault="004066FA" w:rsidP="004066FA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</w:pPr>
    </w:p>
    <w:p w14:paraId="1A26D751" w14:textId="77777777" w:rsidR="004066FA" w:rsidRDefault="004066FA" w:rsidP="004066FA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</w:pPr>
    </w:p>
    <w:p w14:paraId="4201F347" w14:textId="77777777" w:rsidR="004066FA" w:rsidRDefault="004066FA" w:rsidP="004066FA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</w:pPr>
    </w:p>
    <w:p w14:paraId="019FFBB7" w14:textId="77777777" w:rsidR="004066FA" w:rsidRDefault="004066FA" w:rsidP="004066FA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</w:pPr>
    </w:p>
    <w:p w14:paraId="156C5D21" w14:textId="77777777" w:rsidR="004066FA" w:rsidRDefault="004066FA" w:rsidP="004066FA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</w:pPr>
    </w:p>
    <w:p w14:paraId="44C39CE7" w14:textId="77777777" w:rsidR="004066FA" w:rsidRDefault="004066FA" w:rsidP="004066FA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</w:pPr>
    </w:p>
    <w:p w14:paraId="52C81BAA" w14:textId="77777777" w:rsidR="004066FA" w:rsidRDefault="004066FA" w:rsidP="004066FA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</w:pPr>
    </w:p>
    <w:p w14:paraId="0AD53D95" w14:textId="77777777" w:rsidR="004066FA" w:rsidRDefault="004066FA" w:rsidP="004066FA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</w:pPr>
    </w:p>
    <w:p w14:paraId="7855F37C" w14:textId="31A8309B" w:rsidR="004066FA" w:rsidRDefault="004066FA" w:rsidP="004066FA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</w:pPr>
      <w:r w:rsidRPr="004066FA"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  <w:t>FLOWCHART</w:t>
      </w:r>
    </w:p>
    <w:p w14:paraId="13FA270B" w14:textId="0688759A" w:rsidR="004066FA" w:rsidRPr="004066FA" w:rsidRDefault="004066FA" w:rsidP="004066FA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2060"/>
          <w:sz w:val="48"/>
          <w:szCs w:val="48"/>
          <w:u w:val="single"/>
          <w:lang w:val="en-US"/>
        </w:rPr>
        <w:lastRenderedPageBreak/>
        <w:drawing>
          <wp:inline distT="0" distB="0" distL="0" distR="0" wp14:anchorId="3C1438D6" wp14:editId="56DAC5FD">
            <wp:extent cx="4870450" cy="8863330"/>
            <wp:effectExtent l="0" t="0" r="6350" b="0"/>
            <wp:docPr id="85532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29946" name="Picture 8553299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1CFE" w14:textId="77777777" w:rsidR="003E40FA" w:rsidRDefault="003E40FA" w:rsidP="003E40F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8A1931C" w14:textId="77777777" w:rsidR="004F26B7" w:rsidRDefault="004F26B7" w:rsidP="003E40F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5478D50" w14:textId="5C0F8866" w:rsidR="004F26B7" w:rsidRPr="004F26B7" w:rsidRDefault="004F26B7" w:rsidP="004F26B7">
      <w:pPr>
        <w:pStyle w:val="ListParagraph"/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  <w:lang w:val="en-US"/>
        </w:rPr>
      </w:pPr>
      <w:r w:rsidRPr="004F26B7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  <w:lang w:val="en-US"/>
        </w:rPr>
        <w:t>EXPLAINATION:</w:t>
      </w:r>
    </w:p>
    <w:p w14:paraId="3607B5AF" w14:textId="2C97C4FE" w:rsidR="004F26B7" w:rsidRDefault="004F26B7" w:rsidP="004F26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Iteration occurs </w:t>
      </w:r>
      <w:r w:rsidRPr="004F26B7">
        <w:rPr>
          <w:rFonts w:ascii="Times New Roman" w:hAnsi="Times New Roman" w:cs="Times New Roman"/>
          <w:sz w:val="28"/>
          <w:szCs w:val="28"/>
          <w:lang w:val="en-US"/>
        </w:rPr>
        <w:t>through</w:t>
      </w:r>
      <w:r>
        <w:rPr>
          <w:rFonts w:ascii="Times New Roman" w:hAnsi="Times New Roman" w:cs="Times New Roman"/>
          <w:sz w:val="28"/>
          <w:szCs w:val="28"/>
          <w:lang w:val="en-US"/>
        </w:rPr>
        <w:t>out the array</w:t>
      </w:r>
      <w:r w:rsidRPr="004F26B7">
        <w:rPr>
          <w:rFonts w:ascii="Times New Roman" w:hAnsi="Times New Roman" w:cs="Times New Roman"/>
          <w:sz w:val="28"/>
          <w:szCs w:val="28"/>
          <w:lang w:val="en-US"/>
        </w:rPr>
        <w:t xml:space="preserve"> multiple times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by c</w:t>
      </w:r>
      <w:r w:rsidRPr="004F26B7">
        <w:rPr>
          <w:rFonts w:ascii="Times New Roman" w:hAnsi="Times New Roman" w:cs="Times New Roman"/>
          <w:sz w:val="28"/>
          <w:szCs w:val="28"/>
          <w:lang w:val="en-US"/>
        </w:rPr>
        <w:t>omparing adjacent elements.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While each</w:t>
      </w:r>
      <w:r w:rsidRPr="004F26B7">
        <w:rPr>
          <w:rFonts w:ascii="Times New Roman" w:hAnsi="Times New Roman" w:cs="Times New Roman"/>
          <w:sz w:val="28"/>
          <w:szCs w:val="28"/>
          <w:lang w:val="en-US"/>
        </w:rPr>
        <w:t xml:space="preserve"> iteration current element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will be swapped</w:t>
      </w:r>
      <w:r w:rsidRPr="004F2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 w:rsidRPr="004F26B7">
        <w:rPr>
          <w:rFonts w:ascii="Times New Roman" w:hAnsi="Times New Roman" w:cs="Times New Roman"/>
          <w:sz w:val="28"/>
          <w:szCs w:val="28"/>
          <w:lang w:val="en-US"/>
        </w:rPr>
        <w:t>next element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greater than current element then the process will be continued till the array gets sorted.</w:t>
      </w:r>
    </w:p>
    <w:p w14:paraId="6E598493" w14:textId="77777777" w:rsidR="004F26B7" w:rsidRPr="004F26B7" w:rsidRDefault="004F26B7" w:rsidP="004F26B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42988FFE" w14:textId="20B40487" w:rsidR="004F26B7" w:rsidRDefault="004F26B7" w:rsidP="004F26B7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en-US"/>
        </w:rPr>
      </w:pPr>
      <w:r w:rsidRPr="004F26B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en-US"/>
        </w:rPr>
        <w:t>SIMPLE EXAMPLE OF ARRAY</w:t>
      </w:r>
    </w:p>
    <w:p w14:paraId="3C6655FC" w14:textId="77777777" w:rsidR="00A8286E" w:rsidRDefault="00A8286E" w:rsidP="004F26B7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en-US"/>
        </w:rPr>
      </w:pPr>
    </w:p>
    <w:p w14:paraId="5E797417" w14:textId="4C080860" w:rsidR="004F26B7" w:rsidRPr="004F26B7" w:rsidRDefault="004F26B7" w:rsidP="004F26B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Initial A</w:t>
      </w:r>
      <w:r w:rsidRPr="004F26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rray :5,2,4,1</w:t>
      </w:r>
    </w:p>
    <w:p w14:paraId="7D2BE368" w14:textId="6B2CA77C" w:rsidR="004F26B7" w:rsidRPr="004F26B7" w:rsidRDefault="004F26B7" w:rsidP="004F26B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F26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after 1</w:t>
      </w:r>
      <w:r w:rsidRPr="004F26B7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st</w:t>
      </w:r>
      <w:r w:rsidRPr="004F26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pass :2,4,1,5</w:t>
      </w:r>
    </w:p>
    <w:p w14:paraId="5CE46EFC" w14:textId="77777777" w:rsidR="004F26B7" w:rsidRDefault="004F26B7" w:rsidP="004F26B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F26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after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F26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4F26B7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nd</w:t>
      </w:r>
      <w:r w:rsidRPr="004F26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:2,1,4,5</w:t>
      </w:r>
    </w:p>
    <w:p w14:paraId="21E0FC47" w14:textId="7247EACF" w:rsidR="004F26B7" w:rsidRPr="004F26B7" w:rsidRDefault="004F26B7" w:rsidP="004F26B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F26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after 3</w:t>
      </w:r>
      <w:r w:rsidRPr="004F26B7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rd</w:t>
      </w:r>
      <w:r w:rsidRPr="004F26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:1,2,4,5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finally sorted array</w:t>
      </w:r>
    </w:p>
    <w:p w14:paraId="3D536234" w14:textId="77777777" w:rsidR="004F26B7" w:rsidRPr="004F26B7" w:rsidRDefault="004F26B7" w:rsidP="004F26B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2BB9F8" w14:textId="77777777" w:rsidR="004F26B7" w:rsidRPr="004F26B7" w:rsidRDefault="004F26B7" w:rsidP="004F26B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4F26B7" w:rsidRPr="004F2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4561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342408B"/>
    <w:multiLevelType w:val="hybridMultilevel"/>
    <w:tmpl w:val="55C26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818465">
    <w:abstractNumId w:val="1"/>
  </w:num>
  <w:num w:numId="2" w16cid:durableId="207893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40FA"/>
    <w:rsid w:val="002A1D02"/>
    <w:rsid w:val="003E40FA"/>
    <w:rsid w:val="004066FA"/>
    <w:rsid w:val="004F26B7"/>
    <w:rsid w:val="00A8286E"/>
    <w:rsid w:val="00B904B3"/>
    <w:rsid w:val="00CD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8526F"/>
  <w15:docId w15:val="{DFE16CD4-40E2-4539-8255-19DC8B37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164</Words>
  <Characters>775</Characters>
  <Application>Microsoft Office Word</Application>
  <DocSecurity>0</DocSecurity>
  <Lines>55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Subramani</dc:creator>
  <cp:keywords/>
  <dc:description/>
  <cp:lastModifiedBy>Aswini Subramani</cp:lastModifiedBy>
  <cp:revision>2</cp:revision>
  <dcterms:created xsi:type="dcterms:W3CDTF">2024-04-12T18:28:00Z</dcterms:created>
  <dcterms:modified xsi:type="dcterms:W3CDTF">2024-04-13T13:57:00Z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ea604a62-c5e5-453c-a00c-6379d9dbba0d</vt:lpwstr>
  </property>
</Properties>
</file>