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522" w14:textId="737F0DC0" w:rsidR="002D0AA6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F52E47" w:rsidRPr="003C16F2" w:rsidRDefault="000C7ED8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F52E47" w:rsidRPr="003C16F2" w:rsidRDefault="000C7ED8" w:rsidP="00F52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4DA1851"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4BAA8E67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</w:t>
      </w:r>
      <w:r w:rsidR="00B3638F">
        <w:rPr>
          <w:rFonts w:ascii="Times New Roman" w:hAnsi="Times New Roman" w:cs="Times New Roman"/>
          <w:sz w:val="48"/>
          <w:szCs w:val="48"/>
          <w:lang w:val="en-US"/>
        </w:rPr>
        <w:t>.0</w:t>
      </w:r>
    </w:p>
    <w:p w14:paraId="0CB94E87" w14:textId="4F40E75E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C161D6">
        <w:rPr>
          <w:rFonts w:ascii="Times New Roman" w:hAnsi="Times New Roman" w:cs="Times New Roman"/>
          <w:sz w:val="48"/>
          <w:szCs w:val="48"/>
          <w:lang w:val="en-US"/>
        </w:rPr>
        <w:t>2</w:t>
      </w:r>
      <w:r w:rsidR="00B3638F">
        <w:rPr>
          <w:rFonts w:ascii="Times New Roman" w:hAnsi="Times New Roman" w:cs="Times New Roman"/>
          <w:sz w:val="48"/>
          <w:szCs w:val="48"/>
          <w:lang w:val="en-US"/>
        </w:rPr>
        <w:t>9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606C0F">
        <w:rPr>
          <w:rFonts w:ascii="Times New Roman" w:hAnsi="Times New Roman" w:cs="Times New Roman"/>
          <w:sz w:val="48"/>
          <w:szCs w:val="48"/>
          <w:lang w:val="en-US"/>
        </w:rPr>
        <w:t>0</w:t>
      </w:r>
      <w:r w:rsidR="00B3638F">
        <w:rPr>
          <w:rFonts w:ascii="Times New Roman" w:hAnsi="Times New Roman" w:cs="Times New Roman"/>
          <w:sz w:val="48"/>
          <w:szCs w:val="48"/>
          <w:lang w:val="en-US"/>
        </w:rPr>
        <w:t>6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31E4AC97" w:rsidR="00E77B72" w:rsidRPr="00E3669C" w:rsidRDefault="00B3638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Ayushi Krishna and Deepak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yadav</w:t>
      </w:r>
      <w:proofErr w:type="spellEnd"/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3BE441EB" w:rsidR="0005165B" w:rsidRPr="00141749" w:rsidRDefault="00C161D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6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  <w:r w:rsidR="00B36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AF54F3F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4161B7C0" w14:textId="315D27AD" w:rsidR="0005165B" w:rsidRPr="00141749" w:rsidRDefault="00B3638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Ayushi and Deepak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6C31C76F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CE955" w14:textId="77777777" w:rsidR="000905AD" w:rsidRPr="00141749" w:rsidRDefault="000905AD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630CCC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2DEC745" w14:textId="3B5EC5C3"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This documentation is all about the user interface </w:t>
      </w:r>
      <w:r w:rsidR="005E2CB7" w:rsidRPr="00415701">
        <w:rPr>
          <w:rFonts w:ascii="Times New Roman" w:hAnsi="Times New Roman" w:cs="Times New Roman"/>
          <w:color w:val="000000"/>
          <w:sz w:val="28"/>
          <w:szCs w:val="28"/>
        </w:rPr>
        <w:t>wireframe;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8B1A5" w14:textId="3CF3D4DE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1EE3" w14:textId="5DBFED4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F0F6B" w14:textId="21FF460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F33D1" w14:textId="02E3C3A1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49DC6" w14:textId="55B5AE2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6E21" w14:textId="0A78BEE9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098BB" w14:textId="2A301E98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CD6" w14:textId="44E6096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2E4EB" w14:textId="3214EFE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27CB" w14:textId="401488A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2FC6" w14:textId="06FB7D8B"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04C0" w14:textId="5D1F2FF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C8AA" w14:textId="379EEDB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3262D" w14:textId="2A2D04E7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DAC0" w14:textId="59D1C081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2FD03" w14:textId="5F41485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1DD51" w14:textId="1F145BD9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44B20" w14:textId="04930CC8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F567" w14:textId="679C325A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A0E7" w14:textId="59DDA192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4E5C" w14:textId="6FA6DD9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0A0BB" w14:textId="77777777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55A6E" w14:textId="488CCB13" w:rsidR="00115D77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0E818F8" w14:textId="79EEDEDF"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14:paraId="5BE8FD5B" w14:textId="144C7F14" w:rsidR="00415701" w:rsidRDefault="00415701" w:rsidP="00385A8E">
      <w:pPr>
        <w:rPr>
          <w:color w:val="000000"/>
        </w:rPr>
      </w:pPr>
    </w:p>
    <w:p w14:paraId="55B3CEC6" w14:textId="0573918A" w:rsidR="00415701" w:rsidRPr="00B3638F" w:rsidRDefault="00B3638F" w:rsidP="00385A8E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3DA3017F" wp14:editId="0A2A1721">
            <wp:extent cx="5731510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0DE45BA7" w:rsidR="00415701" w:rsidRPr="000905AD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0C9CE03A" w14:textId="135E893C" w:rsidR="000905AD" w:rsidRDefault="000905AD" w:rsidP="000905AD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CC36CFC" wp14:editId="79487808">
            <wp:extent cx="5731510" cy="2850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19FE0F31" w:rsidR="00415701" w:rsidRDefault="00415701" w:rsidP="00385A8E">
      <w:pPr>
        <w:rPr>
          <w:color w:val="000000"/>
        </w:rPr>
      </w:pPr>
    </w:p>
    <w:p w14:paraId="42999042" w14:textId="77777777" w:rsidR="000905AD" w:rsidRDefault="000905AD" w:rsidP="00385A8E">
      <w:pPr>
        <w:rPr>
          <w:color w:val="000000"/>
        </w:rPr>
      </w:pP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15701" w:rsidRPr="003C16F2" w:rsidRDefault="00415701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15701" w:rsidRPr="003C16F2" w:rsidRDefault="00415701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7777777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4A3F1A5B" w:rsidR="00970841" w:rsidRDefault="000905AD" w:rsidP="00970841">
      <w:pPr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1E2DFC2" wp14:editId="4E2F4D82">
            <wp:extent cx="5731510" cy="2870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C6DB" w14:textId="77777777" w:rsidR="00630CCC" w:rsidRDefault="00630CCC" w:rsidP="00141749">
      <w:pPr>
        <w:spacing w:after="0" w:line="240" w:lineRule="auto"/>
      </w:pPr>
      <w:r>
        <w:separator/>
      </w:r>
    </w:p>
  </w:endnote>
  <w:endnote w:type="continuationSeparator" w:id="0">
    <w:p w14:paraId="55475DC4" w14:textId="77777777" w:rsidR="00630CCC" w:rsidRDefault="00630CCC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141749" w:rsidRDefault="00141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F9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25CCA9F" w14:textId="77777777" w:rsidR="00141749" w:rsidRDefault="001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7E94" w14:textId="77777777" w:rsidR="00630CCC" w:rsidRDefault="00630CCC" w:rsidP="00141749">
      <w:pPr>
        <w:spacing w:after="0" w:line="240" w:lineRule="auto"/>
      </w:pPr>
      <w:r>
        <w:separator/>
      </w:r>
    </w:p>
  </w:footnote>
  <w:footnote w:type="continuationSeparator" w:id="0">
    <w:p w14:paraId="3496B9CE" w14:textId="77777777" w:rsidR="00630CCC" w:rsidRDefault="00630CCC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22150378">
    <w:abstractNumId w:val="9"/>
  </w:num>
  <w:num w:numId="2" w16cid:durableId="1741294449">
    <w:abstractNumId w:val="3"/>
  </w:num>
  <w:num w:numId="3" w16cid:durableId="2081514980">
    <w:abstractNumId w:val="5"/>
  </w:num>
  <w:num w:numId="4" w16cid:durableId="905727105">
    <w:abstractNumId w:val="4"/>
  </w:num>
  <w:num w:numId="5" w16cid:durableId="436751353">
    <w:abstractNumId w:val="8"/>
  </w:num>
  <w:num w:numId="6" w16cid:durableId="1381437662">
    <w:abstractNumId w:val="2"/>
  </w:num>
  <w:num w:numId="7" w16cid:durableId="1716390267">
    <w:abstractNumId w:val="6"/>
  </w:num>
  <w:num w:numId="8" w16cid:durableId="678852145">
    <w:abstractNumId w:val="0"/>
  </w:num>
  <w:num w:numId="9" w16cid:durableId="239945168">
    <w:abstractNumId w:val="1"/>
  </w:num>
  <w:num w:numId="10" w16cid:durableId="28383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ED5"/>
    <w:rsid w:val="0005165B"/>
    <w:rsid w:val="00051960"/>
    <w:rsid w:val="000905AD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344DC"/>
    <w:rsid w:val="005538C5"/>
    <w:rsid w:val="00561BA0"/>
    <w:rsid w:val="005801B2"/>
    <w:rsid w:val="00593F3B"/>
    <w:rsid w:val="005A12D7"/>
    <w:rsid w:val="005C31E1"/>
    <w:rsid w:val="005C7DD6"/>
    <w:rsid w:val="005E2CB7"/>
    <w:rsid w:val="005F3007"/>
    <w:rsid w:val="00606C0F"/>
    <w:rsid w:val="00630CCC"/>
    <w:rsid w:val="00635920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3638F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  <w15:docId w15:val="{F516AB34-CDCC-4EB4-82C8-DA8554FD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56B0-17AE-4823-ADD2-D6ACCF2D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Ayushi</cp:lastModifiedBy>
  <cp:revision>11</cp:revision>
  <dcterms:created xsi:type="dcterms:W3CDTF">2022-01-24T06:05:00Z</dcterms:created>
  <dcterms:modified xsi:type="dcterms:W3CDTF">2022-06-29T04:37:00Z</dcterms:modified>
</cp:coreProperties>
</file>