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23BD3" w14:textId="77777777" w:rsidR="002D31F7" w:rsidRPr="00D81884" w:rsidRDefault="002D31F7" w:rsidP="002D31F7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Pr="00D81884">
        <w:rPr>
          <w:rFonts w:ascii="黑体" w:eastAsia="黑体" w:hAnsi="黑体" w:cs="黑体" w:hint="eastAsia"/>
          <w:sz w:val="24"/>
          <w:szCs w:val="24"/>
        </w:rPr>
        <w:t>登录和注册</w:t>
      </w:r>
    </w:p>
    <w:p w14:paraId="7329CA03" w14:textId="717BFE35" w:rsidR="003765FE" w:rsidRDefault="00D805BA">
      <w:pPr>
        <w:rPr>
          <w:lang w:val="ru-RU"/>
        </w:rPr>
      </w:pPr>
      <w:r>
        <w:rPr>
          <w:rFonts w:hint="eastAsia"/>
          <w:lang w:val="ru-RU"/>
        </w:rPr>
        <w:t>5</w:t>
      </w:r>
      <w:r>
        <w:rPr>
          <w:lang w:val="ru-RU"/>
        </w:rPr>
        <w:t>00/1s</w:t>
      </w:r>
    </w:p>
    <w:p w14:paraId="1C90B711" w14:textId="013C56A8" w:rsidR="00E05550" w:rsidRDefault="00E05550">
      <w:pPr>
        <w:rPr>
          <w:lang w:val="ru-RU"/>
        </w:rPr>
      </w:pPr>
      <w:r>
        <w:rPr>
          <w:noProof/>
        </w:rPr>
        <w:drawing>
          <wp:inline distT="0" distB="0" distL="0" distR="0" wp14:anchorId="036A8AD8" wp14:editId="3B797ECB">
            <wp:extent cx="5242560" cy="2496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135" cy="25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B66" w14:textId="0F0E767C" w:rsidR="0071060B" w:rsidRDefault="0071060B">
      <w:pPr>
        <w:rPr>
          <w:lang w:val="ru-RU"/>
        </w:rPr>
      </w:pPr>
      <w:r>
        <w:rPr>
          <w:noProof/>
        </w:rPr>
        <w:drawing>
          <wp:inline distT="0" distB="0" distL="0" distR="0" wp14:anchorId="4BA1EEAF" wp14:editId="08B70A34">
            <wp:extent cx="5274310" cy="2503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EEA" w14:textId="2B1BB59F" w:rsidR="00E879F2" w:rsidRDefault="00E879F2">
      <w:pPr>
        <w:rPr>
          <w:lang w:val="ru-RU"/>
        </w:rPr>
      </w:pPr>
    </w:p>
    <w:p w14:paraId="61136BAD" w14:textId="596C902C" w:rsidR="00895233" w:rsidRDefault="007E1D0A">
      <w:proofErr w:type="spellStart"/>
      <w:r>
        <w:rPr>
          <w:lang w:val="ru-RU"/>
        </w:rPr>
        <w:t>Hy</w:t>
      </w:r>
      <w:r w:rsidR="007D7766">
        <w:rPr>
          <w:lang w:val="ru-RU"/>
        </w:rPr>
        <w:t>s</w:t>
      </w:r>
      <w:r>
        <w:rPr>
          <w:lang w:val="ru-RU"/>
        </w:rPr>
        <w:t>trix</w:t>
      </w:r>
      <w:proofErr w:type="spellEnd"/>
      <w:r>
        <w:rPr>
          <w:lang w:val="ru-RU"/>
        </w:rPr>
        <w:t xml:space="preserve"> </w:t>
      </w:r>
      <w:r w:rsidR="00052AA2">
        <w:rPr>
          <w:lang w:val="ru-RU"/>
        </w:rPr>
        <w:t>F</w:t>
      </w:r>
      <w:proofErr w:type="spellStart"/>
      <w:r w:rsidR="00052AA2">
        <w:t>allback</w:t>
      </w:r>
      <w:proofErr w:type="spellEnd"/>
    </w:p>
    <w:p w14:paraId="2D130AA2" w14:textId="208FA9D8" w:rsidR="00052AA2" w:rsidRDefault="00052AA2">
      <w:r>
        <w:rPr>
          <w:noProof/>
        </w:rPr>
        <w:lastRenderedPageBreak/>
        <w:drawing>
          <wp:inline distT="0" distB="0" distL="0" distR="0" wp14:anchorId="37382246" wp14:editId="46D12C36">
            <wp:extent cx="5274310" cy="2868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466" w14:textId="2CD040EA" w:rsidR="0047510A" w:rsidRDefault="0047510A"/>
    <w:p w14:paraId="4C57212E" w14:textId="1389ABB3" w:rsidR="006362E1" w:rsidRDefault="00D52C19">
      <w:r>
        <w:t>Aggregate Report</w:t>
      </w:r>
      <w:r w:rsidR="00655C08">
        <w:rPr>
          <w:rFonts w:hint="eastAsia"/>
        </w:rPr>
        <w:t>（这里只用看L</w:t>
      </w:r>
      <w:r w:rsidR="00655C08">
        <w:t>ogin</w:t>
      </w:r>
      <w:r w:rsidR="00655C08">
        <w:rPr>
          <w:rFonts w:hint="eastAsia"/>
        </w:rPr>
        <w:t>和R</w:t>
      </w:r>
      <w:r w:rsidR="00655C08">
        <w:t>egister</w:t>
      </w:r>
      <w:r w:rsidR="00655C08">
        <w:rPr>
          <w:rFonts w:hint="eastAsia"/>
        </w:rPr>
        <w:t>）</w:t>
      </w:r>
    </w:p>
    <w:p w14:paraId="7B5C9360" w14:textId="6FEE44AB" w:rsidR="00473A5B" w:rsidRDefault="00473A5B">
      <w:r>
        <w:rPr>
          <w:rFonts w:hint="eastAsia"/>
        </w:rPr>
        <w:t>L</w:t>
      </w:r>
      <w:r>
        <w:t xml:space="preserve">abel </w:t>
      </w:r>
      <w:r>
        <w:rPr>
          <w:rFonts w:hint="eastAsia"/>
        </w:rPr>
        <w:t>请求项</w:t>
      </w:r>
    </w:p>
    <w:p w14:paraId="22CD44BE" w14:textId="634CD1F8" w:rsidR="00473A5B" w:rsidRDefault="00473A5B">
      <w:r>
        <w:rPr>
          <w:rFonts w:hint="eastAsia"/>
        </w:rPr>
        <w:t>S</w:t>
      </w:r>
      <w:r>
        <w:t xml:space="preserve">amples </w:t>
      </w:r>
      <w:r>
        <w:rPr>
          <w:rFonts w:hint="eastAsia"/>
        </w:rPr>
        <w:t>请求次数</w:t>
      </w:r>
    </w:p>
    <w:p w14:paraId="151FFAD4" w14:textId="39F250C5" w:rsidR="00473A5B" w:rsidRDefault="00473A5B">
      <w:r>
        <w:rPr>
          <w:rFonts w:hint="eastAsia"/>
        </w:rPr>
        <w:t>A</w:t>
      </w:r>
      <w:r>
        <w:t xml:space="preserve">verage </w:t>
      </w:r>
      <w:r>
        <w:rPr>
          <w:rFonts w:hint="eastAsia"/>
        </w:rPr>
        <w:t>平均响应时间</w:t>
      </w:r>
    </w:p>
    <w:p w14:paraId="27DC4F45" w14:textId="77777777" w:rsidR="004A6F2C" w:rsidRDefault="00473A5B" w:rsidP="004A6F2C">
      <w:r>
        <w:rPr>
          <w:rFonts w:hint="eastAsia"/>
        </w:rPr>
        <w:t>M</w:t>
      </w:r>
      <w:r>
        <w:t xml:space="preserve">edian </w:t>
      </w:r>
      <w:r>
        <w:rPr>
          <w:rFonts w:hint="eastAsia"/>
        </w:rPr>
        <w:t>响应时间中位数</w:t>
      </w:r>
    </w:p>
    <w:p w14:paraId="4587DE48" w14:textId="299B4D66" w:rsidR="004A6F2C" w:rsidRDefault="004A6F2C" w:rsidP="004A6F2C">
      <w:pPr>
        <w:rPr>
          <w:rFonts w:hint="eastAsia"/>
        </w:rPr>
      </w:pPr>
      <w:r>
        <w:rPr>
          <w:rFonts w:hint="eastAsia"/>
        </w:rPr>
        <w:t>9</w:t>
      </w:r>
      <w:r>
        <w:t>0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0</w:t>
      </w:r>
      <w:r>
        <w:rPr>
          <w:rFonts w:hint="eastAsia"/>
        </w:rPr>
        <w:t>%线</w:t>
      </w:r>
    </w:p>
    <w:p w14:paraId="7FC1F3F5" w14:textId="6105838D" w:rsidR="004A6F2C" w:rsidRPr="004A6F2C" w:rsidRDefault="004A6F2C" w:rsidP="004A6F2C"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5</w:t>
      </w:r>
      <w:r>
        <w:rPr>
          <w:rFonts w:hint="eastAsia"/>
        </w:rPr>
        <w:t>%线</w:t>
      </w:r>
    </w:p>
    <w:p w14:paraId="4EB8FBA8" w14:textId="0952F249" w:rsidR="004A6F2C" w:rsidRDefault="004A6F2C" w:rsidP="004A6F2C">
      <w:r>
        <w:rPr>
          <w:rFonts w:hint="eastAsia"/>
        </w:rPr>
        <w:t>9</w:t>
      </w:r>
      <w:r>
        <w:t>9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9</w:t>
      </w:r>
      <w:r>
        <w:rPr>
          <w:rFonts w:hint="eastAsia"/>
        </w:rPr>
        <w:t>%线</w:t>
      </w:r>
    </w:p>
    <w:p w14:paraId="4E259856" w14:textId="1510259B" w:rsidR="00B917F7" w:rsidRDefault="00B917F7" w:rsidP="004A6F2C">
      <w:r>
        <w:rPr>
          <w:rFonts w:hint="eastAsia"/>
        </w:rPr>
        <w:t>M</w:t>
      </w:r>
      <w:r>
        <w:t xml:space="preserve">in </w:t>
      </w:r>
      <w:r>
        <w:rPr>
          <w:rFonts w:hint="eastAsia"/>
        </w:rPr>
        <w:t>最短响应时间</w:t>
      </w:r>
    </w:p>
    <w:p w14:paraId="277F6A1A" w14:textId="28B98ACC" w:rsidR="00B917F7" w:rsidRDefault="00B917F7" w:rsidP="004A6F2C">
      <w:r>
        <w:rPr>
          <w:rFonts w:hint="eastAsia"/>
        </w:rPr>
        <w:t>M</w:t>
      </w:r>
      <w:r>
        <w:t xml:space="preserve">aximum </w:t>
      </w:r>
      <w:r>
        <w:rPr>
          <w:rFonts w:hint="eastAsia"/>
        </w:rPr>
        <w:t>最长响应时间</w:t>
      </w:r>
    </w:p>
    <w:p w14:paraId="710E7405" w14:textId="4AED15A6" w:rsidR="009F705E" w:rsidRDefault="009F705E" w:rsidP="004A6F2C">
      <w:r>
        <w:rPr>
          <w:rFonts w:hint="eastAsia"/>
        </w:rPr>
        <w:t>E</w:t>
      </w:r>
      <w:r>
        <w:t xml:space="preserve">rror% </w:t>
      </w:r>
      <w:r>
        <w:rPr>
          <w:rFonts w:hint="eastAsia"/>
        </w:rPr>
        <w:t>报错率</w:t>
      </w:r>
    </w:p>
    <w:p w14:paraId="046460B1" w14:textId="5544F8E0" w:rsidR="009F705E" w:rsidRDefault="00014084" w:rsidP="004A6F2C">
      <w:pPr>
        <w:rPr>
          <w:rFonts w:hint="eastAsia"/>
        </w:rPr>
      </w:pPr>
      <w:r>
        <w:rPr>
          <w:rFonts w:hint="eastAsia"/>
        </w:rPr>
        <w:t>T</w:t>
      </w:r>
      <w:r>
        <w:t xml:space="preserve">hroughput </w:t>
      </w:r>
      <w:r>
        <w:rPr>
          <w:rFonts w:hint="eastAsia"/>
        </w:rPr>
        <w:t>单位时间处理的请求</w:t>
      </w:r>
    </w:p>
    <w:p w14:paraId="2B16E093" w14:textId="4B80D0EF" w:rsidR="00473A5B" w:rsidRDefault="00473A5B" w:rsidP="004A6F2C">
      <w:pPr>
        <w:rPr>
          <w:rFonts w:hint="eastAsia"/>
        </w:rPr>
      </w:pPr>
      <w:r>
        <w:rPr>
          <w:noProof/>
        </w:rPr>
        <w:drawing>
          <wp:inline distT="0" distB="0" distL="0" distR="0" wp14:anchorId="6181B5EB" wp14:editId="754F283B">
            <wp:extent cx="5274310" cy="415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BAC" w14:textId="77777777" w:rsidR="006D6AFC" w:rsidRPr="007A4A6C" w:rsidRDefault="006D6AFC" w:rsidP="007A4A6C">
      <w:pPr>
        <w:spacing w:line="240" w:lineRule="atLeast"/>
        <w:jc w:val="left"/>
        <w:rPr>
          <w:rFonts w:ascii="黑体" w:eastAsia="黑体" w:hAnsi="黑体" w:cs="Times New Roman" w:hint="eastAsia"/>
          <w:kern w:val="0"/>
          <w:sz w:val="20"/>
          <w:szCs w:val="21"/>
        </w:rPr>
      </w:pPr>
    </w:p>
    <w:p w14:paraId="35056B3E" w14:textId="49688649" w:rsidR="006D6AFC" w:rsidRDefault="006D6AFC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="0042756F">
        <w:rPr>
          <w:rFonts w:ascii="黑体" w:eastAsia="黑体" w:hAnsi="黑体" w:cs="黑体" w:hint="eastAsia"/>
          <w:sz w:val="24"/>
          <w:szCs w:val="24"/>
        </w:rPr>
        <w:t>上传</w:t>
      </w:r>
      <w:r>
        <w:rPr>
          <w:rFonts w:ascii="黑体" w:eastAsia="黑体" w:hAnsi="黑体" w:cs="黑体" w:hint="eastAsia"/>
          <w:sz w:val="24"/>
          <w:szCs w:val="24"/>
        </w:rPr>
        <w:t>跑步</w:t>
      </w:r>
      <w:r w:rsidR="0042756F">
        <w:rPr>
          <w:rFonts w:ascii="黑体" w:eastAsia="黑体" w:hAnsi="黑体" w:cs="黑体" w:hint="eastAsia"/>
          <w:sz w:val="24"/>
          <w:szCs w:val="24"/>
        </w:rPr>
        <w:t>记录</w:t>
      </w:r>
      <w:r w:rsidR="00410BC9">
        <w:rPr>
          <w:rFonts w:ascii="黑体" w:eastAsia="黑体" w:hAnsi="黑体" w:cs="黑体" w:hint="eastAsia"/>
          <w:sz w:val="24"/>
          <w:szCs w:val="24"/>
        </w:rPr>
        <w:t>，查看历史跑步记录</w:t>
      </w:r>
    </w:p>
    <w:p w14:paraId="1B59915B" w14:textId="2279AD2E" w:rsidR="00410BC9" w:rsidRDefault="00D805BA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00/5s</w:t>
      </w:r>
    </w:p>
    <w:p w14:paraId="73F820E8" w14:textId="249BF5A1" w:rsidR="00884A32" w:rsidRDefault="00884A32" w:rsidP="00410BC9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AD8CA" wp14:editId="587FCC3E">
            <wp:extent cx="5274310" cy="2519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250" w14:textId="33E24F91" w:rsidR="00410BC9" w:rsidRDefault="0079097C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68F8C51" wp14:editId="5C4D9B49">
            <wp:extent cx="5274310" cy="1291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2A19" w14:textId="77777777" w:rsidR="00796518" w:rsidRDefault="00796518" w:rsidP="00410BC9">
      <w:pPr>
        <w:spacing w:line="240" w:lineRule="atLeast"/>
        <w:jc w:val="left"/>
      </w:pPr>
    </w:p>
    <w:p w14:paraId="0C134785" w14:textId="4C71DCA9" w:rsidR="00F67FDA" w:rsidRDefault="00796518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t>Aggregate Report</w:t>
      </w:r>
      <w:r>
        <w:t xml:space="preserve"> </w:t>
      </w:r>
      <w:r>
        <w:rPr>
          <w:rFonts w:hint="eastAsia"/>
        </w:rPr>
        <w:t>（只看upload和query）</w:t>
      </w:r>
    </w:p>
    <w:p w14:paraId="7C402783" w14:textId="73238417" w:rsidR="00F67FDA" w:rsidRDefault="00796518" w:rsidP="00410BC9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8F509B" wp14:editId="4618752C">
            <wp:extent cx="5274310" cy="440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C43" w14:textId="77777777" w:rsidR="0042756F" w:rsidRDefault="0042756F" w:rsidP="00410BC9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646D379D" w14:textId="7A577222" w:rsidR="00552169" w:rsidRDefault="00FD1D7F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="002154A5">
        <w:rPr>
          <w:rFonts w:ascii="黑体" w:eastAsia="黑体" w:hAnsi="黑体" w:cs="黑体" w:hint="eastAsia"/>
          <w:sz w:val="24"/>
          <w:szCs w:val="24"/>
        </w:rPr>
        <w:t>捕捉精灵</w:t>
      </w:r>
      <w:r w:rsidR="002863E1">
        <w:rPr>
          <w:rFonts w:ascii="黑体" w:eastAsia="黑体" w:hAnsi="黑体" w:cs="黑体" w:hint="eastAsia"/>
          <w:sz w:val="24"/>
          <w:szCs w:val="24"/>
        </w:rPr>
        <w:t>，</w:t>
      </w:r>
      <w:r w:rsidR="002863E1">
        <w:rPr>
          <w:rFonts w:ascii="黑体" w:eastAsia="黑体" w:hAnsi="黑体" w:cs="黑体" w:hint="eastAsia"/>
          <w:sz w:val="24"/>
          <w:szCs w:val="24"/>
        </w:rPr>
        <w:t>喂经验</w:t>
      </w:r>
    </w:p>
    <w:p w14:paraId="46887869" w14:textId="1477AB69" w:rsidR="00D71A87" w:rsidRDefault="00B831E0" w:rsidP="00D71A87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</w:t>
      </w:r>
      <w:r>
        <w:rPr>
          <w:rFonts w:ascii="黑体" w:eastAsia="黑体" w:hAnsi="黑体" w:cs="黑体" w:hint="eastAsia"/>
          <w:sz w:val="24"/>
          <w:szCs w:val="24"/>
        </w:rPr>
        <w:t>/</w:t>
      </w:r>
      <w:r>
        <w:rPr>
          <w:rFonts w:ascii="黑体" w:eastAsia="黑体" w:hAnsi="黑体" w:cs="黑体"/>
          <w:sz w:val="24"/>
          <w:szCs w:val="24"/>
        </w:rPr>
        <w:t>1</w:t>
      </w:r>
      <w:r>
        <w:rPr>
          <w:rFonts w:ascii="黑体" w:eastAsia="黑体" w:hAnsi="黑体" w:cs="黑体" w:hint="eastAsia"/>
          <w:sz w:val="24"/>
          <w:szCs w:val="24"/>
        </w:rPr>
        <w:t>s</w:t>
      </w:r>
    </w:p>
    <w:p w14:paraId="036427A1" w14:textId="13306A3F" w:rsidR="00963416" w:rsidRDefault="00D273AA" w:rsidP="00D71A87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68AA7C" wp14:editId="43FD1FD3">
            <wp:extent cx="5274310" cy="25076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7274" w14:textId="3565CEAA" w:rsidR="00E7321C" w:rsidRDefault="00622E5B" w:rsidP="00D71A87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60E53" wp14:editId="1EB1802B">
            <wp:extent cx="5274310" cy="1321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623" w14:textId="724BF191" w:rsidR="003402B6" w:rsidRDefault="003402B6" w:rsidP="003402B6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667F4ED8" w14:textId="136D3E12" w:rsidR="00181643" w:rsidRDefault="00181643" w:rsidP="003402B6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533C06">
        <w:rPr>
          <w:rFonts w:hint="eastAsia"/>
        </w:rPr>
        <w:t>add</w:t>
      </w:r>
      <w:r w:rsidR="00533C06">
        <w:t xml:space="preserve"> </w:t>
      </w:r>
      <w:r w:rsidR="00533C06">
        <w:rPr>
          <w:rFonts w:hint="eastAsia"/>
        </w:rPr>
        <w:t>pet</w:t>
      </w:r>
      <w:r>
        <w:rPr>
          <w:rFonts w:hint="eastAsia"/>
        </w:rPr>
        <w:t>和</w:t>
      </w:r>
      <w:r w:rsidR="00533C06">
        <w:rPr>
          <w:rFonts w:hint="eastAsia"/>
        </w:rPr>
        <w:t>add</w:t>
      </w:r>
      <w:r w:rsidR="00533C06">
        <w:t xml:space="preserve"> </w:t>
      </w:r>
      <w:r w:rsidR="00533C06">
        <w:rPr>
          <w:rFonts w:hint="eastAsia"/>
        </w:rPr>
        <w:t>exp</w:t>
      </w:r>
      <w:r>
        <w:rPr>
          <w:rFonts w:hint="eastAsia"/>
        </w:rPr>
        <w:t>）</w:t>
      </w:r>
    </w:p>
    <w:p w14:paraId="47C43396" w14:textId="3F278218" w:rsidR="00181643" w:rsidRPr="009F7942" w:rsidRDefault="009F7942" w:rsidP="003402B6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B699E6" wp14:editId="3C4095A4">
            <wp:extent cx="5274310" cy="419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C1B4" w14:textId="77777777" w:rsidR="00181643" w:rsidRDefault="00181643" w:rsidP="003402B6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37C57BCD" w14:textId="77777777" w:rsidR="003402B6" w:rsidRDefault="003402B6" w:rsidP="003402B6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管理员查看用户跑步与精灵信息</w:t>
      </w:r>
    </w:p>
    <w:p w14:paraId="53132FB8" w14:textId="646BFB9F" w:rsidR="00203BC4" w:rsidRDefault="003B021D" w:rsidP="00D71A87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</w:t>
      </w:r>
      <w:r>
        <w:rPr>
          <w:rFonts w:ascii="黑体" w:eastAsia="黑体" w:hAnsi="黑体" w:cs="黑体" w:hint="eastAsia"/>
          <w:sz w:val="24"/>
          <w:szCs w:val="24"/>
        </w:rPr>
        <w:t>/</w:t>
      </w:r>
      <w:r>
        <w:rPr>
          <w:rFonts w:ascii="黑体" w:eastAsia="黑体" w:hAnsi="黑体" w:cs="黑体"/>
          <w:sz w:val="24"/>
          <w:szCs w:val="24"/>
        </w:rPr>
        <w:t>1</w:t>
      </w:r>
      <w:r>
        <w:rPr>
          <w:rFonts w:ascii="黑体" w:eastAsia="黑体" w:hAnsi="黑体" w:cs="黑体" w:hint="eastAsia"/>
          <w:sz w:val="24"/>
          <w:szCs w:val="24"/>
        </w:rPr>
        <w:t>s</w:t>
      </w:r>
    </w:p>
    <w:p w14:paraId="47625226" w14:textId="5C6EEE9B" w:rsidR="007A0241" w:rsidRDefault="00A668A9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F72E09B" wp14:editId="7CA39FA2">
            <wp:extent cx="5274310" cy="2501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9CE2" w14:textId="4F13DBAB" w:rsidR="008C5ADF" w:rsidRDefault="008C5A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DF9383D" wp14:editId="506BB537">
            <wp:extent cx="5274310" cy="1317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D0C" w14:textId="314D139F" w:rsidR="008C5ADF" w:rsidRDefault="008C5A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F91FA" wp14:editId="4D9E0C67">
            <wp:extent cx="5274310" cy="2506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413" w14:textId="5F1879AD" w:rsidR="002360D6" w:rsidRDefault="002360D6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C39E2C2" wp14:editId="4B047C47">
            <wp:extent cx="5274310" cy="1282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4C1" w14:textId="18313A4D" w:rsidR="008E1CDF" w:rsidRDefault="008E1C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2841E2A6" w14:textId="7D4F1D86" w:rsidR="008E1CDF" w:rsidRDefault="008E1CDF" w:rsidP="008E1CDF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5917A4">
        <w:t>running record</w:t>
      </w:r>
      <w:r>
        <w:rPr>
          <w:rFonts w:hint="eastAsia"/>
        </w:rPr>
        <w:t>和</w:t>
      </w:r>
      <w:r w:rsidR="005917A4">
        <w:rPr>
          <w:rFonts w:hint="eastAsia"/>
        </w:rPr>
        <w:t>p</w:t>
      </w:r>
      <w:r w:rsidR="005917A4">
        <w:t>et info</w:t>
      </w:r>
      <w:r>
        <w:rPr>
          <w:rFonts w:hint="eastAsia"/>
        </w:rPr>
        <w:t>）</w:t>
      </w:r>
    </w:p>
    <w:p w14:paraId="056FBFD5" w14:textId="30E19A06" w:rsidR="00741DB7" w:rsidRDefault="00B065F8" w:rsidP="00741DB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5C029EAE" wp14:editId="51D37850">
            <wp:extent cx="5274310" cy="4222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5326" w14:textId="411B8DC7" w:rsidR="00741DB7" w:rsidRDefault="00741DB7" w:rsidP="00741DB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591AF53E" w14:textId="77777777" w:rsidR="00741DB7" w:rsidRPr="009906A4" w:rsidRDefault="00741DB7" w:rsidP="00741DB7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325BF158" w14:textId="59DEB098" w:rsidR="006D6AFC" w:rsidRDefault="006D6AFC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用户添加附近</w:t>
      </w:r>
      <w:r w:rsidRPr="00D81884">
        <w:rPr>
          <w:rFonts w:ascii="黑体" w:eastAsia="黑体" w:hAnsi="黑体" w:cs="黑体" w:hint="eastAsia"/>
          <w:sz w:val="24"/>
          <w:szCs w:val="24"/>
        </w:rPr>
        <w:t>好友</w:t>
      </w:r>
    </w:p>
    <w:p w14:paraId="61B37BEF" w14:textId="18BC7138" w:rsidR="00913436" w:rsidRPr="00F5464B" w:rsidRDefault="00913436" w:rsidP="00081192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 w:rsidRPr="00F5464B">
        <w:rPr>
          <w:rFonts w:ascii="黑体" w:eastAsia="黑体" w:hAnsi="黑体" w:cs="黑体" w:hint="eastAsia"/>
          <w:sz w:val="24"/>
          <w:szCs w:val="24"/>
        </w:rPr>
        <w:t>5</w:t>
      </w:r>
      <w:r w:rsidRPr="00F5464B">
        <w:rPr>
          <w:rFonts w:ascii="黑体" w:eastAsia="黑体" w:hAnsi="黑体" w:cs="黑体"/>
          <w:sz w:val="24"/>
          <w:szCs w:val="24"/>
        </w:rPr>
        <w:t>00/1</w:t>
      </w:r>
      <w:r w:rsidRPr="00F5464B">
        <w:rPr>
          <w:rFonts w:ascii="黑体" w:eastAsia="黑体" w:hAnsi="黑体" w:cs="黑体" w:hint="eastAsia"/>
          <w:sz w:val="24"/>
          <w:szCs w:val="24"/>
        </w:rPr>
        <w:t>s</w:t>
      </w:r>
    </w:p>
    <w:p w14:paraId="1C80C941" w14:textId="3A336B98" w:rsidR="004F3969" w:rsidRDefault="005B355E" w:rsidP="00081192">
      <w:pPr>
        <w:spacing w:line="240" w:lineRule="atLeast"/>
        <w:jc w:val="left"/>
      </w:pPr>
      <w:r>
        <w:rPr>
          <w:rFonts w:hint="eastAsia"/>
        </w:rPr>
        <w:t>（暂无trace图）</w:t>
      </w:r>
    </w:p>
    <w:p w14:paraId="4F299DF2" w14:textId="73D3287E" w:rsidR="00081192" w:rsidRPr="004F3969" w:rsidRDefault="004F3969" w:rsidP="00081192">
      <w:pPr>
        <w:spacing w:line="240" w:lineRule="atLeast"/>
        <w:jc w:val="left"/>
        <w:rPr>
          <w:rFonts w:hint="eastAsia"/>
        </w:rPr>
      </w:pPr>
      <w:r>
        <w:t xml:space="preserve">Aggregate Report </w:t>
      </w:r>
      <w:r>
        <w:rPr>
          <w:rFonts w:hint="eastAsia"/>
        </w:rPr>
        <w:t>（只看</w:t>
      </w:r>
      <w:r w:rsidR="002206C2">
        <w:t>refresh location</w:t>
      </w:r>
      <w:r>
        <w:rPr>
          <w:rFonts w:hint="eastAsia"/>
        </w:rPr>
        <w:t>和</w:t>
      </w:r>
      <w:r w:rsidR="002206C2">
        <w:rPr>
          <w:rFonts w:hint="eastAsia"/>
        </w:rPr>
        <w:t>f</w:t>
      </w:r>
      <w:r w:rsidR="002206C2">
        <w:t>ind user</w:t>
      </w:r>
      <w:r w:rsidR="002206C2">
        <w:rPr>
          <w:rFonts w:hint="eastAsia"/>
        </w:rPr>
        <w:t>和a</w:t>
      </w:r>
      <w:r w:rsidR="002206C2">
        <w:t>dd friend</w:t>
      </w:r>
      <w:r>
        <w:rPr>
          <w:rFonts w:hint="eastAsia"/>
        </w:rPr>
        <w:t>）</w:t>
      </w:r>
    </w:p>
    <w:p w14:paraId="6940348B" w14:textId="438731AA" w:rsidR="00081192" w:rsidRDefault="004F3969" w:rsidP="00081192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890DF1" wp14:editId="5C01A0CD">
            <wp:extent cx="5274310" cy="495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AB32" w14:textId="77777777" w:rsidR="008C0871" w:rsidRDefault="008C0871" w:rsidP="008C0871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4F4FBDEB" w14:textId="2BAD789A" w:rsidR="006D6AFC" w:rsidRDefault="006D6AFC" w:rsidP="003A04F0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用户分享</w:t>
      </w:r>
      <w:r w:rsidR="0030697A">
        <w:rPr>
          <w:rFonts w:ascii="黑体" w:eastAsia="黑体" w:hAnsi="黑体" w:cs="黑体" w:hint="eastAsia"/>
          <w:sz w:val="24"/>
          <w:szCs w:val="24"/>
        </w:rPr>
        <w:t>、</w:t>
      </w:r>
      <w:r w:rsidR="003A04F0">
        <w:rPr>
          <w:rFonts w:ascii="黑体" w:eastAsia="黑体" w:hAnsi="黑体" w:cs="黑体" w:hint="eastAsia"/>
          <w:sz w:val="24"/>
          <w:szCs w:val="24"/>
        </w:rPr>
        <w:t>查看</w:t>
      </w:r>
      <w:r>
        <w:rPr>
          <w:rFonts w:ascii="黑体" w:eastAsia="黑体" w:hAnsi="黑体" w:cs="黑体" w:hint="eastAsia"/>
          <w:sz w:val="24"/>
          <w:szCs w:val="24"/>
        </w:rPr>
        <w:t>动态</w:t>
      </w:r>
    </w:p>
    <w:p w14:paraId="1DCAA1F9" w14:textId="588979F1" w:rsidR="000000A3" w:rsidRDefault="00C66985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00/1s</w:t>
      </w:r>
    </w:p>
    <w:p w14:paraId="7ED880C1" w14:textId="77777777" w:rsidR="00BC016F" w:rsidRDefault="00530B3A" w:rsidP="00BC016F">
      <w:pPr>
        <w:spacing w:line="240" w:lineRule="atLeast"/>
        <w:jc w:val="left"/>
      </w:pPr>
      <w:r>
        <w:rPr>
          <w:rFonts w:hint="eastAsia"/>
        </w:rPr>
        <w:t>（暂无trace图）</w:t>
      </w:r>
    </w:p>
    <w:p w14:paraId="2D17FAB4" w14:textId="53883414" w:rsidR="00530B3A" w:rsidRPr="00BC016F" w:rsidRDefault="00BC016F" w:rsidP="000000A3">
      <w:pPr>
        <w:spacing w:line="240" w:lineRule="atLeast"/>
        <w:jc w:val="left"/>
        <w:rPr>
          <w:rFonts w:hint="eastAsia"/>
        </w:rPr>
      </w:pPr>
      <w:r>
        <w:t xml:space="preserve">Aggregate Report </w:t>
      </w:r>
      <w:r>
        <w:rPr>
          <w:rFonts w:hint="eastAsia"/>
        </w:rPr>
        <w:t>（只看</w:t>
      </w:r>
      <w:r w:rsidR="00DC4603">
        <w:t>get moments</w:t>
      </w:r>
      <w:r>
        <w:rPr>
          <w:rFonts w:hint="eastAsia"/>
        </w:rPr>
        <w:t>和</w:t>
      </w:r>
      <w:r w:rsidR="00DC4603">
        <w:t>add moment</w:t>
      </w:r>
      <w:r>
        <w:rPr>
          <w:rFonts w:hint="eastAsia"/>
        </w:rPr>
        <w:t>和</w:t>
      </w:r>
      <w:r w:rsidR="00DC4603">
        <w:t>refresh moments</w:t>
      </w:r>
      <w:r>
        <w:rPr>
          <w:rFonts w:hint="eastAsia"/>
        </w:rPr>
        <w:t>）</w:t>
      </w:r>
    </w:p>
    <w:p w14:paraId="712DF500" w14:textId="1A94BCD3" w:rsidR="000C7C0D" w:rsidRDefault="001A262E" w:rsidP="000000A3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1C9DE7" wp14:editId="60FC5376">
            <wp:extent cx="5274310" cy="4737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E710E2" w14:textId="77777777" w:rsidR="000000A3" w:rsidRDefault="000000A3" w:rsidP="000000A3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6F624661" w14:textId="6198EC58" w:rsidR="00DA644F" w:rsidRDefault="00DA644F" w:rsidP="003A04F0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获取约束跑规则</w:t>
      </w:r>
    </w:p>
    <w:p w14:paraId="74BCE862" w14:textId="7F30674C" w:rsidR="00182D36" w:rsidRDefault="00182D36" w:rsidP="00BA3325">
      <w:r>
        <w:rPr>
          <w:rFonts w:hint="eastAsia"/>
        </w:rPr>
        <w:lastRenderedPageBreak/>
        <w:t>5</w:t>
      </w:r>
      <w:r>
        <w:t>00/1s</w:t>
      </w:r>
    </w:p>
    <w:p w14:paraId="42AFD1A6" w14:textId="118825AB" w:rsidR="00BA3325" w:rsidRDefault="00086AAA" w:rsidP="00BA3325">
      <w:r>
        <w:rPr>
          <w:rFonts w:hint="eastAsia"/>
        </w:rPr>
        <w:t>（暂无trace图）</w:t>
      </w:r>
    </w:p>
    <w:p w14:paraId="2F19CBCB" w14:textId="434D6E7A" w:rsidR="00E3053E" w:rsidRPr="00BA3325" w:rsidRDefault="00E3053E" w:rsidP="00BA3325">
      <w:pPr>
        <w:rPr>
          <w:rFonts w:hint="eastAsia"/>
        </w:rPr>
      </w:pPr>
      <w:r>
        <w:t xml:space="preserve">Aggregate Report </w:t>
      </w:r>
      <w:r>
        <w:rPr>
          <w:rFonts w:hint="eastAsia"/>
        </w:rPr>
        <w:t>（只看</w:t>
      </w:r>
      <w:r>
        <w:t xml:space="preserve">get </w:t>
      </w:r>
      <w:r>
        <w:t>semester rules</w:t>
      </w:r>
      <w:r>
        <w:rPr>
          <w:rFonts w:hint="eastAsia"/>
        </w:rPr>
        <w:t>和</w:t>
      </w:r>
      <w:r>
        <w:t>generate route</w:t>
      </w:r>
      <w:r>
        <w:rPr>
          <w:rFonts w:hint="eastAsia"/>
        </w:rPr>
        <w:t>和</w:t>
      </w:r>
      <w:r w:rsidR="00172FFF">
        <w:t>get running progress</w:t>
      </w:r>
      <w:r>
        <w:rPr>
          <w:rFonts w:hint="eastAsia"/>
        </w:rPr>
        <w:t>）</w:t>
      </w:r>
    </w:p>
    <w:p w14:paraId="26C70A21" w14:textId="5B06E707" w:rsidR="00BA3325" w:rsidRDefault="00086AAA" w:rsidP="00BA3325">
      <w:r>
        <w:rPr>
          <w:noProof/>
        </w:rPr>
        <w:drawing>
          <wp:inline distT="0" distB="0" distL="0" distR="0" wp14:anchorId="32D9D056" wp14:editId="42027899">
            <wp:extent cx="5274310" cy="4997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9731" w14:textId="77777777" w:rsidR="00086AAA" w:rsidRPr="00BA3325" w:rsidRDefault="00086AAA" w:rsidP="00BA3325">
      <w:pPr>
        <w:rPr>
          <w:rFonts w:hint="eastAsia"/>
        </w:rPr>
      </w:pPr>
    </w:p>
    <w:p w14:paraId="4135BDF5" w14:textId="77777777" w:rsidR="006D6AFC" w:rsidRPr="00930761" w:rsidRDefault="006D6AFC" w:rsidP="006D6AFC">
      <w:pPr>
        <w:ind w:right="-864"/>
        <w:outlineLvl w:val="0"/>
        <w:rPr>
          <w:rFonts w:ascii="黑体" w:eastAsia="黑体" w:hAnsi="黑体" w:cs="黑体" w:hint="eastAsia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O</w:t>
      </w:r>
      <w:r>
        <w:rPr>
          <w:rFonts w:ascii="黑体" w:eastAsia="黑体" w:hAnsi="黑体" w:cs="黑体"/>
          <w:sz w:val="24"/>
          <w:szCs w:val="24"/>
        </w:rPr>
        <w:t>AUTH</w:t>
      </w:r>
    </w:p>
    <w:p w14:paraId="4BCF798B" w14:textId="77777777" w:rsidR="000C33E4" w:rsidRDefault="000C33E4" w:rsidP="000C33E4">
      <w:r>
        <w:rPr>
          <w:rFonts w:hint="eastAsia"/>
        </w:rPr>
        <w:t>5</w:t>
      </w:r>
      <w:r>
        <w:t>00/1s</w:t>
      </w:r>
    </w:p>
    <w:p w14:paraId="7176B158" w14:textId="77777777" w:rsidR="000C33E4" w:rsidRDefault="000C33E4" w:rsidP="000C33E4">
      <w:r>
        <w:rPr>
          <w:rFonts w:hint="eastAsia"/>
        </w:rPr>
        <w:t>（暂无trace图）</w:t>
      </w:r>
    </w:p>
    <w:p w14:paraId="45C534D3" w14:textId="13381DA8" w:rsidR="006D6AFC" w:rsidRPr="000C2C0F" w:rsidRDefault="000C33E4" w:rsidP="000C33E4">
      <w:pPr>
        <w:rPr>
          <w:rFonts w:hint="eastAsia"/>
        </w:rPr>
      </w:pPr>
      <w:r>
        <w:t xml:space="preserve">Aggregate Report </w:t>
      </w:r>
      <w:r>
        <w:rPr>
          <w:rFonts w:hint="eastAsia"/>
        </w:rPr>
        <w:t>（只看</w:t>
      </w:r>
      <w:r w:rsidR="007F579E">
        <w:t>get token</w:t>
      </w:r>
      <w:r>
        <w:rPr>
          <w:rFonts w:hint="eastAsia"/>
        </w:rPr>
        <w:t>）</w:t>
      </w:r>
    </w:p>
    <w:p w14:paraId="6DF9EB8D" w14:textId="7033461F" w:rsidR="006D6AFC" w:rsidRPr="00BA3325" w:rsidRDefault="000C33E4" w:rsidP="00BA3325">
      <w:pPr>
        <w:rPr>
          <w:rFonts w:hint="eastAsia"/>
        </w:rPr>
      </w:pPr>
      <w:r>
        <w:rPr>
          <w:noProof/>
        </w:rPr>
        <w:drawing>
          <wp:inline distT="0" distB="0" distL="0" distR="0" wp14:anchorId="7A15F6FD" wp14:editId="14D87E74">
            <wp:extent cx="5274310" cy="2355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AFC" w:rsidRPr="00BA3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4CF0A" w14:textId="77777777" w:rsidR="000F1EAF" w:rsidRDefault="000F1EAF" w:rsidP="002F57DE">
      <w:r>
        <w:separator/>
      </w:r>
    </w:p>
  </w:endnote>
  <w:endnote w:type="continuationSeparator" w:id="0">
    <w:p w14:paraId="11B4237E" w14:textId="77777777" w:rsidR="000F1EAF" w:rsidRDefault="000F1EAF" w:rsidP="002F5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BB166" w14:textId="77777777" w:rsidR="000F1EAF" w:rsidRDefault="000F1EAF" w:rsidP="002F57DE">
      <w:r>
        <w:separator/>
      </w:r>
    </w:p>
  </w:footnote>
  <w:footnote w:type="continuationSeparator" w:id="0">
    <w:p w14:paraId="33780E3C" w14:textId="77777777" w:rsidR="000F1EAF" w:rsidRDefault="000F1EAF" w:rsidP="002F5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58F27A"/>
    <w:multiLevelType w:val="singleLevel"/>
    <w:tmpl w:val="A158F27A"/>
    <w:lvl w:ilvl="0">
      <w:start w:val="1"/>
      <w:numFmt w:val="bullet"/>
      <w:lvlText w:val="○"/>
      <w:lvlJc w:val="left"/>
      <w:pPr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7912EEC9"/>
    <w:multiLevelType w:val="singleLevel"/>
    <w:tmpl w:val="7912EEC9"/>
    <w:lvl w:ilvl="0">
      <w:start w:val="1"/>
      <w:numFmt w:val="bullet"/>
      <w:lvlText w:val="○"/>
      <w:lvlJc w:val="left"/>
      <w:pPr>
        <w:ind w:left="420" w:hanging="420"/>
      </w:pPr>
      <w:rPr>
        <w:rFonts w:ascii="Arial" w:hAnsi="Arial" w:cs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5FE"/>
    <w:rsid w:val="000000A3"/>
    <w:rsid w:val="00014084"/>
    <w:rsid w:val="00052AA2"/>
    <w:rsid w:val="000619CF"/>
    <w:rsid w:val="00081192"/>
    <w:rsid w:val="00086AAA"/>
    <w:rsid w:val="000C2C0F"/>
    <w:rsid w:val="000C33E4"/>
    <w:rsid w:val="000C7C0D"/>
    <w:rsid w:val="000F1EAF"/>
    <w:rsid w:val="00172FFF"/>
    <w:rsid w:val="00181643"/>
    <w:rsid w:val="00182D36"/>
    <w:rsid w:val="001A262E"/>
    <w:rsid w:val="001C62EB"/>
    <w:rsid w:val="001F0E34"/>
    <w:rsid w:val="00203BC4"/>
    <w:rsid w:val="0020577C"/>
    <w:rsid w:val="002154A5"/>
    <w:rsid w:val="002206C2"/>
    <w:rsid w:val="002360D6"/>
    <w:rsid w:val="0025769D"/>
    <w:rsid w:val="002863E1"/>
    <w:rsid w:val="002D31F7"/>
    <w:rsid w:val="002D6B70"/>
    <w:rsid w:val="002F0945"/>
    <w:rsid w:val="002F57DE"/>
    <w:rsid w:val="0030697A"/>
    <w:rsid w:val="003402B6"/>
    <w:rsid w:val="00362166"/>
    <w:rsid w:val="003765FE"/>
    <w:rsid w:val="003A04F0"/>
    <w:rsid w:val="003B021D"/>
    <w:rsid w:val="00410BC9"/>
    <w:rsid w:val="0042756F"/>
    <w:rsid w:val="00473A5B"/>
    <w:rsid w:val="0047510A"/>
    <w:rsid w:val="004828D8"/>
    <w:rsid w:val="004A6F2C"/>
    <w:rsid w:val="004F3969"/>
    <w:rsid w:val="00530B3A"/>
    <w:rsid w:val="00533C06"/>
    <w:rsid w:val="00552169"/>
    <w:rsid w:val="00571D3A"/>
    <w:rsid w:val="00590D91"/>
    <w:rsid w:val="005917A4"/>
    <w:rsid w:val="005B355E"/>
    <w:rsid w:val="00616F64"/>
    <w:rsid w:val="00622E5B"/>
    <w:rsid w:val="006362E1"/>
    <w:rsid w:val="00655C08"/>
    <w:rsid w:val="006D6AFC"/>
    <w:rsid w:val="0071060B"/>
    <w:rsid w:val="007154DA"/>
    <w:rsid w:val="007230A7"/>
    <w:rsid w:val="00741DB7"/>
    <w:rsid w:val="00776FB3"/>
    <w:rsid w:val="00787ACF"/>
    <w:rsid w:val="0079097C"/>
    <w:rsid w:val="00796518"/>
    <w:rsid w:val="007A0241"/>
    <w:rsid w:val="007A4A6C"/>
    <w:rsid w:val="007C70A3"/>
    <w:rsid w:val="007D7766"/>
    <w:rsid w:val="007E1D0A"/>
    <w:rsid w:val="007F579E"/>
    <w:rsid w:val="00884A32"/>
    <w:rsid w:val="00895233"/>
    <w:rsid w:val="008C0871"/>
    <w:rsid w:val="008C5ADF"/>
    <w:rsid w:val="008E1CDF"/>
    <w:rsid w:val="00913436"/>
    <w:rsid w:val="00915A8C"/>
    <w:rsid w:val="00930761"/>
    <w:rsid w:val="00947308"/>
    <w:rsid w:val="00963416"/>
    <w:rsid w:val="009906A4"/>
    <w:rsid w:val="009F705E"/>
    <w:rsid w:val="009F7942"/>
    <w:rsid w:val="00A668A9"/>
    <w:rsid w:val="00B065F8"/>
    <w:rsid w:val="00B831E0"/>
    <w:rsid w:val="00B917F7"/>
    <w:rsid w:val="00BA3325"/>
    <w:rsid w:val="00BC016F"/>
    <w:rsid w:val="00BE6F17"/>
    <w:rsid w:val="00C50D17"/>
    <w:rsid w:val="00C66985"/>
    <w:rsid w:val="00CD51D9"/>
    <w:rsid w:val="00CE7C87"/>
    <w:rsid w:val="00D273AA"/>
    <w:rsid w:val="00D52C19"/>
    <w:rsid w:val="00D71A87"/>
    <w:rsid w:val="00D805BA"/>
    <w:rsid w:val="00D93243"/>
    <w:rsid w:val="00DA644F"/>
    <w:rsid w:val="00DC4603"/>
    <w:rsid w:val="00E05550"/>
    <w:rsid w:val="00E3053E"/>
    <w:rsid w:val="00E7321C"/>
    <w:rsid w:val="00E879F2"/>
    <w:rsid w:val="00EE2D1D"/>
    <w:rsid w:val="00F5464B"/>
    <w:rsid w:val="00F67FDA"/>
    <w:rsid w:val="00F83F9F"/>
    <w:rsid w:val="00F93333"/>
    <w:rsid w:val="00FD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1702D"/>
  <w15:chartTrackingRefBased/>
  <w15:docId w15:val="{76A5CB7D-736A-4B0D-A311-022EEA02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5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57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5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57D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C2C0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C2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卓然 魏</dc:creator>
  <cp:keywords/>
  <dc:description/>
  <cp:lastModifiedBy>卓然 魏</cp:lastModifiedBy>
  <cp:revision>118</cp:revision>
  <dcterms:created xsi:type="dcterms:W3CDTF">2019-09-07T05:45:00Z</dcterms:created>
  <dcterms:modified xsi:type="dcterms:W3CDTF">2019-09-07T12:53:00Z</dcterms:modified>
</cp:coreProperties>
</file>