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08DE4" w14:textId="77777777" w:rsidR="00581E3D" w:rsidRDefault="00581E3D" w:rsidP="00581E3D">
      <w:pPr>
        <w:rPr>
          <w:b/>
          <w:bCs/>
        </w:rPr>
      </w:pPr>
      <w:r w:rsidRPr="00C62D91">
        <w:rPr>
          <w:b/>
          <w:bCs/>
        </w:rPr>
        <w:t>Gitlab C</w:t>
      </w:r>
      <w:r>
        <w:rPr>
          <w:b/>
          <w:bCs/>
        </w:rPr>
        <w:t>I</w:t>
      </w:r>
      <w:r w:rsidRPr="00C62D91">
        <w:rPr>
          <w:b/>
          <w:bCs/>
        </w:rPr>
        <w:t xml:space="preserve"> CD</w:t>
      </w:r>
      <w:r>
        <w:rPr>
          <w:b/>
          <w:bCs/>
        </w:rPr>
        <w:t xml:space="preserve"> intro</w:t>
      </w:r>
      <w:r w:rsidRPr="00C62D91">
        <w:rPr>
          <w:b/>
          <w:bCs/>
        </w:rPr>
        <w:t>:</w:t>
      </w:r>
    </w:p>
    <w:p w14:paraId="1710229F" w14:textId="77777777" w:rsidR="00581E3D" w:rsidRDefault="00581E3D" w:rsidP="00581E3D">
      <w:r>
        <w:t xml:space="preserve">Gitlab CI CD pipeline is the </w:t>
      </w:r>
      <w:proofErr w:type="gramStart"/>
      <w:r>
        <w:t>most commonly used</w:t>
      </w:r>
      <w:proofErr w:type="gramEnd"/>
      <w:r>
        <w:t xml:space="preserve"> pipeline in the development community. It helps developers to concentrate only on developing the application and after that taking </w:t>
      </w:r>
      <w:r w:rsidRPr="00C62D91">
        <w:rPr>
          <w:b/>
          <w:bCs/>
        </w:rPr>
        <w:t xml:space="preserve">from </w:t>
      </w:r>
      <w:r>
        <w:rPr>
          <w:b/>
          <w:bCs/>
        </w:rPr>
        <w:t>B</w:t>
      </w:r>
      <w:r w:rsidRPr="00C62D91">
        <w:rPr>
          <w:b/>
          <w:bCs/>
        </w:rPr>
        <w:t>uild</w:t>
      </w:r>
      <w:r>
        <w:t xml:space="preserve"> process to </w:t>
      </w:r>
      <w:r w:rsidRPr="00C62D91">
        <w:rPr>
          <w:b/>
          <w:bCs/>
        </w:rPr>
        <w:t>Deployment</w:t>
      </w:r>
      <w:r>
        <w:t xml:space="preserve"> everything is taken care by the pipeline.</w:t>
      </w:r>
    </w:p>
    <w:p w14:paraId="610CE97A" w14:textId="77777777" w:rsidR="00581E3D" w:rsidRDefault="00581E3D" w:rsidP="00581E3D">
      <w:pPr>
        <w:rPr>
          <w:b/>
          <w:bCs/>
        </w:rPr>
      </w:pPr>
      <w:r>
        <w:t xml:space="preserve">Now what is </w:t>
      </w:r>
      <w:r w:rsidRPr="00C62D91">
        <w:rPr>
          <w:b/>
          <w:bCs/>
        </w:rPr>
        <w:t>Gitlab &amp; CI CD pipeline?</w:t>
      </w:r>
    </w:p>
    <w:p w14:paraId="4765E49B" w14:textId="77777777" w:rsidR="00581E3D" w:rsidRDefault="00581E3D" w:rsidP="00581E3D">
      <w:r>
        <w:t xml:space="preserve">Instead of taking Wiki definition, in layman terms </w:t>
      </w:r>
      <w:r w:rsidRPr="00C62D91">
        <w:rPr>
          <w:b/>
          <w:bCs/>
        </w:rPr>
        <w:t>Gitlab</w:t>
      </w:r>
      <w:r>
        <w:t xml:space="preserve"> is a DevOps tool which just like GitHub provides version control, issue-tracking etc. for your projects and along with it is also a great tool to solve the DevOps need for your projects.</w:t>
      </w:r>
    </w:p>
    <w:p w14:paraId="2AFFEEBE" w14:textId="77777777" w:rsidR="00581E3D" w:rsidRDefault="00581E3D" w:rsidP="00581E3D">
      <w:r w:rsidRPr="00C62D91">
        <w:rPr>
          <w:b/>
          <w:bCs/>
        </w:rPr>
        <w:t>CI CD</w:t>
      </w:r>
      <w:r>
        <w:t xml:space="preserve"> is a term used for software development lifecycle which is a combination of multiple practices starting from writing your code to deploying it.</w:t>
      </w:r>
    </w:p>
    <w:p w14:paraId="3776C019" w14:textId="77777777" w:rsidR="00581E3D" w:rsidRDefault="00581E3D" w:rsidP="00581E3D">
      <w:r>
        <w:t>Overall, Gitlab provides developers to solve their DevOps needs by automating the process from Build to Deployment by creating a CI/CD pipeline which is easily achievable using Gitlab.</w:t>
      </w:r>
    </w:p>
    <w:p w14:paraId="61B44716" w14:textId="77777777" w:rsidR="00581E3D" w:rsidRDefault="00581E3D" w:rsidP="00581E3D">
      <w:r>
        <w:t>Deployment can be done through a server(Virtual machine) or through Docker images deployed on Kubernetes or using different cloud services.</w:t>
      </w:r>
    </w:p>
    <w:p w14:paraId="5C18062F" w14:textId="77777777" w:rsidR="00581E3D" w:rsidRDefault="00581E3D" w:rsidP="00581E3D">
      <w:pPr>
        <w:rPr>
          <w:b/>
          <w:bCs/>
        </w:rPr>
      </w:pPr>
      <w:r w:rsidRPr="008F719F">
        <w:rPr>
          <w:b/>
          <w:bCs/>
        </w:rPr>
        <w:t>Gitlab CI/CD to server(Virtual machine)</w:t>
      </w:r>
      <w:r>
        <w:rPr>
          <w:b/>
          <w:bCs/>
        </w:rPr>
        <w:t>:</w:t>
      </w:r>
    </w:p>
    <w:p w14:paraId="20B22832" w14:textId="77777777" w:rsidR="00581E3D" w:rsidRDefault="00581E3D" w:rsidP="00581E3D">
      <w:r>
        <w:t>Now let’s consider a situation where you are a web developer and you are working on a project.</w:t>
      </w:r>
    </w:p>
    <w:p w14:paraId="6DBCC7F3" w14:textId="77777777" w:rsidR="00581E3D" w:rsidRPr="00287BEA" w:rsidRDefault="00581E3D" w:rsidP="00581E3D">
      <w:pPr>
        <w:rPr>
          <w:b/>
          <w:bCs/>
        </w:rPr>
      </w:pPr>
      <w:r w:rsidRPr="00287BEA">
        <w:rPr>
          <w:b/>
          <w:bCs/>
        </w:rPr>
        <w:t>Localhost deployment:</w:t>
      </w:r>
    </w:p>
    <w:p w14:paraId="7E4FA18C" w14:textId="77777777" w:rsidR="00581E3D" w:rsidRDefault="00581E3D" w:rsidP="00581E3D">
      <w:r>
        <w:t xml:space="preserve">So, when you work on the project you use </w:t>
      </w:r>
      <w:r w:rsidRPr="007C618B">
        <w:rPr>
          <w:b/>
          <w:bCs/>
        </w:rPr>
        <w:t>a build tool</w:t>
      </w:r>
      <w:r>
        <w:t xml:space="preserve"> like Maven, Gradle etc. and when you want to run and test your application you first build it and then run it on a local server maybe using </w:t>
      </w:r>
      <w:r w:rsidRPr="007C618B">
        <w:rPr>
          <w:b/>
          <w:bCs/>
        </w:rPr>
        <w:t>Tomcat, Jetty</w:t>
      </w:r>
      <w:r>
        <w:t xml:space="preserve"> etc. and then you see your web app on your browser running on </w:t>
      </w:r>
      <w:r w:rsidRPr="007C618B">
        <w:rPr>
          <w:b/>
          <w:bCs/>
        </w:rPr>
        <w:t>localhost at some port</w:t>
      </w:r>
      <w:r>
        <w:t>.</w:t>
      </w:r>
    </w:p>
    <w:p w14:paraId="4FF563D5" w14:textId="77777777" w:rsidR="00581E3D" w:rsidRPr="00287BEA" w:rsidRDefault="00581E3D" w:rsidP="00581E3D">
      <w:pPr>
        <w:rPr>
          <w:b/>
          <w:bCs/>
        </w:rPr>
      </w:pPr>
      <w:r w:rsidRPr="00287BEA">
        <w:rPr>
          <w:b/>
          <w:bCs/>
        </w:rPr>
        <w:t>Web deployment:</w:t>
      </w:r>
    </w:p>
    <w:p w14:paraId="1403B27B" w14:textId="77777777" w:rsidR="00581E3D" w:rsidRDefault="00581E3D" w:rsidP="00581E3D">
      <w:r>
        <w:t xml:space="preserve">But our </w:t>
      </w:r>
      <w:proofErr w:type="gramStart"/>
      <w:r>
        <w:t>ultimate goal</w:t>
      </w:r>
      <w:proofErr w:type="gramEnd"/>
      <w:r>
        <w:t xml:space="preserve"> is to deploy it on the web running on something like </w:t>
      </w:r>
      <w:hyperlink r:id="rId5" w:history="1">
        <w:r w:rsidRPr="00D24BD9">
          <w:rPr>
            <w:rStyle w:val="Hyperlink"/>
          </w:rPr>
          <w:t>WWW.ABC.COM</w:t>
        </w:r>
      </w:hyperlink>
      <w:r>
        <w:t xml:space="preserve">. So, one way to achieve this is to do a similar process of deploying but instead of our machine(our PC or laptop) we deploy it on a </w:t>
      </w:r>
      <w:r w:rsidRPr="007C618B">
        <w:rPr>
          <w:b/>
          <w:bCs/>
        </w:rPr>
        <w:t>different machine</w:t>
      </w:r>
      <w:r>
        <w:t xml:space="preserve"> with dedicated resources for this which then can be accessed from the internet but by use of </w:t>
      </w:r>
      <w:r w:rsidRPr="007C618B">
        <w:rPr>
          <w:b/>
          <w:bCs/>
        </w:rPr>
        <w:t>DNS</w:t>
      </w:r>
      <w:r>
        <w:t xml:space="preserve"> where the IP of that machine is assigned a </w:t>
      </w:r>
      <w:r w:rsidRPr="007C618B">
        <w:rPr>
          <w:b/>
          <w:bCs/>
        </w:rPr>
        <w:t>domain</w:t>
      </w:r>
      <w:r>
        <w:t xml:space="preserve"> name which we call web URL.</w:t>
      </w:r>
    </w:p>
    <w:p w14:paraId="692CE483" w14:textId="77777777" w:rsidR="00581E3D" w:rsidRPr="00287BEA" w:rsidRDefault="00581E3D" w:rsidP="00581E3D">
      <w:pPr>
        <w:rPr>
          <w:b/>
          <w:bCs/>
        </w:rPr>
      </w:pPr>
      <w:r w:rsidRPr="00287BEA">
        <w:rPr>
          <w:b/>
          <w:bCs/>
        </w:rPr>
        <w:t>How Gitlab works:</w:t>
      </w:r>
    </w:p>
    <w:p w14:paraId="7A476A53" w14:textId="77777777" w:rsidR="00581E3D" w:rsidRDefault="00581E3D" w:rsidP="00581E3D">
      <w:r>
        <w:t xml:space="preserve">While working on our project let’s </w:t>
      </w:r>
      <w:proofErr w:type="gramStart"/>
      <w:r>
        <w:t>sometimes</w:t>
      </w:r>
      <w:proofErr w:type="gramEnd"/>
      <w:r>
        <w:t xml:space="preserve"> we come across a file called “</w:t>
      </w:r>
      <w:r w:rsidRPr="007C618B">
        <w:rPr>
          <w:b/>
          <w:bCs/>
        </w:rPr>
        <w:t>YAML</w:t>
      </w:r>
      <w:r>
        <w:t>”. This file we sometime use for dependencies and sometimes for deployment.</w:t>
      </w:r>
    </w:p>
    <w:p w14:paraId="20C6F235" w14:textId="77777777" w:rsidR="00581E3D" w:rsidRDefault="00581E3D" w:rsidP="00581E3D">
      <w:r>
        <w:t xml:space="preserve">We also have something called </w:t>
      </w:r>
      <w:r w:rsidRPr="007C618B">
        <w:rPr>
          <w:b/>
          <w:bCs/>
        </w:rPr>
        <w:t>Gitlab runners</w:t>
      </w:r>
      <w:r>
        <w:t>(servers) that runs our defined jobs on the file and stores the output for future use.</w:t>
      </w:r>
    </w:p>
    <w:p w14:paraId="0B469F11" w14:textId="77777777" w:rsidR="00581E3D" w:rsidRDefault="00581E3D" w:rsidP="00581E3D">
      <w:r>
        <w:t xml:space="preserve">In Gitlab </w:t>
      </w:r>
      <w:proofErr w:type="gramStart"/>
      <w:r>
        <w:t>these two work</w:t>
      </w:r>
      <w:proofErr w:type="gramEnd"/>
      <w:r>
        <w:t xml:space="preserve"> together to achieve CI/CD pipeline.</w:t>
      </w:r>
    </w:p>
    <w:p w14:paraId="2F51116A" w14:textId="77777777" w:rsidR="00581E3D" w:rsidRDefault="00581E3D" w:rsidP="00581E3D">
      <w:r>
        <w:t>Everything we do after committing the code is defined as steps in the .</w:t>
      </w:r>
      <w:proofErr w:type="spellStart"/>
      <w:r>
        <w:t>yml</w:t>
      </w:r>
      <w:proofErr w:type="spellEnd"/>
      <w:r>
        <w:t xml:space="preserve"> file starting from Build to Deployment.</w:t>
      </w:r>
    </w:p>
    <w:p w14:paraId="78F188B5" w14:textId="4A5C845C" w:rsidR="00581E3D" w:rsidRPr="00581E3D" w:rsidRDefault="00581E3D">
      <w:pPr>
        <w:rPr>
          <w:b/>
          <w:bCs/>
        </w:rPr>
      </w:pPr>
      <w:r w:rsidRPr="00581E3D">
        <w:rPr>
          <w:b/>
          <w:bCs/>
        </w:rPr>
        <w:lastRenderedPageBreak/>
        <w:t>Docker:</w:t>
      </w:r>
    </w:p>
    <w:p w14:paraId="5A4E8E91" w14:textId="2C07E468" w:rsidR="00581E3D" w:rsidRDefault="00581E3D">
      <w:r>
        <w:t>Docker is an image repository which can be run as containers on different machines like they do on a local machine manually.</w:t>
      </w:r>
    </w:p>
    <w:p w14:paraId="45D22619" w14:textId="0F991523" w:rsidR="00581E3D" w:rsidRPr="00581E3D" w:rsidRDefault="00581E3D">
      <w:r>
        <w:t>An image is a replica of the application environment setup and a running instance of that image is a container.</w:t>
      </w:r>
    </w:p>
    <w:p w14:paraId="080A66B7" w14:textId="12C04604" w:rsidR="00581E3D" w:rsidRDefault="00581E3D">
      <w:pPr>
        <w:rPr>
          <w:b/>
          <w:bCs/>
        </w:rPr>
      </w:pPr>
      <w:r w:rsidRPr="00581E3D">
        <w:rPr>
          <w:b/>
          <w:bCs/>
        </w:rPr>
        <w:t>Kubernetes:</w:t>
      </w:r>
    </w:p>
    <w:p w14:paraId="754ACC29" w14:textId="5547FBBC" w:rsidR="00581E3D" w:rsidRDefault="00581E3D">
      <w:r>
        <w:t>Kubernetes is a container orchestration tool. Apart from other multiple usages it helps in distributing the load on the server by running multiple containers on different servers at the time of high load.</w:t>
      </w:r>
    </w:p>
    <w:p w14:paraId="45913450" w14:textId="6A83C085" w:rsidR="00581E3D" w:rsidRDefault="00581E3D">
      <w:r>
        <w:t>To deploy a web application with help of Kubernetes and docker helps to distribute and manage the application easily.</w:t>
      </w:r>
    </w:p>
    <w:p w14:paraId="11EF22B7" w14:textId="3314D0CF" w:rsidR="00581E3D" w:rsidRDefault="00581E3D">
      <w:r>
        <w:t xml:space="preserve">The steps to deploy application using docker and Kubernetes is similar till build </w:t>
      </w:r>
      <w:proofErr w:type="gramStart"/>
      <w:r>
        <w:t>step</w:t>
      </w:r>
      <w:proofErr w:type="gramEnd"/>
      <w:r>
        <w:t xml:space="preserve"> but the deployment of the build will done through </w:t>
      </w:r>
      <w:r w:rsidR="00586012">
        <w:t>container</w:t>
      </w:r>
      <w:r>
        <w:t xml:space="preserve">s </w:t>
      </w:r>
      <w:r w:rsidR="00586012">
        <w:t xml:space="preserve">on Kubernetes </w:t>
      </w:r>
      <w:r>
        <w:t>instead of machine directly</w:t>
      </w:r>
      <w:r w:rsidR="00586012">
        <w:t>.</w:t>
      </w:r>
    </w:p>
    <w:p w14:paraId="4ADCEC2F" w14:textId="77777777" w:rsidR="00586012" w:rsidRDefault="00586012" w:rsidP="00586012">
      <w:pPr>
        <w:pStyle w:val="ListParagraph"/>
        <w:numPr>
          <w:ilvl w:val="0"/>
          <w:numId w:val="2"/>
        </w:numPr>
      </w:pPr>
      <w:r>
        <w:t>We should have an image defined in Packages -&gt; Container repository which will contain the environment setup for our project</w:t>
      </w:r>
    </w:p>
    <w:p w14:paraId="5D0C8A7F" w14:textId="77777777" w:rsidR="00586012" w:rsidRDefault="00586012" w:rsidP="00586012">
      <w:pPr>
        <w:pStyle w:val="ListParagraph"/>
        <w:numPr>
          <w:ilvl w:val="0"/>
          <w:numId w:val="2"/>
        </w:numPr>
      </w:pPr>
      <w:proofErr w:type="gramStart"/>
      <w:r>
        <w:t>Next</w:t>
      </w:r>
      <w:proofErr w:type="gramEnd"/>
      <w:r>
        <w:t xml:space="preserve"> we write the .</w:t>
      </w:r>
      <w:proofErr w:type="spellStart"/>
      <w:r>
        <w:t>yml</w:t>
      </w:r>
      <w:proofErr w:type="spellEnd"/>
      <w:r>
        <w:t xml:space="preserve"> file:</w:t>
      </w:r>
    </w:p>
    <w:p w14:paraId="452A0028" w14:textId="77777777" w:rsidR="00586012" w:rsidRDefault="00586012" w:rsidP="00586012">
      <w:pPr>
        <w:pStyle w:val="ListParagraph"/>
        <w:numPr>
          <w:ilvl w:val="1"/>
          <w:numId w:val="2"/>
        </w:numPr>
      </w:pPr>
      <w:r>
        <w:t>First define the image to use that is defined in 1</w:t>
      </w:r>
      <w:r w:rsidRPr="00D80A01">
        <w:rPr>
          <w:vertAlign w:val="superscript"/>
        </w:rPr>
        <w:t>st</w:t>
      </w:r>
      <w:r>
        <w:t xml:space="preserve"> step</w:t>
      </w:r>
    </w:p>
    <w:p w14:paraId="7754C616" w14:textId="77777777" w:rsidR="00586012" w:rsidRDefault="00586012" w:rsidP="00586012">
      <w:pPr>
        <w:pStyle w:val="ListParagraph"/>
        <w:numPr>
          <w:ilvl w:val="1"/>
          <w:numId w:val="2"/>
        </w:numPr>
      </w:pPr>
      <w:r>
        <w:t>Define stages like build, deploy</w:t>
      </w:r>
    </w:p>
    <w:p w14:paraId="0A4025BE" w14:textId="77777777" w:rsidR="00586012" w:rsidRDefault="00586012" w:rsidP="00586012">
      <w:pPr>
        <w:pStyle w:val="ListParagraph"/>
        <w:numPr>
          <w:ilvl w:val="1"/>
          <w:numId w:val="2"/>
        </w:numPr>
      </w:pPr>
      <w:r>
        <w:t>Define variables to be used (if any)</w:t>
      </w:r>
    </w:p>
    <w:p w14:paraId="59F4A54A" w14:textId="77777777" w:rsidR="00586012" w:rsidRDefault="00586012" w:rsidP="00586012">
      <w:pPr>
        <w:pStyle w:val="ListParagraph"/>
        <w:numPr>
          <w:ilvl w:val="1"/>
          <w:numId w:val="2"/>
        </w:numPr>
      </w:pPr>
      <w:r>
        <w:t>Define each stage in detail specifying what it is supposed to do under “script”</w:t>
      </w:r>
    </w:p>
    <w:p w14:paraId="1975FBBA" w14:textId="77777777" w:rsidR="00586012" w:rsidRDefault="00586012" w:rsidP="00586012">
      <w:pPr>
        <w:pStyle w:val="ListParagraph"/>
        <w:numPr>
          <w:ilvl w:val="1"/>
          <w:numId w:val="2"/>
        </w:numPr>
      </w:pPr>
      <w:r>
        <w:t xml:space="preserve">Each script under each stage is the steps that the runner </w:t>
      </w:r>
      <w:proofErr w:type="gramStart"/>
      <w:r>
        <w:t>has to</w:t>
      </w:r>
      <w:proofErr w:type="gramEnd"/>
      <w:r>
        <w:t xml:space="preserve"> do in order to finally achieve deployment which is nothing but a shell script</w:t>
      </w:r>
    </w:p>
    <w:p w14:paraId="5E46BB00" w14:textId="5A894F2F" w:rsidR="00586012" w:rsidRDefault="00586012" w:rsidP="00586012">
      <w:r>
        <w:t>Commit the code and your pipeline will start, solve for any errors and your project is finally deployed.</w:t>
      </w:r>
    </w:p>
    <w:p w14:paraId="5A80E430" w14:textId="77777777" w:rsidR="00586012" w:rsidRDefault="00586012" w:rsidP="00586012">
      <w:r>
        <w:t>Example .</w:t>
      </w:r>
      <w:proofErr w:type="spellStart"/>
      <w:r>
        <w:t>yml</w:t>
      </w:r>
      <w:proofErr w:type="spellEnd"/>
      <w:r>
        <w:t xml:space="preserve"> code :</w:t>
      </w:r>
    </w:p>
    <w:p w14:paraId="409B68F8" w14:textId="7B984EE1" w:rsidR="00586012" w:rsidRDefault="00586012" w:rsidP="00586012"/>
    <w:p w14:paraId="17483644" w14:textId="77777777" w:rsidR="00586012" w:rsidRDefault="00586012" w:rsidP="00586012">
      <w:r>
        <w:t>image: registry.abc.com/base: image1</w:t>
      </w:r>
    </w:p>
    <w:p w14:paraId="48569FC6" w14:textId="77777777" w:rsidR="00586012" w:rsidRPr="00287BEA" w:rsidRDefault="00586012" w:rsidP="00586012"/>
    <w:p w14:paraId="3E3C5D4D" w14:textId="77777777" w:rsidR="00586012" w:rsidRDefault="00586012" w:rsidP="00586012">
      <w:r w:rsidRPr="00D80A01">
        <w:t>stages</w:t>
      </w:r>
      <w:r>
        <w:t>:</w:t>
      </w:r>
    </w:p>
    <w:p w14:paraId="2CD41BCE" w14:textId="77777777" w:rsidR="00586012" w:rsidRDefault="00586012" w:rsidP="00586012">
      <w:r>
        <w:tab/>
        <w:t>- build</w:t>
      </w:r>
    </w:p>
    <w:p w14:paraId="603B7697" w14:textId="77777777" w:rsidR="00586012" w:rsidRDefault="00586012" w:rsidP="00586012">
      <w:r>
        <w:tab/>
        <w:t>- deploy</w:t>
      </w:r>
    </w:p>
    <w:p w14:paraId="64416701" w14:textId="77777777" w:rsidR="00586012" w:rsidRDefault="00586012" w:rsidP="00586012"/>
    <w:p w14:paraId="3C197DA3" w14:textId="77777777" w:rsidR="00586012" w:rsidRDefault="00586012" w:rsidP="00586012">
      <w:r>
        <w:t>variables:</w:t>
      </w:r>
    </w:p>
    <w:p w14:paraId="38F59BC0" w14:textId="77777777" w:rsidR="00586012" w:rsidRDefault="00586012" w:rsidP="00586012">
      <w:r>
        <w:tab/>
        <w:t>WAR_FILE: target/*. War</w:t>
      </w:r>
    </w:p>
    <w:p w14:paraId="4164DDCE" w14:textId="77777777" w:rsidR="00586012" w:rsidRDefault="00586012" w:rsidP="00586012"/>
    <w:p w14:paraId="559E057F" w14:textId="77777777" w:rsidR="00586012" w:rsidRDefault="00586012" w:rsidP="00586012">
      <w:proofErr w:type="spellStart"/>
      <w:r>
        <w:lastRenderedPageBreak/>
        <w:t>build_war</w:t>
      </w:r>
      <w:proofErr w:type="spellEnd"/>
      <w:r>
        <w:t>:</w:t>
      </w:r>
    </w:p>
    <w:p w14:paraId="2A45B4ED" w14:textId="77777777" w:rsidR="00586012" w:rsidRDefault="00586012" w:rsidP="00586012">
      <w:r>
        <w:tab/>
        <w:t>stage: build</w:t>
      </w:r>
    </w:p>
    <w:p w14:paraId="4F3AAF21" w14:textId="77777777" w:rsidR="00586012" w:rsidRDefault="00586012" w:rsidP="00586012">
      <w:r>
        <w:tab/>
        <w:t xml:space="preserve">script: </w:t>
      </w:r>
    </w:p>
    <w:p w14:paraId="195D6653" w14:textId="77777777" w:rsidR="00586012" w:rsidRDefault="00586012" w:rsidP="00586012">
      <w:pPr>
        <w:pStyle w:val="ListParagraph"/>
        <w:numPr>
          <w:ilvl w:val="0"/>
          <w:numId w:val="3"/>
        </w:numPr>
      </w:pPr>
      <w:proofErr w:type="spellStart"/>
      <w:r>
        <w:t>mvn</w:t>
      </w:r>
      <w:proofErr w:type="spellEnd"/>
      <w:r>
        <w:t xml:space="preserve"> clean install</w:t>
      </w:r>
    </w:p>
    <w:p w14:paraId="2F2B2FC2" w14:textId="77777777" w:rsidR="00586012" w:rsidRDefault="00586012" w:rsidP="00586012">
      <w:pPr>
        <w:ind w:left="720"/>
      </w:pPr>
      <w:r>
        <w:t>artifacts:</w:t>
      </w:r>
    </w:p>
    <w:p w14:paraId="26D3E265" w14:textId="77777777" w:rsidR="00586012" w:rsidRDefault="00586012" w:rsidP="00586012">
      <w:pPr>
        <w:ind w:left="720"/>
      </w:pPr>
      <w:r>
        <w:tab/>
        <w:t xml:space="preserve">paths: </w:t>
      </w:r>
    </w:p>
    <w:p w14:paraId="29A10A05" w14:textId="77777777" w:rsidR="00586012" w:rsidRDefault="00586012" w:rsidP="00586012">
      <w:pPr>
        <w:pStyle w:val="ListParagraph"/>
        <w:numPr>
          <w:ilvl w:val="0"/>
          <w:numId w:val="3"/>
        </w:numPr>
      </w:pPr>
      <w:r>
        <w:t>$WAR_FILE</w:t>
      </w:r>
    </w:p>
    <w:p w14:paraId="220A26AD" w14:textId="77777777" w:rsidR="00586012" w:rsidRDefault="00586012" w:rsidP="00586012">
      <w:proofErr w:type="spellStart"/>
      <w:r>
        <w:t>deploy_code</w:t>
      </w:r>
      <w:proofErr w:type="spellEnd"/>
      <w:r>
        <w:t>:</w:t>
      </w:r>
    </w:p>
    <w:p w14:paraId="7A7A91E9" w14:textId="77777777" w:rsidR="00586012" w:rsidRDefault="00586012" w:rsidP="00586012">
      <w:r>
        <w:tab/>
        <w:t>stage: deploy</w:t>
      </w:r>
    </w:p>
    <w:p w14:paraId="1D1705DA" w14:textId="386C3A07" w:rsidR="00586012" w:rsidRDefault="00586012" w:rsidP="00586012">
      <w:r>
        <w:tab/>
        <w:t>image: image1</w:t>
      </w:r>
    </w:p>
    <w:p w14:paraId="2AFAEFC4" w14:textId="5D0D7999" w:rsidR="00586012" w:rsidRDefault="00586012" w:rsidP="00586012">
      <w:pPr>
        <w:ind w:firstLine="720"/>
      </w:pPr>
      <w:r>
        <w:t>script:</w:t>
      </w:r>
    </w:p>
    <w:p w14:paraId="68FEC87B" w14:textId="4223C027" w:rsidR="00586012" w:rsidRDefault="00586012" w:rsidP="00586012">
      <w:pPr>
        <w:pStyle w:val="ListParagraph"/>
        <w:numPr>
          <w:ilvl w:val="0"/>
          <w:numId w:val="3"/>
        </w:numPr>
      </w:pPr>
      <w:r>
        <w:t>docker login</w:t>
      </w:r>
    </w:p>
    <w:p w14:paraId="708F5D8D" w14:textId="56BCCC0F" w:rsidR="00586012" w:rsidRDefault="00586012" w:rsidP="00586012">
      <w:pPr>
        <w:pStyle w:val="ListParagraph"/>
        <w:numPr>
          <w:ilvl w:val="0"/>
          <w:numId w:val="3"/>
        </w:numPr>
      </w:pPr>
      <w:r>
        <w:t>docker build</w:t>
      </w:r>
    </w:p>
    <w:p w14:paraId="23ED4F84" w14:textId="1FD6A6E9" w:rsidR="00586012" w:rsidRDefault="00586012" w:rsidP="00586012">
      <w:pPr>
        <w:pStyle w:val="ListParagraph"/>
        <w:numPr>
          <w:ilvl w:val="0"/>
          <w:numId w:val="3"/>
        </w:numPr>
      </w:pPr>
      <w:r>
        <w:t>docker push</w:t>
      </w:r>
    </w:p>
    <w:p w14:paraId="08CE0680" w14:textId="746E5D82" w:rsidR="00586012" w:rsidRDefault="00586012" w:rsidP="00586012"/>
    <w:p w14:paraId="49064BC6" w14:textId="306922AC" w:rsidR="00586012" w:rsidRDefault="00586012" w:rsidP="00586012">
      <w:r>
        <w:t>The above code only puts the image in the docker registry after building it.</w:t>
      </w:r>
    </w:p>
    <w:p w14:paraId="4C63EFE8" w14:textId="457475BC" w:rsidR="00586012" w:rsidRPr="00581E3D" w:rsidRDefault="00586012" w:rsidP="00586012">
      <w:r>
        <w:t>Now that we have the image in the docker repository we open Kubernetes UI and define steps inside it which are easy to do as UI is self-explanatory. Define the image, servers and other configuration variables to finally deploy it.</w:t>
      </w:r>
    </w:p>
    <w:sectPr w:rsidR="00586012" w:rsidRPr="00581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934A4"/>
    <w:multiLevelType w:val="hybridMultilevel"/>
    <w:tmpl w:val="FEA49172"/>
    <w:lvl w:ilvl="0" w:tplc="94A024D2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E905A83"/>
    <w:multiLevelType w:val="hybridMultilevel"/>
    <w:tmpl w:val="3DC86E1A"/>
    <w:lvl w:ilvl="0" w:tplc="4E14D418">
      <w:start w:val="1"/>
      <w:numFmt w:val="decimal"/>
      <w:lvlText w:val="%1.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751E53B7"/>
    <w:multiLevelType w:val="hybridMultilevel"/>
    <w:tmpl w:val="D58E24F8"/>
    <w:lvl w:ilvl="0" w:tplc="5A7A6D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46"/>
    <w:rsid w:val="00581E3D"/>
    <w:rsid w:val="00586012"/>
    <w:rsid w:val="00C90F7D"/>
    <w:rsid w:val="00D9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5D8DD"/>
  <w15:chartTrackingRefBased/>
  <w15:docId w15:val="{4650162C-0C2F-4A44-850E-1375F7F1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E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6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B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nishu_i5@outlook.com</dc:creator>
  <cp:keywords/>
  <dc:description/>
  <cp:lastModifiedBy>nishu_i5@outlook.com</cp:lastModifiedBy>
  <cp:revision>2</cp:revision>
  <dcterms:created xsi:type="dcterms:W3CDTF">2020-04-12T13:15:00Z</dcterms:created>
  <dcterms:modified xsi:type="dcterms:W3CDTF">2020-04-12T13:32:00Z</dcterms:modified>
</cp:coreProperties>
</file>