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B8C3" w14:textId="0199E4AE" w:rsidR="00593ECB" w:rsidRPr="00EF3825" w:rsidRDefault="000149E1">
      <w:pPr>
        <w:rPr>
          <w:b/>
          <w:bCs/>
        </w:rPr>
      </w:pPr>
      <w:r w:rsidRPr="00EF3825">
        <w:rPr>
          <w:b/>
          <w:bCs/>
        </w:rPr>
        <w:t>React Native</w:t>
      </w:r>
      <w:r w:rsidR="00EF3825" w:rsidRPr="00EF3825">
        <w:rPr>
          <w:b/>
          <w:bCs/>
        </w:rPr>
        <w:t>:</w:t>
      </w:r>
    </w:p>
    <w:p w14:paraId="07E68CFB" w14:textId="1667ECBC" w:rsidR="00EF3825" w:rsidRDefault="00EF3825">
      <w:r>
        <w:t>It is a collection of special React components which gets compiled to Native Widgets.</w:t>
      </w:r>
    </w:p>
    <w:p w14:paraId="145B53C8" w14:textId="7C885D15" w:rsidR="00EF3825" w:rsidRDefault="00EF3825">
      <w:r>
        <w:t xml:space="preserve">In React native </w:t>
      </w:r>
      <w:proofErr w:type="gramStart"/>
      <w:r>
        <w:t>your</w:t>
      </w:r>
      <w:proofErr w:type="gramEnd"/>
      <w:r>
        <w:t xml:space="preserve"> define your View using React Native components instead of HTML components and define the business logic with JavaScript.</w:t>
      </w:r>
    </w:p>
    <w:p w14:paraId="22D0BFA4" w14:textId="72FC9E0B" w:rsidR="00EF3825" w:rsidRDefault="00EF3825">
      <w:r>
        <w:t>The View written in code gets compiled to Native code.</w:t>
      </w:r>
    </w:p>
    <w:p w14:paraId="385ECB95" w14:textId="6047F1F9" w:rsidR="00EF3825" w:rsidRDefault="00EF3825">
      <w:r>
        <w:t>The JavaScript code with the help of JS core engine communicates with the native modules and API via a bridge.</w:t>
      </w:r>
    </w:p>
    <w:p w14:paraId="0CD99F62" w14:textId="13C41F1D" w:rsidR="00EF3825" w:rsidRDefault="00EF3825"/>
    <w:p w14:paraId="65EA4AF6" w14:textId="5046D6FD" w:rsidR="00EF3825" w:rsidRPr="00EF3825" w:rsidRDefault="00EF3825">
      <w:pPr>
        <w:rPr>
          <w:b/>
          <w:bCs/>
        </w:rPr>
      </w:pPr>
      <w:r w:rsidRPr="00EF3825">
        <w:rPr>
          <w:b/>
          <w:bCs/>
        </w:rPr>
        <w:t>To get started:</w:t>
      </w:r>
    </w:p>
    <w:p w14:paraId="48B276E2" w14:textId="6B95A562" w:rsidR="00EF3825" w:rsidRDefault="00EF3825">
      <w:r>
        <w:t xml:space="preserve">There are two CLIs available to </w:t>
      </w:r>
      <w:r w:rsidR="000E1002">
        <w:t xml:space="preserve">develop and maintain React Native </w:t>
      </w:r>
      <w:proofErr w:type="gramStart"/>
      <w:r w:rsidR="000E1002">
        <w:t>code;</w:t>
      </w:r>
      <w:proofErr w:type="gramEnd"/>
    </w:p>
    <w:p w14:paraId="66F69783" w14:textId="0404C2CF" w:rsidR="000E1002" w:rsidRPr="0061221A" w:rsidRDefault="000E1002">
      <w:pPr>
        <w:rPr>
          <w:b/>
          <w:bCs/>
        </w:rPr>
      </w:pPr>
      <w:r w:rsidRPr="0061221A">
        <w:rPr>
          <w:b/>
          <w:bCs/>
        </w:rPr>
        <w:t>Expo CLI:</w:t>
      </w:r>
    </w:p>
    <w:p w14:paraId="45B22AE2" w14:textId="6D88B92A" w:rsidR="000E1002" w:rsidRDefault="000E1002">
      <w:r>
        <w:t>Third party CLI free to use. Provides easy management because React Native can become complex when integrating native features.</w:t>
      </w:r>
    </w:p>
    <w:p w14:paraId="3134755F" w14:textId="3299D41F" w:rsidR="000E1002" w:rsidRDefault="000E1002">
      <w:r>
        <w:t xml:space="preserve">Downside is you are limited to expo ecosystem. </w:t>
      </w:r>
    </w:p>
    <w:p w14:paraId="526B7EC1" w14:textId="34BEDD06" w:rsidR="000E1002" w:rsidRPr="0061221A" w:rsidRDefault="000E1002">
      <w:pPr>
        <w:rPr>
          <w:b/>
          <w:bCs/>
        </w:rPr>
      </w:pPr>
      <w:r w:rsidRPr="0061221A">
        <w:rPr>
          <w:b/>
          <w:bCs/>
        </w:rPr>
        <w:t>React native CLI:</w:t>
      </w:r>
    </w:p>
    <w:p w14:paraId="19320B58" w14:textId="5159B069" w:rsidR="000E1002" w:rsidRDefault="000E1002">
      <w:r>
        <w:t xml:space="preserve">Maintained by React Native team. Provides bare-bone development and </w:t>
      </w:r>
      <w:r>
        <w:t>integrating native features</w:t>
      </w:r>
      <w:r>
        <w:t xml:space="preserve"> can be complex. Full flexibility.</w:t>
      </w:r>
    </w:p>
    <w:p w14:paraId="78D19C29" w14:textId="584330C6" w:rsidR="000E1002" w:rsidRDefault="000E1002">
      <w:r>
        <w:t>We can always switch to other CLI.</w:t>
      </w:r>
    </w:p>
    <w:p w14:paraId="48E385C0" w14:textId="182B0AEB" w:rsidR="000E1002" w:rsidRDefault="000E1002"/>
    <w:p w14:paraId="464EA606" w14:textId="6C9F4F58" w:rsidR="000E1002" w:rsidRPr="0061221A" w:rsidRDefault="000E1002">
      <w:pPr>
        <w:rPr>
          <w:b/>
          <w:bCs/>
        </w:rPr>
      </w:pPr>
      <w:r w:rsidRPr="0061221A">
        <w:rPr>
          <w:b/>
          <w:bCs/>
        </w:rPr>
        <w:t>Using Expo CLI:</w:t>
      </w:r>
    </w:p>
    <w:p w14:paraId="36B3C4FA" w14:textId="2BC846DC" w:rsidR="000E1002" w:rsidRDefault="000E1002">
      <w:r>
        <w:t>Install Node.js</w:t>
      </w:r>
    </w:p>
    <w:p w14:paraId="3D533233" w14:textId="1A8621A0" w:rsidR="000E1002" w:rsidRDefault="0061221A">
      <w:r>
        <w:t>Run “</w:t>
      </w:r>
      <w:proofErr w:type="spellStart"/>
      <w:r>
        <w:t>npm</w:t>
      </w:r>
      <w:proofErr w:type="spellEnd"/>
      <w:r>
        <w:t xml:space="preserve"> install expo-cli -g” in command line</w:t>
      </w:r>
    </w:p>
    <w:p w14:paraId="26C4C5E0" w14:textId="65E7F88A" w:rsidR="0061221A" w:rsidRDefault="0061221A"/>
    <w:p w14:paraId="0F36C1FE" w14:textId="35BDEC21" w:rsidR="0061221A" w:rsidRPr="0061221A" w:rsidRDefault="0061221A">
      <w:pPr>
        <w:rPr>
          <w:b/>
          <w:bCs/>
        </w:rPr>
      </w:pPr>
      <w:r>
        <w:rPr>
          <w:b/>
          <w:bCs/>
        </w:rPr>
        <w:t>Creating project</w:t>
      </w:r>
      <w:r w:rsidRPr="0061221A">
        <w:rPr>
          <w:b/>
          <w:bCs/>
        </w:rPr>
        <w:t>:</w:t>
      </w:r>
    </w:p>
    <w:p w14:paraId="12A9DD0F" w14:textId="474EC1A4" w:rsidR="0061221A" w:rsidRDefault="0061221A">
      <w:r>
        <w:t>Go to your project folder</w:t>
      </w:r>
    </w:p>
    <w:p w14:paraId="0A990FC2" w14:textId="05B60754" w:rsidR="0061221A" w:rsidRDefault="0061221A">
      <w:r>
        <w:t xml:space="preserve">Run “expo </w:t>
      </w:r>
      <w:proofErr w:type="spellStart"/>
      <w:r>
        <w:t>init</w:t>
      </w:r>
      <w:proofErr w:type="spellEnd"/>
      <w:r>
        <w:t xml:space="preserve"> &lt;project-name&gt;” in command line and follow the instructions</w:t>
      </w:r>
    </w:p>
    <w:p w14:paraId="3343CF26" w14:textId="332E834D" w:rsidR="0061221A" w:rsidRDefault="0061221A">
      <w:r>
        <w:t>cd to your created folder and run “</w:t>
      </w:r>
      <w:proofErr w:type="spellStart"/>
      <w:r>
        <w:t>npm</w:t>
      </w:r>
      <w:proofErr w:type="spellEnd"/>
      <w:r>
        <w:t xml:space="preserve"> start”</w:t>
      </w:r>
    </w:p>
    <w:p w14:paraId="1A6FEA1B" w14:textId="46721FDB" w:rsidR="0061221A" w:rsidRDefault="0061221A">
      <w:r>
        <w:t>Once your project starts the webpage that opens provides you with easy code development and deployment environment.</w:t>
      </w:r>
    </w:p>
    <w:p w14:paraId="43F40F6E" w14:textId="0500CDAD" w:rsidR="0061221A" w:rsidRDefault="0061221A"/>
    <w:p w14:paraId="0ADF09BE" w14:textId="3A3B9B15" w:rsidR="0061221A" w:rsidRDefault="0061221A">
      <w:r>
        <w:lastRenderedPageBreak/>
        <w:t>Now you are all set to go, open your code in a code editor and start coding.</w:t>
      </w:r>
    </w:p>
    <w:p w14:paraId="1BB9591C" w14:textId="309C50E7" w:rsidR="0061221A" w:rsidRDefault="0061221A"/>
    <w:p w14:paraId="77D87D90" w14:textId="521883A1" w:rsidR="0061221A" w:rsidRDefault="0061221A">
      <w:pPr>
        <w:rPr>
          <w:b/>
          <w:bCs/>
        </w:rPr>
      </w:pPr>
      <w:r w:rsidRPr="0061221A">
        <w:rPr>
          <w:b/>
          <w:bCs/>
        </w:rPr>
        <w:t>To run app on a device or emulator:</w:t>
      </w:r>
    </w:p>
    <w:p w14:paraId="117EA8EF" w14:textId="42363F68" w:rsidR="0061221A" w:rsidRPr="0061221A" w:rsidRDefault="0061221A">
      <w:r>
        <w:t>You can either use the CLI webpage tool or Install the Expo Client app on your device to scan the QR code and run the app on your phone.</w:t>
      </w:r>
    </w:p>
    <w:sectPr w:rsidR="0061221A" w:rsidRPr="0061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55"/>
    <w:rsid w:val="000149E1"/>
    <w:rsid w:val="000E1002"/>
    <w:rsid w:val="00593ECB"/>
    <w:rsid w:val="0061221A"/>
    <w:rsid w:val="00E72C7A"/>
    <w:rsid w:val="00EF3825"/>
    <w:rsid w:val="00FC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524F"/>
  <w15:chartTrackingRefBased/>
  <w15:docId w15:val="{FA3721ED-028B-469C-BFB3-0E6FBD72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2020-04-19T11:37:00Z</dcterms:created>
  <dcterms:modified xsi:type="dcterms:W3CDTF">2020-04-19T14:06:00Z</dcterms:modified>
</cp:coreProperties>
</file>