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7BA09" w14:textId="1D0879AD" w:rsidR="00537D14" w:rsidRDefault="00775D47">
      <w:r>
        <w:rPr>
          <w:b/>
          <w:bCs/>
        </w:rPr>
        <w:t>Maps</w:t>
      </w:r>
      <w:r>
        <w:t>:</w:t>
      </w:r>
    </w:p>
    <w:p w14:paraId="69309A31" w14:textId="58623A35" w:rsidR="00775D47" w:rsidRDefault="00775D47">
      <w:r>
        <w:t>Usual maps and the HD maps are different</w:t>
      </w:r>
    </w:p>
    <w:p w14:paraId="4B5FF4C5" w14:textId="5F35A8F7" w:rsidR="00775D47" w:rsidRDefault="00775D47">
      <w:r>
        <w:t xml:space="preserve">Maps have meter level precision where as </w:t>
      </w:r>
      <w:proofErr w:type="spellStart"/>
      <w:r>
        <w:t>HDMaps</w:t>
      </w:r>
      <w:proofErr w:type="spellEnd"/>
      <w:r>
        <w:t xml:space="preserve"> have cm level precision</w:t>
      </w:r>
    </w:p>
    <w:p w14:paraId="28A00591" w14:textId="32C2B4D3" w:rsidR="00775D47" w:rsidRDefault="00775D47">
      <w:r>
        <w:t xml:space="preserve">Maps just define the path and geographic view through GPS but </w:t>
      </w:r>
      <w:proofErr w:type="spellStart"/>
      <w:r>
        <w:t>HDMaps</w:t>
      </w:r>
      <w:proofErr w:type="spellEnd"/>
      <w:r>
        <w:t xml:space="preserve"> provide 3D view of the geography like show where traffic lights, signs, road, </w:t>
      </w:r>
      <w:proofErr w:type="spellStart"/>
      <w:r>
        <w:t>parkings</w:t>
      </w:r>
      <w:proofErr w:type="spellEnd"/>
      <w:r>
        <w:t xml:space="preserve"> are present with high precision</w:t>
      </w:r>
    </w:p>
    <w:p w14:paraId="729FD91E" w14:textId="267F9B32" w:rsidR="00775D47" w:rsidRDefault="00775D47">
      <w:proofErr w:type="spellStart"/>
      <w:r>
        <w:t>Localisation</w:t>
      </w:r>
      <w:proofErr w:type="spellEnd"/>
      <w:r>
        <w:t xml:space="preserve">, Perception, &amp; Planning are all achieved through </w:t>
      </w:r>
      <w:proofErr w:type="spellStart"/>
      <w:r>
        <w:t>HDMaps</w:t>
      </w:r>
      <w:proofErr w:type="spellEnd"/>
      <w:r>
        <w:t xml:space="preserve"> with use of data from different sensors and using highly complex processing </w:t>
      </w:r>
    </w:p>
    <w:p w14:paraId="0871879D" w14:textId="6E924FF8" w:rsidR="00775D47" w:rsidRDefault="00775D47">
      <w:r w:rsidRPr="00775D47">
        <w:rPr>
          <w:b/>
          <w:bCs/>
        </w:rPr>
        <w:t>Maps Production:</w:t>
      </w:r>
    </w:p>
    <w:p w14:paraId="7C94E320" w14:textId="63B24E8D" w:rsidR="00775D47" w:rsidRDefault="00775D47">
      <w:r>
        <w:t xml:space="preserve">Data sourcing -&gt; Data Processing </w:t>
      </w:r>
      <w:r w:rsidR="0060681B">
        <w:tab/>
      </w:r>
      <w:r>
        <w:t xml:space="preserve">-&gt; Object detection -&gt; Manual Verification </w:t>
      </w:r>
      <w:r w:rsidR="0060681B">
        <w:t xml:space="preserve">       </w:t>
      </w:r>
      <w:r>
        <w:t xml:space="preserve">-&gt; Map Products </w:t>
      </w:r>
    </w:p>
    <w:p w14:paraId="771A2DF2" w14:textId="0EC9CBDD" w:rsidR="00775D47" w:rsidRDefault="0060681B">
      <w:r>
        <w:t>From sensors</w:t>
      </w:r>
      <w:r>
        <w:tab/>
        <w:t xml:space="preserve">Point cloud &amp; localization   </w:t>
      </w:r>
      <w:r>
        <w:tab/>
      </w:r>
      <w:r>
        <w:tab/>
        <w:t xml:space="preserve">            Lane curb, signals/ sign      HD/Point map</w:t>
      </w:r>
    </w:p>
    <w:p w14:paraId="6E9E9029" w14:textId="540D5B8C" w:rsidR="00BC15B2" w:rsidRDefault="00BC15B2"/>
    <w:p w14:paraId="1F7DDE02" w14:textId="1464B280" w:rsidR="00BC15B2" w:rsidRPr="00775D47" w:rsidRDefault="00BC15B2">
      <w:r>
        <w:t xml:space="preserve">A huge amount of data is collected over time from many sources like sensors, multiple survey vehicles, crowd sourcing and then used to create an </w:t>
      </w:r>
      <w:proofErr w:type="spellStart"/>
      <w:r>
        <w:t>HDMap</w:t>
      </w:r>
      <w:proofErr w:type="spellEnd"/>
      <w:r>
        <w:t>/</w:t>
      </w:r>
    </w:p>
    <w:sectPr w:rsidR="00BC15B2" w:rsidRPr="00775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86"/>
    <w:rsid w:val="00537D14"/>
    <w:rsid w:val="005E52DB"/>
    <w:rsid w:val="0060681B"/>
    <w:rsid w:val="00775D47"/>
    <w:rsid w:val="00A81186"/>
    <w:rsid w:val="00BC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69CB4"/>
  <w15:chartTrackingRefBased/>
  <w15:docId w15:val="{5F8E1A61-53F6-4C07-BA59-F1DB41D1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nishu_i5@outlook.com</dc:creator>
  <cp:keywords/>
  <dc:description/>
  <cp:lastModifiedBy>nishu_i5@outlook.com</cp:lastModifiedBy>
  <cp:revision>2</cp:revision>
  <dcterms:created xsi:type="dcterms:W3CDTF">2020-04-11T12:24:00Z</dcterms:created>
  <dcterms:modified xsi:type="dcterms:W3CDTF">2020-04-11T13:15:00Z</dcterms:modified>
</cp:coreProperties>
</file>