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99C6" w14:textId="54E45FF7" w:rsidR="00183D2B" w:rsidRDefault="00183D2B">
      <w:r>
        <w:t>UX</w:t>
      </w:r>
      <w:r w:rsidR="00046BDC">
        <w:t xml:space="preserve"> design</w:t>
      </w:r>
      <w:r>
        <w:t>:</w:t>
      </w:r>
    </w:p>
    <w:p w14:paraId="492D50C2" w14:textId="000760A7" w:rsidR="00CF35F4" w:rsidRDefault="00046BDC" w:rsidP="00046BDC">
      <w:r>
        <w:t xml:space="preserve">First before we get into the details you should know that there are developers, there are designers and then there are </w:t>
      </w:r>
      <w:r w:rsidRPr="005E10CC">
        <w:rPr>
          <w:b/>
          <w:bCs/>
        </w:rPr>
        <w:t>design minded developers</w:t>
      </w:r>
      <w:r>
        <w:t>.</w:t>
      </w:r>
    </w:p>
    <w:p w14:paraId="6EA38EDD" w14:textId="5CB3D46A" w:rsidR="00046BDC" w:rsidRDefault="00046BDC" w:rsidP="00046BDC">
      <w:r>
        <w:t>If you have got the point in the above statement then let’s get started,</w:t>
      </w:r>
    </w:p>
    <w:p w14:paraId="185E164B" w14:textId="7DE7FAB9" w:rsidR="00183D2B" w:rsidRDefault="00046BDC">
      <w:r>
        <w:t>UX(User Experience) as the name conveys is with respect to the user. The ultimate goal of UX is to make the user happy to use the app, make the user engage more with the app and be enthusiastic about it.</w:t>
      </w:r>
    </w:p>
    <w:p w14:paraId="60EFC8BE" w14:textId="5E8B9C72" w:rsidR="005A2A49" w:rsidRDefault="00046BDC">
      <w:r>
        <w:t xml:space="preserve">Now first we should know the difference between UI and UX, </w:t>
      </w:r>
      <w:r w:rsidR="005A2A49">
        <w:t xml:space="preserve">UI is the visual part but when visual and </w:t>
      </w:r>
      <w:r>
        <w:t>non-visual comes together</w:t>
      </w:r>
      <w:r w:rsidR="005A2A49">
        <w:t xml:space="preserve"> it is UX</w:t>
      </w:r>
      <w:r>
        <w:t>. Simple and sweet.</w:t>
      </w:r>
    </w:p>
    <w:p w14:paraId="23F861A3" w14:textId="1C20592A" w:rsidR="005A2A49" w:rsidRDefault="005E10CC">
      <w:r>
        <w:t xml:space="preserve">For example : </w:t>
      </w:r>
      <w:r w:rsidR="005A2A49">
        <w:t>Data source</w:t>
      </w:r>
      <w:r>
        <w:t>d</w:t>
      </w:r>
      <w:r w:rsidR="005A2A49">
        <w:t xml:space="preserve"> from many sources presented </w:t>
      </w:r>
      <w:r>
        <w:t xml:space="preserve">in a </w:t>
      </w:r>
      <w:r w:rsidR="005A2A49">
        <w:t>less but most appropriate</w:t>
      </w:r>
      <w:r>
        <w:t xml:space="preserve"> manner to the user</w:t>
      </w:r>
    </w:p>
    <w:p w14:paraId="25421267" w14:textId="4F37353B" w:rsidR="005E10CC" w:rsidRDefault="005E10CC">
      <w:r>
        <w:t>UX can be conveyed as a mix of UI, Engineering and Interactive design.</w:t>
      </w:r>
    </w:p>
    <w:p w14:paraId="17FCD026" w14:textId="14020B27" w:rsidR="005A2A49" w:rsidRDefault="005E10CC">
      <w:r>
        <w:t>Now creating a good UX is not just one or two guys job instead it is a job of all the people involved whether it be a developer or a designer.</w:t>
      </w:r>
    </w:p>
    <w:p w14:paraId="2D728E2B" w14:textId="1FE1D8DE" w:rsidR="005E10CC" w:rsidRDefault="005E10CC">
      <w:r>
        <w:t>Now let’s study UX by taking an example into consideration:</w:t>
      </w:r>
    </w:p>
    <w:p w14:paraId="36497E96" w14:textId="69842BB1" w:rsidR="005E10CC" w:rsidRDefault="005E10CC">
      <w:r>
        <w:t>Suppose you have a login page to design now you might think of many fields to be inputted by the user to sign in or sign up but there is a UX way where:</w:t>
      </w:r>
    </w:p>
    <w:p w14:paraId="4FC48DFA" w14:textId="44DE62C2" w:rsidR="008027CE" w:rsidRDefault="008027CE" w:rsidP="005E10CC">
      <w:pPr>
        <w:pStyle w:val="ListParagraph"/>
        <w:numPr>
          <w:ilvl w:val="1"/>
          <w:numId w:val="1"/>
        </w:numPr>
      </w:pPr>
      <w:r>
        <w:t>Have option to sign from different</w:t>
      </w:r>
      <w:r w:rsidR="005E10CC">
        <w:t xml:space="preserve"> social</w:t>
      </w:r>
      <w:r>
        <w:t xml:space="preserve"> ids instead of creating a new user(one click sign in)</w:t>
      </w:r>
    </w:p>
    <w:p w14:paraId="4D2362DD" w14:textId="6EE48F87" w:rsidR="008027CE" w:rsidRDefault="008027CE" w:rsidP="005E10CC">
      <w:pPr>
        <w:pStyle w:val="ListParagraph"/>
        <w:numPr>
          <w:ilvl w:val="1"/>
          <w:numId w:val="1"/>
        </w:numPr>
      </w:pPr>
      <w:r>
        <w:t>Have few fields if required maybe like phone number</w:t>
      </w:r>
    </w:p>
    <w:p w14:paraId="116B2E53" w14:textId="23D40F70" w:rsidR="008027CE" w:rsidRDefault="005E10CC">
      <w:r>
        <w:t xml:space="preserve">Now while doing this example few of the people might have thought many different ways and it’s good but before approaching it always remember </w:t>
      </w:r>
      <w:r w:rsidRPr="005E10CC">
        <w:rPr>
          <w:b/>
          <w:bCs/>
        </w:rPr>
        <w:t>“</w:t>
      </w:r>
      <w:r w:rsidR="008027CE" w:rsidRPr="005E10CC">
        <w:rPr>
          <w:b/>
          <w:bCs/>
        </w:rPr>
        <w:t>Avoid the mistake of thinking too much details</w:t>
      </w:r>
      <w:r w:rsidRPr="005E10CC">
        <w:rPr>
          <w:b/>
          <w:bCs/>
        </w:rPr>
        <w:t>”</w:t>
      </w:r>
      <w:r w:rsidR="008027CE">
        <w:t xml:space="preserve"> </w:t>
      </w:r>
    </w:p>
    <w:p w14:paraId="16F9AC88" w14:textId="59069246" w:rsidR="008027CE" w:rsidRDefault="005E10CC">
      <w:r>
        <w:t>Here are a few steps to approach UX:</w:t>
      </w:r>
    </w:p>
    <w:p w14:paraId="05E281B9" w14:textId="3BD49EFF" w:rsidR="00F925B2" w:rsidRDefault="00F925B2" w:rsidP="005E10CC">
      <w:pPr>
        <w:pStyle w:val="ListParagraph"/>
        <w:numPr>
          <w:ilvl w:val="1"/>
          <w:numId w:val="2"/>
        </w:numPr>
      </w:pPr>
      <w:r>
        <w:t>First write down everything</w:t>
      </w:r>
      <w:r w:rsidR="005E10CC">
        <w:t xml:space="preserve"> on paper, board, online canvas</w:t>
      </w:r>
    </w:p>
    <w:p w14:paraId="5C17E567" w14:textId="7C100AD4" w:rsidR="00F925B2" w:rsidRDefault="00F925B2" w:rsidP="005E10CC">
      <w:pPr>
        <w:pStyle w:val="ListParagraph"/>
        <w:numPr>
          <w:ilvl w:val="1"/>
          <w:numId w:val="2"/>
        </w:numPr>
      </w:pPr>
      <w:r>
        <w:t>Define the task or purpose of the user of using the app</w:t>
      </w:r>
    </w:p>
    <w:p w14:paraId="2A90670E" w14:textId="040DF86F" w:rsidR="00F925B2" w:rsidRDefault="00F925B2" w:rsidP="005E10CC">
      <w:pPr>
        <w:pStyle w:val="ListParagraph"/>
        <w:numPr>
          <w:ilvl w:val="1"/>
          <w:numId w:val="2"/>
        </w:numPr>
      </w:pPr>
      <w:r>
        <w:t>The</w:t>
      </w:r>
      <w:r w:rsidR="005E10CC">
        <w:t>n</w:t>
      </w:r>
      <w:r>
        <w:t xml:space="preserve"> define the steps</w:t>
      </w:r>
      <w:r w:rsidR="005E10CC">
        <w:t xml:space="preserve"> the user</w:t>
      </w:r>
      <w:r>
        <w:t xml:space="preserve"> will go through</w:t>
      </w:r>
    </w:p>
    <w:p w14:paraId="57A3228B" w14:textId="2C37FC9A" w:rsidR="00F925B2" w:rsidRDefault="00F925B2" w:rsidP="005E10CC">
      <w:pPr>
        <w:pStyle w:val="ListParagraph"/>
        <w:numPr>
          <w:ilvl w:val="1"/>
          <w:numId w:val="2"/>
        </w:numPr>
      </w:pPr>
      <w:r>
        <w:t>Check the steps what is required in them ex : If you really need a sign in or want other option too (Lo res wireframing)</w:t>
      </w:r>
    </w:p>
    <w:p w14:paraId="531BCED6" w14:textId="7E59AE45" w:rsidR="005E10CC" w:rsidRDefault="005E10CC">
      <w:bookmarkStart w:id="0" w:name="_GoBack"/>
      <w:bookmarkEnd w:id="0"/>
      <w:r>
        <w:t>So far you have learnt about the basic definitions and approach let’s study what will actually help you stand out as a better UX designer than others:</w:t>
      </w:r>
    </w:p>
    <w:p w14:paraId="36150B62" w14:textId="4657CFA0" w:rsidR="00DC4533" w:rsidRPr="00B81C7E" w:rsidRDefault="00DC4533">
      <w:pPr>
        <w:rPr>
          <w:b/>
          <w:bCs/>
        </w:rPr>
      </w:pPr>
      <w:r w:rsidRPr="00B81C7E">
        <w:rPr>
          <w:b/>
          <w:bCs/>
        </w:rPr>
        <w:t>User centered design</w:t>
      </w:r>
    </w:p>
    <w:p w14:paraId="29F0A556" w14:textId="29EB6393" w:rsidR="00B81C7E" w:rsidRDefault="00B81C7E">
      <w:r>
        <w:t>Your UX design should be user centered meaning:</w:t>
      </w:r>
    </w:p>
    <w:p w14:paraId="74207762" w14:textId="6D54AC59" w:rsidR="00113D8A" w:rsidRDefault="00DC4533" w:rsidP="00DC4533">
      <w:pPr>
        <w:ind w:firstLine="720"/>
      </w:pPr>
      <w:r>
        <w:t xml:space="preserve">Think of features a user might be interested in </w:t>
      </w:r>
    </w:p>
    <w:p w14:paraId="6464D2C2" w14:textId="1A4A29EE" w:rsidR="00DC4533" w:rsidRDefault="00DC4533" w:rsidP="00DC4533">
      <w:pPr>
        <w:ind w:firstLine="720"/>
      </w:pPr>
      <w:r>
        <w:t xml:space="preserve">Avoid these </w:t>
      </w:r>
      <w:r w:rsidRPr="00B81C7E">
        <w:rPr>
          <w:b/>
          <w:bCs/>
        </w:rPr>
        <w:t>biases</w:t>
      </w:r>
      <w:r>
        <w:t>:</w:t>
      </w:r>
    </w:p>
    <w:p w14:paraId="2A374F3A" w14:textId="726FCA06" w:rsidR="00DC4533" w:rsidRDefault="00DC4533" w:rsidP="00DC4533">
      <w:pPr>
        <w:ind w:firstLine="720"/>
      </w:pPr>
      <w:r>
        <w:tab/>
        <w:t>Preference bias</w:t>
      </w:r>
      <w:r w:rsidR="00B81C7E">
        <w:t>(Don’t bias your design with what you will like)</w:t>
      </w:r>
    </w:p>
    <w:p w14:paraId="7146C1FB" w14:textId="58C8E276" w:rsidR="00DC4533" w:rsidRDefault="00DC4533" w:rsidP="00DC4533">
      <w:pPr>
        <w:ind w:firstLine="720"/>
      </w:pPr>
      <w:r>
        <w:lastRenderedPageBreak/>
        <w:tab/>
        <w:t>Approach bias</w:t>
      </w:r>
      <w:r w:rsidR="00B81C7E">
        <w:t>(The bias of approaching the app or the context)</w:t>
      </w:r>
    </w:p>
    <w:p w14:paraId="4D0DBB6B" w14:textId="1CF4E888" w:rsidR="00DC4533" w:rsidRDefault="00DC4533" w:rsidP="00B81C7E">
      <w:pPr>
        <w:ind w:left="720"/>
      </w:pPr>
      <w:r w:rsidRPr="00B81C7E">
        <w:rPr>
          <w:b/>
          <w:bCs/>
        </w:rPr>
        <w:t>Create personas</w:t>
      </w:r>
      <w:r w:rsidR="00B22400">
        <w:t xml:space="preserve">(think of a person other than </w:t>
      </w:r>
      <w:r w:rsidR="00B81C7E">
        <w:t>you</w:t>
      </w:r>
      <w:r w:rsidR="00B22400">
        <w:t xml:space="preserve">rself and think </w:t>
      </w:r>
      <w:r w:rsidR="00B81C7E">
        <w:t>how</w:t>
      </w:r>
      <w:r w:rsidR="00B22400">
        <w:t xml:space="preserve"> that person will use the app )</w:t>
      </w:r>
      <w:r>
        <w:t xml:space="preserve"> and then create the features list and think of them in real use case to avoid those debate room conflicts over all the features being equally cool</w:t>
      </w:r>
    </w:p>
    <w:p w14:paraId="13476113" w14:textId="68A47CE3" w:rsidR="00B22400" w:rsidRDefault="00B22400" w:rsidP="00DC4533">
      <w:pPr>
        <w:ind w:firstLine="720"/>
      </w:pPr>
      <w:r>
        <w:t xml:space="preserve">Personas are created of real world users using the approach of </w:t>
      </w:r>
      <w:r w:rsidRPr="00B81C7E">
        <w:rPr>
          <w:b/>
          <w:bCs/>
        </w:rPr>
        <w:t>UX research</w:t>
      </w:r>
    </w:p>
    <w:p w14:paraId="16664FA7" w14:textId="7A89784D" w:rsidR="00B22400" w:rsidRDefault="00B22400" w:rsidP="00B22400">
      <w:pPr>
        <w:ind w:firstLine="720"/>
      </w:pPr>
      <w:r>
        <w:t xml:space="preserve">Studying users, </w:t>
      </w:r>
      <w:r w:rsidRPr="00B81C7E">
        <w:t xml:space="preserve">their </w:t>
      </w:r>
      <w:r w:rsidRPr="00B81C7E">
        <w:rPr>
          <w:b/>
          <w:bCs/>
        </w:rPr>
        <w:t>preferences &amp; behavior</w:t>
      </w:r>
      <w:r>
        <w:t xml:space="preserve"> </w:t>
      </w:r>
    </w:p>
    <w:p w14:paraId="348C91FD" w14:textId="0FC972DA" w:rsidR="00B81C7E" w:rsidRDefault="00B81C7E" w:rsidP="00B22400">
      <w:pPr>
        <w:ind w:firstLine="720"/>
      </w:pPr>
    </w:p>
    <w:p w14:paraId="4FCB3507" w14:textId="31A73438" w:rsidR="00B81C7E" w:rsidRDefault="00B81C7E" w:rsidP="00B81C7E">
      <w:r>
        <w:t>Let’s talk in a narrower perspective of mobile design but in a broader manner.</w:t>
      </w:r>
    </w:p>
    <w:p w14:paraId="496B7212" w14:textId="1ACE2982" w:rsidR="00B22400" w:rsidRDefault="00B22400" w:rsidP="00B22400">
      <w:r>
        <w:t>Mobile design:</w:t>
      </w:r>
    </w:p>
    <w:p w14:paraId="721B2D06" w14:textId="3B25FB62" w:rsidR="00B22400" w:rsidRDefault="00B22400" w:rsidP="00B22400">
      <w:r>
        <w:tab/>
        <w:t>Mobile is different f</w:t>
      </w:r>
      <w:r w:rsidR="00B81C7E">
        <w:t>rom</w:t>
      </w:r>
      <w:r>
        <w:t xml:space="preserve"> web and desktop</w:t>
      </w:r>
    </w:p>
    <w:p w14:paraId="025F9B12" w14:textId="547CC831" w:rsidR="00B22400" w:rsidRDefault="00B22400" w:rsidP="00B22400">
      <w:r>
        <w:tab/>
        <w:t xml:space="preserve">Study the </w:t>
      </w:r>
      <w:r w:rsidRPr="00B81C7E">
        <w:rPr>
          <w:b/>
          <w:bCs/>
        </w:rPr>
        <w:t>constraints</w:t>
      </w:r>
      <w:r>
        <w:t xml:space="preserve"> of a mobile user</w:t>
      </w:r>
    </w:p>
    <w:p w14:paraId="0E29111D" w14:textId="60B136E1" w:rsidR="00641238" w:rsidRDefault="00B22400" w:rsidP="00B22400">
      <w:r>
        <w:tab/>
      </w:r>
      <w:r w:rsidR="00641238">
        <w:tab/>
      </w:r>
      <w:r w:rsidR="00641238">
        <w:t>Finite data and battery</w:t>
      </w:r>
    </w:p>
    <w:p w14:paraId="09933187" w14:textId="220250C7" w:rsidR="00641238" w:rsidRDefault="00641238" w:rsidP="00B22400">
      <w:r>
        <w:tab/>
      </w:r>
      <w:r>
        <w:tab/>
        <w:t>Divided attention</w:t>
      </w:r>
    </w:p>
    <w:p w14:paraId="4DE1B34A" w14:textId="3BEA4033" w:rsidR="00641238" w:rsidRDefault="00641238" w:rsidP="00B22400">
      <w:r>
        <w:tab/>
      </w:r>
      <w:r>
        <w:tab/>
        <w:t>Handling of phone</w:t>
      </w:r>
    </w:p>
    <w:p w14:paraId="24ADC87C" w14:textId="73099595" w:rsidR="00641238" w:rsidRDefault="00641238" w:rsidP="00B22400">
      <w:r>
        <w:tab/>
      </w:r>
      <w:r>
        <w:tab/>
        <w:t>Screen size</w:t>
      </w:r>
    </w:p>
    <w:p w14:paraId="5218F344" w14:textId="0BB3DCC4" w:rsidR="00B22400" w:rsidRDefault="00B22400" w:rsidP="00641238">
      <w:pPr>
        <w:ind w:firstLine="720"/>
      </w:pPr>
      <w:r>
        <w:t xml:space="preserve">Combine mobile </w:t>
      </w:r>
      <w:r w:rsidR="00641238">
        <w:t>persona att. and user persona att.</w:t>
      </w:r>
    </w:p>
    <w:p w14:paraId="7C713847" w14:textId="556DE174" w:rsidR="00641238" w:rsidRDefault="00641238" w:rsidP="00B22400">
      <w:r>
        <w:tab/>
      </w:r>
      <w:r w:rsidR="00B81C7E">
        <w:t xml:space="preserve">Make sure to consider </w:t>
      </w:r>
      <w:r w:rsidRPr="00B81C7E">
        <w:rPr>
          <w:b/>
          <w:bCs/>
        </w:rPr>
        <w:t>Reflow</w:t>
      </w:r>
      <w:r w:rsidR="00B81C7E" w:rsidRPr="00B81C7E">
        <w:t>(how the screen size differs from phones, tv, tablet etc.)</w:t>
      </w:r>
    </w:p>
    <w:p w14:paraId="3480C70A" w14:textId="010A0AF3" w:rsidR="00641238" w:rsidRDefault="00641238" w:rsidP="00B22400">
      <w:r>
        <w:tab/>
      </w:r>
      <w:r>
        <w:tab/>
        <w:t>Micro</w:t>
      </w:r>
    </w:p>
    <w:p w14:paraId="7952C765" w14:textId="48E80FA0" w:rsidR="00641238" w:rsidRDefault="00641238" w:rsidP="00B22400">
      <w:r>
        <w:tab/>
      </w:r>
      <w:r>
        <w:tab/>
        <w:t>Macro</w:t>
      </w:r>
      <w:r>
        <w:tab/>
      </w:r>
    </w:p>
    <w:p w14:paraId="09AC4492" w14:textId="04D6783D" w:rsidR="00641238" w:rsidRDefault="000604CC" w:rsidP="00B22400">
      <w:r>
        <w:tab/>
      </w:r>
      <w:r w:rsidRPr="00B81C7E">
        <w:rPr>
          <w:b/>
          <w:bCs/>
        </w:rPr>
        <w:t>Work with the context</w:t>
      </w:r>
      <w:r>
        <w:t xml:space="preserve"> the user uses the app and not beyond</w:t>
      </w:r>
    </w:p>
    <w:p w14:paraId="49C7ACAD" w14:textId="68E373E6" w:rsidR="000604CC" w:rsidRDefault="000604CC" w:rsidP="00B22400">
      <w:r>
        <w:tab/>
      </w:r>
      <w:r w:rsidR="00B81C7E">
        <w:t xml:space="preserve">Use services like </w:t>
      </w:r>
      <w:r>
        <w:t xml:space="preserve">Google play services </w:t>
      </w:r>
      <w:r w:rsidR="00B81C7E">
        <w:t xml:space="preserve">to </w:t>
      </w:r>
      <w:r>
        <w:t>help get the context of the user</w:t>
      </w:r>
    </w:p>
    <w:p w14:paraId="62E4DE01" w14:textId="78E21B76" w:rsidR="00DC4533" w:rsidRDefault="00B22400" w:rsidP="00B22400">
      <w:r>
        <w:tab/>
      </w:r>
      <w:r w:rsidR="000604CC">
        <w:t xml:space="preserve">Make the most of the available features but reasonably </w:t>
      </w:r>
    </w:p>
    <w:p w14:paraId="15448710" w14:textId="00FE3AC5" w:rsidR="00B81C7E" w:rsidRDefault="00B81C7E" w:rsidP="00B22400"/>
    <w:p w14:paraId="342155C2" w14:textId="38848A98" w:rsidR="00B81C7E" w:rsidRDefault="00B81C7E" w:rsidP="00B22400">
      <w:r>
        <w:t>Now to try out free designing you can check prezi.com to improve your UX skills because remember practice makes a man perfect.</w:t>
      </w:r>
    </w:p>
    <w:sectPr w:rsidR="00B8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BE4"/>
    <w:multiLevelType w:val="hybridMultilevel"/>
    <w:tmpl w:val="4C6E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81986"/>
    <w:multiLevelType w:val="hybridMultilevel"/>
    <w:tmpl w:val="C38A3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2B"/>
    <w:rsid w:val="00046BDC"/>
    <w:rsid w:val="000604CC"/>
    <w:rsid w:val="00113D8A"/>
    <w:rsid w:val="00183D2B"/>
    <w:rsid w:val="005A2A49"/>
    <w:rsid w:val="005E10CC"/>
    <w:rsid w:val="00641238"/>
    <w:rsid w:val="008027CE"/>
    <w:rsid w:val="008E0D20"/>
    <w:rsid w:val="00B22400"/>
    <w:rsid w:val="00B81C7E"/>
    <w:rsid w:val="00CF35F4"/>
    <w:rsid w:val="00DC4533"/>
    <w:rsid w:val="00F9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CCBE"/>
  <w15:chartTrackingRefBased/>
  <w15:docId w15:val="{C72CAB6A-1C26-4A5C-8696-3DBE3101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3</cp:revision>
  <dcterms:created xsi:type="dcterms:W3CDTF">2020-04-07T11:59:00Z</dcterms:created>
  <dcterms:modified xsi:type="dcterms:W3CDTF">2020-04-08T17:58:00Z</dcterms:modified>
</cp:coreProperties>
</file>