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9D21C" w14:textId="48469989" w:rsidR="00DB5E7A" w:rsidRPr="005323A6" w:rsidRDefault="004D6F58">
      <w:pPr>
        <w:rPr>
          <w:b/>
          <w:bCs/>
          <w:sz w:val="26"/>
          <w:szCs w:val="26"/>
        </w:rPr>
      </w:pPr>
      <w:r w:rsidRPr="005323A6">
        <w:rPr>
          <w:b/>
          <w:bCs/>
          <w:sz w:val="26"/>
          <w:szCs w:val="26"/>
        </w:rPr>
        <w:t>Principles of VR:</w:t>
      </w:r>
    </w:p>
    <w:p w14:paraId="577CF662" w14:textId="0D5D4B2E" w:rsidR="0096670A" w:rsidRPr="0096670A" w:rsidRDefault="0096670A">
      <w:pPr>
        <w:rPr>
          <w:b/>
          <w:bCs/>
        </w:rPr>
      </w:pPr>
      <w:r w:rsidRPr="0096670A">
        <w:rPr>
          <w:b/>
          <w:bCs/>
        </w:rPr>
        <w:t>Optics:</w:t>
      </w:r>
    </w:p>
    <w:p w14:paraId="6170B812" w14:textId="197F31C7" w:rsidR="004D6F58" w:rsidRDefault="004D6F58">
      <w:r>
        <w:t xml:space="preserve">Each lens helps focus </w:t>
      </w:r>
      <w:r w:rsidR="0096670A">
        <w:t xml:space="preserve">on the screen extremely closer to our face because without the lenses we can’t see properly at such </w:t>
      </w:r>
      <w:proofErr w:type="gramStart"/>
      <w:r w:rsidR="0096670A">
        <w:t>close proximity</w:t>
      </w:r>
      <w:proofErr w:type="gramEnd"/>
      <w:r w:rsidR="0096670A">
        <w:t>.</w:t>
      </w:r>
    </w:p>
    <w:p w14:paraId="3FA569FF" w14:textId="29CAFC04" w:rsidR="0096670A" w:rsidRDefault="0096670A">
      <w:r>
        <w:t>The lens is chosen such a way that it makes the best tradeoff between</w:t>
      </w:r>
    </w:p>
    <w:p w14:paraId="6B32ED88" w14:textId="44F7C2E2" w:rsidR="0096670A" w:rsidRDefault="0096670A">
      <w:r>
        <w:t>Field of view, focal length, comfort, optical distortion and cost</w:t>
      </w:r>
    </w:p>
    <w:p w14:paraId="50C07D0F" w14:textId="68D5C38E" w:rsidR="0096670A" w:rsidRDefault="0096670A">
      <w:r>
        <w:t>Why VR headset have lenses?</w:t>
      </w:r>
      <w:r w:rsidR="006B4952">
        <w:t xml:space="preserve"> </w:t>
      </w:r>
      <w:r>
        <w:t>So as to focus on the display close to our eyes</w:t>
      </w:r>
    </w:p>
    <w:p w14:paraId="536A5FFB" w14:textId="48E9A9D3" w:rsidR="0096670A" w:rsidRDefault="0096670A">
      <w:pPr>
        <w:rPr>
          <w:b/>
          <w:bCs/>
        </w:rPr>
      </w:pPr>
      <w:r w:rsidRPr="0096670A">
        <w:rPr>
          <w:b/>
          <w:bCs/>
        </w:rPr>
        <w:t>Display:</w:t>
      </w:r>
    </w:p>
    <w:p w14:paraId="4724D241" w14:textId="6C7082B4" w:rsidR="0096670A" w:rsidRDefault="0096670A">
      <w:r>
        <w:t>High resolution is required and according to a study a resolution 16000x16000 pixel is required for a crisp image but for now we only have 1080.</w:t>
      </w:r>
    </w:p>
    <w:p w14:paraId="3353358B" w14:textId="63406502" w:rsidR="0096670A" w:rsidRDefault="0096670A">
      <w:r>
        <w:t xml:space="preserve">Low persistence is needed </w:t>
      </w:r>
      <w:proofErr w:type="gramStart"/>
      <w:r>
        <w:t>so as to</w:t>
      </w:r>
      <w:proofErr w:type="gramEnd"/>
      <w:r>
        <w:t xml:space="preserve"> avoid motion blur and helps deliver sharp, consistent image</w:t>
      </w:r>
    </w:p>
    <w:p w14:paraId="386FF503" w14:textId="4D522C65" w:rsidR="0096670A" w:rsidRDefault="0096670A">
      <w:r>
        <w:t>OLED displays that support low persistence are generally used</w:t>
      </w:r>
    </w:p>
    <w:p w14:paraId="647DFA07" w14:textId="69C8C942" w:rsidR="0096670A" w:rsidRDefault="0096670A">
      <w:pPr>
        <w:rPr>
          <w:b/>
          <w:bCs/>
        </w:rPr>
      </w:pPr>
      <w:r w:rsidRPr="0096670A">
        <w:rPr>
          <w:b/>
          <w:bCs/>
        </w:rPr>
        <w:t>Tracking:</w:t>
      </w:r>
    </w:p>
    <w:p w14:paraId="56DDD792" w14:textId="43D35765" w:rsidR="0096670A" w:rsidRDefault="008A4B6A">
      <w:r>
        <w:t>It allows computer to know where we are in space</w:t>
      </w:r>
    </w:p>
    <w:p w14:paraId="1DCC96EF" w14:textId="34F53A60" w:rsidR="008A4B6A" w:rsidRDefault="008A4B6A">
      <w:r>
        <w:t>All VR rely on chips of IMU(Inertial measurement unit). IMU allows high speed rotational tracking</w:t>
      </w:r>
    </w:p>
    <w:p w14:paraId="3ECD54EF" w14:textId="0E00EDE3" w:rsidR="008A4B6A" w:rsidRDefault="008A4B6A">
      <w:r>
        <w:t xml:space="preserve">But to detect the location of </w:t>
      </w:r>
      <w:proofErr w:type="spellStart"/>
      <w:r>
        <w:t>obect</w:t>
      </w:r>
      <w:proofErr w:type="spellEnd"/>
      <w:r>
        <w:t xml:space="preserve"> in space VR relies on cameras, lasers, magnetic fields or precise clock.</w:t>
      </w:r>
    </w:p>
    <w:p w14:paraId="311E29BA" w14:textId="6BBC1DBD" w:rsidR="005323A6" w:rsidRDefault="008A4B6A">
      <w:r>
        <w:t>Positional tracking is crucial because that is how we control our VR world</w:t>
      </w:r>
    </w:p>
    <w:p w14:paraId="10F02804" w14:textId="42AE7EDF" w:rsidR="008A4B6A" w:rsidRPr="005323A6" w:rsidRDefault="008A4B6A">
      <w:pPr>
        <w:rPr>
          <w:b/>
          <w:bCs/>
          <w:sz w:val="26"/>
          <w:szCs w:val="26"/>
        </w:rPr>
      </w:pPr>
      <w:r w:rsidRPr="005323A6">
        <w:rPr>
          <w:b/>
          <w:bCs/>
          <w:sz w:val="26"/>
          <w:szCs w:val="26"/>
        </w:rPr>
        <w:t>VR challenges:</w:t>
      </w:r>
    </w:p>
    <w:p w14:paraId="3B45F712" w14:textId="54560E12" w:rsidR="008A4B6A" w:rsidRDefault="008A4B6A">
      <w:r>
        <w:t>Simulator sickness</w:t>
      </w:r>
    </w:p>
    <w:p w14:paraId="0466BCFB" w14:textId="26C04C82" w:rsidR="008A4B6A" w:rsidRDefault="008A4B6A">
      <w:r>
        <w:t>Making people uncomfortable is related to when the body’s internal sense of motion mismatches what the brain understands from visuals.</w:t>
      </w:r>
    </w:p>
    <w:p w14:paraId="3A43CCF3" w14:textId="7A2C7837" w:rsidR="008A4B6A" w:rsidRPr="005323A6" w:rsidRDefault="008A4B6A">
      <w:pPr>
        <w:rPr>
          <w:b/>
          <w:bCs/>
          <w:sz w:val="26"/>
          <w:szCs w:val="26"/>
        </w:rPr>
      </w:pPr>
      <w:r w:rsidRPr="005323A6">
        <w:rPr>
          <w:b/>
          <w:bCs/>
          <w:sz w:val="26"/>
          <w:szCs w:val="26"/>
        </w:rPr>
        <w:t>History of VR:</w:t>
      </w:r>
    </w:p>
    <w:p w14:paraId="079DE3F0" w14:textId="77777777" w:rsidR="006252A3" w:rsidRDefault="008A4B6A">
      <w:r>
        <w:t xml:space="preserve">When </w:t>
      </w:r>
      <w:r w:rsidR="006252A3">
        <w:t xml:space="preserve">image from </w:t>
      </w:r>
      <w:r>
        <w:t>two exact images were shown to each eye</w:t>
      </w:r>
      <w:r w:rsidR="006252A3">
        <w:t xml:space="preserve"> at the same </w:t>
      </w:r>
      <w:proofErr w:type="gramStart"/>
      <w:r w:rsidR="006252A3">
        <w:t>time</w:t>
      </w:r>
      <w:proofErr w:type="gramEnd"/>
      <w:r w:rsidR="006252A3">
        <w:t xml:space="preserve"> they fuse to form a view of single solid 3D object.(Stereoscope)</w:t>
      </w:r>
    </w:p>
    <w:p w14:paraId="27DE2C6D" w14:textId="7F2F6181" w:rsidR="006252A3" w:rsidRPr="005323A6" w:rsidRDefault="006252A3">
      <w:pPr>
        <w:rPr>
          <w:b/>
          <w:bCs/>
          <w:sz w:val="26"/>
          <w:szCs w:val="26"/>
        </w:rPr>
      </w:pPr>
      <w:r w:rsidRPr="005323A6">
        <w:rPr>
          <w:b/>
          <w:bCs/>
          <w:sz w:val="26"/>
          <w:szCs w:val="26"/>
        </w:rPr>
        <w:t>VR p</w:t>
      </w:r>
      <w:r w:rsidR="00F50993" w:rsidRPr="005323A6">
        <w:rPr>
          <w:b/>
          <w:bCs/>
          <w:sz w:val="26"/>
          <w:szCs w:val="26"/>
        </w:rPr>
        <w:t>aradigms</w:t>
      </w:r>
      <w:r w:rsidRPr="005323A6">
        <w:rPr>
          <w:b/>
          <w:bCs/>
          <w:sz w:val="26"/>
          <w:szCs w:val="26"/>
        </w:rPr>
        <w:t>:</w:t>
      </w:r>
    </w:p>
    <w:p w14:paraId="170CD7FC" w14:textId="39D9D5E4" w:rsidR="008A4B6A" w:rsidRDefault="006252A3">
      <w:pPr>
        <w:rPr>
          <w:b/>
          <w:bCs/>
        </w:rPr>
      </w:pPr>
      <w:r>
        <w:t>Difference between a mobile VR and a desktop VR is 3-DOF and 6-DOF</w:t>
      </w:r>
      <w:r w:rsidRPr="006252A3">
        <w:rPr>
          <w:b/>
          <w:bCs/>
        </w:rPr>
        <w:t xml:space="preserve"> </w:t>
      </w:r>
    </w:p>
    <w:p w14:paraId="74EF4CB7" w14:textId="46B0947A" w:rsidR="006252A3" w:rsidRDefault="006252A3">
      <w:pPr>
        <w:rPr>
          <w:b/>
          <w:bCs/>
        </w:rPr>
      </w:pPr>
      <w:r>
        <w:rPr>
          <w:b/>
          <w:bCs/>
        </w:rPr>
        <w:t>DOF(Degrees of Freedom)</w:t>
      </w:r>
    </w:p>
    <w:p w14:paraId="7F3CEEC6" w14:textId="24A3CA01" w:rsidR="006252A3" w:rsidRDefault="006252A3">
      <w:r>
        <w:t>3-DOF means ROTATION of the head is tracked in X, Y, and Z axis</w:t>
      </w:r>
    </w:p>
    <w:p w14:paraId="24B91CBD" w14:textId="4FAB75CC" w:rsidR="006252A3" w:rsidRDefault="006252A3">
      <w:r>
        <w:t>6-DOF means ROTATION and MOVEMENT of the head is tracked in X, Y, and Z axis</w:t>
      </w:r>
    </w:p>
    <w:p w14:paraId="7FD30380" w14:textId="5B806ED6" w:rsidR="006252A3" w:rsidRPr="002C14C7" w:rsidRDefault="006252A3">
      <w:pPr>
        <w:rPr>
          <w:b/>
          <w:bCs/>
        </w:rPr>
      </w:pPr>
      <w:r w:rsidRPr="002C14C7">
        <w:rPr>
          <w:b/>
          <w:bCs/>
        </w:rPr>
        <w:t>How IMUs enable 3-DOF tracking:</w:t>
      </w:r>
    </w:p>
    <w:p w14:paraId="6928FECD" w14:textId="5E708D6C" w:rsidR="006252A3" w:rsidRDefault="006252A3">
      <w:pPr>
        <w:rPr>
          <w:b/>
          <w:bCs/>
        </w:rPr>
      </w:pPr>
      <w:r>
        <w:lastRenderedPageBreak/>
        <w:t xml:space="preserve">The IMU </w:t>
      </w:r>
      <w:r w:rsidR="002C14C7">
        <w:t xml:space="preserve">is a powerful electronic chip that combines the data from an onboard </w:t>
      </w:r>
      <w:r w:rsidR="002C14C7" w:rsidRPr="002C14C7">
        <w:rPr>
          <w:b/>
          <w:bCs/>
        </w:rPr>
        <w:t>accelerometer, magnetometer and gyroscope</w:t>
      </w:r>
    </w:p>
    <w:p w14:paraId="1EEE4872" w14:textId="0527A741" w:rsidR="002C14C7" w:rsidRDefault="002C14C7">
      <w:proofErr w:type="gramStart"/>
      <w:r>
        <w:t>Basically</w:t>
      </w:r>
      <w:proofErr w:type="gramEnd"/>
      <w:r>
        <w:t xml:space="preserve"> it uses the gravity,  earth’s magnetic field, and complex math to infer which way it is pointed and the direction it’s facing.</w:t>
      </w:r>
    </w:p>
    <w:p w14:paraId="5D481E56" w14:textId="70BE39C7" w:rsidR="002C14C7" w:rsidRDefault="002C14C7">
      <w:r>
        <w:t>Sometimes the IMU is in the headset and sometimes the phone’s IMU is used but it is IMU only.</w:t>
      </w:r>
    </w:p>
    <w:p w14:paraId="4CBB748A" w14:textId="6FDE7C60" w:rsidR="002C14C7" w:rsidRDefault="002C14C7">
      <w:pPr>
        <w:rPr>
          <w:b/>
          <w:bCs/>
        </w:rPr>
      </w:pPr>
      <w:r w:rsidRPr="002C14C7">
        <w:rPr>
          <w:b/>
          <w:bCs/>
        </w:rPr>
        <w:t>How to enable 6-DOF tracking:</w:t>
      </w:r>
    </w:p>
    <w:p w14:paraId="455653BA" w14:textId="1F9716D7" w:rsidR="002C14C7" w:rsidRDefault="002C14C7">
      <w:r>
        <w:t xml:space="preserve">There are </w:t>
      </w:r>
      <w:proofErr w:type="gramStart"/>
      <w:r>
        <w:t>many different ways</w:t>
      </w:r>
      <w:proofErr w:type="gramEnd"/>
      <w:r>
        <w:t xml:space="preserve"> to do 6-DOF tracking but let’s consider the major 6-DOF tracking here</w:t>
      </w:r>
    </w:p>
    <w:p w14:paraId="1CF22169" w14:textId="77777777" w:rsidR="002C14C7" w:rsidRDefault="002C14C7">
      <w:r w:rsidRPr="002C14C7">
        <w:rPr>
          <w:b/>
          <w:bCs/>
        </w:rPr>
        <w:t>Oculus Rift:</w:t>
      </w:r>
      <w:r>
        <w:t xml:space="preserve"> It uses Constellation. Constellation is a collection of many IR LEDs placed on the VR headset that blinks very fast and are captured by a camera then using these frame motions and IMU it calculates the position. It is cheap and highly accurate.</w:t>
      </w:r>
    </w:p>
    <w:p w14:paraId="3A52E2FF" w14:textId="0A94CB53" w:rsidR="002C14C7" w:rsidRDefault="002C14C7">
      <w:r w:rsidRPr="002C14C7">
        <w:rPr>
          <w:b/>
          <w:bCs/>
        </w:rPr>
        <w:t xml:space="preserve">HTC </w:t>
      </w:r>
      <w:proofErr w:type="spellStart"/>
      <w:r w:rsidRPr="002C14C7">
        <w:rPr>
          <w:b/>
          <w:bCs/>
        </w:rPr>
        <w:t>Vive</w:t>
      </w:r>
      <w:proofErr w:type="spellEnd"/>
      <w:r w:rsidRPr="002C14C7">
        <w:rPr>
          <w:b/>
          <w:bCs/>
        </w:rPr>
        <w:t xml:space="preserve">: </w:t>
      </w:r>
      <w:proofErr w:type="gramStart"/>
      <w:r>
        <w:t>It’s</w:t>
      </w:r>
      <w:proofErr w:type="gramEnd"/>
      <w:r>
        <w:t xml:space="preserve"> system is called Lighthouse. It uses IR lasers. A laser tracking system takes readings by sweeping the area around you and combining the readings with IMU to track.</w:t>
      </w:r>
    </w:p>
    <w:p w14:paraId="0948EFBF" w14:textId="71C962DB" w:rsidR="002C14C7" w:rsidRDefault="002C14C7">
      <w:r>
        <w:t>All of which comes under Optics</w:t>
      </w:r>
      <w:r w:rsidR="00F50993">
        <w:t xml:space="preserve"> and that’s why although there are thermal, acoustics, magnetic options major headsets use Optics.</w:t>
      </w:r>
    </w:p>
    <w:p w14:paraId="1E35F8D5" w14:textId="1797D2E1" w:rsidR="00F50993" w:rsidRDefault="00F50993">
      <w:r>
        <w:t>Mobile: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Desktop:</w:t>
      </w:r>
    </w:p>
    <w:p w14:paraId="54AD9EBD" w14:textId="23AF8B88" w:rsidR="00F50993" w:rsidRDefault="00F50993">
      <w:r>
        <w:t>IMU tracking</w:t>
      </w:r>
      <w:r>
        <w:tab/>
      </w:r>
      <w:r>
        <w:tab/>
      </w:r>
      <w:r>
        <w:tab/>
      </w:r>
      <w:r>
        <w:tab/>
      </w:r>
      <w:r>
        <w:tab/>
      </w:r>
      <w:r>
        <w:tab/>
        <w:t>Optical and IMU tracking</w:t>
      </w:r>
    </w:p>
    <w:p w14:paraId="1E01FC28" w14:textId="45430A72" w:rsidR="00F50993" w:rsidRDefault="00F50993">
      <w:r>
        <w:t xml:space="preserve">Untethered </w:t>
      </w:r>
      <w:r>
        <w:tab/>
      </w:r>
      <w:r>
        <w:tab/>
      </w:r>
      <w:r>
        <w:tab/>
      </w:r>
      <w:r>
        <w:tab/>
      </w:r>
      <w:r>
        <w:tab/>
      </w:r>
      <w:r>
        <w:tab/>
        <w:t>Tethered</w:t>
      </w:r>
    </w:p>
    <w:p w14:paraId="60EF46A1" w14:textId="57BC9A28" w:rsidR="00F50993" w:rsidRDefault="00F50993">
      <w:r>
        <w:t>Less powerful</w:t>
      </w:r>
      <w:r>
        <w:tab/>
      </w:r>
      <w:r>
        <w:tab/>
      </w:r>
      <w:r>
        <w:tab/>
      </w:r>
      <w:r>
        <w:tab/>
      </w:r>
      <w:r>
        <w:tab/>
      </w:r>
      <w:r>
        <w:tab/>
        <w:t>More powerful, hand controllers</w:t>
      </w:r>
    </w:p>
    <w:p w14:paraId="7972D9F4" w14:textId="6777FBF6" w:rsidR="00F50993" w:rsidRPr="005323A6" w:rsidRDefault="00F50993">
      <w:pPr>
        <w:rPr>
          <w:b/>
          <w:bCs/>
          <w:sz w:val="26"/>
          <w:szCs w:val="26"/>
        </w:rPr>
      </w:pPr>
      <w:r w:rsidRPr="005323A6">
        <w:rPr>
          <w:b/>
          <w:bCs/>
          <w:sz w:val="26"/>
          <w:szCs w:val="26"/>
        </w:rPr>
        <w:t>VR development platforms:</w:t>
      </w:r>
    </w:p>
    <w:p w14:paraId="242A128D" w14:textId="77777777" w:rsidR="00F50993" w:rsidRDefault="00F50993">
      <w:r>
        <w:t>There are two ways to achieve VR development-</w:t>
      </w:r>
    </w:p>
    <w:p w14:paraId="55A7A6D5" w14:textId="2CC4F847" w:rsidR="00F50993" w:rsidRDefault="00F50993">
      <w:r>
        <w:t xml:space="preserve">Write code </w:t>
      </w:r>
    </w:p>
    <w:p w14:paraId="010A035C" w14:textId="1B7589F3" w:rsidR="00F50993" w:rsidRDefault="00F50993">
      <w:r>
        <w:t>Use graphic based editor environment</w:t>
      </w:r>
    </w:p>
    <w:p w14:paraId="0739E4B4" w14:textId="55268A43" w:rsidR="00F50993" w:rsidRDefault="00F50993">
      <w:r>
        <w:t>Combination of both</w:t>
      </w:r>
    </w:p>
    <w:p w14:paraId="42931564" w14:textId="09ED3DC7" w:rsidR="003A4630" w:rsidRDefault="003A4630">
      <w:r>
        <w:t xml:space="preserve">Native development tools like </w:t>
      </w:r>
      <w:proofErr w:type="spellStart"/>
      <w:r>
        <w:t>OpenGl</w:t>
      </w:r>
      <w:proofErr w:type="spellEnd"/>
      <w:r>
        <w:t>, DirectX are used to develop games with more flexibility but more development time.</w:t>
      </w:r>
    </w:p>
    <w:p w14:paraId="1071875A" w14:textId="35ECB69E" w:rsidR="00F50993" w:rsidRDefault="003A4630">
      <w:r>
        <w:t>Unreal, Cry, Lumberyard, Unity are some of the popular game engines that reduces development times for game development</w:t>
      </w:r>
    </w:p>
    <w:p w14:paraId="1B5A098F" w14:textId="04436700" w:rsidR="00F50993" w:rsidRDefault="003A4630">
      <w:proofErr w:type="spellStart"/>
      <w:r>
        <w:t>WebVR</w:t>
      </w:r>
      <w:proofErr w:type="spellEnd"/>
      <w:r>
        <w:t xml:space="preserve"> is also another good choice for VR development</w:t>
      </w:r>
    </w:p>
    <w:p w14:paraId="18E3B5F4" w14:textId="35928961" w:rsidR="006B4952" w:rsidRDefault="006B4952">
      <w:pPr>
        <w:rPr>
          <w:b/>
          <w:bCs/>
        </w:rPr>
      </w:pPr>
      <w:r w:rsidRPr="006B4952">
        <w:rPr>
          <w:b/>
          <w:bCs/>
        </w:rPr>
        <w:t>To get started</w:t>
      </w:r>
      <w:r>
        <w:rPr>
          <w:b/>
          <w:bCs/>
        </w:rPr>
        <w:t>:</w:t>
      </w:r>
    </w:p>
    <w:p w14:paraId="51AD1F03" w14:textId="722DDC40" w:rsidR="006B4952" w:rsidRPr="006B4952" w:rsidRDefault="006B4952">
      <w:r>
        <w:t>Open the Unity app and import an existing project or Create a new one and start working with Unity by creating scenes.</w:t>
      </w:r>
    </w:p>
    <w:sectPr w:rsidR="006B4952" w:rsidRPr="006B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1B"/>
    <w:rsid w:val="002C14C7"/>
    <w:rsid w:val="003A4630"/>
    <w:rsid w:val="004D6F58"/>
    <w:rsid w:val="005323A6"/>
    <w:rsid w:val="006252A3"/>
    <w:rsid w:val="006B4952"/>
    <w:rsid w:val="008A4B6A"/>
    <w:rsid w:val="0096670A"/>
    <w:rsid w:val="00CD511B"/>
    <w:rsid w:val="00DB5E7A"/>
    <w:rsid w:val="00F5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1528"/>
  <w15:chartTrackingRefBased/>
  <w15:docId w15:val="{1387A187-0F1E-4A89-960E-2BB299E1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nishu_i5@outlook.com</dc:creator>
  <cp:keywords/>
  <dc:description/>
  <cp:lastModifiedBy>nishu_i5@outlook.com</cp:lastModifiedBy>
  <cp:revision>4</cp:revision>
  <dcterms:created xsi:type="dcterms:W3CDTF">2020-04-13T13:37:00Z</dcterms:created>
  <dcterms:modified xsi:type="dcterms:W3CDTF">2020-04-13T21:00:00Z</dcterms:modified>
</cp:coreProperties>
</file>