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0211" w14:textId="399F8EB6" w:rsidR="005D2ADD" w:rsidRDefault="005D2ADD"/>
    <w:p w14:paraId="0F4FF124" w14:textId="77777777" w:rsidR="00C30723" w:rsidRDefault="00C30723"/>
    <w:p w14:paraId="65967110" w14:textId="77777777" w:rsidR="00C30723" w:rsidRPr="00C30723" w:rsidRDefault="00C30723" w:rsidP="00C30723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C3072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Ansible Interview Questions</w:t>
      </w:r>
    </w:p>
    <w:p w14:paraId="577C4CE0" w14:textId="450E29A6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Why ansible is famous and list me 3 points on why do I need to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adopt ?</w:t>
      </w:r>
      <w:proofErr w:type="gramEnd"/>
    </w:p>
    <w:p w14:paraId="6404A036" w14:textId="4E531C9F" w:rsidR="008C229C" w:rsidRDefault="008C229C" w:rsidP="00DC738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Opensource,</w:t>
      </w:r>
    </w:p>
    <w:p w14:paraId="27EF3C2C" w14:textId="67BA4F00" w:rsidR="008C229C" w:rsidRDefault="008C229C" w:rsidP="00DC738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Agentless</w:t>
      </w:r>
    </w:p>
    <w:p w14:paraId="5A68F002" w14:textId="5A8F2EF5" w:rsidR="008C229C" w:rsidRDefault="008C229C" w:rsidP="00DC738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Purely works on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SSH</w:t>
      </w:r>
      <w:proofErr w:type="gramEnd"/>
    </w:p>
    <w:p w14:paraId="7B45833D" w14:textId="3777504A" w:rsidR="008C229C" w:rsidRDefault="008C229C" w:rsidP="00DC738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Ansible server should be able to SSH with config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management</w:t>
      </w:r>
      <w:proofErr w:type="gramEnd"/>
    </w:p>
    <w:p w14:paraId="51332228" w14:textId="6C36B884" w:rsidR="008C229C" w:rsidRPr="00C30723" w:rsidRDefault="008C229C" w:rsidP="00DC738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Other tools such as chef or puppet needs agent to run on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it</w:t>
      </w:r>
      <w:proofErr w:type="gramEnd"/>
    </w:p>
    <w:p w14:paraId="569E13F3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the default ansible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mechanism ?</w:t>
      </w:r>
      <w:proofErr w:type="gramEnd"/>
    </w:p>
    <w:p w14:paraId="7C1A012C" w14:textId="6DAC1E28" w:rsidR="001025DC" w:rsidRPr="00C30723" w:rsidRDefault="001025DC" w:rsidP="001025D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By default, Ansible represents which machines it manages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using a very simple INI file that puts </w:t>
      </w:r>
      <w:proofErr w:type="gram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all of</w:t>
      </w:r>
      <w:proofErr w:type="gram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your managed machines in groups of your own choosing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097044AC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If you're asked to </w:t>
      </w:r>
      <w:proofErr w:type="spell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decided</w:t>
      </w:r>
      <w:proofErr w:type="spellEnd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on the usage of Pull vs Push, what would you select and would be the factors that determine the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usage ?</w:t>
      </w:r>
      <w:proofErr w:type="gramEnd"/>
    </w:p>
    <w:p w14:paraId="784352A8" w14:textId="6BCA78E3" w:rsidR="008C229C" w:rsidRDefault="008C229C" w:rsidP="008C229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Pull mechanism-Use push </w:t>
      </w:r>
      <w:r w:rsidR="003B0A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mechanism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when you can auto scale also when we are able to have 10 catalogues at the same time.</w:t>
      </w:r>
      <w:r w:rsidR="003B0A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Install ansible in 1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server</w:t>
      </w:r>
      <w:proofErr w:type="gramEnd"/>
    </w:p>
    <w:p w14:paraId="20EE88CA" w14:textId="19662940" w:rsidR="008C229C" w:rsidRDefault="008C229C" w:rsidP="008C229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Push mechanism-No concept of autoscaling use push mechanism in which you install </w:t>
      </w:r>
      <w:r w:rsidR="003B0A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on a server and create and work on components on the same.</w:t>
      </w:r>
    </w:p>
    <w:p w14:paraId="79D990B9" w14:textId="6267E160" w:rsidR="008C229C" w:rsidRPr="00C30723" w:rsidRDefault="008C229C" w:rsidP="008C229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Install ansible on all the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servers</w:t>
      </w:r>
      <w:proofErr w:type="gramEnd"/>
    </w:p>
    <w:p w14:paraId="33072379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Assume your infra is dynamic that scales out &amp; in dynamically and in this case, would you prefer to use push or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pull ?</w:t>
      </w:r>
      <w:proofErr w:type="gramEnd"/>
    </w:p>
    <w:p w14:paraId="086D2644" w14:textId="760B4B1B" w:rsidR="001025DC" w:rsidRPr="00C30723" w:rsidRDefault="001025DC" w:rsidP="001025D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</w:t>
      </w:r>
      <w:r w:rsidR="009A532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ull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3B0A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mechanism.</w:t>
      </w:r>
    </w:p>
    <w:p w14:paraId="33E89A25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the need of ROLES in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 ?</w:t>
      </w:r>
      <w:proofErr w:type="gramEnd"/>
    </w:p>
    <w:p w14:paraId="3714DD10" w14:textId="1C54F16E" w:rsidR="001025DC" w:rsidRPr="00C30723" w:rsidRDefault="001025DC" w:rsidP="003B0AA5">
      <w:pPr>
        <w:shd w:val="clear" w:color="auto" w:fill="FFFFFF"/>
        <w:spacing w:before="240" w:after="240" w:line="240" w:lineRule="auto"/>
        <w:ind w:left="45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B0AA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Organization. Ansible Roles provide a structured way to organize tasks, templates, files, and variables. This structure makes it easier to manage complex automation setups, as everything related to a specific role is contained within its directory.</w:t>
      </w:r>
    </w:p>
    <w:p w14:paraId="7D6E5853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If the values of the variables are declared both in vars/</w:t>
      </w:r>
      <w:proofErr w:type="spell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main.yml</w:t>
      </w:r>
      <w:proofErr w:type="spellEnd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and default/</w:t>
      </w:r>
      <w:proofErr w:type="spell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main.yml</w:t>
      </w:r>
      <w:proofErr w:type="spellEnd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, which among these will have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priority ?</w:t>
      </w:r>
      <w:proofErr w:type="gramEnd"/>
    </w:p>
    <w:p w14:paraId="098B865B" w14:textId="4A4CCA47" w:rsidR="001025DC" w:rsidRPr="00C30723" w:rsidRDefault="001025DC" w:rsidP="001025D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Priority will be given to the variable declared in the vars/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main.yml</w:t>
      </w:r>
      <w:proofErr w:type="spellEnd"/>
    </w:p>
    <w:p w14:paraId="0D3F7505" w14:textId="444E5006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the </w:t>
      </w:r>
      <w:r w:rsidR="00784D70"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earliest</w:t>
      </w: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way to organize the </w:t>
      </w:r>
      <w:r w:rsidR="00F71757"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variables</w:t>
      </w: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in files based on the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environment ?</w:t>
      </w:r>
      <w:proofErr w:type="gramEnd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Can we supply the </w:t>
      </w:r>
      <w:r w:rsidR="00F717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variables </w:t>
      </w: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files ?</w:t>
      </w:r>
      <w:proofErr w:type="gramEnd"/>
    </w:p>
    <w:p w14:paraId="43AB6DEE" w14:textId="1EFEF93F" w:rsidR="009A532B" w:rsidRPr="00C30723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Yes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we can supply variables in files by structuring the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main.yml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file below the vars tree structure.</w:t>
      </w:r>
    </w:p>
    <w:p w14:paraId="567906E0" w14:textId="582E6528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How to call a role from another r</w:t>
      </w:r>
      <w:r w:rsidR="00784D7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</w:t>
      </w: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le using the task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name ?</w:t>
      </w:r>
      <w:proofErr w:type="gramEnd"/>
    </w:p>
    <w:p w14:paraId="77AA8937" w14:textId="77777777" w:rsidR="001025DC" w:rsidRPr="00DC11EB" w:rsidRDefault="001025D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-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name</w:t>
      </w:r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: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Run tasks/</w:t>
      </w:r>
      <w:proofErr w:type="spell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other.yaml</w:t>
      </w:r>
      <w:proofErr w:type="spellEnd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 xml:space="preserve"> instead of '</w:t>
      </w:r>
      <w:proofErr w:type="gram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main</w:t>
      </w:r>
      <w:proofErr w:type="gramEnd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'</w:t>
      </w:r>
    </w:p>
    <w:p w14:paraId="645F01FB" w14:textId="77777777" w:rsidR="001025DC" w:rsidRPr="00DC11EB" w:rsidRDefault="001025D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</w:t>
      </w:r>
      <w:proofErr w:type="spellStart"/>
      <w:proofErr w:type="gramStart"/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ansible.builtin</w:t>
      </w:r>
      <w:proofErr w:type="gramEnd"/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.include_role</w:t>
      </w:r>
      <w:proofErr w:type="spellEnd"/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:</w:t>
      </w:r>
    </w:p>
    <w:p w14:paraId="2BDBF5E4" w14:textId="77777777" w:rsidR="001025DC" w:rsidRPr="00DC11EB" w:rsidRDefault="001025D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</w:t>
      </w:r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name</w:t>
      </w:r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: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proofErr w:type="spell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myrole</w:t>
      </w:r>
      <w:proofErr w:type="spellEnd"/>
    </w:p>
    <w:p w14:paraId="30750166" w14:textId="77777777" w:rsidR="001025DC" w:rsidRPr="00DC11EB" w:rsidRDefault="001025D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</w:t>
      </w:r>
      <w:proofErr w:type="spellStart"/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tasks_from</w:t>
      </w:r>
      <w:proofErr w:type="spellEnd"/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: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other</w:t>
      </w:r>
    </w:p>
    <w:p w14:paraId="716C1E78" w14:textId="77777777" w:rsidR="001025DC" w:rsidRPr="001025DC" w:rsidRDefault="001025DC" w:rsidP="001025D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025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 name: Creating {{APPUSER}} user account</w:t>
      </w:r>
    </w:p>
    <w:p w14:paraId="5BD9DE59" w14:textId="77777777" w:rsidR="001025DC" w:rsidRPr="001025DC" w:rsidRDefault="001025DC" w:rsidP="001025D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025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 </w:t>
      </w:r>
      <w:proofErr w:type="spellStart"/>
      <w:proofErr w:type="gramStart"/>
      <w:r w:rsidRPr="001025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ansible.builtin</w:t>
      </w:r>
      <w:proofErr w:type="gramEnd"/>
      <w:r w:rsidRPr="001025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.include_role</w:t>
      </w:r>
      <w:proofErr w:type="spellEnd"/>
      <w:r w:rsidRPr="001025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5033E6CE" w14:textId="77777777" w:rsidR="001025DC" w:rsidRPr="001025DC" w:rsidRDefault="001025DC" w:rsidP="001025D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025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   name: common</w:t>
      </w:r>
    </w:p>
    <w:p w14:paraId="2DDE8D8F" w14:textId="5B8A0526" w:rsidR="001025DC" w:rsidRPr="00C30723" w:rsidRDefault="001025DC" w:rsidP="001025D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025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   </w:t>
      </w:r>
      <w:proofErr w:type="spellStart"/>
      <w:r w:rsidRPr="001025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tasks_from</w:t>
      </w:r>
      <w:proofErr w:type="spellEnd"/>
      <w:r w:rsidRPr="001025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: </w:t>
      </w:r>
      <w:proofErr w:type="spellStart"/>
      <w:r w:rsidRPr="001025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create_</w:t>
      </w:r>
      <w:proofErr w:type="gramStart"/>
      <w:r w:rsidRPr="001025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7C0992D7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all modules have you used in Ansible and which version of ansible are you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using ?</w:t>
      </w:r>
      <w:proofErr w:type="gramEnd"/>
    </w:p>
    <w:p w14:paraId="17140FFE" w14:textId="5BDF4E4F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Ansible version used is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</w:t>
      </w:r>
      <w:proofErr w:type="gramEnd"/>
    </w:p>
    <w:p w14:paraId="3EC47BBE" w14:textId="3FADDCCD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Modules used are as below</w:t>
      </w:r>
      <w:r w:rsidR="00F717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6A82C7EE" w14:textId="2179E9B1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Configuring template or file:</w:t>
      </w:r>
    </w:p>
    <w:p w14:paraId="6E71A95F" w14:textId="7C8FF1C4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Ansible.buildin.template</w:t>
      </w:r>
      <w:proofErr w:type="spellEnd"/>
      <w:proofErr w:type="gramEnd"/>
    </w:p>
    <w:p w14:paraId="24EDDF22" w14:textId="234AE0B2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Restart the service:</w:t>
      </w:r>
    </w:p>
    <w:p w14:paraId="73337869" w14:textId="4E380AE3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Ansible.buildin.service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systemd_service</w:t>
      </w:r>
      <w:proofErr w:type="spellEnd"/>
    </w:p>
    <w:p w14:paraId="1ECB8645" w14:textId="7C4B34FB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User Creation:</w:t>
      </w:r>
    </w:p>
    <w:p w14:paraId="69A6B46A" w14:textId="56F5BDC2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Ansible.buildin.user</w:t>
      </w:r>
      <w:proofErr w:type="spellEnd"/>
    </w:p>
    <w:p w14:paraId="67E1C117" w14:textId="4B2AEC5E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Download and extract a file:</w:t>
      </w:r>
    </w:p>
    <w:p w14:paraId="798C5FB4" w14:textId="0A0BBC57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Ansible.buildin.unarchieve</w:t>
      </w:r>
      <w:proofErr w:type="spellEnd"/>
      <w:proofErr w:type="gramEnd"/>
    </w:p>
    <w:p w14:paraId="02A5148A" w14:textId="0A8C8084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Copy file:</w:t>
      </w:r>
    </w:p>
    <w:p w14:paraId="3F234217" w14:textId="450AA2CC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Ansible.buildin.copy</w:t>
      </w:r>
      <w:proofErr w:type="spellEnd"/>
      <w:proofErr w:type="gramEnd"/>
    </w:p>
    <w:p w14:paraId="5AAF3739" w14:textId="7B9068B0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Dnf</w:t>
      </w:r>
      <w:proofErr w:type="spellEnd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installs:</w:t>
      </w:r>
    </w:p>
    <w:p w14:paraId="3DFD0838" w14:textId="4087B824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Ansible.buildin.dnf</w:t>
      </w:r>
      <w:proofErr w:type="spellEnd"/>
    </w:p>
    <w:p w14:paraId="4C96F998" w14:textId="0BFC6B0F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To refer to the task</w:t>
      </w:r>
      <w:r w:rsid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</w:p>
    <w:p w14:paraId="56BEEDD7" w14:textId="53DA3216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Ansible.buildin.include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_role</w:t>
      </w:r>
      <w:proofErr w:type="spellEnd"/>
    </w:p>
    <w:p w14:paraId="145B46AB" w14:textId="4C38E229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Shell command execution:</w:t>
      </w:r>
    </w:p>
    <w:p w14:paraId="3894527A" w14:textId="056249E6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Ansible.buildin.shell</w:t>
      </w:r>
      <w:proofErr w:type="spellEnd"/>
      <w:proofErr w:type="gramEnd"/>
    </w:p>
    <w:p w14:paraId="3E214361" w14:textId="3338AC98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Npm</w:t>
      </w:r>
      <w:proofErr w:type="spellEnd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installs:</w:t>
      </w:r>
    </w:p>
    <w:p w14:paraId="2092FA74" w14:textId="5E238DC9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Communit.general.npm</w:t>
      </w:r>
      <w:proofErr w:type="spellEnd"/>
    </w:p>
    <w:p w14:paraId="74B5F087" w14:textId="2C05E06B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Python pip installation:</w:t>
      </w:r>
    </w:p>
    <w:p w14:paraId="42D64CD1" w14:textId="08C9EC25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Ansible.buildin.pip</w:t>
      </w:r>
    </w:p>
    <w:p w14:paraId="34325663" w14:textId="41547BC9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Package </w:t>
      </w:r>
      <w:r w:rsidR="00F71757"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installation</w:t>
      </w: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</w:p>
    <w:p w14:paraId="4F51A4D3" w14:textId="78A76C7F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Ansible.buildin.package</w:t>
      </w:r>
      <w:proofErr w:type="spellEnd"/>
      <w:proofErr w:type="gramEnd"/>
    </w:p>
    <w:p w14:paraId="7D1D0665" w14:textId="26F702B2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Fetch infor</w:t>
      </w:r>
      <w:r w:rsidR="00F7175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from the log:</w:t>
      </w:r>
    </w:p>
    <w:p w14:paraId="156B733A" w14:textId="08849A34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Ansible.buildin.slurp</w:t>
      </w:r>
      <w:proofErr w:type="spellEnd"/>
      <w:proofErr w:type="gramEnd"/>
    </w:p>
    <w:p w14:paraId="77603FB5" w14:textId="419D561D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Module for </w:t>
      </w:r>
      <w:proofErr w:type="spellStart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mysql</w:t>
      </w:r>
      <w:proofErr w:type="spellEnd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community:</w:t>
      </w:r>
    </w:p>
    <w:p w14:paraId="5234D233" w14:textId="4148FA3A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Community.mysql.mysql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_info</w:t>
      </w:r>
      <w:proofErr w:type="spellEnd"/>
    </w:p>
    <w:p w14:paraId="4F87EF5B" w14:textId="048DD384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To register the output of the </w:t>
      </w:r>
      <w:proofErr w:type="gramStart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particula</w:t>
      </w:r>
      <w:r w:rsidR="00F71757"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r</w:t>
      </w: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execution</w:t>
      </w:r>
      <w:proofErr w:type="gramEnd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</w:p>
    <w:p w14:paraId="5708EACF" w14:textId="4634F457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Ansible.buildin.set_fact</w:t>
      </w:r>
      <w:proofErr w:type="spellEnd"/>
    </w:p>
    <w:p w14:paraId="10D1DC5D" w14:textId="078378A8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proofErr w:type="spellStart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lastRenderedPageBreak/>
        <w:t>Mysql</w:t>
      </w:r>
      <w:proofErr w:type="spellEnd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</w:p>
    <w:p w14:paraId="13E5B10F" w14:textId="76AEBDF8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Community.mysql.mysql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_db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1E3E1674" w14:textId="45E80415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Rabbit </w:t>
      </w:r>
      <w:proofErr w:type="spellStart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mq</w:t>
      </w:r>
      <w:proofErr w:type="spellEnd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:</w:t>
      </w:r>
    </w:p>
    <w:p w14:paraId="7B99A0BC" w14:textId="233CCF5F" w:rsidR="009A532B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Community.rabbitmq.rabbitmq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_user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6D521157" w14:textId="6B389D6D" w:rsidR="009A532B" w:rsidRPr="00F71757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Replace </w:t>
      </w:r>
      <w:proofErr w:type="gramStart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a</w:t>
      </w:r>
      <w:proofErr w:type="gramEnd"/>
      <w:r w:rsidRPr="00F7175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 xml:space="preserve"> IP:</w:t>
      </w:r>
    </w:p>
    <w:p w14:paraId="062668BB" w14:textId="71E01167" w:rsidR="009A532B" w:rsidRPr="00C30723" w:rsidRDefault="009A532B" w:rsidP="009A532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Ansible.buildin.replace</w:t>
      </w:r>
      <w:proofErr w:type="spellEnd"/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16534FA6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the notify keyword in Ansible? Scenario, I want to make sure that service should only be restarted if there is a change in the file, how can you accomplish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that ?</w:t>
      </w:r>
      <w:proofErr w:type="gramEnd"/>
    </w:p>
    <w:p w14:paraId="33A4696B" w14:textId="7CC9C77B" w:rsidR="005F53A2" w:rsidRDefault="005F53A2" w:rsidP="005F53A2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F53A2">
        <w:rPr>
          <w:rFonts w:ascii="Segoe UI" w:eastAsia="Times New Roman" w:hAnsi="Segoe UI" w:cs="Segoe UI"/>
          <w:noProof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63F6B4DD" wp14:editId="0A8573CE">
            <wp:extent cx="4273770" cy="3372023"/>
            <wp:effectExtent l="0" t="0" r="0" b="0"/>
            <wp:docPr id="175341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11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4B6E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ROLE DEPENDENCY and what's the purpose of it and when to use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that ?</w:t>
      </w:r>
      <w:proofErr w:type="gramEnd"/>
    </w:p>
    <w:p w14:paraId="157620AA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roles/</w:t>
      </w:r>
    </w:p>
    <w:p w14:paraId="6FCFCF41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common/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 this hierarchy represents a "</w:t>
      </w:r>
      <w:proofErr w:type="gram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role</w:t>
      </w:r>
      <w:proofErr w:type="gramEnd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"</w:t>
      </w:r>
    </w:p>
    <w:p w14:paraId="124EE4FB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tasks/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</w:t>
      </w:r>
    </w:p>
    <w:p w14:paraId="77B3281A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main.yml</w:t>
      </w:r>
      <w:proofErr w:type="spellEnd"/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</w:t>
      </w:r>
      <w:proofErr w:type="gram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  &lt;</w:t>
      </w:r>
      <w:proofErr w:type="gramEnd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-- tasks file can include smaller files if warranted</w:t>
      </w:r>
    </w:p>
    <w:p w14:paraId="2F16731E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handlers/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</w:t>
      </w:r>
    </w:p>
    <w:p w14:paraId="0B4B218A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main.yml</w:t>
      </w:r>
      <w:proofErr w:type="spellEnd"/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</w:t>
      </w:r>
      <w:proofErr w:type="gram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  &lt;</w:t>
      </w:r>
      <w:proofErr w:type="gramEnd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-- handlers file</w:t>
      </w:r>
    </w:p>
    <w:p w14:paraId="5C52643A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templates/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</w:t>
      </w:r>
      <w:proofErr w:type="gram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  &lt;</w:t>
      </w:r>
      <w:proofErr w:type="gramEnd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-- files for use with the template resource</w:t>
      </w:r>
    </w:p>
    <w:p w14:paraId="5FDBEEA5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ntp.</w:t>
      </w:r>
      <w:proofErr w:type="gram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conf.j</w:t>
      </w:r>
      <w:proofErr w:type="gramEnd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2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  &lt;------- templates end in .j2</w:t>
      </w:r>
    </w:p>
    <w:p w14:paraId="135F0729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files/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</w:t>
      </w:r>
    </w:p>
    <w:p w14:paraId="3FA273DB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bar.txt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</w:t>
      </w:r>
      <w:proofErr w:type="gram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  &lt;</w:t>
      </w:r>
      <w:proofErr w:type="gramEnd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-- files for use with the copy resource</w:t>
      </w:r>
    </w:p>
    <w:p w14:paraId="564368BB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lastRenderedPageBreak/>
        <w:t xml:space="preserve">           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foo.sh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</w:t>
      </w:r>
      <w:proofErr w:type="gram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  &lt;</w:t>
      </w:r>
      <w:proofErr w:type="gramEnd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-- script files for use with the script resource</w:t>
      </w:r>
    </w:p>
    <w:p w14:paraId="7315B568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vars/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</w:t>
      </w:r>
    </w:p>
    <w:p w14:paraId="22DD5111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main.yml</w:t>
      </w:r>
      <w:proofErr w:type="spellEnd"/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</w:t>
      </w:r>
      <w:proofErr w:type="gram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  &lt;</w:t>
      </w:r>
      <w:proofErr w:type="gramEnd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-- variables associated with this role</w:t>
      </w:r>
    </w:p>
    <w:p w14:paraId="1F7BBD70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defaults/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</w:t>
      </w:r>
    </w:p>
    <w:p w14:paraId="691F375E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main.yml</w:t>
      </w:r>
      <w:proofErr w:type="spellEnd"/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</w:t>
      </w:r>
      <w:proofErr w:type="gram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  &lt;</w:t>
      </w:r>
      <w:proofErr w:type="gramEnd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-- default lower priority variables for this role</w:t>
      </w:r>
    </w:p>
    <w:p w14:paraId="6D9C0E80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meta/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</w:t>
      </w:r>
    </w:p>
    <w:p w14:paraId="16E54049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main.yml</w:t>
      </w:r>
      <w:proofErr w:type="spellEnd"/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</w:t>
      </w:r>
      <w:proofErr w:type="gram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  &lt;</w:t>
      </w:r>
      <w:proofErr w:type="gramEnd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-- role dependencies</w:t>
      </w:r>
    </w:p>
    <w:p w14:paraId="73DFE6B1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library/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 xml:space="preserve"># roles can also include custom </w:t>
      </w:r>
      <w:proofErr w:type="gram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modules</w:t>
      </w:r>
      <w:proofErr w:type="gramEnd"/>
    </w:p>
    <w:p w14:paraId="6FA1FAA6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module_utils</w:t>
      </w:r>
      <w:proofErr w:type="spellEnd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 xml:space="preserve"># roles can also include custom </w:t>
      </w:r>
      <w:proofErr w:type="spell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module_</w:t>
      </w:r>
      <w:proofErr w:type="gram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utils</w:t>
      </w:r>
      <w:proofErr w:type="spellEnd"/>
      <w:proofErr w:type="gramEnd"/>
    </w:p>
    <w:p w14:paraId="3419B74E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</w:t>
      </w:r>
      <w:proofErr w:type="spell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lookup_plugins</w:t>
      </w:r>
      <w:proofErr w:type="spellEnd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 or other types of plugins, like lookup in this case</w:t>
      </w:r>
    </w:p>
    <w:p w14:paraId="3E87395A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br/>
        <w:t xml:space="preserve">    </w:t>
      </w:r>
      <w:proofErr w:type="spell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webtier</w:t>
      </w:r>
      <w:proofErr w:type="spellEnd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 xml:space="preserve"># same kind of structure as "common" was above, done for the </w:t>
      </w:r>
      <w:proofErr w:type="spell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webtier</w:t>
      </w:r>
      <w:proofErr w:type="spellEnd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 xml:space="preserve"> </w:t>
      </w:r>
      <w:proofErr w:type="gramStart"/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role</w:t>
      </w:r>
      <w:proofErr w:type="gramEnd"/>
    </w:p>
    <w:p w14:paraId="64B0052A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monitoring/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 ""</w:t>
      </w:r>
    </w:p>
    <w:p w14:paraId="4FC3036F" w14:textId="77777777" w:rsidR="00F75E3C" w:rsidRPr="00DC11EB" w:rsidRDefault="00F75E3C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</w:t>
      </w:r>
      <w:proofErr w:type="spell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fooapp</w:t>
      </w:r>
      <w:proofErr w:type="spellEnd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/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           </w:t>
      </w:r>
      <w:r w:rsidRPr="00DC11EB">
        <w:rPr>
          <w:rFonts w:ascii="Consolas" w:eastAsia="Times New Roman" w:hAnsi="Consolas" w:cs="Courier New"/>
          <w:i/>
          <w:iCs/>
          <w:color w:val="6A737D"/>
          <w:kern w:val="0"/>
          <w:sz w:val="18"/>
          <w:szCs w:val="18"/>
          <w14:ligatures w14:val="none"/>
        </w:rPr>
        <w:t># ""</w:t>
      </w:r>
    </w:p>
    <w:p w14:paraId="576B16DC" w14:textId="77777777" w:rsidR="00F75E3C" w:rsidRPr="00C30723" w:rsidRDefault="00F75E3C" w:rsidP="00F75E3C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6117050" w14:textId="6B42F37E" w:rsidR="00C30723" w:rsidRDefault="00784D70" w:rsidP="00DC11EB">
      <w:pPr>
        <w:shd w:val="clear" w:color="auto" w:fill="FFFFFF"/>
        <w:spacing w:before="240" w:after="240" w:line="240" w:lineRule="auto"/>
        <w:ind w:left="45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12.</w:t>
      </w:r>
      <w:r w:rsidR="00C30723"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the purpose of the become directive in Ansible? Can we run a playbook with 5 tasks as a root user and x-task in </w:t>
      </w:r>
      <w:proofErr w:type="gramStart"/>
      <w:r w:rsidR="00C30723"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that 5 tasks</w:t>
      </w:r>
      <w:proofErr w:type="gramEnd"/>
      <w:r w:rsidR="00C30723"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as centos user</w:t>
      </w:r>
    </w:p>
    <w:p w14:paraId="00B3338E" w14:textId="77777777" w:rsidR="006344BD" w:rsidRPr="00DC11EB" w:rsidRDefault="006344BD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-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name</w:t>
      </w:r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: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 xml:space="preserve">Run a command as the </w:t>
      </w:r>
      <w:proofErr w:type="spell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apache</w:t>
      </w:r>
      <w:proofErr w:type="spellEnd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 xml:space="preserve"> user</w:t>
      </w:r>
    </w:p>
    <w:p w14:paraId="75CD7B77" w14:textId="77777777" w:rsidR="006344BD" w:rsidRPr="00DC11EB" w:rsidRDefault="006344BD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</w:t>
      </w:r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command</w:t>
      </w:r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: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proofErr w:type="spell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somecommand</w:t>
      </w:r>
      <w:proofErr w:type="spellEnd"/>
    </w:p>
    <w:p w14:paraId="67067CDD" w14:textId="77777777" w:rsidR="006344BD" w:rsidRPr="00DC11EB" w:rsidRDefault="006344BD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</w:t>
      </w:r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become</w:t>
      </w:r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: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proofErr w:type="gram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true</w:t>
      </w:r>
      <w:proofErr w:type="gramEnd"/>
    </w:p>
    <w:p w14:paraId="7EF12098" w14:textId="77777777" w:rsidR="006344BD" w:rsidRPr="00DC11EB" w:rsidRDefault="006344BD" w:rsidP="00DC1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</w:t>
      </w:r>
      <w:proofErr w:type="spellStart"/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become_user</w:t>
      </w:r>
      <w:proofErr w:type="spellEnd"/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: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apache</w:t>
      </w:r>
      <w:proofErr w:type="spellEnd"/>
      <w:proofErr w:type="gramEnd"/>
    </w:p>
    <w:p w14:paraId="6857E8A6" w14:textId="77777777" w:rsidR="006344BD" w:rsidRPr="006344BD" w:rsidRDefault="006344BD" w:rsidP="006344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</w:p>
    <w:p w14:paraId="41A2C4F1" w14:textId="4B72B7F7" w:rsidR="006344BD" w:rsidRPr="00784D70" w:rsidRDefault="006344BD" w:rsidP="00784D70">
      <w:pPr>
        <w:shd w:val="clear" w:color="auto" w:fill="FCFCFC"/>
        <w:spacing w:after="360" w:line="360" w:lineRule="atLeast"/>
        <w:ind w:left="450"/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</w:pPr>
      <w:r w:rsidRPr="00784D70"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  <w:t>For example, to manage a system service (which requires </w:t>
      </w:r>
      <w:r w:rsidRPr="00784D70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14:ligatures w14:val="none"/>
        </w:rPr>
        <w:t>root</w:t>
      </w:r>
      <w:r w:rsidRPr="00784D70"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  <w:t> privileges) when connected as a non-</w:t>
      </w:r>
      <w:r w:rsidRPr="00784D70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14:ligatures w14:val="none"/>
        </w:rPr>
        <w:t>root</w:t>
      </w:r>
      <w:r w:rsidRPr="00784D70"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  <w:t> user, you can use the default value of </w:t>
      </w:r>
      <w:proofErr w:type="spellStart"/>
      <w:r w:rsidRPr="00784D70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14:ligatures w14:val="none"/>
        </w:rPr>
        <w:t>become_user</w:t>
      </w:r>
      <w:proofErr w:type="spellEnd"/>
      <w:r w:rsidRPr="00784D70"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  <w:t> (</w:t>
      </w:r>
      <w:r w:rsidRPr="00784D70">
        <w:rPr>
          <w:rFonts w:ascii="Consolas" w:eastAsia="Times New Roman" w:hAnsi="Consolas" w:cs="Times New Roman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  <w14:ligatures w14:val="none"/>
        </w:rPr>
        <w:t>root</w:t>
      </w:r>
      <w:r w:rsidRPr="00784D70">
        <w:rPr>
          <w:rFonts w:ascii="Lato" w:eastAsia="Times New Roman" w:hAnsi="Lato" w:cs="Times New Roman"/>
          <w:color w:val="404040"/>
          <w:kern w:val="0"/>
          <w:sz w:val="24"/>
          <w:szCs w:val="24"/>
          <w14:ligatures w14:val="none"/>
        </w:rPr>
        <w:t>):</w:t>
      </w:r>
    </w:p>
    <w:p w14:paraId="1C6A1C8E" w14:textId="77777777" w:rsidR="006344BD" w:rsidRPr="00DC11EB" w:rsidRDefault="006344BD" w:rsidP="00DC11E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-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name</w:t>
      </w:r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: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Ensure the httpd service is running</w:t>
      </w:r>
    </w:p>
    <w:p w14:paraId="2DD6469C" w14:textId="77777777" w:rsidR="006344BD" w:rsidRPr="00DC11EB" w:rsidRDefault="006344BD" w:rsidP="00DC11E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</w:t>
      </w:r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service</w:t>
      </w:r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:</w:t>
      </w:r>
    </w:p>
    <w:p w14:paraId="105F8C0B" w14:textId="77777777" w:rsidR="006344BD" w:rsidRPr="00DC11EB" w:rsidRDefault="006344BD" w:rsidP="00DC11E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</w:t>
      </w:r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name</w:t>
      </w:r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: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httpd</w:t>
      </w:r>
    </w:p>
    <w:p w14:paraId="3C8C2C68" w14:textId="77777777" w:rsidR="006344BD" w:rsidRPr="00DC11EB" w:rsidRDefault="006344BD" w:rsidP="00DC11E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  </w:t>
      </w:r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state</w:t>
      </w:r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: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proofErr w:type="gram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started</w:t>
      </w:r>
      <w:proofErr w:type="gramEnd"/>
    </w:p>
    <w:p w14:paraId="68906446" w14:textId="77777777" w:rsidR="006344BD" w:rsidRPr="00DC11EB" w:rsidRDefault="006344BD" w:rsidP="00DC11E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" w:after="36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 </w:t>
      </w:r>
      <w:r w:rsidRPr="00DC11EB">
        <w:rPr>
          <w:rFonts w:ascii="Consolas" w:eastAsia="Times New Roman" w:hAnsi="Consolas" w:cs="Courier New"/>
          <w:b/>
          <w:bCs/>
          <w:color w:val="22863A"/>
          <w:kern w:val="0"/>
          <w:sz w:val="18"/>
          <w:szCs w:val="18"/>
          <w14:ligatures w14:val="none"/>
        </w:rPr>
        <w:t>become</w:t>
      </w:r>
      <w:r w:rsidRPr="00DC11EB">
        <w:rPr>
          <w:rFonts w:ascii="Consolas" w:eastAsia="Times New Roman" w:hAnsi="Consolas" w:cs="Courier New"/>
          <w:b/>
          <w:bCs/>
          <w:color w:val="404040"/>
          <w:kern w:val="0"/>
          <w:sz w:val="18"/>
          <w:szCs w:val="18"/>
          <w14:ligatures w14:val="none"/>
        </w:rPr>
        <w:t>:</w:t>
      </w:r>
      <w:r w:rsidRPr="00DC11EB">
        <w:rPr>
          <w:rFonts w:ascii="Consolas" w:eastAsia="Times New Roman" w:hAnsi="Consolas" w:cs="Courier New"/>
          <w:color w:val="BBBBBB"/>
          <w:kern w:val="0"/>
          <w:sz w:val="18"/>
          <w:szCs w:val="18"/>
          <w14:ligatures w14:val="none"/>
        </w:rPr>
        <w:t xml:space="preserve"> </w:t>
      </w:r>
      <w:proofErr w:type="gramStart"/>
      <w:r w:rsidRPr="00DC11EB">
        <w:rPr>
          <w:rFonts w:ascii="Consolas" w:eastAsia="Times New Roman" w:hAnsi="Consolas" w:cs="Courier New"/>
          <w:color w:val="032F62"/>
          <w:kern w:val="0"/>
          <w:sz w:val="18"/>
          <w:szCs w:val="18"/>
          <w14:ligatures w14:val="none"/>
        </w:rPr>
        <w:t>true</w:t>
      </w:r>
      <w:proofErr w:type="gramEnd"/>
    </w:p>
    <w:p w14:paraId="31E17F8C" w14:textId="77777777" w:rsidR="006344BD" w:rsidRPr="00C30723" w:rsidRDefault="006344BD" w:rsidP="006344BD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60E6D20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What's the purpose of rescue module and when do you use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that ?</w:t>
      </w:r>
      <w:proofErr w:type="gramEnd"/>
    </w:p>
    <w:p w14:paraId="4621EC25" w14:textId="77777777" w:rsidR="00EF35A7" w:rsidRPr="00EF35A7" w:rsidRDefault="00EF35A7" w:rsidP="00EF35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These 3 tasks I would like to run only for the first time and not if the password is already changes</w:t>
      </w:r>
    </w:p>
    <w:p w14:paraId="1E6D22A2" w14:textId="77777777" w:rsidR="00EF35A7" w:rsidRPr="00EF35A7" w:rsidRDefault="00EF35A7" w:rsidP="00EF35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If any of the task in the block fails, then all the tasks in the rescue will be executed</w:t>
      </w:r>
    </w:p>
    <w:p w14:paraId="5BD65680" w14:textId="77777777" w:rsidR="00EF35A7" w:rsidRPr="00EF35A7" w:rsidRDefault="00EF35A7" w:rsidP="00EF35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It's like IF ELSE Condition</w:t>
      </w:r>
    </w:p>
    <w:p w14:paraId="72E46F4C" w14:textId="77777777" w:rsidR="00EF35A7" w:rsidRPr="00C30723" w:rsidRDefault="00EF35A7" w:rsidP="00EF35A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27D4A14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 xml:space="preserve">Situation, if any of the 3 tasks in a playbook fails then I would like to run 5 specific tasks on the 3 tasks failure, how can we deal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that ?</w:t>
      </w:r>
      <w:proofErr w:type="gramEnd"/>
    </w:p>
    <w:p w14:paraId="4FF61839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 </w:t>
      </w:r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validating the password</w:t>
      </w: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F0C2384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</w:t>
      </w: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FBB4C80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 MySQL version with non-default credentials</w:t>
      </w:r>
    </w:p>
    <w:p w14:paraId="4F72CAA0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community.mysql</w:t>
      </w:r>
      <w:proofErr w:type="gramEnd"/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.mysql_info</w:t>
      </w:r>
      <w:proofErr w:type="spellEnd"/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D44D59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login_user</w:t>
      </w:r>
      <w:proofErr w:type="spellEnd"/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</w:t>
      </w:r>
    </w:p>
    <w:p w14:paraId="48A7EE0D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login_password</w:t>
      </w:r>
      <w:proofErr w:type="spellEnd"/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"{{MYSQL_PSW}}"</w:t>
      </w:r>
    </w:p>
    <w:p w14:paraId="6D6454B2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filter</w:t>
      </w: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version</w:t>
      </w:r>
    </w:p>
    <w:p w14:paraId="3D1217B1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rescue</w:t>
      </w: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23B1D8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Capturing the bash exit code</w:t>
      </w: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66AB5C9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ansible.builtin.set_fact</w:t>
      </w:r>
      <w:proofErr w:type="spellEnd"/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6CCC5DA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DEFAULT_PASSWORD</w:t>
      </w: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"{{psw_</w:t>
      </w:r>
      <w:proofErr w:type="gramStart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log.content</w:t>
      </w:r>
      <w:proofErr w:type="gramEnd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|b64decode | </w:t>
      </w:r>
      <w:proofErr w:type="spellStart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regex_findall</w:t>
      </w:r>
      <w:proofErr w:type="spellEnd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('.*temporary password.*')| join('') | split(' ')|last}}"</w:t>
      </w:r>
    </w:p>
    <w:p w14:paraId="78CEE9E6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0151E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Changing the default password</w:t>
      </w: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966DD69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ansible.builtin</w:t>
      </w:r>
      <w:proofErr w:type="gramEnd"/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.shell</w:t>
      </w:r>
      <w:proofErr w:type="spellEnd"/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echo "ALTER USER '</w:t>
      </w:r>
      <w:proofErr w:type="spellStart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root'@'localhost</w:t>
      </w:r>
      <w:proofErr w:type="spellEnd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 IDENTIFIED BY 'RoboShop@1'" | </w:t>
      </w:r>
      <w:proofErr w:type="spellStart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--connect-expired-password -</w:t>
      </w:r>
      <w:proofErr w:type="spellStart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uroot</w:t>
      </w:r>
      <w:proofErr w:type="spellEnd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-p"{{DEFAULT_PASSWORD}}"</w:t>
      </w:r>
    </w:p>
    <w:p w14:paraId="7A490A37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19D099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Uninstalling Password Validate Plugin</w:t>
      </w:r>
    </w:p>
    <w:p w14:paraId="7C6457B8" w14:textId="77777777" w:rsidR="00756B78" w:rsidRPr="00756B78" w:rsidRDefault="00756B78" w:rsidP="00756B78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ansible.builtin</w:t>
      </w:r>
      <w:proofErr w:type="gramEnd"/>
      <w:r w:rsidRPr="00756B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.shell</w:t>
      </w:r>
      <w:proofErr w:type="spellEnd"/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echo "uninstall plugin </w:t>
      </w:r>
      <w:proofErr w:type="spellStart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validate_password</w:t>
      </w:r>
      <w:proofErr w:type="spellEnd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| </w:t>
      </w:r>
      <w:proofErr w:type="spellStart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</w:t>
      </w:r>
      <w:proofErr w:type="spellEnd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</w:t>
      </w:r>
      <w:proofErr w:type="spellStart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uroot</w:t>
      </w:r>
      <w:proofErr w:type="spellEnd"/>
      <w:r w:rsidRPr="00756B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-pRoboShop@1</w:t>
      </w:r>
      <w:r w:rsidRPr="00756B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2B5DF2B" w14:textId="77777777" w:rsidR="00756B78" w:rsidRPr="00C30723" w:rsidRDefault="00756B78" w:rsidP="00756B78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B8FB8DC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a BLOCK in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 ?</w:t>
      </w:r>
      <w:proofErr w:type="gramEnd"/>
    </w:p>
    <w:p w14:paraId="2FC20AD9" w14:textId="77777777" w:rsidR="00EF35A7" w:rsidRPr="00EF35A7" w:rsidRDefault="00EF35A7" w:rsidP="00EF35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 </w:t>
      </w:r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F3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validating the password</w:t>
      </w: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226E207" w14:textId="77777777" w:rsidR="00EF35A7" w:rsidRPr="00EF35A7" w:rsidRDefault="00EF35A7" w:rsidP="00EF35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block</w:t>
      </w: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8B9ED0C" w14:textId="77777777" w:rsidR="00EF35A7" w:rsidRPr="00EF35A7" w:rsidRDefault="00EF35A7" w:rsidP="00EF35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F3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Get MySQL version with non-default credentials</w:t>
      </w:r>
    </w:p>
    <w:p w14:paraId="3FC7E2A4" w14:textId="77777777" w:rsidR="00EF35A7" w:rsidRPr="00EF35A7" w:rsidRDefault="00EF35A7" w:rsidP="00EF35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community.mysql</w:t>
      </w:r>
      <w:proofErr w:type="gramEnd"/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.mysql_info</w:t>
      </w:r>
      <w:proofErr w:type="spellEnd"/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4E7C06" w14:textId="77777777" w:rsidR="00EF35A7" w:rsidRPr="00EF35A7" w:rsidRDefault="00EF35A7" w:rsidP="00EF35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login_user</w:t>
      </w:r>
      <w:proofErr w:type="spellEnd"/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F3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root</w:t>
      </w:r>
    </w:p>
    <w:p w14:paraId="47F8F933" w14:textId="77777777" w:rsidR="00EF35A7" w:rsidRPr="00EF35A7" w:rsidRDefault="00EF35A7" w:rsidP="00EF35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login_password</w:t>
      </w:r>
      <w:proofErr w:type="spellEnd"/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F3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"{{MYSQL_PSW}}"</w:t>
      </w:r>
    </w:p>
    <w:p w14:paraId="357CFFA8" w14:textId="77777777" w:rsidR="00EF35A7" w:rsidRPr="00EF35A7" w:rsidRDefault="00EF35A7" w:rsidP="00EF35A7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filter</w:t>
      </w: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F3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version</w:t>
      </w:r>
    </w:p>
    <w:p w14:paraId="3728D369" w14:textId="77777777" w:rsidR="00EF35A7" w:rsidRPr="00C30723" w:rsidRDefault="00EF35A7" w:rsidP="00EF35A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3B3905C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How can we extract a specific string consider a password from a file that's available on a remote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host</w:t>
      </w:r>
      <w:proofErr w:type="gramEnd"/>
    </w:p>
    <w:p w14:paraId="6FEA4C82" w14:textId="77777777" w:rsidR="00756B78" w:rsidRDefault="00756B78" w:rsidP="00756B78">
      <w:pPr>
        <w:pStyle w:val="ListParagraph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A861A6E" w14:textId="77777777" w:rsidR="00756B78" w:rsidRPr="00EF35A7" w:rsidRDefault="00756B78" w:rsidP="0075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 </w:t>
      </w:r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F3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Extracting {{COMPONENT}} password file</w:t>
      </w: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5B0A389" w14:textId="77777777" w:rsidR="00756B78" w:rsidRPr="00EF35A7" w:rsidRDefault="00756B78" w:rsidP="0075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ansible.builtin</w:t>
      </w:r>
      <w:proofErr w:type="gramEnd"/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.slurp</w:t>
      </w:r>
      <w:proofErr w:type="spellEnd"/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47E93BC" w14:textId="77777777" w:rsidR="00756B78" w:rsidRPr="00EF35A7" w:rsidRDefault="00756B78" w:rsidP="0075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src</w:t>
      </w:r>
      <w:proofErr w:type="spellEnd"/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F3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/var/log/mysqld.log</w:t>
      </w:r>
    </w:p>
    <w:p w14:paraId="36F692C0" w14:textId="77777777" w:rsidR="00756B78" w:rsidRPr="00EF35A7" w:rsidRDefault="00756B78" w:rsidP="0075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register</w:t>
      </w: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F3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psw_log</w:t>
      </w:r>
      <w:proofErr w:type="spellEnd"/>
    </w:p>
    <w:p w14:paraId="688275B3" w14:textId="77777777" w:rsidR="00756B78" w:rsidRPr="00C30723" w:rsidRDefault="00756B78" w:rsidP="00756B78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AB5FB5A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What's the main purpose of SLURP function in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 ?</w:t>
      </w:r>
      <w:proofErr w:type="gramEnd"/>
    </w:p>
    <w:p w14:paraId="476812DE" w14:textId="77777777" w:rsidR="00EF35A7" w:rsidRPr="00EF35A7" w:rsidRDefault="00EF35A7" w:rsidP="00EF35A7">
      <w:pPr>
        <w:pStyle w:val="ListParagraph"/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F35A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Fetch </w:t>
      </w:r>
      <w:proofErr w:type="spellStart"/>
      <w:r w:rsidRPr="00EF35A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infor</w:t>
      </w:r>
      <w:proofErr w:type="spellEnd"/>
      <w:r w:rsidRPr="00EF35A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from the log:</w:t>
      </w:r>
    </w:p>
    <w:p w14:paraId="7EA8A32A" w14:textId="77777777" w:rsidR="00EF35A7" w:rsidRDefault="00EF35A7" w:rsidP="00EF35A7">
      <w:pPr>
        <w:shd w:val="clear" w:color="auto" w:fill="FFFFFF"/>
        <w:spacing w:before="240" w:after="240" w:line="240" w:lineRule="auto"/>
        <w:ind w:firstLine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 w:rsidRPr="00EF35A7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Ansible.buildin.slurp</w:t>
      </w:r>
      <w:proofErr w:type="spellEnd"/>
      <w:proofErr w:type="gramEnd"/>
    </w:p>
    <w:p w14:paraId="56709068" w14:textId="77777777" w:rsidR="00EF35A7" w:rsidRPr="00EF35A7" w:rsidRDefault="00EF35A7" w:rsidP="00EF3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 </w:t>
      </w:r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F3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Extracting {{COMPONENT}} password file</w:t>
      </w: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760BEF2" w14:textId="77777777" w:rsidR="00EF35A7" w:rsidRPr="00EF35A7" w:rsidRDefault="00EF35A7" w:rsidP="00EF3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ansible.builtin</w:t>
      </w:r>
      <w:proofErr w:type="gramEnd"/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.slurp</w:t>
      </w:r>
      <w:proofErr w:type="spellEnd"/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58A299A" w14:textId="77777777" w:rsidR="00EF35A7" w:rsidRPr="00EF35A7" w:rsidRDefault="00EF35A7" w:rsidP="00EF35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src</w:t>
      </w:r>
      <w:proofErr w:type="spellEnd"/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F3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/var/log/mysqld.log</w:t>
      </w:r>
    </w:p>
    <w:p w14:paraId="709FB687" w14:textId="2C68A88B" w:rsidR="00EF35A7" w:rsidRPr="00756B78" w:rsidRDefault="00EF35A7" w:rsidP="00756B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F35A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register</w:t>
      </w:r>
      <w:r w:rsidRPr="00EF35A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EF35A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psw_log</w:t>
      </w:r>
      <w:proofErr w:type="spellEnd"/>
    </w:p>
    <w:p w14:paraId="1278950C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the different between collections vs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module ?</w:t>
      </w:r>
      <w:proofErr w:type="gramEnd"/>
    </w:p>
    <w:p w14:paraId="4796BCF5" w14:textId="63DA2132" w:rsidR="00756B78" w:rsidRPr="00C30723" w:rsidRDefault="00756B78" w:rsidP="00756B78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040C28"/>
          <w:shd w:val="clear" w:color="auto" w:fill="D3E3FD"/>
        </w:rPr>
        <w:t>Collections are a distribution format for Ansible content that can include playbooks, roles, modules, and plugins</w:t>
      </w:r>
      <w:r>
        <w:rPr>
          <w:rFonts w:ascii="Arial" w:hAnsi="Arial" w:cs="Arial"/>
          <w:color w:val="474747"/>
          <w:shd w:val="clear" w:color="auto" w:fill="FFFFFF"/>
        </w:rPr>
        <w:t xml:space="preserve">. As modules move from the core Ansible repository into collections, the module documentation will move to the </w:t>
      </w:r>
      <w:proofErr w:type="gramStart"/>
      <w:r>
        <w:rPr>
          <w:rFonts w:ascii="Arial" w:hAnsi="Arial" w:cs="Arial"/>
          <w:color w:val="474747"/>
          <w:shd w:val="clear" w:color="auto" w:fill="FFFFFF"/>
        </w:rPr>
        <w:t>collections</w:t>
      </w:r>
      <w:proofErr w:type="gramEnd"/>
      <w:r>
        <w:rPr>
          <w:rFonts w:ascii="Arial" w:hAnsi="Arial" w:cs="Arial"/>
          <w:color w:val="474747"/>
          <w:shd w:val="clear" w:color="auto" w:fill="FFFFFF"/>
        </w:rPr>
        <w:t xml:space="preserve"> pages. You can install and use collections through Ansible Galaxy.</w:t>
      </w:r>
    </w:p>
    <w:p w14:paraId="36FAAFAC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How can we control the facts not to be collected by Ansible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Controller ?</w:t>
      </w:r>
      <w:proofErr w:type="gramEnd"/>
    </w:p>
    <w:p w14:paraId="49430DA7" w14:textId="3563D358" w:rsidR="00756B78" w:rsidRPr="00C30723" w:rsidRDefault="00756B78" w:rsidP="00756B78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Ansible facts are gathered using the setup module, which runs in the background every time. But this can be switched off by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using mentioning </w:t>
      </w:r>
      <w:proofErr w:type="spell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gather_facts</w:t>
      </w:r>
      <w:proofErr w:type="spell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: no in the playbook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4A3229CF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the port number used by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 ?</w:t>
      </w:r>
      <w:proofErr w:type="gramEnd"/>
    </w:p>
    <w:p w14:paraId="34BC1B1D" w14:textId="494A51B4" w:rsidR="00A822FD" w:rsidRPr="00C30723" w:rsidRDefault="00A822FD" w:rsidP="00A822FD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Port SSH</w:t>
      </w:r>
    </w:p>
    <w:p w14:paraId="017AB941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are the packages that needs to be installed on remote nodes that needs to be controlled by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 ?</w:t>
      </w:r>
      <w:proofErr w:type="gramEnd"/>
    </w:p>
    <w:p w14:paraId="4D7660C5" w14:textId="78EC4A0F" w:rsidR="00EF35A7" w:rsidRDefault="00EF35A7" w:rsidP="00EF35A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Should install Ansible on the control node if it is Push.</w:t>
      </w:r>
    </w:p>
    <w:p w14:paraId="4C969C66" w14:textId="6E516A31" w:rsidR="00EF35A7" w:rsidRPr="00C30723" w:rsidRDefault="00EF35A7" w:rsidP="00EF35A7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Ensure to install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asible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on all the servers if it is pull.</w:t>
      </w:r>
    </w:p>
    <w:p w14:paraId="5C2197ED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Why ansible is referred as AGENT-</w:t>
      </w:r>
      <w:proofErr w:type="spellStart"/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lESS</w:t>
      </w:r>
      <w:proofErr w:type="spellEnd"/>
      <w:proofErr w:type="gramEnd"/>
    </w:p>
    <w:p w14:paraId="63755EEF" w14:textId="53ECCEBB" w:rsidR="00C8202E" w:rsidRDefault="00C8202E" w:rsidP="00C8202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Ansible is agentless, which means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the nodes it manages do not require any software to be installed on them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 xml:space="preserve">. Ansible reads 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lastRenderedPageBreak/>
        <w:t xml:space="preserve">information about which machines you want to manage from your inventory. Ansible has a default inventory file, but you can create your own and define which servers you want to be </w:t>
      </w:r>
      <w:proofErr w:type="gramStart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managed</w:t>
      </w:r>
      <w:proofErr w:type="gramEnd"/>
    </w:p>
    <w:p w14:paraId="44C93475" w14:textId="77777777" w:rsidR="00EF35A7" w:rsidRPr="00C30723" w:rsidRDefault="00EF35A7" w:rsidP="00EF35A7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FCE4A79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If there are any sensitive pieces of information on your playbook like API Tokens, what's the strategy that you would follow to encrypt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them ?</w:t>
      </w:r>
      <w:proofErr w:type="gramEnd"/>
    </w:p>
    <w:p w14:paraId="1C69AF59" w14:textId="3AA59AF7" w:rsidR="00C8202E" w:rsidRPr="00C30723" w:rsidRDefault="00C8202E" w:rsidP="00C8202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To run a playbook containing an encrypted string,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use the ansible-playbook command, adding the --ask-vault-pass option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In this example, you can ignore the warnings about valid hosts, because you're just testing an example playbook: $ ansible-playbook --ask-vault-pass ssh-config.</w:t>
      </w:r>
    </w:p>
    <w:p w14:paraId="780BCE0F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How can extract all the facts gather by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 ?</w:t>
      </w:r>
      <w:proofErr w:type="gramEnd"/>
    </w:p>
    <w:p w14:paraId="5D980E39" w14:textId="36FF9A9E" w:rsidR="00A822FD" w:rsidRPr="00C30723" w:rsidRDefault="00A822FD" w:rsidP="00A822FD">
      <w:pPr>
        <w:shd w:val="clear" w:color="auto" w:fill="FFFFFF"/>
        <w:spacing w:before="240" w:after="240" w:line="240" w:lineRule="auto"/>
        <w:ind w:left="45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Lato" w:hAnsi="Lato"/>
          <w:color w:val="404040"/>
          <w:shd w:val="clear" w:color="auto" w:fill="E7F2FA"/>
        </w:rPr>
        <w:t>This module is part of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ansible-core</w:t>
      </w:r>
      <w:r>
        <w:rPr>
          <w:rFonts w:ascii="Lato" w:hAnsi="Lato"/>
          <w:color w:val="404040"/>
          <w:shd w:val="clear" w:color="auto" w:fill="E7F2FA"/>
        </w:rPr>
        <w:t> and included in all Ansible installations. In most cases, you can use the short module name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gather_facts</w:t>
      </w:r>
      <w:proofErr w:type="spellEnd"/>
      <w:r>
        <w:rPr>
          <w:rFonts w:ascii="Lato" w:hAnsi="Lato"/>
          <w:color w:val="404040"/>
          <w:shd w:val="clear" w:color="auto" w:fill="E7F2FA"/>
        </w:rPr>
        <w:t> even without specifying the </w:t>
      </w:r>
      <w:hyperlink r:id="rId9" w:anchor="collections-keyword" w:history="1">
        <w:r>
          <w:rPr>
            <w:rStyle w:val="std"/>
            <w:rFonts w:ascii="Lato" w:hAnsi="Lato"/>
            <w:color w:val="2980B9"/>
            <w:shd w:val="clear" w:color="auto" w:fill="E7F2FA"/>
          </w:rPr>
          <w:t>collections keyword</w:t>
        </w:r>
      </w:hyperlink>
      <w:r>
        <w:rPr>
          <w:rFonts w:ascii="Lato" w:hAnsi="Lato"/>
          <w:color w:val="404040"/>
          <w:shd w:val="clear" w:color="auto" w:fill="E7F2FA"/>
        </w:rPr>
        <w:t>. However, we recommend you use the </w:t>
      </w:r>
      <w:hyperlink r:id="rId10" w:anchor="term-Fully-Qualified-Collection-Name-FQCN" w:history="1">
        <w:r>
          <w:rPr>
            <w:rStyle w:val="xref"/>
            <w:rFonts w:ascii="Lato" w:hAnsi="Lato"/>
            <w:color w:val="2980B9"/>
            <w:shd w:val="clear" w:color="auto" w:fill="E7F2FA"/>
          </w:rPr>
          <w:t>Fully Qualified Collection Name (FQCN)</w:t>
        </w:r>
      </w:hyperlink>
      <w:r>
        <w:rPr>
          <w:rFonts w:ascii="Lato" w:hAnsi="Lato"/>
          <w:color w:val="404040"/>
          <w:shd w:val="clear" w:color="auto" w:fill="E7F2FA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ansible.builtin.gather_facts</w:t>
      </w:r>
      <w:proofErr w:type="spellEnd"/>
      <w:r>
        <w:rPr>
          <w:rFonts w:ascii="Lato" w:hAnsi="Lato"/>
          <w:color w:val="404040"/>
          <w:shd w:val="clear" w:color="auto" w:fill="E7F2FA"/>
        </w:rPr>
        <w:t> for easy linking to the module documentation and to avoid conflicting with other collections that may have the same module name.</w:t>
      </w:r>
    </w:p>
    <w:p w14:paraId="77ED07F0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How do you manage package installations using Ansible?</w:t>
      </w:r>
    </w:p>
    <w:p w14:paraId="34A4F208" w14:textId="77777777" w:rsidR="00A822FD" w:rsidRPr="00A822FD" w:rsidRDefault="00A822FD" w:rsidP="00A822FD">
      <w:pPr>
        <w:shd w:val="clear" w:color="auto" w:fill="FFFFFF"/>
        <w:spacing w:before="240" w:after="240" w:line="240" w:lineRule="auto"/>
        <w:ind w:left="45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</w:pPr>
      <w:r w:rsidRPr="00A822F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Package installation:</w:t>
      </w:r>
    </w:p>
    <w:p w14:paraId="400FAE77" w14:textId="26A9B174" w:rsidR="00A822FD" w:rsidRPr="00C30723" w:rsidRDefault="00A822FD" w:rsidP="00A822FD">
      <w:pPr>
        <w:shd w:val="clear" w:color="auto" w:fill="FFFFFF"/>
        <w:spacing w:before="240" w:after="240" w:line="240" w:lineRule="auto"/>
        <w:ind w:left="45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proofErr w:type="gramStart"/>
      <w:r w:rsidRPr="00A822F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Ansible.buildin.package</w:t>
      </w:r>
      <w:proofErr w:type="spellEnd"/>
      <w:proofErr w:type="gramEnd"/>
    </w:p>
    <w:p w14:paraId="5B567101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the difference between register and </w:t>
      </w:r>
      <w:proofErr w:type="spell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set_fact</w:t>
      </w:r>
      <w:proofErr w:type="spellEnd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? When to use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?</w:t>
      </w:r>
      <w:proofErr w:type="gramEnd"/>
    </w:p>
    <w:p w14:paraId="4442DBAA" w14:textId="08A1F7E8" w:rsidR="00A822FD" w:rsidRPr="00C30723" w:rsidRDefault="00A822FD" w:rsidP="00A822FD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>
        <w:rPr>
          <w:rFonts w:ascii="Courier New" w:hAnsi="Courier New" w:cs="Courier New"/>
          <w:b/>
          <w:bCs/>
          <w:sz w:val="21"/>
          <w:szCs w:val="21"/>
        </w:rPr>
        <w:t>set_fact</w:t>
      </w:r>
      <w:proofErr w:type="spellEnd"/>
      <w:r>
        <w:rPr>
          <w:rFonts w:ascii="Roboto" w:hAnsi="Roboto"/>
          <w:sz w:val="21"/>
          <w:szCs w:val="21"/>
        </w:rPr>
        <w:t> is a task on its own and </w:t>
      </w:r>
      <w:r>
        <w:rPr>
          <w:rFonts w:ascii="Courier New" w:hAnsi="Courier New" w:cs="Courier New"/>
          <w:b/>
          <w:bCs/>
          <w:sz w:val="21"/>
          <w:szCs w:val="21"/>
        </w:rPr>
        <w:t>register</w:t>
      </w:r>
      <w:r>
        <w:rPr>
          <w:rFonts w:ascii="Roboto" w:hAnsi="Roboto"/>
          <w:sz w:val="21"/>
          <w:szCs w:val="21"/>
        </w:rPr>
        <w:t> captures the result of a task,</w:t>
      </w:r>
    </w:p>
    <w:p w14:paraId="1E3A2615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How do you loop over items in Ansible?</w:t>
      </w:r>
    </w:p>
    <w:p w14:paraId="274AF5F5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 </w:t>
      </w:r>
      <w:r w:rsidRPr="00B26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name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Demo on using loops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01CA87F5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26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hosts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</w:p>
    <w:p w14:paraId="51CE6E36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26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tasks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766EDE6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- </w:t>
      </w:r>
      <w:r w:rsidRPr="00B26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name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Demo on Loops</w:t>
      </w:r>
    </w:p>
    <w:p w14:paraId="42C1910F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26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ansible.builtin</w:t>
      </w:r>
      <w:proofErr w:type="gramEnd"/>
      <w:r w:rsidRPr="00B26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.debug</w:t>
      </w:r>
      <w:proofErr w:type="spellEnd"/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E6B3B5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B26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"value is: </w:t>
      </w:r>
      <w:r w:rsidRPr="00B26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{{</w:t>
      </w:r>
      <w:r w:rsidRPr="00B26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B26B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}}</w:t>
      </w:r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26B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#item is the keyword to represent the element in the </w:t>
      </w:r>
      <w:proofErr w:type="gramStart"/>
      <w:r w:rsidRPr="00B26B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loop</w:t>
      </w:r>
      <w:proofErr w:type="gramEnd"/>
    </w:p>
    <w:p w14:paraId="2B88F6A1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6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loop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6A4A17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- </w:t>
      </w:r>
      <w:r w:rsidRPr="00B26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8A938C2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- </w:t>
      </w:r>
      <w:r w:rsidRPr="00B26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1EF3539A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- </w:t>
      </w:r>
      <w:r w:rsidRPr="00B26B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</w:p>
    <w:p w14:paraId="34252EC8" w14:textId="77777777" w:rsidR="00B26BC3" w:rsidRDefault="00B26BC3" w:rsidP="00B26BC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82D80B3" w14:textId="77777777" w:rsidR="00A822FD" w:rsidRPr="00C30723" w:rsidRDefault="00A822FD" w:rsidP="00A822FD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7D3AAA1" w14:textId="77777777" w:rsidR="00C30723" w:rsidRPr="00B26BC3" w:rsidRDefault="00C30723" w:rsidP="00C3072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How do you handle errors in Ansible playbooks? </w:t>
      </w:r>
      <w:r w:rsidRPr="00C307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Use </w:t>
      </w:r>
      <w:proofErr w:type="spellStart"/>
      <w:proofErr w:type="gramStart"/>
      <w:r w:rsidRPr="00C307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ignore</w:t>
      </w:r>
      <w:proofErr w:type="gramEnd"/>
      <w:r w:rsidRPr="00C307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_errors</w:t>
      </w:r>
      <w:proofErr w:type="spellEnd"/>
      <w:r w:rsidRPr="00C307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or </w:t>
      </w:r>
      <w:proofErr w:type="spellStart"/>
      <w:r w:rsidRPr="00C307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>failed_when</w:t>
      </w:r>
      <w:proofErr w:type="spellEnd"/>
      <w:r w:rsidRPr="00C30723">
        <w:rPr>
          <w:rFonts w:ascii="Courier New" w:eastAsia="Times New Roman" w:hAnsi="Courier New" w:cs="Courier New"/>
          <w:color w:val="1F2328"/>
          <w:kern w:val="0"/>
          <w:sz w:val="20"/>
          <w:szCs w:val="20"/>
          <w14:ligatures w14:val="none"/>
        </w:rPr>
        <w:t xml:space="preserve"> to manage task failures.</w:t>
      </w:r>
    </w:p>
    <w:p w14:paraId="3447BB17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 ansible, if any of the task in the play fails, the subsequent tasks will fail</w:t>
      </w:r>
    </w:p>
    <w:p w14:paraId="3EE12158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 </w:t>
      </w:r>
      <w:r w:rsidRPr="00B26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name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Demo on errors</w:t>
      </w:r>
    </w:p>
    <w:p w14:paraId="5DC90B74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26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hosts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</w:p>
    <w:p w14:paraId="04C93CDB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26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tasks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305DA0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B26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name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Check if the tomcat is Running or nothing</w:t>
      </w:r>
    </w:p>
    <w:p w14:paraId="55848237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26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ansible.builtin</w:t>
      </w:r>
      <w:proofErr w:type="gramEnd"/>
      <w:r w:rsidRPr="00B26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.shell</w:t>
      </w:r>
      <w:proofErr w:type="spellEnd"/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ps</w:t>
      </w:r>
      <w:proofErr w:type="spellEnd"/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</w:t>
      </w:r>
      <w:proofErr w:type="spellStart"/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ef</w:t>
      </w:r>
      <w:proofErr w:type="spellEnd"/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grep java | grep -v grep</w:t>
      </w:r>
    </w:p>
    <w:p w14:paraId="57844F92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26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register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</w:t>
      </w:r>
    </w:p>
    <w:p w14:paraId="09ED7AD8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26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ignore_errors</w:t>
      </w:r>
      <w:proofErr w:type="spellEnd"/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B26B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End"/>
    </w:p>
    <w:p w14:paraId="768E6C09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0D37E9E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- </w:t>
      </w:r>
      <w:r w:rsidRPr="00B26B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name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Check if the tomcat is Running or nothing</w:t>
      </w:r>
    </w:p>
    <w:p w14:paraId="5CAD5C39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B26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ansible.builtin</w:t>
      </w:r>
      <w:proofErr w:type="gramEnd"/>
      <w:r w:rsidRPr="00B26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.debug</w:t>
      </w:r>
      <w:proofErr w:type="spellEnd"/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1B7D4F9" w14:textId="77777777" w:rsidR="00B26BC3" w:rsidRPr="00B26BC3" w:rsidRDefault="00B26BC3" w:rsidP="00B26BC3">
      <w:pPr>
        <w:shd w:val="clear" w:color="auto" w:fill="1F1F1F"/>
        <w:spacing w:after="0" w:line="285" w:lineRule="atLeast"/>
        <w:ind w:left="45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26B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B26B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shipping is </w:t>
      </w:r>
      <w:proofErr w:type="gramStart"/>
      <w:r w:rsidRPr="00B26B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</w:t>
      </w:r>
      <w:proofErr w:type="gramEnd"/>
    </w:p>
    <w:p w14:paraId="5DF5A72A" w14:textId="77777777" w:rsidR="00B26BC3" w:rsidRPr="00C30723" w:rsidRDefault="00B26BC3" w:rsidP="00B26BC3">
      <w:pPr>
        <w:shd w:val="clear" w:color="auto" w:fill="FFFFFF"/>
        <w:spacing w:after="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E45A267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an inventory file in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 ?</w:t>
      </w:r>
      <w:proofErr w:type="gramEnd"/>
    </w:p>
    <w:p w14:paraId="31371B7D" w14:textId="39C01656" w:rsidR="00B26BC3" w:rsidRPr="00C30723" w:rsidRDefault="00B26BC3" w:rsidP="00B26BC3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The Ansible inventory file </w:t>
      </w:r>
      <w:r>
        <w:rPr>
          <w:rFonts w:ascii="Arial" w:hAnsi="Arial" w:cs="Arial"/>
          <w:color w:val="040C28"/>
          <w:sz w:val="30"/>
          <w:szCs w:val="30"/>
        </w:rPr>
        <w:t>defines the hosts and groups of hosts upon which commands, modules, and tasks in a playbook operate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The file can be in one of many formats depending on your Ansible environment and plugins.</w:t>
      </w:r>
    </w:p>
    <w:p w14:paraId="607420EF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When to use ansible vs ansible-playbook vs ansible-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pull ?</w:t>
      </w:r>
      <w:proofErr w:type="gramEnd"/>
    </w:p>
    <w:p w14:paraId="666FD68F" w14:textId="68ADFC1F" w:rsidR="00B26BC3" w:rsidRDefault="00B26BC3" w:rsidP="00B26BC3">
      <w:pPr>
        <w:shd w:val="clear" w:color="auto" w:fill="FFFFFF"/>
        <w:spacing w:before="240" w:after="240" w:line="240" w:lineRule="auto"/>
        <w:ind w:left="810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Used to pull a remote copy of ansible on each managed node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each set to run via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cron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and update playbook source via a source repository.</w:t>
      </w:r>
    </w:p>
    <w:p w14:paraId="314B91DA" w14:textId="5C242138" w:rsidR="00B26BC3" w:rsidRDefault="00696A1B" w:rsidP="00B26BC3">
      <w:pPr>
        <w:shd w:val="clear" w:color="auto" w:fill="FFFFFF"/>
        <w:spacing w:before="240" w:after="240" w:line="240" w:lineRule="auto"/>
        <w:ind w:left="810"/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Ansible Playbooks offer a repeatable, reusable, simple configuration management and multi-machine deployment system, one that is well suited to deploying complex applications. If you need to execute a task with Ansible more than once, write a playbook and put it under source control. Then you can use the playbook to push out new configuration or confirm the configuration of remote systems. The playbooks in the </w:t>
      </w:r>
      <w:hyperlink r:id="rId11" w:history="1">
        <w:r>
          <w:rPr>
            <w:rStyle w:val="Hyperlink"/>
            <w:rFonts w:ascii="Lato" w:hAnsi="Lato"/>
            <w:color w:val="2980B9"/>
            <w:shd w:val="clear" w:color="auto" w:fill="FCFCFC"/>
          </w:rPr>
          <w:t>ansible-examples repository</w:t>
        </w:r>
      </w:hyperlink>
      <w:r>
        <w:rPr>
          <w:rFonts w:ascii="Lato" w:hAnsi="Lato"/>
          <w:color w:val="404040"/>
          <w:shd w:val="clear" w:color="auto" w:fill="FCFCFC"/>
        </w:rPr>
        <w:t> illustrate many useful techniques. You may want to look at these in another tab as you read the documentation.</w:t>
      </w:r>
    </w:p>
    <w:p w14:paraId="14F8D653" w14:textId="1DFB5C48" w:rsidR="00696A1B" w:rsidRDefault="00696A1B" w:rsidP="00B26BC3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12" w:history="1">
        <w:r w:rsidRPr="00A044B9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14:ligatures w14:val="none"/>
          </w:rPr>
          <w:t>https://docs.ansible.com/ansible/latest/playbook_guide/playbooks_intro.html</w:t>
        </w:r>
      </w:hyperlink>
    </w:p>
    <w:p w14:paraId="086FEF73" w14:textId="4FAF16EC" w:rsidR="00696A1B" w:rsidRDefault="00696A1B" w:rsidP="00696A1B">
      <w:pPr>
        <w:shd w:val="clear" w:color="auto" w:fill="FFFFFF"/>
        <w:spacing w:before="240" w:after="240" w:line="240" w:lineRule="auto"/>
        <w:ind w:left="810"/>
        <w:rPr>
          <w:rFonts w:ascii="Arial" w:hAnsi="Arial" w:cs="Arial"/>
          <w:color w:val="1F1F1F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lastRenderedPageBreak/>
        <w:t>The ansible-pull is </w:t>
      </w:r>
      <w:r>
        <w:rPr>
          <w:rFonts w:ascii="Arial" w:hAnsi="Arial" w:cs="Arial"/>
          <w:color w:val="040C28"/>
          <w:sz w:val="30"/>
          <w:szCs w:val="30"/>
        </w:rPr>
        <w:t>a small script that will checkout a repo of configuration instructions from git, and then run ansible-playbook against that content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</w:t>
      </w:r>
    </w:p>
    <w:p w14:paraId="7A58CE32" w14:textId="0E81EDE5" w:rsidR="00696A1B" w:rsidRPr="00C30723" w:rsidRDefault="00696A1B" w:rsidP="00B26BC3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Lato" w:hAnsi="Lato"/>
          <w:color w:val="404040"/>
          <w:shd w:val="clear" w:color="auto" w:fill="FCFCFC"/>
        </w:rPr>
        <w:t xml:space="preserve">Used to pull a remote copy of ansible on each managed node, each set to run via </w:t>
      </w:r>
      <w:proofErr w:type="spellStart"/>
      <w:r>
        <w:rPr>
          <w:rFonts w:ascii="Lato" w:hAnsi="Lato"/>
          <w:color w:val="404040"/>
          <w:shd w:val="clear" w:color="auto" w:fill="FCFCFC"/>
        </w:rPr>
        <w:t>cron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and update playbook source via a source repository. This inverts the default </w:t>
      </w:r>
      <w:r>
        <w:rPr>
          <w:rStyle w:val="Emphasis"/>
          <w:rFonts w:ascii="Lato" w:hAnsi="Lato"/>
          <w:color w:val="404040"/>
          <w:shd w:val="clear" w:color="auto" w:fill="FCFCFC"/>
        </w:rPr>
        <w:t>push</w:t>
      </w:r>
      <w:r>
        <w:rPr>
          <w:rFonts w:ascii="Lato" w:hAnsi="Lato"/>
          <w:color w:val="404040"/>
          <w:shd w:val="clear" w:color="auto" w:fill="FCFCFC"/>
        </w:rPr>
        <w:t> architecture of ansible into a </w:t>
      </w:r>
      <w:r>
        <w:rPr>
          <w:rStyle w:val="Emphasis"/>
          <w:rFonts w:ascii="Lato" w:hAnsi="Lato"/>
          <w:color w:val="404040"/>
          <w:shd w:val="clear" w:color="auto" w:fill="FCFCFC"/>
        </w:rPr>
        <w:t>pull</w:t>
      </w:r>
      <w:r>
        <w:rPr>
          <w:rFonts w:ascii="Lato" w:hAnsi="Lato"/>
          <w:color w:val="404040"/>
          <w:shd w:val="clear" w:color="auto" w:fill="FCFCFC"/>
        </w:rPr>
        <w:t> architecture, which has near-limitless scaling potential.</w:t>
      </w:r>
    </w:p>
    <w:p w14:paraId="622050A8" w14:textId="77777777" w:rsidR="00C30723" w:rsidRP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If your playbook is on DRIVE, can you run it using ansible-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pull ?</w:t>
      </w:r>
      <w:proofErr w:type="gramEnd"/>
    </w:p>
    <w:p w14:paraId="0CC32316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are the pre-requisites for ansible to operate using ansible-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pull</w:t>
      </w:r>
      <w:proofErr w:type="gramEnd"/>
    </w:p>
    <w:p w14:paraId="0AE3978E" w14:textId="77777777" w:rsidR="0008320B" w:rsidRPr="0008320B" w:rsidRDefault="0008320B" w:rsidP="0008320B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8320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Push mechanism-No concept of autoscaling use push mechanism in which you install ansible on a server and create and work on components on the same.</w:t>
      </w:r>
    </w:p>
    <w:p w14:paraId="5839DD07" w14:textId="77777777" w:rsidR="0008320B" w:rsidRPr="0008320B" w:rsidRDefault="0008320B" w:rsidP="0008320B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8320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Install ansible on all the </w:t>
      </w:r>
      <w:proofErr w:type="gramStart"/>
      <w:r w:rsidRPr="0008320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servers</w:t>
      </w:r>
      <w:proofErr w:type="gramEnd"/>
    </w:p>
    <w:p w14:paraId="6857C9BF" w14:textId="77777777" w:rsidR="0008320B" w:rsidRPr="00C30723" w:rsidRDefault="0008320B" w:rsidP="0008320B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3525C59B" w14:textId="77777777" w:rsidR="00C30723" w:rsidRP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How does Ansible differ from other configuration management tools like Puppet or Chef?</w:t>
      </w:r>
    </w:p>
    <w:p w14:paraId="051A9125" w14:textId="77777777" w:rsidR="00C30723" w:rsidRPr="00C30723" w:rsidRDefault="00C30723" w:rsidP="00C307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 is agentless, meaning it doesn’t require any agents on managed nodes.</w:t>
      </w:r>
    </w:p>
    <w:p w14:paraId="673EF701" w14:textId="77777777" w:rsidR="00C30723" w:rsidRPr="00C30723" w:rsidRDefault="00C30723" w:rsidP="00C307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It uses YAML-based playbooks for defining tasks.</w:t>
      </w:r>
    </w:p>
    <w:p w14:paraId="7596D4E6" w14:textId="77777777" w:rsidR="00C30723" w:rsidRPr="00C30723" w:rsidRDefault="00C30723" w:rsidP="00C307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 is easy to learn and doesn’t require a master-agent architecture.</w:t>
      </w:r>
    </w:p>
    <w:p w14:paraId="36727F34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What is the difference between list vs dictionary vs map object in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YAML ?</w:t>
      </w:r>
      <w:proofErr w:type="gramEnd"/>
    </w:p>
    <w:p w14:paraId="4F0064FE" w14:textId="0E69D9B4" w:rsidR="0008320B" w:rsidRDefault="0008320B" w:rsidP="0008320B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Dictionary-a key value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pair</w:t>
      </w:r>
      <w:proofErr w:type="gramEnd"/>
    </w:p>
    <w:p w14:paraId="502C9604" w14:textId="351A1CCC" w:rsidR="0008320B" w:rsidRDefault="0008320B" w:rsidP="0008320B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List-a key with multiple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values</w:t>
      </w:r>
      <w:proofErr w:type="gramEnd"/>
    </w:p>
    <w:p w14:paraId="25214958" w14:textId="2857DBE0" w:rsidR="0008320B" w:rsidRPr="00C30723" w:rsidRDefault="0008320B" w:rsidP="0008320B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Map-a key with multiple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keys</w:t>
      </w:r>
      <w:proofErr w:type="gramEnd"/>
    </w:p>
    <w:p w14:paraId="6186CD46" w14:textId="77777777" w:rsidR="00C30723" w:rsidRP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How can you leverage Ansible Vault to manage secrets for different environments (e.g., dev, test, prod)?</w:t>
      </w:r>
    </w:p>
    <w:p w14:paraId="0B7DD90A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Can we use ANSIBLE to create infrastructure on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cloud ?</w:t>
      </w:r>
      <w:proofErr w:type="gramEnd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If yes, why it's not at all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preferred</w:t>
      </w:r>
      <w:proofErr w:type="gramEnd"/>
    </w:p>
    <w:p w14:paraId="7BD77503" w14:textId="77777777" w:rsidR="00883896" w:rsidRPr="00883896" w:rsidRDefault="00883896" w:rsidP="0088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83896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environments</w:t>
      </w:r>
    </w:p>
    <w:p w14:paraId="13B0E89B" w14:textId="77777777" w:rsidR="00883896" w:rsidRPr="00883896" w:rsidRDefault="00883896" w:rsidP="0088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83896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├── dev</w:t>
      </w:r>
    </w:p>
    <w:p w14:paraId="04D8472C" w14:textId="77777777" w:rsidR="00883896" w:rsidRPr="00883896" w:rsidRDefault="00883896" w:rsidP="0088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83896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│   └── </w:t>
      </w:r>
      <w:proofErr w:type="spellStart"/>
      <w:r w:rsidRPr="00883896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group_vars</w:t>
      </w:r>
      <w:proofErr w:type="spellEnd"/>
    </w:p>
    <w:p w14:paraId="782F13AF" w14:textId="77777777" w:rsidR="00883896" w:rsidRPr="00883896" w:rsidRDefault="00883896" w:rsidP="0088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83896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lastRenderedPageBreak/>
        <w:t>│       └── all</w:t>
      </w:r>
    </w:p>
    <w:p w14:paraId="41132353" w14:textId="77777777" w:rsidR="00883896" w:rsidRPr="00883896" w:rsidRDefault="00883896" w:rsidP="0088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83896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│           └── secrets</w:t>
      </w:r>
    </w:p>
    <w:p w14:paraId="163EFFA5" w14:textId="77777777" w:rsidR="00883896" w:rsidRPr="00883896" w:rsidRDefault="00883896" w:rsidP="0088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83896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└── prod</w:t>
      </w:r>
    </w:p>
    <w:p w14:paraId="09E22447" w14:textId="77777777" w:rsidR="00883896" w:rsidRPr="00883896" w:rsidRDefault="00883896" w:rsidP="0088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83896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└── </w:t>
      </w:r>
      <w:proofErr w:type="spellStart"/>
      <w:r w:rsidRPr="00883896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group_vars</w:t>
      </w:r>
      <w:proofErr w:type="spellEnd"/>
    </w:p>
    <w:p w14:paraId="43966846" w14:textId="77777777" w:rsidR="00883896" w:rsidRPr="00883896" w:rsidRDefault="00883896" w:rsidP="0088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</w:pPr>
      <w:r w:rsidRPr="00883896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└── all</w:t>
      </w:r>
    </w:p>
    <w:p w14:paraId="7C2B0CE8" w14:textId="77777777" w:rsidR="00883896" w:rsidRPr="00883896" w:rsidRDefault="00883896" w:rsidP="008838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14:ligatures w14:val="none"/>
        </w:rPr>
      </w:pPr>
      <w:r w:rsidRPr="00883896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 xml:space="preserve">            └── secrets</w:t>
      </w:r>
    </w:p>
    <w:p w14:paraId="75F09906" w14:textId="77777777" w:rsidR="00883896" w:rsidRPr="00C30723" w:rsidRDefault="00883896" w:rsidP="00883896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5FC099B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How can you achieve variable precedence and inheritance in Ansible?</w:t>
      </w:r>
    </w:p>
    <w:p w14:paraId="2744E745" w14:textId="77777777" w:rsidR="00303F72" w:rsidRDefault="00303F72" w:rsidP="00303F72">
      <w:pPr>
        <w:pStyle w:val="Heading2"/>
        <w:shd w:val="clear" w:color="auto" w:fill="FFFFFF"/>
        <w:spacing w:before="413" w:line="360" w:lineRule="atLeast"/>
        <w:rPr>
          <w:rFonts w:ascii="Helvetica" w:hAnsi="Helvetica"/>
          <w:color w:val="242424"/>
          <w:sz w:val="30"/>
          <w:szCs w:val="30"/>
        </w:rPr>
      </w:pPr>
      <w:r>
        <w:rPr>
          <w:rFonts w:ascii="Helvetica" w:hAnsi="Helvetica"/>
          <w:color w:val="242424"/>
          <w:sz w:val="30"/>
          <w:szCs w:val="30"/>
        </w:rPr>
        <w:t>Role Defaults-Lowest precedence</w:t>
      </w:r>
    </w:p>
    <w:p w14:paraId="19691BC2" w14:textId="77777777" w:rsidR="00303F72" w:rsidRDefault="00303F72" w:rsidP="00303F72">
      <w:pPr>
        <w:pStyle w:val="Heading2"/>
        <w:shd w:val="clear" w:color="auto" w:fill="FFFFFF"/>
        <w:spacing w:before="413" w:line="360" w:lineRule="atLeast"/>
        <w:rPr>
          <w:rFonts w:ascii="Helvetica" w:hAnsi="Helvetica"/>
          <w:color w:val="242424"/>
          <w:sz w:val="30"/>
          <w:szCs w:val="30"/>
        </w:rPr>
      </w:pPr>
      <w:r>
        <w:rPr>
          <w:rFonts w:ascii="Helvetica" w:hAnsi="Helvetica"/>
          <w:color w:val="242424"/>
          <w:sz w:val="30"/>
          <w:szCs w:val="30"/>
        </w:rPr>
        <w:t>2. Inventory Variables</w:t>
      </w:r>
    </w:p>
    <w:p w14:paraId="705AA536" w14:textId="77777777" w:rsidR="00303F72" w:rsidRDefault="00303F72" w:rsidP="00303F7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These variables are defined in the inventory file. They typically relate to specific hosts and are generally used for setting host-specific values.</w:t>
      </w:r>
    </w:p>
    <w:p w14:paraId="6080EA3F" w14:textId="77777777" w:rsidR="00303F72" w:rsidRDefault="00303F72" w:rsidP="00303F72"/>
    <w:p w14:paraId="4CA766CD" w14:textId="77777777" w:rsidR="00303F72" w:rsidRDefault="00303F72" w:rsidP="00303F72">
      <w:pPr>
        <w:pStyle w:val="Heading2"/>
        <w:shd w:val="clear" w:color="auto" w:fill="FFFFFF"/>
        <w:spacing w:before="413" w:line="360" w:lineRule="atLeast"/>
        <w:rPr>
          <w:rFonts w:ascii="Helvetica" w:hAnsi="Helvetica"/>
          <w:color w:val="242424"/>
          <w:sz w:val="30"/>
          <w:szCs w:val="30"/>
        </w:rPr>
      </w:pPr>
      <w:r>
        <w:rPr>
          <w:rFonts w:ascii="Helvetica" w:hAnsi="Helvetica"/>
          <w:color w:val="242424"/>
          <w:sz w:val="30"/>
          <w:szCs w:val="30"/>
        </w:rPr>
        <w:t xml:space="preserve"> Inventory </w:t>
      </w:r>
      <w:proofErr w:type="spellStart"/>
      <w:r>
        <w:rPr>
          <w:rFonts w:ascii="Helvetica" w:hAnsi="Helvetica"/>
          <w:color w:val="242424"/>
          <w:sz w:val="30"/>
          <w:szCs w:val="30"/>
        </w:rPr>
        <w:t>Group_vars</w:t>
      </w:r>
      <w:proofErr w:type="spellEnd"/>
      <w:r>
        <w:rPr>
          <w:rFonts w:ascii="Helvetica" w:hAnsi="Helvetica"/>
          <w:color w:val="242424"/>
          <w:sz w:val="30"/>
          <w:szCs w:val="30"/>
        </w:rPr>
        <w:t xml:space="preserve"> and </w:t>
      </w:r>
      <w:proofErr w:type="spellStart"/>
      <w:r>
        <w:rPr>
          <w:rFonts w:ascii="Helvetica" w:hAnsi="Helvetica"/>
          <w:color w:val="242424"/>
          <w:sz w:val="30"/>
          <w:szCs w:val="30"/>
        </w:rPr>
        <w:t>Host_</w:t>
      </w:r>
      <w:proofErr w:type="gramStart"/>
      <w:r>
        <w:rPr>
          <w:rFonts w:ascii="Helvetica" w:hAnsi="Helvetica"/>
          <w:color w:val="242424"/>
          <w:sz w:val="30"/>
          <w:szCs w:val="30"/>
        </w:rPr>
        <w:t>vars</w:t>
      </w:r>
      <w:proofErr w:type="spellEnd"/>
      <w:proofErr w:type="gramEnd"/>
    </w:p>
    <w:p w14:paraId="4D1FA03C" w14:textId="77777777" w:rsidR="00303F72" w:rsidRDefault="00303F72" w:rsidP="00303F7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Group_vars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and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host_vars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are specified for groups and hosts inside the inventory directory. The latter will take precedence if an inventory variable and a group variable conflict.</w:t>
      </w:r>
    </w:p>
    <w:p w14:paraId="51530EDD" w14:textId="77777777" w:rsidR="00303F72" w:rsidRDefault="00303F72" w:rsidP="00303F72"/>
    <w:p w14:paraId="7A6E11CB" w14:textId="77777777" w:rsidR="00303F72" w:rsidRDefault="00303F72" w:rsidP="00303F72">
      <w:r>
        <w:t>Use Vars to have the higher precedence.</w:t>
      </w:r>
    </w:p>
    <w:p w14:paraId="6BAD8CF5" w14:textId="77777777" w:rsidR="00303F72" w:rsidRDefault="00303F72" w:rsidP="00303F72"/>
    <w:p w14:paraId="7C0588B7" w14:textId="77777777" w:rsidR="00303F72" w:rsidRDefault="00303F72" w:rsidP="00303F72">
      <w:pPr>
        <w:pStyle w:val="Heading2"/>
        <w:shd w:val="clear" w:color="auto" w:fill="FFFFFF"/>
        <w:spacing w:before="413" w:line="360" w:lineRule="atLeast"/>
        <w:rPr>
          <w:rFonts w:ascii="Helvetica" w:hAnsi="Helvetica"/>
          <w:color w:val="242424"/>
          <w:sz w:val="30"/>
          <w:szCs w:val="30"/>
        </w:rPr>
      </w:pPr>
      <w:r>
        <w:rPr>
          <w:rFonts w:ascii="Helvetica" w:hAnsi="Helvetica"/>
          <w:color w:val="242424"/>
          <w:sz w:val="30"/>
          <w:szCs w:val="30"/>
        </w:rPr>
        <w:t>. Set Facts</w:t>
      </w:r>
    </w:p>
    <w:p w14:paraId="7B5ABC1A" w14:textId="77777777" w:rsidR="00303F72" w:rsidRDefault="00303F72" w:rsidP="00303F72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 xml:space="preserve">Variables set using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</w:rPr>
        <w:t>set_fact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</w:rPr>
        <w:t xml:space="preserve"> module have higher precedence.</w:t>
      </w:r>
    </w:p>
    <w:p w14:paraId="7ED166E6" w14:textId="77777777" w:rsidR="00BB3E2A" w:rsidRPr="00C30723" w:rsidRDefault="00BB3E2A" w:rsidP="00303F72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61096941" w14:textId="77777777" w:rsidR="00C30723" w:rsidRP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Discuss different ways to manage complex data structures (e.g., loops, conditionals) within Ansible playbooks. What are the conditions that you've used in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ansible ?</w:t>
      </w:r>
      <w:proofErr w:type="gramEnd"/>
    </w:p>
    <w:p w14:paraId="4117DCD2" w14:textId="77777777" w:rsidR="00C30723" w:rsidRP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 xml:space="preserve">Explain me how would you handle this situation, If you have 300 </w:t>
      </w:r>
      <w:proofErr w:type="spell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vm's</w:t>
      </w:r>
      <w:proofErr w:type="spellEnd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( Combined</w:t>
      </w:r>
      <w:proofErr w:type="gramEnd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) of </w:t>
      </w:r>
      <w:proofErr w:type="spell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Redhat</w:t>
      </w:r>
      <w:proofErr w:type="spellEnd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Linux,7,8,9 and ubuntu 18,20,22. Due to the security findings, you were asked to patch the package </w:t>
      </w:r>
      <w:proofErr w:type="spell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xyz</w:t>
      </w:r>
      <w:proofErr w:type="spellEnd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on all the </w:t>
      </w:r>
      <w:proofErr w:type="spell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Redhat</w:t>
      </w:r>
      <w:proofErr w:type="spellEnd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9 machines of the inventory that you have, how can you do that ?</w:t>
      </w:r>
    </w:p>
    <w:p w14:paraId="4B7F47F1" w14:textId="77777777" w:rsidR="00C30723" w:rsidRP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Scenario :</w:t>
      </w:r>
      <w:proofErr w:type="gramEnd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You have 500+ VM's and you would like to restart all the VM's whose uptime is greater than 100 days</w:t>
      </w:r>
    </w:p>
    <w:p w14:paraId="6CF7D8B7" w14:textId="77777777" w:rsidR="00C30723" w:rsidRP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Scenario: You need to deploy a complex application with dependencies between different servers. How would you model this in your Ansible playbooks using </w:t>
      </w:r>
      <w:proofErr w:type="gramStart"/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handlers ?</w:t>
      </w:r>
      <w:proofErr w:type="gramEnd"/>
    </w:p>
    <w:p w14:paraId="7B41E175" w14:textId="77777777" w:rsidR="00C30723" w:rsidRP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How would you configure secure access for your Ansible control node using SSH key management?</w:t>
      </w:r>
    </w:p>
    <w:p w14:paraId="297344CF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Explain best practices for managing secrets and sensitive data within Ansible playbooks using Ansible Vault.</w:t>
      </w:r>
    </w:p>
    <w:p w14:paraId="511B1B15" w14:textId="77777777" w:rsidR="00984536" w:rsidRPr="00C30723" w:rsidRDefault="00984536" w:rsidP="00984536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623840D" w14:textId="77777777" w:rsidR="00C30723" w:rsidRDefault="00C30723" w:rsidP="00C3072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C3072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How to run the playbook on debug mode</w:t>
      </w:r>
    </w:p>
    <w:p w14:paraId="73BA0CD7" w14:textId="77777777" w:rsidR="00553819" w:rsidRPr="00553819" w:rsidRDefault="00553819" w:rsidP="00553819">
      <w:pPr>
        <w:shd w:val="clear" w:color="auto" w:fill="FFFFFF"/>
        <w:spacing w:before="240" w:after="240" w:line="240" w:lineRule="auto"/>
        <w:ind w:left="45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553819">
        <w:rPr>
          <w:rFonts w:ascii="Arial" w:hAnsi="Arial" w:cs="Arial"/>
          <w:color w:val="1F1F1F"/>
          <w:sz w:val="30"/>
          <w:szCs w:val="30"/>
          <w:shd w:val="clear" w:color="auto" w:fill="FFFFFF"/>
        </w:rPr>
        <w:t>If you are running legacy playbooks or roles, you may see the debugger enabled as a strategy. You can do this </w:t>
      </w:r>
      <w:r w:rsidRPr="00553819">
        <w:rPr>
          <w:rFonts w:ascii="Arial" w:hAnsi="Arial" w:cs="Arial"/>
          <w:color w:val="040C28"/>
          <w:sz w:val="30"/>
          <w:szCs w:val="30"/>
          <w:shd w:val="clear" w:color="auto" w:fill="D3E3FD"/>
        </w:rPr>
        <w:t>at the play level, in ansible.</w:t>
      </w:r>
      <w:r w:rsidRPr="00553819">
        <w:rPr>
          <w:rFonts w:ascii="Arial" w:hAnsi="Arial" w:cs="Arial"/>
          <w:color w:val="1F1F1F"/>
          <w:sz w:val="30"/>
          <w:szCs w:val="30"/>
          <w:shd w:val="clear" w:color="auto" w:fill="FFFFFF"/>
        </w:rPr>
        <w:t> </w:t>
      </w:r>
      <w:proofErr w:type="spellStart"/>
      <w:proofErr w:type="gramStart"/>
      <w:r w:rsidRPr="00553819">
        <w:rPr>
          <w:rFonts w:ascii="Arial" w:hAnsi="Arial" w:cs="Arial"/>
          <w:color w:val="040C28"/>
          <w:sz w:val="30"/>
          <w:szCs w:val="30"/>
          <w:shd w:val="clear" w:color="auto" w:fill="D3E3FD"/>
        </w:rPr>
        <w:t>cfg</w:t>
      </w:r>
      <w:proofErr w:type="spellEnd"/>
      <w:r w:rsidRPr="00553819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,</w:t>
      </w:r>
      <w:proofErr w:type="gramEnd"/>
      <w:r w:rsidRPr="00553819">
        <w:rPr>
          <w:rFonts w:ascii="Arial" w:hAnsi="Arial" w:cs="Arial"/>
          <w:color w:val="040C28"/>
          <w:sz w:val="30"/>
          <w:szCs w:val="30"/>
          <w:shd w:val="clear" w:color="auto" w:fill="D3E3FD"/>
        </w:rPr>
        <w:t xml:space="preserve"> or with the environment variable ANSIBLE_STRATEGY=debug</w:t>
      </w:r>
      <w:r w:rsidRPr="00553819">
        <w:rPr>
          <w:rFonts w:ascii="Arial" w:hAnsi="Arial" w:cs="Arial"/>
          <w:color w:val="1F1F1F"/>
          <w:sz w:val="30"/>
          <w:szCs w:val="30"/>
          <w:shd w:val="clear" w:color="auto" w:fill="FFFFFF"/>
        </w:rPr>
        <w:t> .</w:t>
      </w:r>
    </w:p>
    <w:p w14:paraId="58669DA1" w14:textId="77777777" w:rsidR="00553819" w:rsidRPr="00C30723" w:rsidRDefault="00553819" w:rsidP="00553819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A914345" w14:textId="77777777" w:rsidR="00C30723" w:rsidRDefault="00C30723"/>
    <w:sectPr w:rsidR="00C3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00821"/>
    <w:multiLevelType w:val="multilevel"/>
    <w:tmpl w:val="05E6A00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47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1E0"/>
    <w:rsid w:val="0006137C"/>
    <w:rsid w:val="0008320B"/>
    <w:rsid w:val="000D21E0"/>
    <w:rsid w:val="000E6AF5"/>
    <w:rsid w:val="001025DC"/>
    <w:rsid w:val="002A5D01"/>
    <w:rsid w:val="00303F72"/>
    <w:rsid w:val="003B0AA5"/>
    <w:rsid w:val="00423077"/>
    <w:rsid w:val="00427C3F"/>
    <w:rsid w:val="00430BF8"/>
    <w:rsid w:val="00437340"/>
    <w:rsid w:val="00553819"/>
    <w:rsid w:val="00561ED1"/>
    <w:rsid w:val="00562FBB"/>
    <w:rsid w:val="005D2ADD"/>
    <w:rsid w:val="005F53A2"/>
    <w:rsid w:val="0060591A"/>
    <w:rsid w:val="006344BD"/>
    <w:rsid w:val="00696A1B"/>
    <w:rsid w:val="00722D9E"/>
    <w:rsid w:val="00752D6E"/>
    <w:rsid w:val="00756B78"/>
    <w:rsid w:val="00784D70"/>
    <w:rsid w:val="007A6995"/>
    <w:rsid w:val="008172F7"/>
    <w:rsid w:val="00883896"/>
    <w:rsid w:val="008C229C"/>
    <w:rsid w:val="00984536"/>
    <w:rsid w:val="009A532B"/>
    <w:rsid w:val="00A822FD"/>
    <w:rsid w:val="00AA34B8"/>
    <w:rsid w:val="00B12ACB"/>
    <w:rsid w:val="00B26BC3"/>
    <w:rsid w:val="00BB3E2A"/>
    <w:rsid w:val="00C30723"/>
    <w:rsid w:val="00C8202E"/>
    <w:rsid w:val="00DC11EB"/>
    <w:rsid w:val="00DC7383"/>
    <w:rsid w:val="00DD224B"/>
    <w:rsid w:val="00DE2237"/>
    <w:rsid w:val="00E20014"/>
    <w:rsid w:val="00EC7BEF"/>
    <w:rsid w:val="00EF35A7"/>
    <w:rsid w:val="00F71757"/>
    <w:rsid w:val="00F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C8EFE"/>
  <w15:docId w15:val="{11B6970B-8F4A-4545-8425-DE37596F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7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3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07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5DC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">
    <w:name w:val="p"/>
    <w:basedOn w:val="DefaultParagraphFont"/>
    <w:rsid w:val="001025DC"/>
  </w:style>
  <w:style w:type="character" w:customStyle="1" w:styleId="w">
    <w:name w:val="w"/>
    <w:basedOn w:val="DefaultParagraphFont"/>
    <w:rsid w:val="001025DC"/>
  </w:style>
  <w:style w:type="character" w:customStyle="1" w:styleId="nt">
    <w:name w:val="nt"/>
    <w:basedOn w:val="DefaultParagraphFont"/>
    <w:rsid w:val="001025DC"/>
  </w:style>
  <w:style w:type="character" w:customStyle="1" w:styleId="l">
    <w:name w:val="l"/>
    <w:basedOn w:val="DefaultParagraphFont"/>
    <w:rsid w:val="001025DC"/>
  </w:style>
  <w:style w:type="paragraph" w:styleId="ListParagraph">
    <w:name w:val="List Paragraph"/>
    <w:basedOn w:val="Normal"/>
    <w:uiPriority w:val="34"/>
    <w:qFormat/>
    <w:rsid w:val="001025DC"/>
    <w:pPr>
      <w:ind w:left="720"/>
      <w:contextualSpacing/>
    </w:pPr>
  </w:style>
  <w:style w:type="character" w:customStyle="1" w:styleId="c1">
    <w:name w:val="c1"/>
    <w:basedOn w:val="DefaultParagraphFont"/>
    <w:rsid w:val="00F75E3C"/>
  </w:style>
  <w:style w:type="character" w:customStyle="1" w:styleId="pre">
    <w:name w:val="pre"/>
    <w:basedOn w:val="DefaultParagraphFont"/>
    <w:rsid w:val="006344BD"/>
  </w:style>
  <w:style w:type="character" w:customStyle="1" w:styleId="std">
    <w:name w:val="std"/>
    <w:basedOn w:val="DefaultParagraphFont"/>
    <w:rsid w:val="00A822FD"/>
  </w:style>
  <w:style w:type="character" w:customStyle="1" w:styleId="xref">
    <w:name w:val="xref"/>
    <w:basedOn w:val="DefaultParagraphFont"/>
    <w:rsid w:val="00A822FD"/>
  </w:style>
  <w:style w:type="character" w:styleId="Emphasis">
    <w:name w:val="Emphasis"/>
    <w:basedOn w:val="DefaultParagraphFont"/>
    <w:uiPriority w:val="20"/>
    <w:qFormat/>
    <w:rsid w:val="00B26BC3"/>
    <w:rPr>
      <w:i/>
      <w:iCs/>
    </w:rPr>
  </w:style>
  <w:style w:type="character" w:styleId="Hyperlink">
    <w:name w:val="Hyperlink"/>
    <w:basedOn w:val="DefaultParagraphFont"/>
    <w:uiPriority w:val="99"/>
    <w:unhideWhenUsed/>
    <w:rsid w:val="00696A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A1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w-post-body-paragraph">
    <w:name w:val="pw-post-body-paragraph"/>
    <w:basedOn w:val="Normal"/>
    <w:rsid w:val="0030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187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604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ansible.com/ansible/latest/playbook_guide/playbooks_intro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nsible/ansible-examples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ansible.com/ansible/latest/reference_appendices/glossary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ansible.com/ansible/latest/collections_guide/collections_using_playbook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794A40854B084AA71C18793D8EFE92" ma:contentTypeVersion="17" ma:contentTypeDescription="Create a new document." ma:contentTypeScope="" ma:versionID="737bc8593a7746f882a228315924d23f">
  <xsd:schema xmlns:xsd="http://www.w3.org/2001/XMLSchema" xmlns:xs="http://www.w3.org/2001/XMLSchema" xmlns:p="http://schemas.microsoft.com/office/2006/metadata/properties" xmlns:ns3="12ac7bdc-416b-41c4-8347-da250896f2b4" xmlns:ns4="ebaac059-68e3-4302-a360-103ed53a0284" targetNamespace="http://schemas.microsoft.com/office/2006/metadata/properties" ma:root="true" ma:fieldsID="7d5f1127146f89d6681fc0e477275001" ns3:_="" ns4:_="">
    <xsd:import namespace="12ac7bdc-416b-41c4-8347-da250896f2b4"/>
    <xsd:import namespace="ebaac059-68e3-4302-a360-103ed53a02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c7bdc-416b-41c4-8347-da250896f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c059-68e3-4302-a360-103ed53a02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aac059-68e3-4302-a360-103ed53a0284" xsi:nil="true"/>
  </documentManagement>
</p:properties>
</file>

<file path=customXml/itemProps1.xml><?xml version="1.0" encoding="utf-8"?>
<ds:datastoreItem xmlns:ds="http://schemas.openxmlformats.org/officeDocument/2006/customXml" ds:itemID="{A528C4B0-71B0-458A-9792-92285CD3E0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ac7bdc-416b-41c4-8347-da250896f2b4"/>
    <ds:schemaRef ds:uri="ebaac059-68e3-4302-a360-103ed53a02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A773EF-2C6C-4876-B3E1-09E6C6A8F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972A63-2902-432C-AB44-7FEA386E74D2}">
  <ds:schemaRefs>
    <ds:schemaRef ds:uri="http://schemas.microsoft.com/office/2006/documentManagement/types"/>
    <ds:schemaRef ds:uri="ebaac059-68e3-4302-a360-103ed53a0284"/>
    <ds:schemaRef ds:uri="http://purl.org/dc/terms/"/>
    <ds:schemaRef ds:uri="12ac7bdc-416b-41c4-8347-da250896f2b4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2403</Words>
  <Characters>12522</Characters>
  <Application>Microsoft Office Word</Application>
  <DocSecurity>0</DocSecurity>
  <Lines>368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Ashifa Nassar</dc:creator>
  <cp:keywords>HCLClassification=Internal</cp:keywords>
  <dc:description/>
  <cp:lastModifiedBy>Ashifa Nassar</cp:lastModifiedBy>
  <cp:revision>2</cp:revision>
  <dcterms:created xsi:type="dcterms:W3CDTF">2024-04-04T07:44:00Z</dcterms:created>
  <dcterms:modified xsi:type="dcterms:W3CDTF">2024-04-04T07:44:00Z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4a5be09b-d435-4b7c-a35e-69f3fe1e94e7</vt:lpwstr>
  </property>
  <property fmtid="{D5CDD505-2E9C-101B-9397-08002B2CF9AE}" pid="3" name="HCLClassD6">
    <vt:lpwstr>False</vt:lpwstr>
  </property>
  <property fmtid="{D5CDD505-2E9C-101B-9397-08002B2CF9AE}" pid="4" name="ContentTypeId">
    <vt:lpwstr>0x010100F9794A40854B084AA71C18793D8EFE92</vt:lpwstr>
  </property>
  <property fmtid="{D5CDD505-2E9C-101B-9397-08002B2CF9AE}" pid="5" name="HCLClassification">
    <vt:lpwstr>HCL_Cla5s_1nt3rnal</vt:lpwstr>
  </property>
</Properties>
</file>