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3E0745" w14:paraId="339F7801" wp14:textId="655D27EC">
      <w:pPr>
        <w:rPr>
          <w:rFonts w:ascii="Calibri" w:hAnsi="Calibri" w:eastAsia="Calibri" w:cs="Calibri" w:asciiTheme="minorAscii" w:hAnsiTheme="minorAscii" w:eastAsiaTheme="minorAscii" w:cstheme="minorAscii"/>
          <w:sz w:val="27"/>
          <w:szCs w:val="27"/>
        </w:rPr>
      </w:pPr>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Module</w:t>
      </w:r>
      <w:r w:rsidRPr="013E0745" w:rsidR="0C60C1E6">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hyperlink r:id="Rabb5f9cd32a64a04">
        <w:r w:rsidRPr="013E0745" w:rsidR="0C60C1E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java.base</w:t>
        </w:r>
      </w:hyperlink>
    </w:p>
    <w:p xmlns:wp14="http://schemas.microsoft.com/office/word/2010/wordml" w:rsidP="013E0745" w14:paraId="3002F4D6" wp14:textId="2CB01062">
      <w:pPr>
        <w:rPr>
          <w:rFonts w:ascii="Calibri" w:hAnsi="Calibri" w:eastAsia="Calibri" w:cs="Calibri" w:asciiTheme="minorAscii" w:hAnsiTheme="minorAscii" w:eastAsiaTheme="minorAscii" w:cstheme="minorAscii"/>
          <w:sz w:val="27"/>
          <w:szCs w:val="27"/>
        </w:rPr>
      </w:pPr>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Package</w:t>
      </w:r>
      <w:r w:rsidRPr="013E0745" w:rsidR="0C60C1E6">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hyperlink r:id="Re68dd4fe941c4dcc">
        <w:r w:rsidRPr="013E0745" w:rsidR="0C60C1E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java.util.concurrent</w:t>
        </w:r>
      </w:hyperlink>
    </w:p>
    <w:p xmlns:wp14="http://schemas.microsoft.com/office/word/2010/wordml" w:rsidP="013E0745" w14:paraId="3D6EF4FA" wp14:textId="34866043">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Since: </w:t>
      </w:r>
      <w:r w:rsidRPr="013E0745" w:rsidR="0C60C1E6">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1.5</w:t>
      </w:r>
    </w:p>
    <w:p xmlns:wp14="http://schemas.microsoft.com/office/word/2010/wordml" w:rsidP="013E0745" w14:paraId="700E5483" wp14:textId="5A2EC61C">
      <w:pPr>
        <w:pStyle w:val="Heading1"/>
        <w:rPr>
          <w:rFonts w:ascii="Calibri" w:hAnsi="Calibri" w:eastAsia="Calibri" w:cs="Calibri" w:asciiTheme="minorAscii" w:hAnsiTheme="minorAscii" w:eastAsiaTheme="minorAscii" w:cstheme="minorAscii"/>
          <w:b w:val="0"/>
          <w:bCs w:val="0"/>
          <w:i w:val="0"/>
          <w:iCs w:val="0"/>
          <w:caps w:val="0"/>
          <w:smallCaps w:val="0"/>
          <w:noProof w:val="0"/>
          <w:color w:val="2C4557"/>
          <w:sz w:val="27"/>
          <w:szCs w:val="27"/>
          <w:lang w:val="en-US"/>
        </w:rPr>
      </w:pPr>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2C4557"/>
          <w:sz w:val="27"/>
          <w:szCs w:val="27"/>
          <w:lang w:val="en-US"/>
        </w:rPr>
        <w:t xml:space="preserve">Class </w:t>
      </w:r>
      <w:proofErr w:type="spellStart"/>
      <w:r w:rsidRPr="013E0745" w:rsidR="0C60C1E6">
        <w:rPr>
          <w:rFonts w:ascii="Calibri" w:hAnsi="Calibri" w:eastAsia="Calibri" w:cs="Calibri" w:asciiTheme="minorAscii" w:hAnsiTheme="minorAscii" w:eastAsiaTheme="minorAscii" w:cstheme="minorAscii"/>
          <w:b w:val="0"/>
          <w:bCs w:val="0"/>
          <w:i w:val="0"/>
          <w:iCs w:val="0"/>
          <w:caps w:val="0"/>
          <w:smallCaps w:val="0"/>
          <w:noProof w:val="0"/>
          <w:color w:val="2C4557"/>
          <w:sz w:val="27"/>
          <w:szCs w:val="27"/>
          <w:lang w:val="en-US"/>
        </w:rPr>
        <w:t>CyclicBarrier</w:t>
      </w:r>
      <w:proofErr w:type="spellEnd"/>
    </w:p>
    <w:p xmlns:wp14="http://schemas.microsoft.com/office/word/2010/wordml" w:rsidP="013E0745" w14:paraId="62B4C670" wp14:textId="21331958">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xmlns:wp14="http://schemas.microsoft.com/office/word/2010/wordml" w:rsidP="013E0745" w14:paraId="0FC97A35" wp14:textId="5F653ACC">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013E0745" w:rsidR="2C66646A">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J</w:t>
      </w:r>
      <w:r w:rsidRPr="013E0745" w:rsidR="0C60C1E6">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ava.util.concurrent.CyclicBarrier</w:t>
      </w:r>
    </w:p>
    <w:p xmlns:wp14="http://schemas.microsoft.com/office/word/2010/wordml" w:rsidP="013E0745" w14:paraId="5DB5D59B" wp14:textId="4B898AC1">
      <w:pPr>
        <w:rPr>
          <w:rFonts w:ascii="Calibri" w:hAnsi="Calibri" w:eastAsia="Calibri" w:cs="Calibri" w:asciiTheme="minorAscii" w:hAnsiTheme="minorAscii" w:eastAsiaTheme="minorAscii" w:cstheme="minorAscii"/>
          <w:b w:val="1"/>
          <w:bCs w:val="1"/>
          <w:sz w:val="27"/>
          <w:szCs w:val="27"/>
          <w:highlight w:val="yellow"/>
        </w:rPr>
      </w:pPr>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 xml:space="preserve">public class </w:t>
      </w:r>
      <w:proofErr w:type="spellStart"/>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CyclicBarrier</w:t>
      </w:r>
      <w:proofErr w:type="spellEnd"/>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 xml:space="preserve"> extends </w:t>
      </w:r>
      <w:hyperlink r:id="R231ac975cd6940f5">
        <w:r w:rsidRPr="013E0745" w:rsidR="0C60C1E6">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yellow"/>
            <w:lang w:val="en-US"/>
          </w:rPr>
          <w:t>Object</w:t>
        </w:r>
      </w:hyperlink>
    </w:p>
    <w:p xmlns:wp14="http://schemas.microsoft.com/office/word/2010/wordml" w:rsidP="013E0745" w14:paraId="73A4EFBC" wp14:textId="7A92C05A">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yellow"/>
          <w:lang w:val="en-US"/>
        </w:rPr>
      </w:pPr>
    </w:p>
    <w:p xmlns:wp14="http://schemas.microsoft.com/office/word/2010/wordml" w:rsidP="013E0745" w14:paraId="40CE76C8" wp14:textId="5B55C65F">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green"/>
          <w:lang w:val="en-US"/>
        </w:rPr>
      </w:pPr>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green"/>
          <w:lang w:val="en-US"/>
        </w:rPr>
        <w:t xml:space="preserve">A </w:t>
      </w:r>
      <w:proofErr w:type="spellStart"/>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green"/>
          <w:lang w:val="en-US"/>
        </w:rPr>
        <w:t>CyclicBarrier</w:t>
      </w:r>
      <w:proofErr w:type="spellEnd"/>
      <w:r w:rsidRPr="013E0745" w:rsidR="0C60C1E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green"/>
          <w:lang w:val="en-US"/>
        </w:rPr>
        <w:t xml:space="preserve"> is a resettable multiway synchronization point useful in some styles of parallel programming.</w:t>
      </w:r>
    </w:p>
    <w:p xmlns:wp14="http://schemas.microsoft.com/office/word/2010/wordml" w:rsidP="013E0745" w14:paraId="6C86EAF3" wp14:textId="4A029AF9">
      <w:pPr>
        <w:pStyle w:val="Normal"/>
        <w:rPr>
          <w:rFonts w:ascii="DejaVu Serif" w:hAnsi="DejaVu Serif" w:eastAsia="DejaVu Serif" w:cs="DejaVu Serif"/>
          <w:b w:val="0"/>
          <w:bCs w:val="0"/>
          <w:i w:val="0"/>
          <w:iCs w:val="0"/>
          <w:caps w:val="0"/>
          <w:smallCaps w:val="0"/>
          <w:noProof w:val="0"/>
          <w:color w:val="353833"/>
          <w:sz w:val="21"/>
          <w:szCs w:val="21"/>
          <w:lang w:val="en-US"/>
        </w:rPr>
      </w:pPr>
      <w:r w:rsidRPr="013E0745" w:rsidR="0C60C1E6">
        <w:rPr>
          <w:rFonts w:ascii="DejaVu Serif" w:hAnsi="DejaVu Serif" w:eastAsia="DejaVu Serif" w:cs="DejaVu Serif"/>
          <w:b w:val="0"/>
          <w:bCs w:val="0"/>
          <w:i w:val="0"/>
          <w:iCs w:val="0"/>
          <w:caps w:val="0"/>
          <w:smallCaps w:val="0"/>
          <w:noProof w:val="0"/>
          <w:color w:val="353833"/>
          <w:sz w:val="21"/>
          <w:szCs w:val="21"/>
          <w:lang w:val="en-US"/>
        </w:rPr>
        <w:t>----------------------------------------------------------------------------------------------------------------------------------</w:t>
      </w:r>
    </w:p>
    <w:p xmlns:wp14="http://schemas.microsoft.com/office/word/2010/wordml" w:rsidP="5F050D6B" w14:paraId="1333E5BA" wp14:textId="02145C3F">
      <w:pPr>
        <w:pStyle w:val="Normal"/>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5F050D6B" w:rsidR="039D3EE8">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A situation not uncommon in concurrent programming occurs when a set of two or more threads must wait at a predetermined execution point until all threads in the set have reached that point. To handle such a situation, the concurrent API supplies the </w:t>
      </w:r>
      <w:r w:rsidRPr="5F050D6B" w:rsidR="039D3EE8">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CyclicBarrier </w:t>
      </w:r>
      <w:r w:rsidRPr="5F050D6B" w:rsidR="039D3EE8">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class. </w:t>
      </w:r>
      <w:r w:rsidRPr="5F050D6B" w:rsidR="039D3EE8">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It enables you to define a synchronization object that suspends until the specified number of threads has reached the barrier point.</w:t>
      </w:r>
    </w:p>
    <w:p xmlns:wp14="http://schemas.microsoft.com/office/word/2010/wordml" w:rsidP="013E0745" w14:paraId="0CBD220C" wp14:textId="63DE66A4">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72062E7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The barrier is called cyclic because it can be re-used after the waiting threads are released.</w:t>
      </w:r>
    </w:p>
    <w:p xmlns:wp14="http://schemas.microsoft.com/office/word/2010/wordml" w:rsidP="013E0745" w14:paraId="10741032" wp14:textId="0892FD5E">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xmlns:wp14="http://schemas.microsoft.com/office/word/2010/wordml" w:rsidP="013E0745" w14:paraId="59B47415" wp14:textId="47EC6734">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What is CyclicBarrier in Java?</w:t>
      </w:r>
    </w:p>
    <w:p xmlns:wp14="http://schemas.microsoft.com/office/word/2010/wordml" w:rsidP="013E0745" w14:paraId="314A497C" wp14:textId="7D3136E8">
      <w:pPr>
        <w:pStyle w:val="Normal"/>
      </w:pP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Answer: -</w:t>
      </w: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CyclicBarrier class is a synchronization mechanism that can synchronize threads progressing through some algorithm. In other words, it is a barrier that all threads must wait at, until all threads reach it, before any of the threads can continue.</w:t>
      </w:r>
    </w:p>
    <w:p xmlns:wp14="http://schemas.microsoft.com/office/word/2010/wordml" w:rsidP="013E0745" w14:paraId="7E4C55A8" wp14:textId="1739A6A9">
      <w:pPr>
        <w:pStyle w:val="Normal"/>
      </w:pP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The threads wait for each other by calling the </w:t>
      </w: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await (</w:t>
      </w: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method on the CyclicBarrier. Once N threads are waiting at the CyclicBarrier, all threads are released and can continue running.</w:t>
      </w:r>
    </w:p>
    <w:p xmlns:wp14="http://schemas.microsoft.com/office/word/2010/wordml" w:rsidP="013E0745" w14:paraId="0ED38CF7" wp14:textId="45D8FCFE">
      <w:pPr>
        <w:pStyle w:val="Normal"/>
      </w:pP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t>
      </w:r>
    </w:p>
    <w:p xmlns:wp14="http://schemas.microsoft.com/office/word/2010/wordml" w:rsidP="013E0745" w14:paraId="21263171" wp14:textId="1A2A5CF7">
      <w:pPr>
        <w:pStyle w:val="Normal"/>
      </w:pP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All threads which wait for each other to reach the barrier are called </w:t>
      </w: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parties</w:t>
      </w: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CyclicBarrier is </w:t>
      </w: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initialized </w:t>
      </w: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with a number of parties to wait</w:t>
      </w: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and threads wait for each other by calling </w:t>
      </w:r>
      <w:proofErr w:type="spellStart"/>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CyclicBarrier.await</w:t>
      </w:r>
      <w:proofErr w:type="spellEnd"/>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method which is a blocking method in Java and blocks until all Thread or parties call</w:t>
      </w: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await ()</w:t>
      </w: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t>
      </w:r>
    </w:p>
    <w:p xmlns:wp14="http://schemas.microsoft.com/office/word/2010/wordml" w:rsidP="013E0745" w14:paraId="4996C7AB" wp14:textId="4D018EAB">
      <w:pPr>
        <w:pStyle w:val="Normal"/>
      </w:pP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t>
      </w:r>
    </w:p>
    <w:p xmlns:wp14="http://schemas.microsoft.com/office/word/2010/wordml" w:rsidP="013E0745" w14:paraId="41CA71C5" wp14:textId="5A83C9F2">
      <w:pPr>
        <w:pStyle w:val="Normal"/>
      </w:pPr>
      <w:r w:rsidRPr="013E0745" w:rsidR="7AF5066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Note: - </w:t>
      </w:r>
      <w:r w:rsidRPr="013E0745" w:rsidR="7AF5066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CyclicBarrier is a natural requirement for a concurrent program because it can be used to perform the final part of the task once individual tasks are completed.</w:t>
      </w:r>
    </w:p>
    <w:p xmlns:wp14="http://schemas.microsoft.com/office/word/2010/wordml" w:rsidP="013E0745" w14:paraId="269AE767" wp14:textId="206ABF23">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1B5D530E">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When to use CyclicBarrier in Java?</w:t>
      </w:r>
    </w:p>
    <w:p xmlns:wp14="http://schemas.microsoft.com/office/word/2010/wordml" w:rsidP="013E0745" w14:paraId="2F83F345" wp14:textId="259B7282">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1B5D530E">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Answer: - </w:t>
      </w:r>
      <w:r w:rsidRPr="013E0745" w:rsidR="1B5D530E">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You can use CyclicBarrier in Java: -</w:t>
      </w:r>
    </w:p>
    <w:p xmlns:wp14="http://schemas.microsoft.com/office/word/2010/wordml" w:rsidP="013E0745" w14:paraId="25D49C9A" wp14:textId="188E0CBD">
      <w:pPr>
        <w:pStyle w:val="ListParagraph"/>
        <w:numPr>
          <w:ilvl w:val="0"/>
          <w:numId w:val="1"/>
        </w:numPr>
        <w:rPr/>
      </w:pPr>
      <w:r w:rsidRPr="013E0745" w:rsidR="1B5D530E">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To implement multiplayer game which cannot begin until all player has joined.</w:t>
      </w:r>
    </w:p>
    <w:p xmlns:wp14="http://schemas.microsoft.com/office/word/2010/wordml" w:rsidP="013E0745" w14:paraId="55C73CF1" wp14:textId="0A49072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1B5D530E">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Perform lengthy calculation by breaking it into smaller individual tasks, </w:t>
      </w:r>
      <w:r w:rsidRPr="013E0745" w:rsidR="1B5D530E">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in</w:t>
      </w:r>
      <w:r w:rsidRPr="013E0745" w:rsidR="1B5D530E">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general, to implement Map reduce technique.</w:t>
      </w:r>
    </w:p>
    <w:p xmlns:wp14="http://schemas.microsoft.com/office/word/2010/wordml" w:rsidP="013E0745" w14:paraId="08FD6913" wp14:textId="48FC22A4">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1B5D530E">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For example, </w:t>
      </w:r>
      <w:r w:rsidRPr="013E0745" w:rsidR="1B5D530E">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to count the population of India you can have 4 threads which count population from North, South, East, and West and once complete they can wait for each other When last thread completed their task, Main thread or any other thread can add result from each zone and print total population.</w:t>
      </w:r>
    </w:p>
    <w:p xmlns:wp14="http://schemas.microsoft.com/office/word/2010/wordml" w:rsidP="013E0745" w14:paraId="2278586B" wp14:textId="23DE641E">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xmlns:wp14="http://schemas.microsoft.com/office/word/2010/wordml" w:rsidP="013E0745" w14:paraId="0612292E" wp14:textId="5D5F8CB1">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6D74898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Important points of CyclicBarrier in Java</w:t>
      </w:r>
    </w:p>
    <w:p xmlns:wp14="http://schemas.microsoft.com/office/word/2010/wordml" w:rsidP="013E0745" w14:paraId="67002F92" wp14:textId="0E32C9A5">
      <w:pPr>
        <w:pStyle w:val="ListParagraph"/>
        <w:numPr>
          <w:ilvl w:val="0"/>
          <w:numId w:val="2"/>
        </w:numPr>
        <w:rPr/>
      </w:pPr>
      <w:r w:rsidRPr="013E0745" w:rsidR="6D74898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CyclicBarrier can perform a completion task once all thread reaches to the barrier</w:t>
      </w:r>
    </w:p>
    <w:p xmlns:wp14="http://schemas.microsoft.com/office/word/2010/wordml" w:rsidP="013E0745" w14:paraId="5294D0A6" wp14:textId="3B78D165">
      <w:pPr>
        <w:pStyle w:val="ListParagraph"/>
        <w:numPr>
          <w:ilvl w:val="0"/>
          <w:numId w:val="2"/>
        </w:numPr>
        <w:rPr/>
      </w:pPr>
      <w:r w:rsidRPr="013E0745" w:rsidR="6D74898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CyclicBarrier is initialized with 3 parties means 3 thread needs to call the await method to break the barrier.</w:t>
      </w:r>
    </w:p>
    <w:p xmlns:wp14="http://schemas.microsoft.com/office/word/2010/wordml" w:rsidP="013E0745" w14:paraId="2D4F6565" wp14:textId="19DF2AE8">
      <w:pPr>
        <w:pStyle w:val="ListParagraph"/>
        <w:numPr>
          <w:ilvl w:val="0"/>
          <w:numId w:val="2"/>
        </w:numPr>
        <w:rPr/>
      </w:pPr>
      <w:r w:rsidRPr="013E0745" w:rsidR="6D74898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The thread will block on </w:t>
      </w:r>
      <w:r w:rsidRPr="013E0745" w:rsidR="6D74898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await</w:t>
      </w:r>
      <w:r w:rsidRPr="013E0745" w:rsidR="4FF32AC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t>
      </w:r>
      <w:r w:rsidRPr="013E0745" w:rsidR="6D74898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t>
      </w:r>
      <w:r w:rsidRPr="013E0745" w:rsidR="6D74898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until all parties reach the barrier, another thread interrupts or await timed out.</w:t>
      </w:r>
    </w:p>
    <w:p xmlns:wp14="http://schemas.microsoft.com/office/word/2010/wordml" w:rsidP="013E0745" w14:paraId="0F119FEF" wp14:textId="5345B6A1">
      <w:pPr>
        <w:pStyle w:val="ListParagraph"/>
        <w:numPr>
          <w:ilvl w:val="0"/>
          <w:numId w:val="2"/>
        </w:numPr>
        <w:rPr/>
      </w:pPr>
      <w:r w:rsidRPr="013E0745" w:rsidR="6D74898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If another thread interrupts the thread which is waiting on the barrier it will throw </w:t>
      </w:r>
      <w:r w:rsidRPr="013E0745" w:rsidR="6D74898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BrokernBarrierException </w:t>
      </w:r>
      <w:r w:rsidRPr="013E0745" w:rsidR="6D74898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p>
    <w:p xmlns:wp14="http://schemas.microsoft.com/office/word/2010/wordml" w:rsidP="013E0745" w14:paraId="3F4BECB5" wp14:textId="0C9AAE39">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proofErr w:type="spellStart"/>
      <w:r w:rsidRPr="013E0745" w:rsidR="6D74898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CyclicBarrier.reset</w:t>
      </w:r>
      <w:proofErr w:type="spellEnd"/>
      <w:r w:rsidRPr="013E0745" w:rsidR="6D74898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r w:rsidRPr="013E0745" w:rsidR="6D74898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put Barrier on its initial state, other thread which is waiting or not yet reached barrier will terminate with </w:t>
      </w:r>
      <w:r w:rsidRPr="013E0745" w:rsidR="6D74898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java.util.concurrent.BrokenBarrierException</w:t>
      </w:r>
      <w:r w:rsidRPr="013E0745" w:rsidR="6D74898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p>
    <w:p xmlns:wp14="http://schemas.microsoft.com/office/word/2010/wordml" w:rsidP="013E0745" w14:paraId="501954BA" wp14:textId="35587A53">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p>
    <w:p xmlns:wp14="http://schemas.microsoft.com/office/word/2010/wordml" w:rsidP="013E0745" w14:paraId="73C3794D" wp14:textId="3050C611">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222369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Constructor</w:t>
      </w:r>
    </w:p>
    <w:p xmlns:wp14="http://schemas.microsoft.com/office/word/2010/wordml" w:rsidP="013E0745" w14:paraId="7AD71DF6" wp14:textId="1AD0F390">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222369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CyclicBarrier (int parties) </w:t>
      </w:r>
      <w:r w:rsidRPr="013E0745" w:rsidR="222369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Creates a new CyclicBarrier that will trip when the given number of parties (threads) are waiting upon it, and does not perform a predefined action when the barrier is tripped.</w:t>
      </w:r>
    </w:p>
    <w:p xmlns:wp14="http://schemas.microsoft.com/office/word/2010/wordml" w:rsidP="013E0745" w14:paraId="2675C48E" wp14:textId="1A397ED5">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222369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CyclicBarrier (int parties, Runnable </w:t>
      </w:r>
      <w:proofErr w:type="spellStart"/>
      <w:r w:rsidRPr="013E0745" w:rsidR="222369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barrierAction</w:t>
      </w:r>
      <w:proofErr w:type="spellEnd"/>
      <w:r w:rsidRPr="013E0745" w:rsidR="2223691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013E0745" w:rsidR="2223691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Creates a new CyclicBarrier that will trip when the given number of parties (threads) are waiting upon it, and which will execute the given barrier action when the barrier is tripped, performed by the last thread entering the barrier.</w:t>
      </w:r>
    </w:p>
    <w:p xmlns:wp14="http://schemas.microsoft.com/office/word/2010/wordml" w:rsidP="013E0745" w14:paraId="3E3F6B6C" wp14:textId="03E28A89">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p>
    <w:p xmlns:wp14="http://schemas.microsoft.com/office/word/2010/wordml" w:rsidP="013E0745" w14:paraId="2D082992" wp14:textId="7ED5A6B5">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Methods</w:t>
      </w:r>
    </w:p>
    <w:p xmlns:wp14="http://schemas.microsoft.com/office/word/2010/wordml" w:rsidP="013E0745" w14:paraId="0C5151E5" wp14:textId="691A346C">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int await () </w:t>
      </w:r>
      <w:r w:rsidRPr="013E0745" w:rsidR="7A9352F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Waits until all parties have invoked await on this barrier.</w:t>
      </w:r>
    </w:p>
    <w:p xmlns:wp14="http://schemas.microsoft.com/office/word/2010/wordml" w:rsidP="013E0745" w14:paraId="11660881" wp14:textId="7FE10E5B">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int await (long timeout, </w:t>
      </w:r>
      <w:proofErr w:type="spellStart"/>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TimeUnit</w:t>
      </w:r>
      <w:proofErr w:type="spellEnd"/>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unit) </w:t>
      </w:r>
      <w:r w:rsidRPr="013E0745" w:rsidR="7A9352F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Waits until all parties have invoked await on this barrier, or the specified waiting time elapses.</w:t>
      </w:r>
    </w:p>
    <w:p xmlns:wp14="http://schemas.microsoft.com/office/word/2010/wordml" w:rsidP="013E0745" w14:paraId="43F2FA42" wp14:textId="27BCD0A7">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int </w:t>
      </w:r>
      <w:proofErr w:type="spellStart"/>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getNumberWaiting</w:t>
      </w:r>
      <w:proofErr w:type="spellEnd"/>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013E0745" w:rsidR="7A9352F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Returns the number of parties currently waiting at the barrier.</w:t>
      </w:r>
    </w:p>
    <w:p xmlns:wp14="http://schemas.microsoft.com/office/word/2010/wordml" w:rsidP="013E0745" w14:paraId="784FAD15" wp14:textId="73087191">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int </w:t>
      </w:r>
      <w:proofErr w:type="spellStart"/>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getParties</w:t>
      </w:r>
      <w:proofErr w:type="spellEnd"/>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013E0745" w:rsidR="7A9352F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Returns the number of parties required to trip this barrier.</w:t>
      </w:r>
    </w:p>
    <w:p xmlns:wp14="http://schemas.microsoft.com/office/word/2010/wordml" w:rsidP="013E0745" w14:paraId="123364DA" wp14:textId="15966935">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roofErr w:type="spellStart"/>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boolean</w:t>
      </w:r>
      <w:proofErr w:type="spellEnd"/>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proofErr w:type="spellStart"/>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isBroken</w:t>
      </w:r>
      <w:proofErr w:type="spellEnd"/>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013E0745" w:rsidR="7A9352F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Queries if this barrier is in a broken state.</w:t>
      </w:r>
    </w:p>
    <w:p xmlns:wp14="http://schemas.microsoft.com/office/word/2010/wordml" w:rsidP="013E0745" w14:paraId="4CE02525" wp14:textId="6028B565">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void </w:t>
      </w:r>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reset(</w:t>
      </w:r>
      <w:r w:rsidRPr="013E0745" w:rsidR="7A9352F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013E0745" w:rsidR="7A9352F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Resets the barrier to its initial state.</w:t>
      </w:r>
    </w:p>
    <w:p xmlns:wp14="http://schemas.microsoft.com/office/word/2010/wordml" w:rsidP="013E0745" w14:paraId="576A0BF6" wp14:textId="52DF22F5">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p>
    <w:p xmlns:wp14="http://schemas.microsoft.com/office/word/2010/wordml" w:rsidP="013E0745" w14:paraId="5D75874A" wp14:textId="2220935C">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3D6DDAF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What is Difference between </w:t>
      </w:r>
      <w:proofErr w:type="spellStart"/>
      <w:r w:rsidRPr="013E0745" w:rsidR="3D6DDAF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w:t>
      </w:r>
      <w:proofErr w:type="spellEnd"/>
      <w:r w:rsidRPr="013E0745" w:rsidR="3D6DDAF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and CyclicBarrier?</w:t>
      </w:r>
    </w:p>
    <w:p xmlns:wp14="http://schemas.microsoft.com/office/word/2010/wordml" w:rsidP="5F050D6B" w14:paraId="377B26AA" wp14:textId="6C27A086">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5F050D6B" w:rsidR="3D6DDAFA">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Answer: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5F050D6B" w:rsidR="79C34CC6">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There are following d</w:t>
      </w:r>
      <w:r w:rsidRPr="5F050D6B" w:rsidR="79C34CC6">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ifference</w:t>
      </w:r>
      <w:r w:rsidRPr="5F050D6B" w:rsidR="79C34CC6">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between CountDownLatch and CyclicBarrier: -</w:t>
      </w:r>
    </w:p>
    <w:p xmlns:wp14="http://schemas.microsoft.com/office/word/2010/wordml" w:rsidP="5F050D6B" w14:paraId="4B37293F" wp14:textId="5AF555FF">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If you look at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CyclicBarrier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it also does the same thing as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CountDownLatch</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but it is different you cannot reuse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CountDownLatch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once the count reaches zero while you can reuse CyclicBarrier by calling the reset</w:t>
      </w:r>
      <w:r w:rsidRPr="5F050D6B" w:rsidR="01DEE4E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method which resets Barrier to its initial State. What it implies that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CountDownLatch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is good for one-time events like application start-up time and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CyclicBarrier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can be used in case of the recurrent event like concurrently calculating a solution of the big problem etc.</w:t>
      </w:r>
    </w:p>
    <w:p xmlns:wp14="http://schemas.microsoft.com/office/word/2010/wordml" w:rsidP="5F050D6B" w14:paraId="6CDC71E9" wp14:textId="3F94B8B1">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CyclicBarrier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allows a number of threads to wait on each other, whereas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CountDownLatch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allows one or more threads to wait for a number of tasks to complete. In short,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CyclicBarrier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maintains a count of threads whereas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CountDownLatch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maintains a count of tasks.</w:t>
      </w:r>
    </w:p>
    <w:p xmlns:wp14="http://schemas.microsoft.com/office/word/2010/wordml" w:rsidP="5F050D6B" w14:paraId="6BC3B9DB" wp14:textId="5512FEC7">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One major difference is that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CyclicBarrier </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takes an </w:t>
      </w:r>
      <w:r w:rsidRPr="5F050D6B" w:rsidR="5992C123">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(optional) Runnable task</w:t>
      </w: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which is run once the common barrier condition is met.</w:t>
      </w:r>
    </w:p>
    <w:p xmlns:wp14="http://schemas.microsoft.com/office/word/2010/wordml" w:rsidP="5F050D6B" w14:paraId="380FF96E" wp14:textId="349604C9">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5F050D6B" w:rsidR="5992C123">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It also allows you to get the number of clients waiting at the barrier and the number required to trigger the barrier. Once triggered the barrier is reset and can be used again.</w:t>
      </w:r>
    </w:p>
    <w:p xmlns:wp14="http://schemas.microsoft.com/office/word/2010/wordml" w:rsidP="013E0745" w14:paraId="27F8D269" wp14:textId="176238AF">
      <w:pPr>
        <w:pStyle w:val="Normal"/>
        <w:rPr>
          <w:rFonts w:ascii="DejaVu Sans Mono" w:hAnsi="DejaVu Sans Mono" w:eastAsia="DejaVu Sans Mono" w:cs="DejaVu Sans Mono"/>
          <w:b w:val="0"/>
          <w:bCs w:val="0"/>
          <w:i w:val="0"/>
          <w:iCs w:val="0"/>
          <w:caps w:val="0"/>
          <w:smallCaps w:val="0"/>
          <w:strike w:val="0"/>
          <w:dstrike w:val="0"/>
          <w:noProof w:val="0"/>
          <w:sz w:val="21"/>
          <w:szCs w:val="21"/>
          <w:lang w:val="en-US"/>
        </w:rPr>
      </w:pPr>
    </w:p>
    <w:p xmlns:wp14="http://schemas.microsoft.com/office/word/2010/wordml" w:rsidP="013E0745" w14:paraId="1C412A03" wp14:textId="496AFAA4">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14F0E3A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What is Difference between </w:t>
      </w:r>
      <w:r w:rsidRPr="013E0745" w:rsidR="00FB1995">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CyclicBarrier (int parties)</w:t>
      </w:r>
      <w:r w:rsidRPr="013E0745" w:rsidR="00FB199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r w:rsidRPr="013E0745" w:rsidR="14F0E3A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and </w:t>
      </w:r>
      <w:r w:rsidRPr="013E0745" w:rsidR="37B5D408">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CyclicBarrier (int parties, Runnable barrierAction)</w:t>
      </w:r>
      <w:r w:rsidRPr="013E0745" w:rsidR="14F0E3A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t>
      </w:r>
    </w:p>
    <w:p xmlns:wp14="http://schemas.microsoft.com/office/word/2010/wordml" w:rsidP="013E0745" w14:paraId="49538D69" wp14:textId="2F96D183">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14F0E3A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Answer: -</w:t>
      </w:r>
    </w:p>
    <w:tbl>
      <w:tblPr>
        <w:tblStyle w:val="TableGrid"/>
        <w:tblW w:w="0" w:type="auto"/>
        <w:tblLayout w:type="fixed"/>
        <w:tblLook w:val="06A0" w:firstRow="1" w:lastRow="0" w:firstColumn="1" w:lastColumn="0" w:noHBand="1" w:noVBand="1"/>
      </w:tblPr>
      <w:tblGrid>
        <w:gridCol w:w="4680"/>
        <w:gridCol w:w="4680"/>
      </w:tblGrid>
      <w:tr w:rsidR="013E0745" w:rsidTr="013E0745" w14:paraId="67EE5CEF">
        <w:tc>
          <w:tcPr>
            <w:tcW w:w="4680" w:type="dxa"/>
            <w:tcMar/>
          </w:tcPr>
          <w:p w:rsidR="797080DC" w:rsidP="013E0745" w:rsidRDefault="797080DC" w14:paraId="77F7982B" w14:textId="1A58E86F">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013E0745" w:rsidR="797080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CyclicBarrier (int parties)</w:t>
            </w:r>
          </w:p>
        </w:tc>
        <w:tc>
          <w:tcPr>
            <w:tcW w:w="4680" w:type="dxa"/>
            <w:tcMar/>
          </w:tcPr>
          <w:p w:rsidR="797080DC" w:rsidP="013E0745" w:rsidRDefault="797080DC" w14:paraId="7113B745" w14:textId="6DC9F8E5">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797080DC">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CyclicBarrier (int parties, Runnable barrierAction)</w:t>
            </w:r>
          </w:p>
        </w:tc>
      </w:tr>
      <w:tr w:rsidR="013E0745" w:rsidTr="013E0745" w14:paraId="05601DC3">
        <w:tc>
          <w:tcPr>
            <w:tcW w:w="4680" w:type="dxa"/>
            <w:tcMar/>
          </w:tcPr>
          <w:p w:rsidR="797080DC" w:rsidP="013E0745" w:rsidRDefault="797080DC" w14:paraId="37036B8F" w14:textId="629F46E6">
            <w:pPr>
              <w:pStyle w:val="Normal"/>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013E0745" w:rsidR="797080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Creates a new </w:t>
            </w:r>
            <w:r w:rsidRPr="013E0745" w:rsidR="797080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CyclicBarrier</w:t>
            </w:r>
            <w:r w:rsidRPr="013E0745" w:rsidR="797080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that will trip when the given number of parties (threads) are waiting upon it, and does not perform a predefined action when the barrier is tripped.</w:t>
            </w:r>
          </w:p>
        </w:tc>
        <w:tc>
          <w:tcPr>
            <w:tcW w:w="4680" w:type="dxa"/>
            <w:tcMar/>
          </w:tcPr>
          <w:p w:rsidR="797080DC" w:rsidP="013E0745" w:rsidRDefault="797080DC" w14:paraId="4089DB2D" w14:textId="08AC229A">
            <w:pPr>
              <w:pStyle w:val="Normal"/>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013E0745" w:rsidR="797080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Creates a new </w:t>
            </w:r>
            <w:r w:rsidRPr="013E0745" w:rsidR="797080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CyclicBarrier</w:t>
            </w:r>
            <w:r w:rsidRPr="013E0745" w:rsidR="797080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that will trip when the given number of parties (threads) are waiting upon it, and which will execute the given barrier action when the barrier is tripped, performed by the last thread entering the barrier.</w:t>
            </w:r>
          </w:p>
        </w:tc>
      </w:tr>
    </w:tbl>
    <w:p xmlns:wp14="http://schemas.microsoft.com/office/word/2010/wordml" w:rsidP="013E0745" w14:paraId="2C078E63" wp14:textId="63FA81BB">
      <w:pPr>
        <w:pStyle w:val="Normal"/>
        <w:rPr>
          <w:rFonts w:ascii="Calibri" w:hAnsi="Calibri" w:eastAsia="Calibri" w:cs="Calibri" w:asciiTheme="minorAscii" w:hAnsiTheme="minorAscii" w:eastAsiaTheme="minorAscii" w:cstheme="minorAscii"/>
          <w:sz w:val="27"/>
          <w:szCs w:val="27"/>
        </w:rPr>
      </w:pPr>
    </w:p>
    <w:p w:rsidR="531273E4" w:rsidP="013E0745" w:rsidRDefault="531273E4" w14:paraId="2364E5A9" w14:textId="63311C2C">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531273E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What is Difference between await () and await (long </w:t>
      </w:r>
      <w:proofErr w:type="spellStart"/>
      <w:r w:rsidRPr="013E0745" w:rsidR="531273E4">
        <w:rPr>
          <w:rFonts w:ascii="Calibri" w:hAnsi="Calibri" w:eastAsia="Calibri" w:cs="Calibri" w:asciiTheme="minorAscii" w:hAnsiTheme="minorAscii" w:eastAsiaTheme="minorAscii" w:cstheme="minorAscii"/>
          <w:b w:val="1"/>
          <w:bCs w:val="1"/>
          <w:sz w:val="27"/>
          <w:szCs w:val="27"/>
        </w:rPr>
        <w:t>timeout,TimeUnit</w:t>
      </w:r>
      <w:proofErr w:type="spellEnd"/>
      <w:r w:rsidRPr="013E0745" w:rsidR="531273E4">
        <w:rPr>
          <w:rFonts w:ascii="Calibri" w:hAnsi="Calibri" w:eastAsia="Calibri" w:cs="Calibri" w:asciiTheme="minorAscii" w:hAnsiTheme="minorAscii" w:eastAsiaTheme="minorAscii" w:cstheme="minorAscii"/>
          <w:b w:val="1"/>
          <w:bCs w:val="1"/>
          <w:sz w:val="27"/>
          <w:szCs w:val="27"/>
        </w:rPr>
        <w:t xml:space="preserve"> unit)?</w:t>
      </w:r>
    </w:p>
    <w:p w:rsidR="531273E4" w:rsidP="013E0745" w:rsidRDefault="531273E4" w14:paraId="194D44CE" w14:textId="218C246C">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013E0745" w:rsidR="531273E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Answer: -</w:t>
      </w:r>
    </w:p>
    <w:tbl>
      <w:tblPr>
        <w:tblStyle w:val="TableGrid"/>
        <w:tblW w:w="0" w:type="auto"/>
        <w:tblLayout w:type="fixed"/>
        <w:tblLook w:val="06A0" w:firstRow="1" w:lastRow="0" w:firstColumn="1" w:lastColumn="0" w:noHBand="1" w:noVBand="1"/>
      </w:tblPr>
      <w:tblGrid>
        <w:gridCol w:w="4680"/>
        <w:gridCol w:w="4680"/>
      </w:tblGrid>
      <w:tr w:rsidR="013E0745" w:rsidTr="013E0745" w14:paraId="5EFCD896">
        <w:tc>
          <w:tcPr>
            <w:tcW w:w="4680" w:type="dxa"/>
            <w:tcMar/>
          </w:tcPr>
          <w:p w:rsidR="7C03CD3D" w:rsidP="013E0745" w:rsidRDefault="7C03CD3D" w14:paraId="659B4594" w14:textId="2CDA43A9">
            <w:pPr>
              <w:pStyle w:val="Normal"/>
              <w:rPr>
                <w:rFonts w:ascii="Calibri" w:hAnsi="Calibri" w:eastAsia="Calibri" w:cs="Calibri" w:asciiTheme="minorAscii" w:hAnsiTheme="minorAscii" w:eastAsiaTheme="minorAscii" w:cstheme="minorAscii"/>
                <w:b w:val="1"/>
                <w:bCs w:val="1"/>
                <w:sz w:val="27"/>
                <w:szCs w:val="27"/>
              </w:rPr>
            </w:pPr>
            <w:r w:rsidRPr="013E0745" w:rsidR="7C03CD3D">
              <w:rPr>
                <w:rFonts w:ascii="Calibri" w:hAnsi="Calibri" w:eastAsia="Calibri" w:cs="Calibri" w:asciiTheme="minorAscii" w:hAnsiTheme="minorAscii" w:eastAsiaTheme="minorAscii" w:cstheme="minorAscii"/>
                <w:b w:val="1"/>
                <w:bCs w:val="1"/>
                <w:sz w:val="27"/>
                <w:szCs w:val="27"/>
              </w:rPr>
              <w:t>await (</w:t>
            </w:r>
            <w:r w:rsidRPr="013E0745" w:rsidR="7C03CD3D">
              <w:rPr>
                <w:rFonts w:ascii="Calibri" w:hAnsi="Calibri" w:eastAsia="Calibri" w:cs="Calibri" w:asciiTheme="minorAscii" w:hAnsiTheme="minorAscii" w:eastAsiaTheme="minorAscii" w:cstheme="minorAscii"/>
                <w:b w:val="1"/>
                <w:bCs w:val="1"/>
                <w:sz w:val="27"/>
                <w:szCs w:val="27"/>
              </w:rPr>
              <w:t xml:space="preserve">) throws </w:t>
            </w:r>
            <w:proofErr w:type="spellStart"/>
            <w:r w:rsidRPr="013E0745" w:rsidR="7C03CD3D">
              <w:rPr>
                <w:rFonts w:ascii="Calibri" w:hAnsi="Calibri" w:eastAsia="Calibri" w:cs="Calibri" w:asciiTheme="minorAscii" w:hAnsiTheme="minorAscii" w:eastAsiaTheme="minorAscii" w:cstheme="minorAscii"/>
                <w:b w:val="1"/>
                <w:bCs w:val="1"/>
                <w:sz w:val="27"/>
                <w:szCs w:val="27"/>
              </w:rPr>
              <w:t>InterruptedException</w:t>
            </w:r>
            <w:proofErr w:type="spellEnd"/>
            <w:r w:rsidRPr="013E0745" w:rsidR="7C03CD3D">
              <w:rPr>
                <w:rFonts w:ascii="Calibri" w:hAnsi="Calibri" w:eastAsia="Calibri" w:cs="Calibri" w:asciiTheme="minorAscii" w:hAnsiTheme="minorAscii" w:eastAsiaTheme="minorAscii" w:cstheme="minorAscii"/>
                <w:b w:val="1"/>
                <w:bCs w:val="1"/>
                <w:sz w:val="27"/>
                <w:szCs w:val="27"/>
              </w:rPr>
              <w:t xml:space="preserve">, </w:t>
            </w:r>
            <w:proofErr w:type="spellStart"/>
            <w:r w:rsidRPr="013E0745" w:rsidR="7C03CD3D">
              <w:rPr>
                <w:rFonts w:ascii="Calibri" w:hAnsi="Calibri" w:eastAsia="Calibri" w:cs="Calibri" w:asciiTheme="minorAscii" w:hAnsiTheme="minorAscii" w:eastAsiaTheme="minorAscii" w:cstheme="minorAscii"/>
                <w:b w:val="1"/>
                <w:bCs w:val="1"/>
                <w:sz w:val="27"/>
                <w:szCs w:val="27"/>
              </w:rPr>
              <w:t>BrokenBarrierException</w:t>
            </w:r>
            <w:proofErr w:type="spellEnd"/>
          </w:p>
          <w:p w:rsidR="013E0745" w:rsidP="013E0745" w:rsidRDefault="013E0745" w14:paraId="46453E97" w14:textId="55F20C33">
            <w:pPr>
              <w:pStyle w:val="Normal"/>
              <w:rPr>
                <w:rFonts w:ascii="Calibri" w:hAnsi="Calibri" w:eastAsia="Calibri" w:cs="Calibri" w:asciiTheme="minorAscii" w:hAnsiTheme="minorAscii" w:eastAsiaTheme="minorAscii" w:cstheme="minorAscii"/>
                <w:b w:val="1"/>
                <w:bCs w:val="1"/>
                <w:sz w:val="27"/>
                <w:szCs w:val="27"/>
              </w:rPr>
            </w:pPr>
          </w:p>
        </w:tc>
        <w:tc>
          <w:tcPr>
            <w:tcW w:w="4680" w:type="dxa"/>
            <w:tcMar/>
          </w:tcPr>
          <w:p w:rsidR="7C03CD3D" w:rsidP="013E0745" w:rsidRDefault="7C03CD3D" w14:paraId="51F37B12" w14:textId="64588015">
            <w:pPr>
              <w:pStyle w:val="Normal"/>
              <w:rPr>
                <w:rFonts w:ascii="Calibri" w:hAnsi="Calibri" w:eastAsia="Calibri" w:cs="Calibri" w:asciiTheme="minorAscii" w:hAnsiTheme="minorAscii" w:eastAsiaTheme="minorAscii" w:cstheme="minorAscii"/>
                <w:b w:val="1"/>
                <w:bCs w:val="1"/>
                <w:sz w:val="27"/>
                <w:szCs w:val="27"/>
              </w:rPr>
            </w:pPr>
            <w:r w:rsidRPr="013E0745" w:rsidR="7C03CD3D">
              <w:rPr>
                <w:rFonts w:ascii="Calibri" w:hAnsi="Calibri" w:eastAsia="Calibri" w:cs="Calibri" w:asciiTheme="minorAscii" w:hAnsiTheme="minorAscii" w:eastAsiaTheme="minorAscii" w:cstheme="minorAscii"/>
                <w:b w:val="1"/>
                <w:bCs w:val="1"/>
                <w:sz w:val="27"/>
                <w:szCs w:val="27"/>
              </w:rPr>
              <w:t xml:space="preserve">await (long </w:t>
            </w:r>
            <w:proofErr w:type="spellStart"/>
            <w:r w:rsidRPr="013E0745" w:rsidR="7C03CD3D">
              <w:rPr>
                <w:rFonts w:ascii="Calibri" w:hAnsi="Calibri" w:eastAsia="Calibri" w:cs="Calibri" w:asciiTheme="minorAscii" w:hAnsiTheme="minorAscii" w:eastAsiaTheme="minorAscii" w:cstheme="minorAscii"/>
                <w:b w:val="1"/>
                <w:bCs w:val="1"/>
                <w:sz w:val="27"/>
                <w:szCs w:val="27"/>
              </w:rPr>
              <w:t>timeout,TimeUnit</w:t>
            </w:r>
            <w:proofErr w:type="spellEnd"/>
            <w:r w:rsidRPr="013E0745" w:rsidR="7C03CD3D">
              <w:rPr>
                <w:rFonts w:ascii="Calibri" w:hAnsi="Calibri" w:eastAsia="Calibri" w:cs="Calibri" w:asciiTheme="minorAscii" w:hAnsiTheme="minorAscii" w:eastAsiaTheme="minorAscii" w:cstheme="minorAscii"/>
                <w:b w:val="1"/>
                <w:bCs w:val="1"/>
                <w:sz w:val="27"/>
                <w:szCs w:val="27"/>
              </w:rPr>
              <w:t xml:space="preserve"> unit) throws </w:t>
            </w:r>
            <w:proofErr w:type="spellStart"/>
            <w:r w:rsidRPr="013E0745" w:rsidR="7C03CD3D">
              <w:rPr>
                <w:rFonts w:ascii="Calibri" w:hAnsi="Calibri" w:eastAsia="Calibri" w:cs="Calibri" w:asciiTheme="minorAscii" w:hAnsiTheme="minorAscii" w:eastAsiaTheme="minorAscii" w:cstheme="minorAscii"/>
                <w:b w:val="1"/>
                <w:bCs w:val="1"/>
                <w:sz w:val="27"/>
                <w:szCs w:val="27"/>
              </w:rPr>
              <w:t>InterruptedException,BrokenBarrierException,TimeoutException</w:t>
            </w:r>
            <w:proofErr w:type="spellEnd"/>
          </w:p>
        </w:tc>
      </w:tr>
      <w:tr w:rsidR="013E0745" w:rsidTr="013E0745" w14:paraId="533CF9A0">
        <w:tc>
          <w:tcPr>
            <w:tcW w:w="4680" w:type="dxa"/>
            <w:tcMar/>
          </w:tcPr>
          <w:p w:rsidR="0FA94BBE" w:rsidP="013E0745" w:rsidRDefault="0FA94BBE" w14:paraId="54EEAC94" w14:textId="2EF336B7">
            <w:pPr>
              <w:pStyle w:val="Normal"/>
              <w:rPr>
                <w:rFonts w:ascii="Calibri" w:hAnsi="Calibri" w:eastAsia="Calibri" w:cs="Calibri" w:asciiTheme="minorAscii" w:hAnsiTheme="minorAscii" w:eastAsiaTheme="minorAscii" w:cstheme="minorAscii"/>
                <w:sz w:val="27"/>
                <w:szCs w:val="27"/>
              </w:rPr>
            </w:pPr>
            <w:r w:rsidRPr="013E0745" w:rsidR="0FA94BBE">
              <w:rPr>
                <w:rFonts w:ascii="Calibri" w:hAnsi="Calibri" w:eastAsia="Calibri" w:cs="Calibri" w:asciiTheme="minorAscii" w:hAnsiTheme="minorAscii" w:eastAsiaTheme="minorAscii" w:cstheme="minorAscii"/>
                <w:sz w:val="27"/>
                <w:szCs w:val="27"/>
              </w:rPr>
              <w:t>Waits until all parties have invoked await on this barrier.</w:t>
            </w:r>
          </w:p>
        </w:tc>
        <w:tc>
          <w:tcPr>
            <w:tcW w:w="4680" w:type="dxa"/>
            <w:tcMar/>
          </w:tcPr>
          <w:p w:rsidR="7C03CD3D" w:rsidP="013E0745" w:rsidRDefault="7C03CD3D" w14:paraId="50E93B48" w14:textId="5BF41F7D">
            <w:pPr>
              <w:pStyle w:val="Normal"/>
              <w:rPr>
                <w:rFonts w:ascii="Calibri" w:hAnsi="Calibri" w:eastAsia="Calibri" w:cs="Calibri" w:asciiTheme="minorAscii" w:hAnsiTheme="minorAscii" w:eastAsiaTheme="minorAscii" w:cstheme="minorAscii"/>
                <w:sz w:val="27"/>
                <w:szCs w:val="27"/>
              </w:rPr>
            </w:pPr>
            <w:r w:rsidRPr="013E0745" w:rsidR="7C03CD3D">
              <w:rPr>
                <w:rFonts w:ascii="Calibri" w:hAnsi="Calibri" w:eastAsia="Calibri" w:cs="Calibri" w:asciiTheme="minorAscii" w:hAnsiTheme="minorAscii" w:eastAsiaTheme="minorAscii" w:cstheme="minorAscii"/>
                <w:sz w:val="27"/>
                <w:szCs w:val="27"/>
              </w:rPr>
              <w:t>Waits until all parties have invoked await on this barrier, or the specified waiting time elapses.</w:t>
            </w:r>
          </w:p>
        </w:tc>
      </w:tr>
      <w:tr w:rsidR="013E0745" w:rsidTr="013E0745" w14:paraId="4C1940A6">
        <w:tc>
          <w:tcPr>
            <w:tcW w:w="4680" w:type="dxa"/>
            <w:tcMar/>
          </w:tcPr>
          <w:p w:rsidR="74AEA163" w:rsidP="013E0745" w:rsidRDefault="74AEA163" w14:paraId="289F6F0A" w14:textId="00FD4CF4">
            <w:pPr>
              <w:pStyle w:val="Normal"/>
              <w:rPr>
                <w:rFonts w:ascii="Calibri" w:hAnsi="Calibri" w:eastAsia="Calibri" w:cs="Calibri" w:asciiTheme="minorAscii" w:hAnsiTheme="minorAscii" w:eastAsiaTheme="minorAscii" w:cstheme="minorAscii"/>
                <w:sz w:val="27"/>
                <w:szCs w:val="27"/>
              </w:rPr>
            </w:pPr>
            <w:r w:rsidRPr="013E0745" w:rsidR="74AEA163">
              <w:rPr>
                <w:rFonts w:ascii="Calibri" w:hAnsi="Calibri" w:eastAsia="Calibri" w:cs="Calibri" w:asciiTheme="minorAscii" w:hAnsiTheme="minorAscii" w:eastAsiaTheme="minorAscii" w:cstheme="minorAscii"/>
                <w:sz w:val="27"/>
                <w:szCs w:val="27"/>
              </w:rPr>
              <w:t>If the current thread is not the last to arrive then it is disabled for thread scheduling purposes and lies dormant until one of the following things happens:</w:t>
            </w:r>
          </w:p>
          <w:p w:rsidR="74AEA163" w:rsidP="013E0745" w:rsidRDefault="74AEA163" w14:paraId="30177216" w14:textId="4D65A8D2">
            <w:pPr>
              <w:pStyle w:val="ListParagraph"/>
              <w:numPr>
                <w:ilvl w:val="0"/>
                <w:numId w:val="8"/>
              </w:numPr>
              <w:rPr/>
            </w:pPr>
            <w:r w:rsidRPr="013E0745" w:rsidR="74AEA163">
              <w:rPr>
                <w:rFonts w:ascii="Calibri" w:hAnsi="Calibri" w:eastAsia="Calibri" w:cs="Calibri" w:asciiTheme="minorAscii" w:hAnsiTheme="minorAscii" w:eastAsiaTheme="minorAscii" w:cstheme="minorAscii"/>
                <w:sz w:val="27"/>
                <w:szCs w:val="27"/>
              </w:rPr>
              <w:t>The last thread arrives; or</w:t>
            </w:r>
          </w:p>
          <w:p w:rsidR="74AEA163" w:rsidP="013E0745" w:rsidRDefault="74AEA163" w14:paraId="2EDF4F79" w14:textId="31124373">
            <w:pPr>
              <w:pStyle w:val="ListParagraph"/>
              <w:numPr>
                <w:ilvl w:val="0"/>
                <w:numId w:val="8"/>
              </w:numPr>
              <w:rPr/>
            </w:pPr>
            <w:r w:rsidRPr="013E0745" w:rsidR="74AEA163">
              <w:rPr>
                <w:rFonts w:ascii="Calibri" w:hAnsi="Calibri" w:eastAsia="Calibri" w:cs="Calibri" w:asciiTheme="minorAscii" w:hAnsiTheme="minorAscii" w:eastAsiaTheme="minorAscii" w:cstheme="minorAscii"/>
                <w:sz w:val="27"/>
                <w:szCs w:val="27"/>
              </w:rPr>
              <w:t>Some other thread interrupts the current thread; or</w:t>
            </w:r>
          </w:p>
          <w:p w:rsidR="74AEA163" w:rsidP="013E0745" w:rsidRDefault="74AEA163" w14:paraId="3F6E111A" w14:textId="6D2F3E2C">
            <w:pPr>
              <w:pStyle w:val="ListParagraph"/>
              <w:numPr>
                <w:ilvl w:val="0"/>
                <w:numId w:val="8"/>
              </w:numPr>
              <w:rPr/>
            </w:pPr>
            <w:r w:rsidRPr="013E0745" w:rsidR="74AEA163">
              <w:rPr>
                <w:rFonts w:ascii="Calibri" w:hAnsi="Calibri" w:eastAsia="Calibri" w:cs="Calibri" w:asciiTheme="minorAscii" w:hAnsiTheme="minorAscii" w:eastAsiaTheme="minorAscii" w:cstheme="minorAscii"/>
                <w:sz w:val="27"/>
                <w:szCs w:val="27"/>
              </w:rPr>
              <w:t>Some other thread interrupts one of the other waiting threads; or</w:t>
            </w:r>
          </w:p>
          <w:p w:rsidR="74AEA163" w:rsidP="013E0745" w:rsidRDefault="74AEA163" w14:paraId="26085462" w14:textId="7879BA78">
            <w:pPr>
              <w:pStyle w:val="ListParagraph"/>
              <w:numPr>
                <w:ilvl w:val="0"/>
                <w:numId w:val="8"/>
              </w:numPr>
              <w:rPr/>
            </w:pPr>
            <w:r w:rsidRPr="013E0745" w:rsidR="74AEA163">
              <w:rPr>
                <w:rFonts w:ascii="Calibri" w:hAnsi="Calibri" w:eastAsia="Calibri" w:cs="Calibri" w:asciiTheme="minorAscii" w:hAnsiTheme="minorAscii" w:eastAsiaTheme="minorAscii" w:cstheme="minorAscii"/>
                <w:sz w:val="27"/>
                <w:szCs w:val="27"/>
              </w:rPr>
              <w:t>Some other thread times out while waiting for barrier; or</w:t>
            </w:r>
          </w:p>
          <w:p w:rsidR="74AEA163" w:rsidP="013E0745" w:rsidRDefault="74AEA163" w14:paraId="6C707BF7" w14:textId="18352DF9">
            <w:pPr>
              <w:pStyle w:val="ListParagraph"/>
              <w:numPr>
                <w:ilvl w:val="0"/>
                <w:numId w:val="8"/>
              </w:numPr>
              <w:rPr/>
            </w:pPr>
            <w:r w:rsidRPr="013E0745" w:rsidR="74AEA163">
              <w:rPr>
                <w:rFonts w:ascii="Calibri" w:hAnsi="Calibri" w:eastAsia="Calibri" w:cs="Calibri" w:asciiTheme="minorAscii" w:hAnsiTheme="minorAscii" w:eastAsiaTheme="minorAscii" w:cstheme="minorAscii"/>
                <w:sz w:val="27"/>
                <w:szCs w:val="27"/>
              </w:rPr>
              <w:t xml:space="preserve">Some other thread invokes </w:t>
            </w:r>
            <w:r w:rsidRPr="013E0745" w:rsidR="41E76BB9">
              <w:rPr>
                <w:rFonts w:ascii="Calibri" w:hAnsi="Calibri" w:eastAsia="Calibri" w:cs="Calibri" w:asciiTheme="minorAscii" w:hAnsiTheme="minorAscii" w:eastAsiaTheme="minorAscii" w:cstheme="minorAscii"/>
                <w:sz w:val="27"/>
                <w:szCs w:val="27"/>
              </w:rPr>
              <w:t>reset (</w:t>
            </w:r>
            <w:r w:rsidRPr="013E0745" w:rsidR="74AEA163">
              <w:rPr>
                <w:rFonts w:ascii="Calibri" w:hAnsi="Calibri" w:eastAsia="Calibri" w:cs="Calibri" w:asciiTheme="minorAscii" w:hAnsiTheme="minorAscii" w:eastAsiaTheme="minorAscii" w:cstheme="minorAscii"/>
                <w:sz w:val="27"/>
                <w:szCs w:val="27"/>
              </w:rPr>
              <w:t>) on this barrier.</w:t>
            </w:r>
          </w:p>
        </w:tc>
        <w:tc>
          <w:tcPr>
            <w:tcW w:w="4680" w:type="dxa"/>
            <w:tcMar/>
          </w:tcPr>
          <w:p w:rsidR="7C03CD3D" w:rsidP="013E0745" w:rsidRDefault="7C03CD3D" w14:paraId="5E064852" w14:textId="411B7043">
            <w:pPr>
              <w:pStyle w:val="Normal"/>
              <w:rPr>
                <w:rFonts w:ascii="Calibri" w:hAnsi="Calibri" w:eastAsia="Calibri" w:cs="Calibri" w:asciiTheme="minorAscii" w:hAnsiTheme="minorAscii" w:eastAsiaTheme="minorAscii" w:cstheme="minorAscii"/>
                <w:sz w:val="27"/>
                <w:szCs w:val="27"/>
              </w:rPr>
            </w:pPr>
            <w:r w:rsidRPr="013E0745" w:rsidR="7C03CD3D">
              <w:rPr>
                <w:rFonts w:ascii="Calibri" w:hAnsi="Calibri" w:eastAsia="Calibri" w:cs="Calibri" w:asciiTheme="minorAscii" w:hAnsiTheme="minorAscii" w:eastAsiaTheme="minorAscii" w:cstheme="minorAscii"/>
                <w:sz w:val="27"/>
                <w:szCs w:val="27"/>
              </w:rPr>
              <w:t>If the current thread is not the last to arrive then it is disabled for thread scheduling purposes and lies dormant until one of the following things happens:</w:t>
            </w:r>
          </w:p>
          <w:p w:rsidR="7C03CD3D" w:rsidP="013E0745" w:rsidRDefault="7C03CD3D" w14:paraId="6A4DC9D5" w14:textId="22546A17">
            <w:pPr>
              <w:pStyle w:val="ListParagraph"/>
              <w:numPr>
                <w:ilvl w:val="0"/>
                <w:numId w:val="6"/>
              </w:numPr>
              <w:rPr/>
            </w:pPr>
            <w:r w:rsidRPr="013E0745" w:rsidR="7C03CD3D">
              <w:rPr>
                <w:rFonts w:ascii="Calibri" w:hAnsi="Calibri" w:eastAsia="Calibri" w:cs="Calibri" w:asciiTheme="minorAscii" w:hAnsiTheme="minorAscii" w:eastAsiaTheme="minorAscii" w:cstheme="minorAscii"/>
                <w:sz w:val="27"/>
                <w:szCs w:val="27"/>
              </w:rPr>
              <w:t>The last thread arrives; or</w:t>
            </w:r>
          </w:p>
          <w:p w:rsidR="7C03CD3D" w:rsidP="013E0745" w:rsidRDefault="7C03CD3D" w14:paraId="007FCFFD" w14:textId="2D1B3BE7">
            <w:pPr>
              <w:pStyle w:val="ListParagraph"/>
              <w:numPr>
                <w:ilvl w:val="0"/>
                <w:numId w:val="6"/>
              </w:numPr>
              <w:rPr/>
            </w:pPr>
            <w:r w:rsidRPr="013E0745" w:rsidR="7C03CD3D">
              <w:rPr>
                <w:rFonts w:ascii="Calibri" w:hAnsi="Calibri" w:eastAsia="Calibri" w:cs="Calibri" w:asciiTheme="minorAscii" w:hAnsiTheme="minorAscii" w:eastAsiaTheme="minorAscii" w:cstheme="minorAscii"/>
                <w:sz w:val="27"/>
                <w:szCs w:val="27"/>
              </w:rPr>
              <w:t>The specified timeout elapses; or</w:t>
            </w:r>
          </w:p>
          <w:p w:rsidR="7C03CD3D" w:rsidP="013E0745" w:rsidRDefault="7C03CD3D" w14:paraId="4665E59B" w14:textId="0D25A356">
            <w:pPr>
              <w:pStyle w:val="ListParagraph"/>
              <w:numPr>
                <w:ilvl w:val="0"/>
                <w:numId w:val="6"/>
              </w:numPr>
              <w:rPr/>
            </w:pPr>
            <w:r w:rsidRPr="013E0745" w:rsidR="7C03CD3D">
              <w:rPr>
                <w:rFonts w:ascii="Calibri" w:hAnsi="Calibri" w:eastAsia="Calibri" w:cs="Calibri" w:asciiTheme="minorAscii" w:hAnsiTheme="minorAscii" w:eastAsiaTheme="minorAscii" w:cstheme="minorAscii"/>
                <w:sz w:val="27"/>
                <w:szCs w:val="27"/>
              </w:rPr>
              <w:t>Some other thread interrupts the current thread; or</w:t>
            </w:r>
          </w:p>
          <w:p w:rsidR="7C03CD3D" w:rsidP="013E0745" w:rsidRDefault="7C03CD3D" w14:paraId="558457D4" w14:textId="4875ABBA">
            <w:pPr>
              <w:pStyle w:val="ListParagraph"/>
              <w:numPr>
                <w:ilvl w:val="0"/>
                <w:numId w:val="6"/>
              </w:numPr>
              <w:rPr/>
            </w:pPr>
            <w:r w:rsidRPr="013E0745" w:rsidR="7C03CD3D">
              <w:rPr>
                <w:rFonts w:ascii="Calibri" w:hAnsi="Calibri" w:eastAsia="Calibri" w:cs="Calibri" w:asciiTheme="minorAscii" w:hAnsiTheme="minorAscii" w:eastAsiaTheme="minorAscii" w:cstheme="minorAscii"/>
                <w:sz w:val="27"/>
                <w:szCs w:val="27"/>
              </w:rPr>
              <w:t>Some other thread interrupts one of the other waiting threads; or</w:t>
            </w:r>
          </w:p>
          <w:p w:rsidR="7C03CD3D" w:rsidP="013E0745" w:rsidRDefault="7C03CD3D" w14:paraId="3B2B4A54" w14:textId="0301D7D8">
            <w:pPr>
              <w:pStyle w:val="ListParagraph"/>
              <w:numPr>
                <w:ilvl w:val="0"/>
                <w:numId w:val="6"/>
              </w:numPr>
              <w:rPr/>
            </w:pPr>
            <w:r w:rsidRPr="013E0745" w:rsidR="7C03CD3D">
              <w:rPr>
                <w:rFonts w:ascii="Calibri" w:hAnsi="Calibri" w:eastAsia="Calibri" w:cs="Calibri" w:asciiTheme="minorAscii" w:hAnsiTheme="minorAscii" w:eastAsiaTheme="minorAscii" w:cstheme="minorAscii"/>
                <w:sz w:val="27"/>
                <w:szCs w:val="27"/>
              </w:rPr>
              <w:t>Some other thread times out while waiting for barrier; or</w:t>
            </w:r>
          </w:p>
          <w:p w:rsidR="7C03CD3D" w:rsidP="013E0745" w:rsidRDefault="7C03CD3D" w14:paraId="2CA73EB4" w14:textId="693BD6B0">
            <w:pPr>
              <w:pStyle w:val="ListParagraph"/>
              <w:numPr>
                <w:ilvl w:val="0"/>
                <w:numId w:val="6"/>
              </w:numPr>
              <w:rPr/>
            </w:pPr>
            <w:r w:rsidRPr="013E0745" w:rsidR="7C03CD3D">
              <w:rPr>
                <w:rFonts w:ascii="Calibri" w:hAnsi="Calibri" w:eastAsia="Calibri" w:cs="Calibri" w:asciiTheme="minorAscii" w:hAnsiTheme="minorAscii" w:eastAsiaTheme="minorAscii" w:cstheme="minorAscii"/>
                <w:sz w:val="27"/>
                <w:szCs w:val="27"/>
              </w:rPr>
              <w:t xml:space="preserve">Some other thread invokes </w:t>
            </w:r>
            <w:r w:rsidRPr="013E0745" w:rsidR="05969247">
              <w:rPr>
                <w:rFonts w:ascii="Calibri" w:hAnsi="Calibri" w:eastAsia="Calibri" w:cs="Calibri" w:asciiTheme="minorAscii" w:hAnsiTheme="minorAscii" w:eastAsiaTheme="minorAscii" w:cstheme="minorAscii"/>
                <w:sz w:val="27"/>
                <w:szCs w:val="27"/>
              </w:rPr>
              <w:t>reset (</w:t>
            </w:r>
            <w:r w:rsidRPr="013E0745" w:rsidR="7C03CD3D">
              <w:rPr>
                <w:rFonts w:ascii="Calibri" w:hAnsi="Calibri" w:eastAsia="Calibri" w:cs="Calibri" w:asciiTheme="minorAscii" w:hAnsiTheme="minorAscii" w:eastAsiaTheme="minorAscii" w:cstheme="minorAscii"/>
                <w:sz w:val="27"/>
                <w:szCs w:val="27"/>
              </w:rPr>
              <w:t>) on this barrier.</w:t>
            </w:r>
          </w:p>
        </w:tc>
      </w:tr>
      <w:tr w:rsidR="013E0745" w:rsidTr="013E0745" w14:paraId="5D4AC78E">
        <w:tc>
          <w:tcPr>
            <w:tcW w:w="4680" w:type="dxa"/>
            <w:tcMar/>
          </w:tcPr>
          <w:p w:rsidR="7B1537C7" w:rsidP="013E0745" w:rsidRDefault="7B1537C7" w14:paraId="223B1621" w14:textId="2CB283F3">
            <w:pPr>
              <w:pStyle w:val="Normal"/>
              <w:rPr>
                <w:rFonts w:ascii="Calibri" w:hAnsi="Calibri" w:eastAsia="Calibri" w:cs="Calibri" w:asciiTheme="minorAscii" w:hAnsiTheme="minorAscii" w:eastAsiaTheme="minorAscii" w:cstheme="minorAscii"/>
                <w:sz w:val="27"/>
                <w:szCs w:val="27"/>
              </w:rPr>
            </w:pPr>
            <w:r w:rsidRPr="013E0745" w:rsidR="7B1537C7">
              <w:rPr>
                <w:rFonts w:ascii="Calibri" w:hAnsi="Calibri" w:eastAsia="Calibri" w:cs="Calibri" w:asciiTheme="minorAscii" w:hAnsiTheme="minorAscii" w:eastAsiaTheme="minorAscii" w:cstheme="minorAscii"/>
                <w:sz w:val="27"/>
                <w:szCs w:val="27"/>
              </w:rPr>
              <w:t>If the current thread:</w:t>
            </w:r>
          </w:p>
          <w:p w:rsidR="7B1537C7" w:rsidP="013E0745" w:rsidRDefault="7B1537C7" w14:paraId="2209FAC7" w14:textId="785AFD70">
            <w:pPr>
              <w:pStyle w:val="ListParagraph"/>
              <w:numPr>
                <w:ilvl w:val="0"/>
                <w:numId w:val="9"/>
              </w:numPr>
              <w:rPr/>
            </w:pPr>
            <w:r w:rsidRPr="013E0745" w:rsidR="7B1537C7">
              <w:rPr>
                <w:rFonts w:ascii="Calibri" w:hAnsi="Calibri" w:eastAsia="Calibri" w:cs="Calibri" w:asciiTheme="minorAscii" w:hAnsiTheme="minorAscii" w:eastAsiaTheme="minorAscii" w:cstheme="minorAscii"/>
                <w:sz w:val="27"/>
                <w:szCs w:val="27"/>
              </w:rPr>
              <w:t>has its interrupted status set on entry to this method; or</w:t>
            </w:r>
          </w:p>
          <w:p w:rsidR="7B1537C7" w:rsidP="013E0745" w:rsidRDefault="7B1537C7" w14:paraId="20ED74CC" w14:textId="6E0C8482">
            <w:pPr>
              <w:pStyle w:val="ListParagraph"/>
              <w:numPr>
                <w:ilvl w:val="0"/>
                <w:numId w:val="9"/>
              </w:numPr>
              <w:rPr/>
            </w:pPr>
            <w:r w:rsidRPr="013E0745" w:rsidR="7B1537C7">
              <w:rPr>
                <w:rFonts w:ascii="Calibri" w:hAnsi="Calibri" w:eastAsia="Calibri" w:cs="Calibri" w:asciiTheme="minorAscii" w:hAnsiTheme="minorAscii" w:eastAsiaTheme="minorAscii" w:cstheme="minorAscii"/>
                <w:sz w:val="27"/>
                <w:szCs w:val="27"/>
              </w:rPr>
              <w:t>is interrupted while waiting</w:t>
            </w:r>
          </w:p>
          <w:p w:rsidR="7B1537C7" w:rsidP="013E0745" w:rsidRDefault="7B1537C7" w14:paraId="6728198B" w14:textId="3843D4B2">
            <w:pPr>
              <w:pStyle w:val="Normal"/>
              <w:rPr>
                <w:rFonts w:ascii="Calibri" w:hAnsi="Calibri" w:eastAsia="Calibri" w:cs="Calibri" w:asciiTheme="minorAscii" w:hAnsiTheme="minorAscii" w:eastAsiaTheme="minorAscii" w:cstheme="minorAscii"/>
                <w:sz w:val="27"/>
                <w:szCs w:val="27"/>
              </w:rPr>
            </w:pPr>
            <w:r w:rsidRPr="013E0745" w:rsidR="7B1537C7">
              <w:rPr>
                <w:rFonts w:ascii="Calibri" w:hAnsi="Calibri" w:eastAsia="Calibri" w:cs="Calibri" w:asciiTheme="minorAscii" w:hAnsiTheme="minorAscii" w:eastAsiaTheme="minorAscii" w:cstheme="minorAscii"/>
                <w:sz w:val="27"/>
                <w:szCs w:val="27"/>
              </w:rPr>
              <w:t>then InterruptedException is thrown and the current thread's interrupted status is cleared.</w:t>
            </w:r>
          </w:p>
          <w:p w:rsidR="7B1537C7" w:rsidP="013E0745" w:rsidRDefault="7B1537C7" w14:paraId="4EDC4B0C" w14:textId="6BFA0750">
            <w:pPr>
              <w:pStyle w:val="Normal"/>
              <w:rPr>
                <w:rFonts w:ascii="Calibri" w:hAnsi="Calibri" w:eastAsia="Calibri" w:cs="Calibri" w:asciiTheme="minorAscii" w:hAnsiTheme="minorAscii" w:eastAsiaTheme="minorAscii" w:cstheme="minorAscii"/>
                <w:sz w:val="27"/>
                <w:szCs w:val="27"/>
              </w:rPr>
            </w:pPr>
            <w:r w:rsidRPr="013E0745" w:rsidR="7B1537C7">
              <w:rPr>
                <w:rFonts w:ascii="Calibri" w:hAnsi="Calibri" w:eastAsia="Calibri" w:cs="Calibri" w:asciiTheme="minorAscii" w:hAnsiTheme="minorAscii" w:eastAsiaTheme="minorAscii" w:cstheme="minorAscii"/>
                <w:sz w:val="27"/>
                <w:szCs w:val="27"/>
              </w:rPr>
              <w:t xml:space="preserve">If the barrier is </w:t>
            </w:r>
            <w:r w:rsidRPr="013E0745" w:rsidR="7B1537C7">
              <w:rPr>
                <w:rFonts w:ascii="Calibri" w:hAnsi="Calibri" w:eastAsia="Calibri" w:cs="Calibri" w:asciiTheme="minorAscii" w:hAnsiTheme="minorAscii" w:eastAsiaTheme="minorAscii" w:cstheme="minorAscii"/>
                <w:sz w:val="27"/>
                <w:szCs w:val="27"/>
              </w:rPr>
              <w:t>reset (</w:t>
            </w:r>
            <w:r w:rsidRPr="013E0745" w:rsidR="7B1537C7">
              <w:rPr>
                <w:rFonts w:ascii="Calibri" w:hAnsi="Calibri" w:eastAsia="Calibri" w:cs="Calibri" w:asciiTheme="minorAscii" w:hAnsiTheme="minorAscii" w:eastAsiaTheme="minorAscii" w:cstheme="minorAscii"/>
                <w:sz w:val="27"/>
                <w:szCs w:val="27"/>
              </w:rPr>
              <w:t>) while any thread is waiting, or if the barrier is broken when await is invoked, or while any thread is waiting, then BrokenBarrierException is thrown.</w:t>
            </w:r>
          </w:p>
          <w:p w:rsidR="7B1537C7" w:rsidP="013E0745" w:rsidRDefault="7B1537C7" w14:paraId="12903636" w14:textId="13A72BDB">
            <w:pPr>
              <w:pStyle w:val="Normal"/>
              <w:rPr>
                <w:rFonts w:ascii="Calibri" w:hAnsi="Calibri" w:eastAsia="Calibri" w:cs="Calibri" w:asciiTheme="minorAscii" w:hAnsiTheme="minorAscii" w:eastAsiaTheme="minorAscii" w:cstheme="minorAscii"/>
                <w:sz w:val="27"/>
                <w:szCs w:val="27"/>
              </w:rPr>
            </w:pPr>
            <w:r w:rsidRPr="013E0745" w:rsidR="7B1537C7">
              <w:rPr>
                <w:rFonts w:ascii="Calibri" w:hAnsi="Calibri" w:eastAsia="Calibri" w:cs="Calibri" w:asciiTheme="minorAscii" w:hAnsiTheme="minorAscii" w:eastAsiaTheme="minorAscii" w:cstheme="minorAscii"/>
                <w:sz w:val="27"/>
                <w:szCs w:val="27"/>
              </w:rPr>
              <w:t xml:space="preserve"> </w:t>
            </w:r>
          </w:p>
          <w:p w:rsidR="7B1537C7" w:rsidP="013E0745" w:rsidRDefault="7B1537C7" w14:paraId="448B901C" w14:textId="4B83B16D">
            <w:pPr>
              <w:pStyle w:val="Normal"/>
              <w:rPr>
                <w:rFonts w:ascii="Calibri" w:hAnsi="Calibri" w:eastAsia="Calibri" w:cs="Calibri" w:asciiTheme="minorAscii" w:hAnsiTheme="minorAscii" w:eastAsiaTheme="minorAscii" w:cstheme="minorAscii"/>
                <w:sz w:val="27"/>
                <w:szCs w:val="27"/>
              </w:rPr>
            </w:pPr>
            <w:r w:rsidRPr="013E0745" w:rsidR="7B1537C7">
              <w:rPr>
                <w:rFonts w:ascii="Calibri" w:hAnsi="Calibri" w:eastAsia="Calibri" w:cs="Calibri" w:asciiTheme="minorAscii" w:hAnsiTheme="minorAscii" w:eastAsiaTheme="minorAscii" w:cstheme="minorAscii"/>
                <w:sz w:val="27"/>
                <w:szCs w:val="27"/>
              </w:rPr>
              <w:t>If any thread is interrupted while waiting, then all other waiting threads will throw BrokenBarrierException and the barrier is placed in the broken state.</w:t>
            </w:r>
          </w:p>
          <w:p w:rsidR="7B1537C7" w:rsidP="013E0745" w:rsidRDefault="7B1537C7" w14:paraId="6E64526F" w14:textId="43DD99B1">
            <w:pPr>
              <w:pStyle w:val="Normal"/>
              <w:rPr>
                <w:rFonts w:ascii="Calibri" w:hAnsi="Calibri" w:eastAsia="Calibri" w:cs="Calibri" w:asciiTheme="minorAscii" w:hAnsiTheme="minorAscii" w:eastAsiaTheme="minorAscii" w:cstheme="minorAscii"/>
                <w:sz w:val="27"/>
                <w:szCs w:val="27"/>
              </w:rPr>
            </w:pPr>
            <w:r w:rsidRPr="013E0745" w:rsidR="7B1537C7">
              <w:rPr>
                <w:rFonts w:ascii="Calibri" w:hAnsi="Calibri" w:eastAsia="Calibri" w:cs="Calibri" w:asciiTheme="minorAscii" w:hAnsiTheme="minorAscii" w:eastAsiaTheme="minorAscii" w:cstheme="minorAscii"/>
                <w:sz w:val="27"/>
                <w:szCs w:val="27"/>
              </w:rPr>
              <w:t xml:space="preserve"> </w:t>
            </w:r>
          </w:p>
          <w:p w:rsidR="7B1537C7" w:rsidP="013E0745" w:rsidRDefault="7B1537C7" w14:paraId="2AC57F58" w14:textId="7947DC99">
            <w:pPr>
              <w:pStyle w:val="Normal"/>
              <w:rPr>
                <w:rFonts w:ascii="Calibri" w:hAnsi="Calibri" w:eastAsia="Calibri" w:cs="Calibri" w:asciiTheme="minorAscii" w:hAnsiTheme="minorAscii" w:eastAsiaTheme="minorAscii" w:cstheme="minorAscii"/>
                <w:sz w:val="27"/>
                <w:szCs w:val="27"/>
              </w:rPr>
            </w:pPr>
            <w:r w:rsidRPr="013E0745" w:rsidR="7B1537C7">
              <w:rPr>
                <w:rFonts w:ascii="Calibri" w:hAnsi="Calibri" w:eastAsia="Calibri" w:cs="Calibri" w:asciiTheme="minorAscii" w:hAnsiTheme="minorAscii" w:eastAsiaTheme="minorAscii" w:cstheme="minorAscii"/>
                <w:sz w:val="27"/>
                <w:szCs w:val="27"/>
              </w:rPr>
              <w:t xml:space="preserve">If the current thread is the last thread to arrive, and a non-null barrier action was supplied in the constructor, then the current thread runs the action before allowing the other threads to continue. If an exception occurs during the barrier </w:t>
            </w:r>
            <w:r w:rsidRPr="013E0745" w:rsidR="51F67D85">
              <w:rPr>
                <w:rFonts w:ascii="Calibri" w:hAnsi="Calibri" w:eastAsia="Calibri" w:cs="Calibri" w:asciiTheme="minorAscii" w:hAnsiTheme="minorAscii" w:eastAsiaTheme="minorAscii" w:cstheme="minorAscii"/>
                <w:sz w:val="27"/>
                <w:szCs w:val="27"/>
              </w:rPr>
              <w:t>action,</w:t>
            </w:r>
            <w:r w:rsidRPr="013E0745" w:rsidR="7B1537C7">
              <w:rPr>
                <w:rFonts w:ascii="Calibri" w:hAnsi="Calibri" w:eastAsia="Calibri" w:cs="Calibri" w:asciiTheme="minorAscii" w:hAnsiTheme="minorAscii" w:eastAsiaTheme="minorAscii" w:cstheme="minorAscii"/>
                <w:sz w:val="27"/>
                <w:szCs w:val="27"/>
              </w:rPr>
              <w:t xml:space="preserve"> then that exception will be propagated in the current thread and the barrier is placed in the broken state.</w:t>
            </w:r>
          </w:p>
        </w:tc>
        <w:tc>
          <w:tcPr>
            <w:tcW w:w="4680" w:type="dxa"/>
            <w:tcMar/>
          </w:tcPr>
          <w:p w:rsidR="5104668C" w:rsidP="013E0745" w:rsidRDefault="5104668C" w14:paraId="343C9B19" w14:textId="59EA77A7">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If the current thread:</w:t>
            </w:r>
          </w:p>
          <w:p w:rsidR="5104668C" w:rsidP="013E0745" w:rsidRDefault="5104668C" w14:paraId="27CCDA4B" w14:textId="10E606DB">
            <w:pPr>
              <w:pStyle w:val="ListParagraph"/>
              <w:numPr>
                <w:ilvl w:val="0"/>
                <w:numId w:val="7"/>
              </w:numPr>
              <w:rPr/>
            </w:pPr>
            <w:r w:rsidRPr="013E0745" w:rsidR="5104668C">
              <w:rPr>
                <w:rFonts w:ascii="Calibri" w:hAnsi="Calibri" w:eastAsia="Calibri" w:cs="Calibri" w:asciiTheme="minorAscii" w:hAnsiTheme="minorAscii" w:eastAsiaTheme="minorAscii" w:cstheme="minorAscii"/>
                <w:sz w:val="27"/>
                <w:szCs w:val="27"/>
              </w:rPr>
              <w:t>has its interrupted status set on entry to this method; or</w:t>
            </w:r>
          </w:p>
          <w:p w:rsidR="5104668C" w:rsidP="013E0745" w:rsidRDefault="5104668C" w14:paraId="14AB4214" w14:textId="0D2FD69C">
            <w:pPr>
              <w:pStyle w:val="ListParagraph"/>
              <w:numPr>
                <w:ilvl w:val="0"/>
                <w:numId w:val="7"/>
              </w:numPr>
              <w:rPr/>
            </w:pPr>
            <w:r w:rsidRPr="013E0745" w:rsidR="5104668C">
              <w:rPr>
                <w:rFonts w:ascii="Calibri" w:hAnsi="Calibri" w:eastAsia="Calibri" w:cs="Calibri" w:asciiTheme="minorAscii" w:hAnsiTheme="minorAscii" w:eastAsiaTheme="minorAscii" w:cstheme="minorAscii"/>
                <w:sz w:val="27"/>
                <w:szCs w:val="27"/>
              </w:rPr>
              <w:t>is interrupted while waiting</w:t>
            </w:r>
          </w:p>
          <w:p w:rsidR="5104668C" w:rsidP="013E0745" w:rsidRDefault="5104668C" w14:paraId="545F7833" w14:textId="12F6DF30">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then InterruptedException is thrown and the current thread's interrupted status is cleared.</w:t>
            </w:r>
          </w:p>
          <w:p w:rsidR="5104668C" w:rsidP="013E0745" w:rsidRDefault="5104668C" w14:paraId="57DEE6F4" w14:textId="727A6DF3">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 xml:space="preserve">If the specified waiting time </w:t>
            </w:r>
            <w:r w:rsidRPr="013E0745" w:rsidR="5104668C">
              <w:rPr>
                <w:rFonts w:ascii="Calibri" w:hAnsi="Calibri" w:eastAsia="Calibri" w:cs="Calibri" w:asciiTheme="minorAscii" w:hAnsiTheme="minorAscii" w:eastAsiaTheme="minorAscii" w:cstheme="minorAscii"/>
                <w:sz w:val="27"/>
                <w:szCs w:val="27"/>
              </w:rPr>
              <w:t>elapses,</w:t>
            </w:r>
            <w:r w:rsidRPr="013E0745" w:rsidR="5104668C">
              <w:rPr>
                <w:rFonts w:ascii="Calibri" w:hAnsi="Calibri" w:eastAsia="Calibri" w:cs="Calibri" w:asciiTheme="minorAscii" w:hAnsiTheme="minorAscii" w:eastAsiaTheme="minorAscii" w:cstheme="minorAscii"/>
                <w:sz w:val="27"/>
                <w:szCs w:val="27"/>
              </w:rPr>
              <w:t xml:space="preserve"> then </w:t>
            </w:r>
            <w:proofErr w:type="spellStart"/>
            <w:r w:rsidRPr="013E0745" w:rsidR="5104668C">
              <w:rPr>
                <w:rFonts w:ascii="Calibri" w:hAnsi="Calibri" w:eastAsia="Calibri" w:cs="Calibri" w:asciiTheme="minorAscii" w:hAnsiTheme="minorAscii" w:eastAsiaTheme="minorAscii" w:cstheme="minorAscii"/>
                <w:sz w:val="27"/>
                <w:szCs w:val="27"/>
              </w:rPr>
              <w:t>TimeoutException</w:t>
            </w:r>
            <w:proofErr w:type="spellEnd"/>
            <w:r w:rsidRPr="013E0745" w:rsidR="5104668C">
              <w:rPr>
                <w:rFonts w:ascii="Calibri" w:hAnsi="Calibri" w:eastAsia="Calibri" w:cs="Calibri" w:asciiTheme="minorAscii" w:hAnsiTheme="minorAscii" w:eastAsiaTheme="minorAscii" w:cstheme="minorAscii"/>
                <w:sz w:val="27"/>
                <w:szCs w:val="27"/>
              </w:rPr>
              <w:t xml:space="preserve"> is thrown. If the time is less than or equal to zero, the method will not wait at all.</w:t>
            </w:r>
          </w:p>
          <w:p w:rsidR="5104668C" w:rsidP="013E0745" w:rsidRDefault="5104668C" w14:paraId="42C83652" w14:textId="4BCBB1CD">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 xml:space="preserve"> </w:t>
            </w:r>
          </w:p>
          <w:p w:rsidR="5104668C" w:rsidP="013E0745" w:rsidRDefault="5104668C" w14:paraId="7FF66211" w14:textId="76801F66">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 xml:space="preserve">If the barrier is </w:t>
            </w:r>
            <w:r w:rsidRPr="013E0745" w:rsidR="118CBE3B">
              <w:rPr>
                <w:rFonts w:ascii="Calibri" w:hAnsi="Calibri" w:eastAsia="Calibri" w:cs="Calibri" w:asciiTheme="minorAscii" w:hAnsiTheme="minorAscii" w:eastAsiaTheme="minorAscii" w:cstheme="minorAscii"/>
                <w:sz w:val="27"/>
                <w:szCs w:val="27"/>
              </w:rPr>
              <w:t>reset (</w:t>
            </w:r>
            <w:r w:rsidRPr="013E0745" w:rsidR="5104668C">
              <w:rPr>
                <w:rFonts w:ascii="Calibri" w:hAnsi="Calibri" w:eastAsia="Calibri" w:cs="Calibri" w:asciiTheme="minorAscii" w:hAnsiTheme="minorAscii" w:eastAsiaTheme="minorAscii" w:cstheme="minorAscii"/>
                <w:sz w:val="27"/>
                <w:szCs w:val="27"/>
              </w:rPr>
              <w:t>) while any thread is waiting, or if the barrier is broken when await is invoked, or while any thread is waiting, then BrokenBarrierException is thrown.</w:t>
            </w:r>
          </w:p>
          <w:p w:rsidR="5104668C" w:rsidP="013E0745" w:rsidRDefault="5104668C" w14:paraId="71D967D5" w14:textId="3BF35C1E">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 xml:space="preserve"> </w:t>
            </w:r>
          </w:p>
          <w:p w:rsidR="5104668C" w:rsidP="013E0745" w:rsidRDefault="5104668C" w14:paraId="3686D6DA" w14:textId="38E96D26">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If any thread is interrupted while waiting, then all other waiting threads will throw BrokenBarrierException and the barrier is placed in the broken state.</w:t>
            </w:r>
          </w:p>
          <w:p w:rsidR="5104668C" w:rsidP="013E0745" w:rsidRDefault="5104668C" w14:paraId="144E7728" w14:textId="741DCD2E">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 xml:space="preserve"> </w:t>
            </w:r>
          </w:p>
          <w:p w:rsidR="5104668C" w:rsidP="013E0745" w:rsidRDefault="5104668C" w14:paraId="4A89ECAE" w14:textId="1614EF20">
            <w:pPr>
              <w:pStyle w:val="Normal"/>
              <w:rPr>
                <w:rFonts w:ascii="Calibri" w:hAnsi="Calibri" w:eastAsia="Calibri" w:cs="Calibri" w:asciiTheme="minorAscii" w:hAnsiTheme="minorAscii" w:eastAsiaTheme="minorAscii" w:cstheme="minorAscii"/>
                <w:sz w:val="27"/>
                <w:szCs w:val="27"/>
              </w:rPr>
            </w:pPr>
            <w:r w:rsidRPr="013E0745" w:rsidR="5104668C">
              <w:rPr>
                <w:rFonts w:ascii="Calibri" w:hAnsi="Calibri" w:eastAsia="Calibri" w:cs="Calibri" w:asciiTheme="minorAscii" w:hAnsiTheme="minorAscii" w:eastAsiaTheme="minorAscii" w:cstheme="minorAscii"/>
                <w:sz w:val="27"/>
                <w:szCs w:val="27"/>
              </w:rPr>
              <w:t xml:space="preserve">If the current thread is the last thread to arrive, and a non-null barrier action was supplied in the constructor, then the current thread runs the action before allowing the other threads to continue. If an exception occurs during the barrier </w:t>
            </w:r>
            <w:r w:rsidRPr="013E0745" w:rsidR="5104668C">
              <w:rPr>
                <w:rFonts w:ascii="Calibri" w:hAnsi="Calibri" w:eastAsia="Calibri" w:cs="Calibri" w:asciiTheme="minorAscii" w:hAnsiTheme="minorAscii" w:eastAsiaTheme="minorAscii" w:cstheme="minorAscii"/>
                <w:sz w:val="27"/>
                <w:szCs w:val="27"/>
              </w:rPr>
              <w:t>action</w:t>
            </w:r>
            <w:r w:rsidRPr="013E0745" w:rsidR="5104668C">
              <w:rPr>
                <w:rFonts w:ascii="Calibri" w:hAnsi="Calibri" w:eastAsia="Calibri" w:cs="Calibri" w:asciiTheme="minorAscii" w:hAnsiTheme="minorAscii" w:eastAsiaTheme="minorAscii" w:cstheme="minorAscii"/>
                <w:sz w:val="27"/>
                <w:szCs w:val="27"/>
              </w:rPr>
              <w:t xml:space="preserve"> then that exception will be propagated in the current thread and the barrier is placed in the broken state.</w:t>
            </w:r>
          </w:p>
        </w:tc>
      </w:tr>
    </w:tbl>
    <w:p w:rsidR="013E0745" w:rsidP="013E0745" w:rsidRDefault="013E0745" w14:paraId="480DA416" w14:textId="5DC4687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EPujye9E72ltx1" id="qDlcROdX"/>
    <int:WordHash hashCode="xJHdC6UEZD96Ew" id="ukFslMbV"/>
    <int:WordHash hashCode="LCjutjzROn7Urv" id="GVNv7sLS"/>
    <int:WordHash hashCode="IRWKLneD5m7s+o" id="DmCcn4R0"/>
    <int:WordHash hashCode="wnWEJdr48R8uJx" id="Y1WeE/JE"/>
    <int:WordHash hashCode="bfU14ObBEG+Hit" id="+meJcaPh"/>
    <int:WordHash hashCode="fM4Q7HC53xL41o" id="u7aTTSIi"/>
    <int:WordHash hashCode="ehsObpbk3mmW5C" id="fRKrql+a"/>
    <int:WordHash hashCode="V/eLL2uCxddHwG" id="KhR72220"/>
    <int:WordHash hashCode="cMtHv9uKVFpf3c" id="Hk20C1ix"/>
    <int:ParagraphRange paragraphId="1289757989" textId="1613280613" start="5" length="6" invalidationStart="5" invalidationLength="6" id="Nbb6XDVO"/>
    <int:WordHash hashCode="HR13pz21jaj7kj" id="9uGTgYxr"/>
    <int:WordHash hashCode="SGR0dLifqPVu1r" id="Y6h/dZuJ"/>
    <int:WordHash hashCode="vS6f1dzLN3e9lT" id="Yv3pgVwe"/>
    <int:WordHash hashCode="qR5xKY86dVdI/X" id="XcbNhmOq"/>
    <int:WordHash hashCode="9K3f5AKOtm6ZbO" id="8X5zqh26"/>
    <int:WordHash hashCode="W8I2L4eBLPtJJo" id="VuEzhCcw"/>
    <int:WordHash hashCode="PFipyqeLM1kVht" id="zivWGOWg"/>
    <int:WordHash hashCode="B+EN4q0DS4tILP" id="9dFycRKs"/>
    <int:ParagraphRange paragraphId="1250553006" textId="370470688" start="244" length="6" invalidationStart="244" invalidationLength="6" id="LtpXGyjv"/>
  </int:Manifest>
  <int:Observations>
    <int:Content id="qDlcROdX">
      <int:Rejection type="LegacyProofing"/>
    </int:Content>
    <int:Content id="ukFslMbV">
      <int:Rejection type="LegacyProofing"/>
    </int:Content>
    <int:Content id="GVNv7sLS">
      <int:Rejection type="LegacyProofing"/>
    </int:Content>
    <int:Content id="DmCcn4R0">
      <int:Rejection type="LegacyProofing"/>
    </int:Content>
    <int:Content id="Y1WeE/JE">
      <int:Rejection type="LegacyProofing"/>
    </int:Content>
    <int:Content id="+meJcaPh">
      <int:Rejection type="LegacyProofing"/>
    </int:Content>
    <int:Content id="u7aTTSIi">
      <int:Rejection type="LegacyProofing"/>
    </int:Content>
    <int:Content id="fRKrql+a">
      <int:Rejection type="LegacyProofing"/>
    </int:Content>
    <int:Content id="KhR72220">
      <int:Rejection type="LegacyProofing"/>
    </int:Content>
    <int:Content id="Hk20C1ix">
      <int:Rejection type="LegacyProofing"/>
    </int:Content>
    <int:Content id="Nbb6XDVO">
      <int:Rejection type="LegacyProofing"/>
    </int:Content>
    <int:Content id="9uGTgYxr">
      <int:Rejection type="LegacyProofing"/>
    </int:Content>
    <int:Content id="Y6h/dZuJ">
      <int:Rejection type="LegacyProofing"/>
    </int:Content>
    <int:Content id="Yv3pgVwe">
      <int:Rejection type="LegacyProofing"/>
    </int:Content>
    <int:Content id="XcbNhmOq">
      <int:Rejection type="LegacyProofing"/>
    </int:Content>
    <int:Content id="8X5zqh26">
      <int:Rejection type="LegacyProofing"/>
    </int:Content>
    <int:Content id="VuEzhCcw">
      <int:Rejection type="LegacyProofing"/>
    </int:Content>
    <int:Content id="zivWGOWg">
      <int:Rejection type="LegacyProofing"/>
    </int:Content>
    <int:Content id="9dFycRKs">
      <int:Rejection type="LegacyProofing"/>
    </int:Content>
    <int:Content id="LtpXGyjv">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FFB481"/>
    <w:rsid w:val="00FB1995"/>
    <w:rsid w:val="013E0745"/>
    <w:rsid w:val="01DEE4E2"/>
    <w:rsid w:val="039D3EE8"/>
    <w:rsid w:val="05969247"/>
    <w:rsid w:val="05FC7EEB"/>
    <w:rsid w:val="08F13727"/>
    <w:rsid w:val="09EFD06A"/>
    <w:rsid w:val="0A952727"/>
    <w:rsid w:val="0ACFF00E"/>
    <w:rsid w:val="0C4CA3C5"/>
    <w:rsid w:val="0C60C1E6"/>
    <w:rsid w:val="0FA94BBE"/>
    <w:rsid w:val="1165A34F"/>
    <w:rsid w:val="118CBE3B"/>
    <w:rsid w:val="12C1D996"/>
    <w:rsid w:val="1430B752"/>
    <w:rsid w:val="14C7F9DE"/>
    <w:rsid w:val="14F0E3AC"/>
    <w:rsid w:val="1607A42C"/>
    <w:rsid w:val="1B5D530E"/>
    <w:rsid w:val="1BC049C7"/>
    <w:rsid w:val="1C038624"/>
    <w:rsid w:val="1D199649"/>
    <w:rsid w:val="1FE50511"/>
    <w:rsid w:val="22236917"/>
    <w:rsid w:val="24877110"/>
    <w:rsid w:val="2625B57C"/>
    <w:rsid w:val="296998E7"/>
    <w:rsid w:val="2C66646A"/>
    <w:rsid w:val="2CCA3084"/>
    <w:rsid w:val="300235ED"/>
    <w:rsid w:val="306A3A02"/>
    <w:rsid w:val="364152C1"/>
    <w:rsid w:val="37B5D408"/>
    <w:rsid w:val="3B98D2A5"/>
    <w:rsid w:val="3D6DDAFA"/>
    <w:rsid w:val="3DB725A6"/>
    <w:rsid w:val="3E44CDA4"/>
    <w:rsid w:val="3EFFB481"/>
    <w:rsid w:val="3F503380"/>
    <w:rsid w:val="41197C35"/>
    <w:rsid w:val="4135CC03"/>
    <w:rsid w:val="41E76BB9"/>
    <w:rsid w:val="424B7781"/>
    <w:rsid w:val="43A44974"/>
    <w:rsid w:val="46706C17"/>
    <w:rsid w:val="47AE8F53"/>
    <w:rsid w:val="47CA39E6"/>
    <w:rsid w:val="480B4059"/>
    <w:rsid w:val="48AF3FAA"/>
    <w:rsid w:val="49A80CD9"/>
    <w:rsid w:val="4B207605"/>
    <w:rsid w:val="4F96F70F"/>
    <w:rsid w:val="4FF32AC8"/>
    <w:rsid w:val="4FFD29E1"/>
    <w:rsid w:val="5104668C"/>
    <w:rsid w:val="51F67D85"/>
    <w:rsid w:val="531273E4"/>
    <w:rsid w:val="53C1F5DA"/>
    <w:rsid w:val="555DC63B"/>
    <w:rsid w:val="5992C123"/>
    <w:rsid w:val="5C9FB4CF"/>
    <w:rsid w:val="5E7E6DB6"/>
    <w:rsid w:val="5F050D6B"/>
    <w:rsid w:val="60D862DF"/>
    <w:rsid w:val="62743340"/>
    <w:rsid w:val="6402549F"/>
    <w:rsid w:val="659E2500"/>
    <w:rsid w:val="669D22EA"/>
    <w:rsid w:val="675D29C5"/>
    <w:rsid w:val="67B33F28"/>
    <w:rsid w:val="6960E827"/>
    <w:rsid w:val="6B1CE765"/>
    <w:rsid w:val="6B64DE44"/>
    <w:rsid w:val="6D0C646E"/>
    <w:rsid w:val="6D74898A"/>
    <w:rsid w:val="72062E78"/>
    <w:rsid w:val="739382B9"/>
    <w:rsid w:val="74AEA163"/>
    <w:rsid w:val="7500C201"/>
    <w:rsid w:val="78BC504A"/>
    <w:rsid w:val="78C4E057"/>
    <w:rsid w:val="797080DC"/>
    <w:rsid w:val="79C34CC6"/>
    <w:rsid w:val="7A60B0B8"/>
    <w:rsid w:val="7A9352F4"/>
    <w:rsid w:val="7AF5066A"/>
    <w:rsid w:val="7B1537C7"/>
    <w:rsid w:val="7C03CD3D"/>
    <w:rsid w:val="7D41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B481"/>
  <w15:chartTrackingRefBased/>
  <w15:docId w15:val="{E6F9B313-6C10-48AF-A170-D942BB951C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en/java/javase/16/docs/api/java.base/module-summary.html" TargetMode="External" Id="Rabb5f9cd32a64a04" /><Relationship Type="http://schemas.openxmlformats.org/officeDocument/2006/relationships/hyperlink" Target="https://docs.oracle.com/en/java/javase/16/docs/api/java.base/java/util/concurrent/package-summary.html" TargetMode="External" Id="Re68dd4fe941c4dcc" /><Relationship Type="http://schemas.openxmlformats.org/officeDocument/2006/relationships/hyperlink" Target="https://docs.oracle.com/en/java/javase/16/docs/api/java.base/java/lang/Object.html" TargetMode="External" Id="R231ac975cd6940f5" /><Relationship Type="http://schemas.microsoft.com/office/2019/09/relationships/intelligence" Target="/word/intelligence.xml" Id="Rb3b07cd3c1f642eb" /><Relationship Type="http://schemas.openxmlformats.org/officeDocument/2006/relationships/numbering" Target="/word/numbering.xml" Id="Rdb922b5cc14249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2021-08-11T11:42:08.7628311Z</dcterms:created>
  <dcterms:modified xsi:type="dcterms:W3CDTF">2021-08-13T06:26:40.5099238Z</dcterms:modified>
  <dc:creator>Ashif Shadab</dc:creator>
  <lastModifiedBy>Ashif Shadab</lastModifiedBy>
</coreProperties>
</file>