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D5C2F4" w14:paraId="5F217B93" wp14:textId="6D7EA462">
      <w:pPr>
        <w:rPr>
          <w:rFonts w:ascii="Calibri" w:hAnsi="Calibri" w:eastAsia="Calibri" w:cs="Calibri" w:asciiTheme="minorAscii" w:hAnsiTheme="minorAscii" w:eastAsiaTheme="minorAscii" w:cstheme="minorAscii"/>
          <w:sz w:val="27"/>
          <w:szCs w:val="27"/>
        </w:rPr>
      </w:pPr>
      <w:r w:rsidRPr="4CD5C2F4" w:rsidR="143D169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Module</w:t>
      </w:r>
      <w:r w:rsidRPr="4CD5C2F4" w:rsidR="143D1691">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483bc53ee4d44919">
        <w:r w:rsidRPr="4CD5C2F4" w:rsidR="143D169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java.base</w:t>
        </w:r>
      </w:hyperlink>
    </w:p>
    <w:p xmlns:wp14="http://schemas.microsoft.com/office/word/2010/wordml" w:rsidP="4CD5C2F4" w14:paraId="00D0D448" wp14:textId="3724F7B2">
      <w:pPr>
        <w:rPr>
          <w:rFonts w:ascii="Calibri" w:hAnsi="Calibri" w:eastAsia="Calibri" w:cs="Calibri" w:asciiTheme="minorAscii" w:hAnsiTheme="minorAscii" w:eastAsiaTheme="minorAscii" w:cstheme="minorAscii"/>
          <w:sz w:val="27"/>
          <w:szCs w:val="27"/>
        </w:rPr>
      </w:pPr>
      <w:r w:rsidRPr="4CD5C2F4" w:rsidR="143D169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Package</w:t>
      </w:r>
      <w:r w:rsidRPr="4CD5C2F4" w:rsidR="143D1691">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w:t>
      </w:r>
      <w:hyperlink r:id="R81576c2411f744da">
        <w:r w:rsidRPr="4CD5C2F4" w:rsidR="143D169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java.util.concurrent</w:t>
        </w:r>
      </w:hyperlink>
    </w:p>
    <w:p xmlns:wp14="http://schemas.microsoft.com/office/word/2010/wordml" w:rsidP="4CD5C2F4" w14:paraId="777A9D91" wp14:textId="3C34B5AF">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pPr>
      <w:r w:rsidRPr="4CD5C2F4" w:rsidR="143D1691">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Since: </w:t>
      </w:r>
      <w:r w:rsidRPr="4CD5C2F4" w:rsidR="143D169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1.7</w:t>
      </w:r>
    </w:p>
    <w:p xmlns:wp14="http://schemas.microsoft.com/office/word/2010/wordml" w:rsidP="4CD5C2F4" w14:paraId="08766DB7" wp14:textId="102258DC">
      <w:pPr>
        <w:pStyle w:val="Heading1"/>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pPr>
      <w:r w:rsidRPr="4CD5C2F4" w:rsidR="143D1691">
        <w:rPr>
          <w:rFonts w:ascii="Calibri" w:hAnsi="Calibri" w:eastAsia="Calibri" w:cs="Calibri" w:asciiTheme="minorAscii" w:hAnsiTheme="minorAscii" w:eastAsiaTheme="minorAscii" w:cstheme="minorAscii"/>
          <w:b w:val="0"/>
          <w:bCs w:val="0"/>
          <w:i w:val="0"/>
          <w:iCs w:val="0"/>
          <w:caps w:val="0"/>
          <w:smallCaps w:val="0"/>
          <w:noProof w:val="0"/>
          <w:color w:val="2C4557"/>
          <w:sz w:val="27"/>
          <w:szCs w:val="27"/>
          <w:lang w:val="en-US"/>
        </w:rPr>
        <w:t>Class Phaser</w:t>
      </w:r>
    </w:p>
    <w:p xmlns:wp14="http://schemas.microsoft.com/office/word/2010/wordml" w:rsidP="4CD5C2F4" w14:paraId="377B7505" wp14:textId="7E484004">
      <w:pPr>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xmlns:wp14="http://schemas.microsoft.com/office/word/2010/wordml" w:rsidP="4CD5C2F4" w14:paraId="364DDFFE" wp14:textId="142458F1">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pPr>
      <w:proofErr w:type="spellStart"/>
      <w:r w:rsidRPr="4CD5C2F4" w:rsidR="143D1691">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java.util.concurrent.Phaser</w:t>
      </w:r>
      <w:proofErr w:type="spellEnd"/>
    </w:p>
    <w:p xmlns:wp14="http://schemas.microsoft.com/office/word/2010/wordml" w:rsidP="4CD5C2F4" w14:paraId="2C078E63" wp14:textId="6C5130C9">
      <w:pPr>
        <w:pStyle w:val="Normal"/>
        <w:rPr>
          <w:rFonts w:ascii="Calibri" w:hAnsi="Calibri" w:eastAsia="Calibri" w:cs="Calibri" w:asciiTheme="minorAscii" w:hAnsiTheme="minorAscii" w:eastAsiaTheme="minorAscii" w:cstheme="minorAscii"/>
          <w:sz w:val="27"/>
          <w:szCs w:val="27"/>
          <w:highlight w:val="green"/>
        </w:rPr>
      </w:pPr>
      <w:r w:rsidRPr="4CD5C2F4" w:rsidR="143D1691">
        <w:rPr>
          <w:rFonts w:ascii="Calibri" w:hAnsi="Calibri" w:eastAsia="Calibri" w:cs="Calibri" w:asciiTheme="minorAscii" w:hAnsiTheme="minorAscii" w:eastAsiaTheme="minorAscii" w:cstheme="minorAscii"/>
          <w:sz w:val="27"/>
          <w:szCs w:val="27"/>
          <w:highlight w:val="green"/>
        </w:rPr>
        <w:t>A Phaser provides a more flexible form of barrier that may be used to control phased computation among multiple threads.</w:t>
      </w:r>
    </w:p>
    <w:p w:rsidR="143D1691" w:rsidP="4CD5C2F4" w:rsidRDefault="143D1691" w14:paraId="0118E570" w14:textId="3C762411">
      <w:pPr>
        <w:pStyle w:val="Normal"/>
        <w:rPr>
          <w:rFonts w:ascii="Calibri" w:hAnsi="Calibri" w:eastAsia="Calibri" w:cs="Calibri" w:asciiTheme="minorAscii" w:hAnsiTheme="minorAscii" w:eastAsiaTheme="minorAscii" w:cstheme="minorAscii"/>
          <w:sz w:val="27"/>
          <w:szCs w:val="27"/>
        </w:rPr>
      </w:pPr>
      <w:r w:rsidRPr="4CD5C2F4" w:rsidR="143D1691">
        <w:rPr>
          <w:rFonts w:ascii="Calibri" w:hAnsi="Calibri" w:eastAsia="Calibri" w:cs="Calibri" w:asciiTheme="minorAscii" w:hAnsiTheme="minorAscii" w:eastAsiaTheme="minorAscii" w:cstheme="minorAscii"/>
          <w:sz w:val="27"/>
          <w:szCs w:val="27"/>
        </w:rPr>
        <w:t>----------------------------------------------------------------------------------------------------------------</w:t>
      </w:r>
    </w:p>
    <w:p w:rsidR="319669A5" w:rsidP="4CD5C2F4" w:rsidRDefault="319669A5" w14:paraId="03DDAE13" w14:textId="1B060B82">
      <w:pPr>
        <w:pStyle w:val="Normal"/>
        <w:rPr>
          <w:rFonts w:ascii="Calibri" w:hAnsi="Calibri" w:eastAsia="Calibri" w:cs="Calibri" w:asciiTheme="minorAscii" w:hAnsiTheme="minorAscii" w:eastAsiaTheme="minorAscii" w:cstheme="minorAscii"/>
          <w:b w:val="1"/>
          <w:bCs w:val="1"/>
          <w:sz w:val="27"/>
          <w:szCs w:val="27"/>
        </w:rPr>
      </w:pPr>
      <w:r w:rsidRPr="4CD5C2F4" w:rsidR="319669A5">
        <w:rPr>
          <w:rFonts w:ascii="Calibri" w:hAnsi="Calibri" w:eastAsia="Calibri" w:cs="Calibri" w:asciiTheme="minorAscii" w:hAnsiTheme="minorAscii" w:eastAsiaTheme="minorAscii" w:cstheme="minorAscii"/>
          <w:b w:val="1"/>
          <w:bCs w:val="1"/>
          <w:sz w:val="27"/>
          <w:szCs w:val="27"/>
        </w:rPr>
        <w:t xml:space="preserve">Phaser = </w:t>
      </w:r>
      <w:proofErr w:type="spellStart"/>
      <w:r w:rsidRPr="4CD5C2F4" w:rsidR="319669A5">
        <w:rPr>
          <w:rFonts w:ascii="Calibri" w:hAnsi="Calibri" w:eastAsia="Calibri" w:cs="Calibri" w:asciiTheme="minorAscii" w:hAnsiTheme="minorAscii" w:eastAsiaTheme="minorAscii" w:cstheme="minorAscii"/>
          <w:b w:val="1"/>
          <w:bCs w:val="1"/>
          <w:sz w:val="27"/>
          <w:szCs w:val="27"/>
        </w:rPr>
        <w:t>CountdownLatch</w:t>
      </w:r>
      <w:proofErr w:type="spellEnd"/>
      <w:r w:rsidRPr="4CD5C2F4" w:rsidR="319669A5">
        <w:rPr>
          <w:rFonts w:ascii="Calibri" w:hAnsi="Calibri" w:eastAsia="Calibri" w:cs="Calibri" w:asciiTheme="minorAscii" w:hAnsiTheme="minorAscii" w:eastAsiaTheme="minorAscii" w:cstheme="minorAscii"/>
          <w:b w:val="1"/>
          <w:bCs w:val="1"/>
          <w:sz w:val="27"/>
          <w:szCs w:val="27"/>
        </w:rPr>
        <w:t xml:space="preserve"> + </w:t>
      </w:r>
      <w:proofErr w:type="spellStart"/>
      <w:r w:rsidRPr="4CD5C2F4" w:rsidR="319669A5">
        <w:rPr>
          <w:rFonts w:ascii="Calibri" w:hAnsi="Calibri" w:eastAsia="Calibri" w:cs="Calibri" w:asciiTheme="minorAscii" w:hAnsiTheme="minorAscii" w:eastAsiaTheme="minorAscii" w:cstheme="minorAscii"/>
          <w:b w:val="1"/>
          <w:bCs w:val="1"/>
          <w:sz w:val="27"/>
          <w:szCs w:val="27"/>
        </w:rPr>
        <w:t>CyclicBarrier</w:t>
      </w:r>
      <w:proofErr w:type="spellEnd"/>
      <w:r w:rsidRPr="4CD5C2F4" w:rsidR="319669A5">
        <w:rPr>
          <w:rFonts w:ascii="Calibri" w:hAnsi="Calibri" w:eastAsia="Calibri" w:cs="Calibri" w:asciiTheme="minorAscii" w:hAnsiTheme="minorAscii" w:eastAsiaTheme="minorAscii" w:cstheme="minorAscii"/>
          <w:b w:val="1"/>
          <w:bCs w:val="1"/>
          <w:sz w:val="27"/>
          <w:szCs w:val="27"/>
        </w:rPr>
        <w:t>.</w:t>
      </w:r>
    </w:p>
    <w:p w:rsidR="4CD5C2F4" w:rsidP="4CD5C2F4" w:rsidRDefault="4CD5C2F4" w14:paraId="403FC4B8" w14:textId="3A50D90A">
      <w:pPr>
        <w:pStyle w:val="Normal"/>
        <w:rPr>
          <w:rFonts w:ascii="Calibri" w:hAnsi="Calibri" w:eastAsia="Calibri" w:cs="Calibri" w:asciiTheme="minorAscii" w:hAnsiTheme="minorAscii" w:eastAsiaTheme="minorAscii" w:cstheme="minorAscii"/>
          <w:sz w:val="27"/>
          <w:szCs w:val="27"/>
        </w:rPr>
      </w:pPr>
    </w:p>
    <w:p w:rsidR="28BBBD49" w:rsidP="4CD5C2F4" w:rsidRDefault="28BBBD49" w14:paraId="7406E6E4" w14:textId="0BE00F76">
      <w:pPr>
        <w:pStyle w:val="Normal"/>
        <w:rPr>
          <w:rFonts w:ascii="Calibri" w:hAnsi="Calibri" w:eastAsia="Calibri" w:cs="Calibri" w:asciiTheme="minorAscii" w:hAnsiTheme="minorAscii" w:eastAsiaTheme="minorAscii" w:cstheme="minorAscii"/>
          <w:b w:val="1"/>
          <w:bCs w:val="1"/>
          <w:sz w:val="27"/>
          <w:szCs w:val="27"/>
        </w:rPr>
      </w:pPr>
      <w:r w:rsidRPr="4CD5C2F4" w:rsidR="28BBBD49">
        <w:rPr>
          <w:rFonts w:ascii="Calibri" w:hAnsi="Calibri" w:eastAsia="Calibri" w:cs="Calibri" w:asciiTheme="minorAscii" w:hAnsiTheme="minorAscii" w:eastAsiaTheme="minorAscii" w:cstheme="minorAscii"/>
          <w:b w:val="1"/>
          <w:bCs w:val="1"/>
          <w:sz w:val="27"/>
          <w:szCs w:val="27"/>
        </w:rPr>
        <w:t>What is a Phaser?</w:t>
      </w:r>
    </w:p>
    <w:p w:rsidR="28BBBD49" w:rsidP="4CD5C2F4" w:rsidRDefault="28BBBD49" w14:paraId="78B93E5D" w14:textId="5330C0A9">
      <w:pPr>
        <w:pStyle w:val="Normal"/>
        <w:rPr>
          <w:rFonts w:ascii="Calibri" w:hAnsi="Calibri" w:eastAsia="Calibri" w:cs="Calibri" w:asciiTheme="minorAscii" w:hAnsiTheme="minorAscii" w:eastAsiaTheme="minorAscii" w:cstheme="minorAscii"/>
          <w:sz w:val="27"/>
          <w:szCs w:val="27"/>
        </w:rPr>
      </w:pPr>
      <w:r w:rsidRPr="4CD5C2F4" w:rsidR="28BBBD49">
        <w:rPr>
          <w:rFonts w:ascii="Calibri" w:hAnsi="Calibri" w:eastAsia="Calibri" w:cs="Calibri" w:asciiTheme="minorAscii" w:hAnsiTheme="minorAscii" w:eastAsiaTheme="minorAscii" w:cstheme="minorAscii"/>
          <w:b w:val="1"/>
          <w:bCs w:val="1"/>
          <w:sz w:val="27"/>
          <w:szCs w:val="27"/>
        </w:rPr>
        <w:t xml:space="preserve">Answer: - </w:t>
      </w:r>
      <w:r w:rsidRPr="4CD5C2F4" w:rsidR="28BBBD49">
        <w:rPr>
          <w:rFonts w:ascii="Calibri" w:hAnsi="Calibri" w:eastAsia="Calibri" w:cs="Calibri" w:asciiTheme="minorAscii" w:hAnsiTheme="minorAscii" w:eastAsiaTheme="minorAscii" w:cstheme="minorAscii"/>
          <w:sz w:val="27"/>
          <w:szCs w:val="27"/>
        </w:rPr>
        <w:t xml:space="preserve">Phaser in Java is also one of the synchronization aids provided in concurrency util. </w:t>
      </w:r>
    </w:p>
    <w:p w:rsidR="28BBBD49" w:rsidP="4CD5C2F4" w:rsidRDefault="28BBBD49" w14:paraId="0A339766" w14:textId="13E5794B">
      <w:pPr>
        <w:pStyle w:val="Normal"/>
        <w:rPr>
          <w:rFonts w:ascii="Calibri" w:hAnsi="Calibri" w:eastAsia="Calibri" w:cs="Calibri" w:asciiTheme="minorAscii" w:hAnsiTheme="minorAscii" w:eastAsiaTheme="minorAscii" w:cstheme="minorAscii"/>
          <w:sz w:val="27"/>
          <w:szCs w:val="27"/>
        </w:rPr>
      </w:pPr>
      <w:r w:rsidRPr="4CD5C2F4" w:rsidR="28BBBD49">
        <w:rPr>
          <w:rFonts w:ascii="Calibri" w:hAnsi="Calibri" w:eastAsia="Calibri" w:cs="Calibri" w:asciiTheme="minorAscii" w:hAnsiTheme="minorAscii" w:eastAsiaTheme="minorAscii" w:cstheme="minorAscii"/>
          <w:sz w:val="27"/>
          <w:szCs w:val="27"/>
        </w:rPr>
        <w:t xml:space="preserve">Phaser is similar to other synchronization barrier utils like </w:t>
      </w:r>
      <w:proofErr w:type="spellStart"/>
      <w:r w:rsidRPr="4CD5C2F4" w:rsidR="28BBBD49">
        <w:rPr>
          <w:rFonts w:ascii="Calibri" w:hAnsi="Calibri" w:eastAsia="Calibri" w:cs="Calibri" w:asciiTheme="minorAscii" w:hAnsiTheme="minorAscii" w:eastAsiaTheme="minorAscii" w:cstheme="minorAscii"/>
          <w:b w:val="1"/>
          <w:bCs w:val="1"/>
          <w:sz w:val="27"/>
          <w:szCs w:val="27"/>
        </w:rPr>
        <w:t>CountDownLatch</w:t>
      </w:r>
      <w:proofErr w:type="spellEnd"/>
      <w:r w:rsidRPr="4CD5C2F4" w:rsidR="28BBBD49">
        <w:rPr>
          <w:rFonts w:ascii="Calibri" w:hAnsi="Calibri" w:eastAsia="Calibri" w:cs="Calibri" w:asciiTheme="minorAscii" w:hAnsiTheme="minorAscii" w:eastAsiaTheme="minorAscii" w:cstheme="minorAscii"/>
          <w:b w:val="1"/>
          <w:bCs w:val="1"/>
          <w:sz w:val="27"/>
          <w:szCs w:val="27"/>
        </w:rPr>
        <w:t xml:space="preserve"> </w:t>
      </w:r>
      <w:r w:rsidRPr="4CD5C2F4" w:rsidR="28BBBD49">
        <w:rPr>
          <w:rFonts w:ascii="Calibri" w:hAnsi="Calibri" w:eastAsia="Calibri" w:cs="Calibri" w:asciiTheme="minorAscii" w:hAnsiTheme="minorAscii" w:eastAsiaTheme="minorAscii" w:cstheme="minorAscii"/>
          <w:sz w:val="27"/>
          <w:szCs w:val="27"/>
        </w:rPr>
        <w:t xml:space="preserve">and </w:t>
      </w:r>
      <w:r w:rsidRPr="4CD5C2F4" w:rsidR="28BBBD49">
        <w:rPr>
          <w:rFonts w:ascii="Calibri" w:hAnsi="Calibri" w:eastAsia="Calibri" w:cs="Calibri" w:asciiTheme="minorAscii" w:hAnsiTheme="minorAscii" w:eastAsiaTheme="minorAscii" w:cstheme="minorAscii"/>
          <w:b w:val="1"/>
          <w:bCs w:val="1"/>
          <w:sz w:val="27"/>
          <w:szCs w:val="27"/>
        </w:rPr>
        <w:t>CyclicBarrier</w:t>
      </w:r>
      <w:r w:rsidRPr="4CD5C2F4" w:rsidR="28BBBD49">
        <w:rPr>
          <w:rFonts w:ascii="Calibri" w:hAnsi="Calibri" w:eastAsia="Calibri" w:cs="Calibri" w:asciiTheme="minorAscii" w:hAnsiTheme="minorAscii" w:eastAsiaTheme="minorAscii" w:cstheme="minorAscii"/>
          <w:sz w:val="27"/>
          <w:szCs w:val="27"/>
        </w:rPr>
        <w:t xml:space="preserve">. </w:t>
      </w:r>
    </w:p>
    <w:p w:rsidR="28BBBD49" w:rsidP="4CD5C2F4" w:rsidRDefault="28BBBD49" w14:paraId="2FEC64E0" w14:textId="0C08DE74">
      <w:pPr>
        <w:pStyle w:val="Normal"/>
        <w:rPr>
          <w:rFonts w:ascii="Calibri" w:hAnsi="Calibri" w:eastAsia="Calibri" w:cs="Calibri" w:asciiTheme="minorAscii" w:hAnsiTheme="minorAscii" w:eastAsiaTheme="minorAscii" w:cstheme="minorAscii"/>
          <w:sz w:val="27"/>
          <w:szCs w:val="27"/>
        </w:rPr>
      </w:pPr>
      <w:r w:rsidRPr="4CD5C2F4" w:rsidR="28BBBD49">
        <w:rPr>
          <w:rFonts w:ascii="Calibri" w:hAnsi="Calibri" w:eastAsia="Calibri" w:cs="Calibri" w:asciiTheme="minorAscii" w:hAnsiTheme="minorAscii" w:eastAsiaTheme="minorAscii" w:cstheme="minorAscii"/>
          <w:b w:val="1"/>
          <w:bCs w:val="1"/>
          <w:sz w:val="27"/>
          <w:szCs w:val="27"/>
        </w:rPr>
        <w:t>What sets Phaser apart is it is reusable (like CyclicBarrier) and more flexible in usage.</w:t>
      </w:r>
      <w:r w:rsidRPr="4CD5C2F4" w:rsidR="28BBBD49">
        <w:rPr>
          <w:rFonts w:ascii="Calibri" w:hAnsi="Calibri" w:eastAsia="Calibri" w:cs="Calibri" w:asciiTheme="minorAscii" w:hAnsiTheme="minorAscii" w:eastAsiaTheme="minorAscii" w:cstheme="minorAscii"/>
          <w:sz w:val="27"/>
          <w:szCs w:val="27"/>
        </w:rPr>
        <w:t xml:space="preserve"> </w:t>
      </w:r>
    </w:p>
    <w:p w:rsidR="28BBBD49" w:rsidP="4CD5C2F4" w:rsidRDefault="28BBBD49" w14:paraId="5ABD23A9" w14:textId="726EAF53">
      <w:pPr>
        <w:pStyle w:val="Normal"/>
        <w:rPr>
          <w:rFonts w:ascii="Calibri" w:hAnsi="Calibri" w:eastAsia="Calibri" w:cs="Calibri" w:asciiTheme="minorAscii" w:hAnsiTheme="minorAscii" w:eastAsiaTheme="minorAscii" w:cstheme="minorAscii"/>
          <w:sz w:val="27"/>
          <w:szCs w:val="27"/>
        </w:rPr>
      </w:pPr>
      <w:r w:rsidRPr="4CD5C2F4" w:rsidR="28BBBD49">
        <w:rPr>
          <w:rFonts w:ascii="Calibri" w:hAnsi="Calibri" w:eastAsia="Calibri" w:cs="Calibri" w:asciiTheme="minorAscii" w:hAnsiTheme="minorAscii" w:eastAsiaTheme="minorAscii" w:cstheme="minorAscii"/>
          <w:sz w:val="27"/>
          <w:szCs w:val="27"/>
        </w:rPr>
        <w:t xml:space="preserve">In both </w:t>
      </w:r>
      <w:r w:rsidRPr="4CD5C2F4" w:rsidR="28BBBD49">
        <w:rPr>
          <w:rFonts w:ascii="Calibri" w:hAnsi="Calibri" w:eastAsia="Calibri" w:cs="Calibri" w:asciiTheme="minorAscii" w:hAnsiTheme="minorAscii" w:eastAsiaTheme="minorAscii" w:cstheme="minorAscii"/>
          <w:b w:val="1"/>
          <w:bCs w:val="1"/>
          <w:sz w:val="27"/>
          <w:szCs w:val="27"/>
        </w:rPr>
        <w:t>CountDownLatch</w:t>
      </w:r>
      <w:r w:rsidRPr="4CD5C2F4" w:rsidR="28BBBD49">
        <w:rPr>
          <w:rFonts w:ascii="Calibri" w:hAnsi="Calibri" w:eastAsia="Calibri" w:cs="Calibri" w:asciiTheme="minorAscii" w:hAnsiTheme="minorAscii" w:eastAsiaTheme="minorAscii" w:cstheme="minorAscii"/>
          <w:b w:val="1"/>
          <w:bCs w:val="1"/>
          <w:sz w:val="27"/>
          <w:szCs w:val="27"/>
        </w:rPr>
        <w:t xml:space="preserve"> </w:t>
      </w:r>
      <w:r w:rsidRPr="4CD5C2F4" w:rsidR="28BBBD49">
        <w:rPr>
          <w:rFonts w:ascii="Calibri" w:hAnsi="Calibri" w:eastAsia="Calibri" w:cs="Calibri" w:asciiTheme="minorAscii" w:hAnsiTheme="minorAscii" w:eastAsiaTheme="minorAscii" w:cstheme="minorAscii"/>
          <w:sz w:val="27"/>
          <w:szCs w:val="27"/>
        </w:rPr>
        <w:t xml:space="preserve">and </w:t>
      </w:r>
      <w:r w:rsidRPr="4CD5C2F4" w:rsidR="28BBBD49">
        <w:rPr>
          <w:rFonts w:ascii="Calibri" w:hAnsi="Calibri" w:eastAsia="Calibri" w:cs="Calibri" w:asciiTheme="minorAscii" w:hAnsiTheme="minorAscii" w:eastAsiaTheme="minorAscii" w:cstheme="minorAscii"/>
          <w:b w:val="1"/>
          <w:bCs w:val="1"/>
          <w:sz w:val="27"/>
          <w:szCs w:val="27"/>
        </w:rPr>
        <w:t xml:space="preserve">CyclicBarrier </w:t>
      </w:r>
      <w:r w:rsidRPr="4CD5C2F4" w:rsidR="28BBBD49">
        <w:rPr>
          <w:rFonts w:ascii="Calibri" w:hAnsi="Calibri" w:eastAsia="Calibri" w:cs="Calibri" w:asciiTheme="minorAscii" w:hAnsiTheme="minorAscii" w:eastAsiaTheme="minorAscii" w:cstheme="minorAscii"/>
          <w:sz w:val="27"/>
          <w:szCs w:val="27"/>
        </w:rPr>
        <w:t xml:space="preserve">number of parties (thread) that are registered for waiting </w:t>
      </w:r>
      <w:r w:rsidRPr="4CD5C2F4" w:rsidR="28BBBD49">
        <w:rPr>
          <w:rFonts w:ascii="Calibri" w:hAnsi="Calibri" w:eastAsia="Calibri" w:cs="Calibri" w:asciiTheme="minorAscii" w:hAnsiTheme="minorAscii" w:eastAsiaTheme="minorAscii" w:cstheme="minorAscii"/>
          <w:b w:val="1"/>
          <w:bCs w:val="1"/>
          <w:sz w:val="27"/>
          <w:szCs w:val="27"/>
        </w:rPr>
        <w:t>can't change</w:t>
      </w:r>
      <w:r w:rsidRPr="4CD5C2F4" w:rsidR="28BBBD49">
        <w:rPr>
          <w:rFonts w:ascii="Calibri" w:hAnsi="Calibri" w:eastAsia="Calibri" w:cs="Calibri" w:asciiTheme="minorAscii" w:hAnsiTheme="minorAscii" w:eastAsiaTheme="minorAscii" w:cstheme="minorAscii"/>
          <w:sz w:val="27"/>
          <w:szCs w:val="27"/>
        </w:rPr>
        <w:t xml:space="preserve"> </w:t>
      </w:r>
      <w:r w:rsidRPr="4CD5C2F4" w:rsidR="427A1C56">
        <w:rPr>
          <w:rFonts w:ascii="Calibri" w:hAnsi="Calibri" w:eastAsia="Calibri" w:cs="Calibri" w:asciiTheme="minorAscii" w:hAnsiTheme="minorAscii" w:eastAsiaTheme="minorAscii" w:cstheme="minorAscii"/>
          <w:sz w:val="27"/>
          <w:szCs w:val="27"/>
        </w:rPr>
        <w:t>whereas</w:t>
      </w:r>
      <w:r w:rsidRPr="4CD5C2F4" w:rsidR="28BBBD49">
        <w:rPr>
          <w:rFonts w:ascii="Calibri" w:hAnsi="Calibri" w:eastAsia="Calibri" w:cs="Calibri" w:asciiTheme="minorAscii" w:hAnsiTheme="minorAscii" w:eastAsiaTheme="minorAscii" w:cstheme="minorAscii"/>
          <w:sz w:val="27"/>
          <w:szCs w:val="27"/>
        </w:rPr>
        <w:t xml:space="preserve"> in Phaser that number can vary. </w:t>
      </w:r>
    </w:p>
    <w:p w:rsidR="28BBBD49" w:rsidP="4CD5C2F4" w:rsidRDefault="28BBBD49" w14:paraId="60A3AB3D" w14:textId="011C8579">
      <w:pPr>
        <w:pStyle w:val="Normal"/>
        <w:rPr>
          <w:rFonts w:ascii="Calibri" w:hAnsi="Calibri" w:eastAsia="Calibri" w:cs="Calibri" w:asciiTheme="minorAscii" w:hAnsiTheme="minorAscii" w:eastAsiaTheme="minorAscii" w:cstheme="minorAscii"/>
          <w:sz w:val="27"/>
          <w:szCs w:val="27"/>
        </w:rPr>
      </w:pPr>
      <w:r w:rsidRPr="4CD5C2F4" w:rsidR="28BBBD49">
        <w:rPr>
          <w:rFonts w:ascii="Calibri" w:hAnsi="Calibri" w:eastAsia="Calibri" w:cs="Calibri" w:asciiTheme="minorAscii" w:hAnsiTheme="minorAscii" w:eastAsiaTheme="minorAscii" w:cstheme="minorAscii"/>
          <w:sz w:val="27"/>
          <w:szCs w:val="27"/>
        </w:rPr>
        <w:t xml:space="preserve">Also note that Phaser has been introduced in </w:t>
      </w:r>
      <w:r w:rsidRPr="4CD5C2F4" w:rsidR="28BBBD49">
        <w:rPr>
          <w:rFonts w:ascii="Calibri" w:hAnsi="Calibri" w:eastAsia="Calibri" w:cs="Calibri" w:asciiTheme="minorAscii" w:hAnsiTheme="minorAscii" w:eastAsiaTheme="minorAscii" w:cstheme="minorAscii"/>
          <w:b w:val="1"/>
          <w:bCs w:val="1"/>
          <w:sz w:val="27"/>
          <w:szCs w:val="27"/>
        </w:rPr>
        <w:t>Java 7</w:t>
      </w:r>
      <w:r w:rsidRPr="4CD5C2F4" w:rsidR="28BBBD49">
        <w:rPr>
          <w:rFonts w:ascii="Calibri" w:hAnsi="Calibri" w:eastAsia="Calibri" w:cs="Calibri" w:asciiTheme="minorAscii" w:hAnsiTheme="minorAscii" w:eastAsiaTheme="minorAscii" w:cstheme="minorAscii"/>
          <w:sz w:val="27"/>
          <w:szCs w:val="27"/>
        </w:rPr>
        <w:t>.</w:t>
      </w:r>
    </w:p>
    <w:p w:rsidR="28BBBD49" w:rsidP="4CD5C2F4" w:rsidRDefault="28BBBD49" w14:paraId="7C26DC92" w14:textId="6CE5D250">
      <w:pPr>
        <w:pStyle w:val="Normal"/>
      </w:pPr>
      <w:r w:rsidRPr="4CD5C2F4" w:rsidR="28BBBD49">
        <w:rPr>
          <w:rFonts w:ascii="Calibri" w:hAnsi="Calibri" w:eastAsia="Calibri" w:cs="Calibri" w:asciiTheme="minorAscii" w:hAnsiTheme="minorAscii" w:eastAsiaTheme="minorAscii" w:cstheme="minorAscii"/>
          <w:sz w:val="27"/>
          <w:szCs w:val="27"/>
        </w:rPr>
        <w:t>Phaser in Java is more suitable for use where it is required to synchronize threads over one or more phases of activity. Though Phaser can be used to synchronize a single phase, in that case it acts more like a CyclicBarrier. But it is more suited where threads should wait for a phase to finish, then advance to next phase, wait again for that phase to finish and so on.</w:t>
      </w:r>
    </w:p>
    <w:p w:rsidR="4CD5C2F4" w:rsidP="4CD5C2F4" w:rsidRDefault="4CD5C2F4" w14:paraId="2BB44FE6" w14:textId="7083AD00">
      <w:pPr>
        <w:pStyle w:val="Normal"/>
        <w:rPr>
          <w:rFonts w:ascii="Calibri" w:hAnsi="Calibri" w:eastAsia="Calibri" w:cs="Calibri" w:asciiTheme="minorAscii" w:hAnsiTheme="minorAscii" w:eastAsiaTheme="minorAscii" w:cstheme="minorAscii"/>
          <w:sz w:val="27"/>
          <w:szCs w:val="27"/>
        </w:rPr>
      </w:pPr>
    </w:p>
    <w:p w:rsidR="0DA81DC8" w:rsidP="4CD5C2F4" w:rsidRDefault="0DA81DC8" w14:paraId="69DDF0EA" w14:textId="11B82448">
      <w:pPr>
        <w:pStyle w:val="Normal"/>
        <w:rPr>
          <w:rFonts w:ascii="Calibri" w:hAnsi="Calibri" w:eastAsia="Calibri" w:cs="Calibri" w:asciiTheme="minorAscii" w:hAnsiTheme="minorAscii" w:eastAsiaTheme="minorAscii" w:cstheme="minorAscii"/>
          <w:b w:val="1"/>
          <w:bCs w:val="1"/>
          <w:sz w:val="27"/>
          <w:szCs w:val="27"/>
        </w:rPr>
      </w:pPr>
      <w:r w:rsidRPr="4CD5C2F4" w:rsidR="0DA81DC8">
        <w:rPr>
          <w:rFonts w:ascii="Calibri" w:hAnsi="Calibri" w:eastAsia="Calibri" w:cs="Calibri" w:asciiTheme="minorAscii" w:hAnsiTheme="minorAscii" w:eastAsiaTheme="minorAscii" w:cstheme="minorAscii"/>
          <w:b w:val="1"/>
          <w:bCs w:val="1"/>
          <w:sz w:val="27"/>
          <w:szCs w:val="27"/>
        </w:rPr>
        <w:t>Phaser Features</w:t>
      </w:r>
    </w:p>
    <w:p w:rsidR="0DA81DC8" w:rsidP="4CD5C2F4" w:rsidRDefault="0DA81DC8" w14:paraId="70313089" w14:textId="486425F0">
      <w:pPr>
        <w:pStyle w:val="ListParagraph"/>
        <w:numPr>
          <w:ilvl w:val="0"/>
          <w:numId w:val="1"/>
        </w:numPr>
        <w:rPr/>
      </w:pPr>
      <w:r w:rsidRPr="4CD5C2F4" w:rsidR="0DA81DC8">
        <w:rPr>
          <w:rFonts w:ascii="Calibri" w:hAnsi="Calibri" w:eastAsia="Calibri" w:cs="Calibri" w:asciiTheme="minorAscii" w:hAnsiTheme="minorAscii" w:eastAsiaTheme="minorAscii" w:cstheme="minorAscii"/>
          <w:b w:val="1"/>
          <w:bCs w:val="1"/>
          <w:sz w:val="27"/>
          <w:szCs w:val="27"/>
        </w:rPr>
        <w:t xml:space="preserve">Phaser is more flexible- </w:t>
      </w:r>
      <w:r w:rsidRPr="4CD5C2F4" w:rsidR="0DA81DC8">
        <w:rPr>
          <w:rFonts w:ascii="Calibri" w:hAnsi="Calibri" w:eastAsia="Calibri" w:cs="Calibri" w:asciiTheme="minorAscii" w:hAnsiTheme="minorAscii" w:eastAsiaTheme="minorAscii" w:cstheme="minorAscii"/>
          <w:sz w:val="27"/>
          <w:szCs w:val="27"/>
        </w:rPr>
        <w:t xml:space="preserve">Unlike the case for other barriers, the number of parties registered to synchronize on a Phaser may vary over time. </w:t>
      </w:r>
      <w:r w:rsidRPr="4CD5C2F4" w:rsidR="0DA81DC8">
        <w:rPr>
          <w:rFonts w:ascii="Calibri" w:hAnsi="Calibri" w:eastAsia="Calibri" w:cs="Calibri" w:asciiTheme="minorAscii" w:hAnsiTheme="minorAscii" w:eastAsiaTheme="minorAscii" w:cstheme="minorAscii"/>
          <w:b w:val="1"/>
          <w:bCs w:val="1"/>
          <w:sz w:val="27"/>
          <w:szCs w:val="27"/>
        </w:rPr>
        <w:t>Tasks may be registered at any time</w:t>
      </w:r>
      <w:r w:rsidRPr="4CD5C2F4" w:rsidR="0DA81DC8">
        <w:rPr>
          <w:rFonts w:ascii="Calibri" w:hAnsi="Calibri" w:eastAsia="Calibri" w:cs="Calibri" w:asciiTheme="minorAscii" w:hAnsiTheme="minorAscii" w:eastAsiaTheme="minorAscii" w:cstheme="minorAscii"/>
          <w:sz w:val="27"/>
          <w:szCs w:val="27"/>
        </w:rPr>
        <w:t xml:space="preserve"> (using methods register (), </w:t>
      </w:r>
      <w:proofErr w:type="spellStart"/>
      <w:r w:rsidRPr="4CD5C2F4" w:rsidR="0DA81DC8">
        <w:rPr>
          <w:rFonts w:ascii="Calibri" w:hAnsi="Calibri" w:eastAsia="Calibri" w:cs="Calibri" w:asciiTheme="minorAscii" w:hAnsiTheme="minorAscii" w:eastAsiaTheme="minorAscii" w:cstheme="minorAscii"/>
          <w:sz w:val="27"/>
          <w:szCs w:val="27"/>
        </w:rPr>
        <w:t>bulkRegister</w:t>
      </w:r>
      <w:proofErr w:type="spellEnd"/>
      <w:r w:rsidRPr="4CD5C2F4" w:rsidR="0DA81DC8">
        <w:rPr>
          <w:rFonts w:ascii="Calibri" w:hAnsi="Calibri" w:eastAsia="Calibri" w:cs="Calibri" w:asciiTheme="minorAscii" w:hAnsiTheme="minorAscii" w:eastAsiaTheme="minorAscii" w:cstheme="minorAscii"/>
          <w:sz w:val="27"/>
          <w:szCs w:val="27"/>
        </w:rPr>
        <w:t xml:space="preserve">(int), or by specifying initial number of parties in the constructor). </w:t>
      </w:r>
      <w:r w:rsidRPr="4CD5C2F4" w:rsidR="0DA81DC8">
        <w:rPr>
          <w:rFonts w:ascii="Calibri" w:hAnsi="Calibri" w:eastAsia="Calibri" w:cs="Calibri" w:asciiTheme="minorAscii" w:hAnsiTheme="minorAscii" w:eastAsiaTheme="minorAscii" w:cstheme="minorAscii"/>
          <w:b w:val="1"/>
          <w:bCs w:val="1"/>
          <w:sz w:val="27"/>
          <w:szCs w:val="27"/>
        </w:rPr>
        <w:t>Tasks may also be optionally deregistered upon any arrival</w:t>
      </w:r>
      <w:r w:rsidRPr="4CD5C2F4" w:rsidR="0DA81DC8">
        <w:rPr>
          <w:rFonts w:ascii="Calibri" w:hAnsi="Calibri" w:eastAsia="Calibri" w:cs="Calibri" w:asciiTheme="minorAscii" w:hAnsiTheme="minorAscii" w:eastAsiaTheme="minorAscii" w:cstheme="minorAscii"/>
          <w:sz w:val="27"/>
          <w:szCs w:val="27"/>
        </w:rPr>
        <w:t xml:space="preserve"> (using </w:t>
      </w:r>
      <w:proofErr w:type="spellStart"/>
      <w:r w:rsidRPr="4CD5C2F4" w:rsidR="0DA81DC8">
        <w:rPr>
          <w:rFonts w:ascii="Calibri" w:hAnsi="Calibri" w:eastAsia="Calibri" w:cs="Calibri" w:asciiTheme="minorAscii" w:hAnsiTheme="minorAscii" w:eastAsiaTheme="minorAscii" w:cstheme="minorAscii"/>
          <w:sz w:val="27"/>
          <w:szCs w:val="27"/>
        </w:rPr>
        <w:t>arriveAndDeregister</w:t>
      </w:r>
      <w:proofErr w:type="spellEnd"/>
      <w:r w:rsidRPr="4CD5C2F4" w:rsidR="0DA81DC8">
        <w:rPr>
          <w:rFonts w:ascii="Calibri" w:hAnsi="Calibri" w:eastAsia="Calibri" w:cs="Calibri" w:asciiTheme="minorAscii" w:hAnsiTheme="minorAscii" w:eastAsiaTheme="minorAscii" w:cstheme="minorAscii"/>
          <w:sz w:val="27"/>
          <w:szCs w:val="27"/>
        </w:rPr>
        <w:t>()).</w:t>
      </w:r>
    </w:p>
    <w:p w:rsidR="0DA81DC8" w:rsidP="4CD5C2F4" w:rsidRDefault="0DA81DC8" w14:paraId="19B5782D" w14:textId="2B6F3A76">
      <w:pPr>
        <w:pStyle w:val="ListParagraph"/>
        <w:numPr>
          <w:ilvl w:val="0"/>
          <w:numId w:val="1"/>
        </w:numPr>
        <w:rPr/>
      </w:pPr>
      <w:r w:rsidRPr="4CD5C2F4" w:rsidR="0DA81DC8">
        <w:rPr>
          <w:rFonts w:ascii="Calibri" w:hAnsi="Calibri" w:eastAsia="Calibri" w:cs="Calibri" w:asciiTheme="minorAscii" w:hAnsiTheme="minorAscii" w:eastAsiaTheme="minorAscii" w:cstheme="minorAscii"/>
          <w:b w:val="1"/>
          <w:bCs w:val="1"/>
          <w:sz w:val="27"/>
          <w:szCs w:val="27"/>
        </w:rPr>
        <w:t xml:space="preserve">Phaser termination- </w:t>
      </w:r>
      <w:r w:rsidRPr="4CD5C2F4" w:rsidR="0DA81DC8">
        <w:rPr>
          <w:rFonts w:ascii="Calibri" w:hAnsi="Calibri" w:eastAsia="Calibri" w:cs="Calibri" w:asciiTheme="minorAscii" w:hAnsiTheme="minorAscii" w:eastAsiaTheme="minorAscii" w:cstheme="minorAscii"/>
          <w:sz w:val="27"/>
          <w:szCs w:val="27"/>
        </w:rPr>
        <w:t xml:space="preserve">A Phaser may enter a termination state, that may be checked using method </w:t>
      </w:r>
      <w:proofErr w:type="spellStart"/>
      <w:r w:rsidRPr="4CD5C2F4" w:rsidR="0DA81DC8">
        <w:rPr>
          <w:rFonts w:ascii="Calibri" w:hAnsi="Calibri" w:eastAsia="Calibri" w:cs="Calibri" w:asciiTheme="minorAscii" w:hAnsiTheme="minorAscii" w:eastAsiaTheme="minorAscii" w:cstheme="minorAscii"/>
          <w:b w:val="1"/>
          <w:bCs w:val="1"/>
          <w:sz w:val="27"/>
          <w:szCs w:val="27"/>
        </w:rPr>
        <w:t>isTerminated</w:t>
      </w:r>
      <w:proofErr w:type="spellEnd"/>
      <w:r w:rsidRPr="4CD5C2F4" w:rsidR="0DA81DC8">
        <w:rPr>
          <w:rFonts w:ascii="Calibri" w:hAnsi="Calibri" w:eastAsia="Calibri" w:cs="Calibri" w:asciiTheme="minorAscii" w:hAnsiTheme="minorAscii" w:eastAsiaTheme="minorAscii" w:cstheme="minorAscii"/>
          <w:sz w:val="27"/>
          <w:szCs w:val="27"/>
        </w:rPr>
        <w:t>(). Upon termination, all synchronization methods immediately return without waiting for advance, as indicated by a negative return value. Similarly, attempts to register upon termination have no effect.</w:t>
      </w:r>
    </w:p>
    <w:p w:rsidR="0DA81DC8" w:rsidP="4CD5C2F4" w:rsidRDefault="0DA81DC8" w14:paraId="40A00D59" w14:textId="76F444F0">
      <w:pPr>
        <w:pStyle w:val="ListParagraph"/>
        <w:numPr>
          <w:ilvl w:val="0"/>
          <w:numId w:val="1"/>
        </w:numPr>
        <w:rPr>
          <w:rFonts w:ascii="Calibri" w:hAnsi="Calibri" w:eastAsia="Calibri" w:cs="Calibri" w:asciiTheme="minorAscii" w:hAnsiTheme="minorAscii" w:eastAsiaTheme="minorAscii" w:cstheme="minorAscii"/>
          <w:sz w:val="27"/>
          <w:szCs w:val="27"/>
        </w:rPr>
      </w:pPr>
      <w:r w:rsidRPr="4CD5C2F4" w:rsidR="0DA81DC8">
        <w:rPr>
          <w:rFonts w:ascii="Calibri" w:hAnsi="Calibri" w:eastAsia="Calibri" w:cs="Calibri" w:asciiTheme="minorAscii" w:hAnsiTheme="minorAscii" w:eastAsiaTheme="minorAscii" w:cstheme="minorAscii"/>
          <w:b w:val="1"/>
          <w:bCs w:val="1"/>
          <w:sz w:val="27"/>
          <w:szCs w:val="27"/>
        </w:rPr>
        <w:t xml:space="preserve">Phaser Tiering- </w:t>
      </w:r>
      <w:r w:rsidRPr="4CD5C2F4" w:rsidR="0DA81DC8">
        <w:rPr>
          <w:rFonts w:ascii="Calibri" w:hAnsi="Calibri" w:eastAsia="Calibri" w:cs="Calibri" w:asciiTheme="minorAscii" w:hAnsiTheme="minorAscii" w:eastAsiaTheme="minorAscii" w:cstheme="minorAscii"/>
          <w:sz w:val="27"/>
          <w:szCs w:val="27"/>
        </w:rPr>
        <w:t>Phasers in Java may be tiered (</w:t>
      </w:r>
      <w:proofErr w:type="spellStart"/>
      <w:r w:rsidRPr="4CD5C2F4" w:rsidR="0DA81DC8">
        <w:rPr>
          <w:rFonts w:ascii="Calibri" w:hAnsi="Calibri" w:eastAsia="Calibri" w:cs="Calibri" w:asciiTheme="minorAscii" w:hAnsiTheme="minorAscii" w:eastAsiaTheme="minorAscii" w:cstheme="minorAscii"/>
          <w:sz w:val="27"/>
          <w:szCs w:val="27"/>
        </w:rPr>
        <w:t>i</w:t>
      </w:r>
      <w:proofErr w:type="spellEnd"/>
      <w:r w:rsidRPr="4CD5C2F4" w:rsidR="0DA81DC8">
        <w:rPr>
          <w:rFonts w:ascii="Calibri" w:hAnsi="Calibri" w:eastAsia="Calibri" w:cs="Calibri" w:asciiTheme="minorAscii" w:hAnsiTheme="minorAscii" w:eastAsiaTheme="minorAscii" w:cstheme="minorAscii"/>
          <w:sz w:val="27"/>
          <w:szCs w:val="27"/>
        </w:rPr>
        <w:t xml:space="preserve">.e., constructed in tree structures) to reduce contention. Phasers with large numbers of parties may experience heavy synchronization contention costs. These may be set up as a </w:t>
      </w:r>
      <w:r w:rsidRPr="4CD5C2F4" w:rsidR="54ECCD36">
        <w:rPr>
          <w:rFonts w:ascii="Calibri" w:hAnsi="Calibri" w:eastAsia="Calibri" w:cs="Calibri" w:asciiTheme="minorAscii" w:hAnsiTheme="minorAscii" w:eastAsiaTheme="minorAscii" w:cstheme="minorAscii"/>
          <w:sz w:val="27"/>
          <w:szCs w:val="27"/>
        </w:rPr>
        <w:t>group of sub-phasers</w:t>
      </w:r>
      <w:r w:rsidRPr="4CD5C2F4" w:rsidR="0DA81DC8">
        <w:rPr>
          <w:rFonts w:ascii="Calibri" w:hAnsi="Calibri" w:eastAsia="Calibri" w:cs="Calibri" w:asciiTheme="minorAscii" w:hAnsiTheme="minorAscii" w:eastAsiaTheme="minorAscii" w:cstheme="minorAscii"/>
          <w:sz w:val="27"/>
          <w:szCs w:val="27"/>
        </w:rPr>
        <w:t xml:space="preserve"> which share a common parent. This may greatly increase throughput even though it incurs greater per-operation overhead.</w:t>
      </w:r>
    </w:p>
    <w:p w:rsidR="4CD5C2F4" w:rsidP="4CD5C2F4" w:rsidRDefault="4CD5C2F4" w14:paraId="533C8C53" w14:textId="2CA10A5A">
      <w:pPr>
        <w:pStyle w:val="Normal"/>
        <w:rPr>
          <w:rFonts w:ascii="Calibri" w:hAnsi="Calibri" w:eastAsia="Calibri" w:cs="Calibri" w:asciiTheme="minorAscii" w:hAnsiTheme="minorAscii" w:eastAsiaTheme="minorAscii" w:cstheme="minorAscii"/>
          <w:sz w:val="27"/>
          <w:szCs w:val="27"/>
        </w:rPr>
      </w:pPr>
    </w:p>
    <w:p w:rsidR="4B4BCF13" w:rsidP="4CD5C2F4" w:rsidRDefault="4B4BCF13" w14:paraId="100205F5" w14:textId="0C0046B4">
      <w:pPr>
        <w:pStyle w:val="Normal"/>
        <w:rPr>
          <w:rFonts w:ascii="Calibri" w:hAnsi="Calibri" w:eastAsia="Calibri" w:cs="Calibri" w:asciiTheme="minorAscii" w:hAnsiTheme="minorAscii" w:eastAsiaTheme="minorAscii" w:cstheme="minorAscii"/>
          <w:b w:val="1"/>
          <w:bCs w:val="1"/>
          <w:sz w:val="27"/>
          <w:szCs w:val="27"/>
        </w:rPr>
      </w:pPr>
      <w:r w:rsidRPr="4CD5C2F4" w:rsidR="4B4BCF13">
        <w:rPr>
          <w:rFonts w:ascii="Calibri" w:hAnsi="Calibri" w:eastAsia="Calibri" w:cs="Calibri" w:asciiTheme="minorAscii" w:hAnsiTheme="minorAscii" w:eastAsiaTheme="minorAscii" w:cstheme="minorAscii"/>
          <w:b w:val="1"/>
          <w:bCs w:val="1"/>
          <w:sz w:val="27"/>
          <w:szCs w:val="27"/>
        </w:rPr>
        <w:t xml:space="preserve">Overriding </w:t>
      </w:r>
      <w:proofErr w:type="spellStart"/>
      <w:r w:rsidRPr="4CD5C2F4" w:rsidR="4B4BCF13">
        <w:rPr>
          <w:rFonts w:ascii="Calibri" w:hAnsi="Calibri" w:eastAsia="Calibri" w:cs="Calibri" w:asciiTheme="minorAscii" w:hAnsiTheme="minorAscii" w:eastAsiaTheme="minorAscii" w:cstheme="minorAscii"/>
          <w:b w:val="1"/>
          <w:bCs w:val="1"/>
          <w:sz w:val="27"/>
          <w:szCs w:val="27"/>
        </w:rPr>
        <w:t>onAdvance</w:t>
      </w:r>
      <w:proofErr w:type="spellEnd"/>
      <w:r w:rsidRPr="4CD5C2F4" w:rsidR="4B4BCF13">
        <w:rPr>
          <w:rFonts w:ascii="Calibri" w:hAnsi="Calibri" w:eastAsia="Calibri" w:cs="Calibri" w:asciiTheme="minorAscii" w:hAnsiTheme="minorAscii" w:eastAsiaTheme="minorAscii" w:cstheme="minorAscii"/>
          <w:b w:val="1"/>
          <w:bCs w:val="1"/>
          <w:sz w:val="27"/>
          <w:szCs w:val="27"/>
        </w:rPr>
        <w:t>() method in Phaser</w:t>
      </w:r>
    </w:p>
    <w:p w:rsidR="4B4BCF13" w:rsidP="4CD5C2F4" w:rsidRDefault="4B4BCF13" w14:paraId="5351AAE7" w14:textId="207C47CA">
      <w:pPr>
        <w:pStyle w:val="Normal"/>
      </w:pPr>
      <w:r w:rsidRPr="4CD5C2F4" w:rsidR="4B4BCF13">
        <w:rPr>
          <w:rFonts w:ascii="Calibri" w:hAnsi="Calibri" w:eastAsia="Calibri" w:cs="Calibri" w:asciiTheme="minorAscii" w:hAnsiTheme="minorAscii" w:eastAsiaTheme="minorAscii" w:cstheme="minorAscii"/>
          <w:sz w:val="27"/>
          <w:szCs w:val="27"/>
        </w:rPr>
        <w:t xml:space="preserve">If you want to perform an action before advancing from one phase to another, it can be done by overriding the </w:t>
      </w:r>
      <w:proofErr w:type="spellStart"/>
      <w:r w:rsidRPr="4CD5C2F4" w:rsidR="4B4BCF13">
        <w:rPr>
          <w:rFonts w:ascii="Calibri" w:hAnsi="Calibri" w:eastAsia="Calibri" w:cs="Calibri" w:asciiTheme="minorAscii" w:hAnsiTheme="minorAscii" w:eastAsiaTheme="minorAscii" w:cstheme="minorAscii"/>
          <w:b w:val="1"/>
          <w:bCs w:val="1"/>
          <w:sz w:val="27"/>
          <w:szCs w:val="27"/>
        </w:rPr>
        <w:t>onAdvance</w:t>
      </w:r>
      <w:proofErr w:type="spellEnd"/>
      <w:r w:rsidRPr="4CD5C2F4" w:rsidR="4B4BCF13">
        <w:rPr>
          <w:rFonts w:ascii="Calibri" w:hAnsi="Calibri" w:eastAsia="Calibri" w:cs="Calibri" w:asciiTheme="minorAscii" w:hAnsiTheme="minorAscii" w:eastAsiaTheme="minorAscii" w:cstheme="minorAscii"/>
          <w:sz w:val="27"/>
          <w:szCs w:val="27"/>
        </w:rPr>
        <w:t>() method of the Phaser class. This method is invoked when the Phaser advances from one phase to another.</w:t>
      </w:r>
    </w:p>
    <w:p w:rsidR="4B4BCF13" w:rsidP="4CD5C2F4" w:rsidRDefault="4B4BCF13" w14:paraId="7DDD78D1" w14:textId="7A3D0353">
      <w:pPr>
        <w:pStyle w:val="Normal"/>
      </w:pPr>
      <w:r w:rsidRPr="4CD5C2F4" w:rsidR="4B4BCF13">
        <w:rPr>
          <w:rFonts w:ascii="Calibri" w:hAnsi="Calibri" w:eastAsia="Calibri" w:cs="Calibri" w:asciiTheme="minorAscii" w:hAnsiTheme="minorAscii" w:eastAsiaTheme="minorAscii" w:cstheme="minorAscii"/>
          <w:sz w:val="27"/>
          <w:szCs w:val="27"/>
        </w:rPr>
        <w:t>If this method returns true, this phaser will be set to a final termination state upon advance, and subsequent calls to isTerminated() will return true.</w:t>
      </w:r>
    </w:p>
    <w:p w:rsidR="4B4BCF13" w:rsidP="4CD5C2F4" w:rsidRDefault="4B4BCF13" w14:paraId="7CF92398" w14:textId="6521DABE">
      <w:pPr>
        <w:pStyle w:val="Normal"/>
      </w:pPr>
      <w:r w:rsidRPr="4CD5C2F4" w:rsidR="4B4BCF13">
        <w:rPr>
          <w:rFonts w:ascii="Calibri" w:hAnsi="Calibri" w:eastAsia="Calibri" w:cs="Calibri" w:asciiTheme="minorAscii" w:hAnsiTheme="minorAscii" w:eastAsiaTheme="minorAscii" w:cstheme="minorAscii"/>
          <w:sz w:val="27"/>
          <w:szCs w:val="27"/>
        </w:rPr>
        <w:t>If this method returns false, phaser will be kept alive.</w:t>
      </w:r>
    </w:p>
    <w:p w:rsidR="4CD5C2F4" w:rsidP="4CD5C2F4" w:rsidRDefault="4CD5C2F4" w14:paraId="0718EF68" w14:textId="2B50B758">
      <w:pPr>
        <w:pStyle w:val="Normal"/>
        <w:rPr>
          <w:rFonts w:ascii="Calibri" w:hAnsi="Calibri" w:eastAsia="Calibri" w:cs="Calibri" w:asciiTheme="minorAscii" w:hAnsiTheme="minorAscii" w:eastAsiaTheme="minorAscii" w:cstheme="minorAscii"/>
          <w:sz w:val="27"/>
          <w:szCs w:val="27"/>
        </w:rPr>
      </w:pPr>
    </w:p>
    <w:p w:rsidR="1A120A72" w:rsidP="4CD5C2F4" w:rsidRDefault="1A120A72" w14:paraId="580FDEFC" w14:textId="0BDE8355">
      <w:pPr>
        <w:pStyle w:val="Normal"/>
        <w:rPr>
          <w:rFonts w:ascii="Calibri" w:hAnsi="Calibri" w:eastAsia="Calibri" w:cs="Calibri" w:asciiTheme="minorAscii" w:hAnsiTheme="minorAscii" w:eastAsiaTheme="minorAscii" w:cstheme="minorAscii"/>
          <w:b w:val="1"/>
          <w:bCs w:val="1"/>
          <w:sz w:val="27"/>
          <w:szCs w:val="27"/>
        </w:rPr>
      </w:pPr>
      <w:r w:rsidRPr="4CD5C2F4" w:rsidR="1A120A72">
        <w:rPr>
          <w:rFonts w:ascii="Calibri" w:hAnsi="Calibri" w:eastAsia="Calibri" w:cs="Calibri" w:asciiTheme="minorAscii" w:hAnsiTheme="minorAscii" w:eastAsiaTheme="minorAscii" w:cstheme="minorAscii"/>
          <w:b w:val="1"/>
          <w:bCs w:val="1"/>
          <w:sz w:val="27"/>
          <w:szCs w:val="27"/>
        </w:rPr>
        <w:t>How Phaser in Java works</w:t>
      </w:r>
    </w:p>
    <w:p w:rsidR="1A120A72" w:rsidP="4CD5C2F4" w:rsidRDefault="1A120A72" w14:paraId="274ABF0B" w14:textId="1FF24C4D">
      <w:pPr>
        <w:pStyle w:val="ListParagraph"/>
        <w:numPr>
          <w:ilvl w:val="0"/>
          <w:numId w:val="2"/>
        </w:numPr>
        <w:rPr/>
      </w:pPr>
      <w:r w:rsidRPr="4CD5C2F4" w:rsidR="1A120A72">
        <w:rPr>
          <w:rFonts w:ascii="Calibri" w:hAnsi="Calibri" w:eastAsia="Calibri" w:cs="Calibri" w:asciiTheme="minorAscii" w:hAnsiTheme="minorAscii" w:eastAsiaTheme="minorAscii" w:cstheme="minorAscii"/>
          <w:sz w:val="27"/>
          <w:szCs w:val="27"/>
        </w:rPr>
        <w:t>First thing is to create a new instance of Phaser.</w:t>
      </w:r>
    </w:p>
    <w:p w:rsidR="1A120A72" w:rsidP="4CD5C2F4" w:rsidRDefault="1A120A72" w14:paraId="703EC203" w14:textId="5B1AD1AF">
      <w:pPr>
        <w:pStyle w:val="ListParagraph"/>
        <w:numPr>
          <w:ilvl w:val="0"/>
          <w:numId w:val="2"/>
        </w:numPr>
        <w:rPr/>
      </w:pPr>
      <w:r w:rsidRPr="4CD5C2F4" w:rsidR="1A120A72">
        <w:rPr>
          <w:rFonts w:ascii="Calibri" w:hAnsi="Calibri" w:eastAsia="Calibri" w:cs="Calibri" w:asciiTheme="minorAscii" w:hAnsiTheme="minorAscii" w:eastAsiaTheme="minorAscii" w:cstheme="minorAscii"/>
          <w:sz w:val="27"/>
          <w:szCs w:val="27"/>
        </w:rPr>
        <w:t>Next thing is to register one or more parties with the Phaser. That can be done using register (), bulkRegister(int) or by specifying number of parties in the constructor.</w:t>
      </w:r>
    </w:p>
    <w:p w:rsidR="1A120A72" w:rsidP="4CD5C2F4" w:rsidRDefault="1A120A72" w14:paraId="6073AA2C" w14:textId="18AB7C4D">
      <w:pPr>
        <w:pStyle w:val="ListParagraph"/>
        <w:numPr>
          <w:ilvl w:val="0"/>
          <w:numId w:val="2"/>
        </w:numPr>
        <w:rPr/>
      </w:pPr>
      <w:r w:rsidRPr="4CD5C2F4" w:rsidR="1A120A72">
        <w:rPr>
          <w:rFonts w:ascii="Calibri" w:hAnsi="Calibri" w:eastAsia="Calibri" w:cs="Calibri" w:asciiTheme="minorAscii" w:hAnsiTheme="minorAscii" w:eastAsiaTheme="minorAscii" w:cstheme="minorAscii"/>
          <w:sz w:val="27"/>
          <w:szCs w:val="27"/>
        </w:rPr>
        <w:t xml:space="preserve">Now since Phaser is a synchronization barrier so we have to make phaser wait until all registered parties finish a phase. That waiting can be done using </w:t>
      </w:r>
      <w:r w:rsidRPr="4CD5C2F4" w:rsidR="1A120A72">
        <w:rPr>
          <w:rFonts w:ascii="Calibri" w:hAnsi="Calibri" w:eastAsia="Calibri" w:cs="Calibri" w:asciiTheme="minorAscii" w:hAnsiTheme="minorAscii" w:eastAsiaTheme="minorAscii" w:cstheme="minorAscii"/>
          <w:sz w:val="27"/>
          <w:szCs w:val="27"/>
        </w:rPr>
        <w:t>arrive (</w:t>
      </w:r>
      <w:r w:rsidRPr="4CD5C2F4" w:rsidR="1A120A72">
        <w:rPr>
          <w:rFonts w:ascii="Calibri" w:hAnsi="Calibri" w:eastAsia="Calibri" w:cs="Calibri" w:asciiTheme="minorAscii" w:hAnsiTheme="minorAscii" w:eastAsiaTheme="minorAscii" w:cstheme="minorAscii"/>
          <w:sz w:val="27"/>
          <w:szCs w:val="27"/>
        </w:rPr>
        <w:t>) or any of the variants of arrive () method. When the number of arrivals is equal to the parties which are registered, that phase is considered completed and it advances to next phase (if there is any), or terminate.</w:t>
      </w:r>
    </w:p>
    <w:p w:rsidR="1A120A72" w:rsidP="4CD5C2F4" w:rsidRDefault="1A120A72" w14:paraId="62A86FFE" w14:textId="35A4F873">
      <w:pPr>
        <w:pStyle w:val="ListParagraph"/>
        <w:numPr>
          <w:ilvl w:val="0"/>
          <w:numId w:val="2"/>
        </w:numPr>
        <w:rPr>
          <w:rFonts w:ascii="Calibri" w:hAnsi="Calibri" w:eastAsia="Calibri" w:cs="Calibri" w:asciiTheme="minorAscii" w:hAnsiTheme="minorAscii" w:eastAsiaTheme="minorAscii" w:cstheme="minorAscii"/>
          <w:sz w:val="27"/>
          <w:szCs w:val="27"/>
        </w:rPr>
      </w:pPr>
      <w:r w:rsidRPr="4CD5C2F4" w:rsidR="1A120A72">
        <w:rPr>
          <w:rFonts w:ascii="Calibri" w:hAnsi="Calibri" w:eastAsia="Calibri" w:cs="Calibri" w:asciiTheme="minorAscii" w:hAnsiTheme="minorAscii" w:eastAsiaTheme="minorAscii" w:cstheme="minorAscii"/>
          <w:sz w:val="27"/>
          <w:szCs w:val="27"/>
        </w:rPr>
        <w:t xml:space="preserve">Note that each generation of a phaser has an associated phase number. The phase number starts at zero, and advances when all parties arrive at the phaser, wrapping around to zero after reaching </w:t>
      </w:r>
      <w:proofErr w:type="spellStart"/>
      <w:r w:rsidRPr="4CD5C2F4" w:rsidR="1A120A72">
        <w:rPr>
          <w:rFonts w:ascii="Calibri" w:hAnsi="Calibri" w:eastAsia="Calibri" w:cs="Calibri" w:asciiTheme="minorAscii" w:hAnsiTheme="minorAscii" w:eastAsiaTheme="minorAscii" w:cstheme="minorAscii"/>
          <w:sz w:val="27"/>
          <w:szCs w:val="27"/>
        </w:rPr>
        <w:t>Integer.MAX_VALUE</w:t>
      </w:r>
      <w:proofErr w:type="spellEnd"/>
      <w:r w:rsidRPr="4CD5C2F4" w:rsidR="1A120A72">
        <w:rPr>
          <w:rFonts w:ascii="Calibri" w:hAnsi="Calibri" w:eastAsia="Calibri" w:cs="Calibri" w:asciiTheme="minorAscii" w:hAnsiTheme="minorAscii" w:eastAsiaTheme="minorAscii" w:cstheme="minorAscii"/>
          <w:sz w:val="27"/>
          <w:szCs w:val="27"/>
        </w:rPr>
        <w:t>.</w:t>
      </w:r>
    </w:p>
    <w:p w:rsidR="4CD5C2F4" w:rsidP="4CD5C2F4" w:rsidRDefault="4CD5C2F4" w14:paraId="75C764CC" w14:textId="75246E55">
      <w:pPr>
        <w:pStyle w:val="Normal"/>
        <w:rPr>
          <w:rFonts w:ascii="Calibri" w:hAnsi="Calibri" w:eastAsia="Calibri" w:cs="Calibri" w:asciiTheme="minorAscii" w:hAnsiTheme="minorAscii" w:eastAsiaTheme="minorAscii" w:cstheme="minorAscii"/>
          <w:sz w:val="27"/>
          <w:szCs w:val="27"/>
        </w:rPr>
      </w:pPr>
    </w:p>
    <w:p w:rsidR="1FDEAF25" w:rsidP="4CD5C2F4" w:rsidRDefault="1FDEAF25" w14:paraId="23968C91" w14:textId="6A75F048">
      <w:pPr>
        <w:pStyle w:val="Normal"/>
        <w:rPr>
          <w:rFonts w:ascii="Calibri" w:hAnsi="Calibri" w:eastAsia="Calibri" w:cs="Calibri" w:asciiTheme="minorAscii" w:hAnsiTheme="minorAscii" w:eastAsiaTheme="minorAscii" w:cstheme="minorAscii"/>
          <w:b w:val="1"/>
          <w:bCs w:val="1"/>
          <w:sz w:val="27"/>
          <w:szCs w:val="27"/>
        </w:rPr>
      </w:pPr>
      <w:r w:rsidRPr="4CD5C2F4" w:rsidR="1FDEAF25">
        <w:rPr>
          <w:rFonts w:ascii="Calibri" w:hAnsi="Calibri" w:eastAsia="Calibri" w:cs="Calibri" w:asciiTheme="minorAscii" w:hAnsiTheme="minorAscii" w:eastAsiaTheme="minorAscii" w:cstheme="minorAscii"/>
          <w:b w:val="1"/>
          <w:bCs w:val="1"/>
          <w:sz w:val="27"/>
          <w:szCs w:val="27"/>
        </w:rPr>
        <w:t>How parties register?</w:t>
      </w:r>
    </w:p>
    <w:p w:rsidR="1FDEAF25" w:rsidP="4CD5C2F4" w:rsidRDefault="1FDEAF25" w14:paraId="15D39CB7" w14:textId="25487CD7">
      <w:pPr>
        <w:pStyle w:val="Normal"/>
      </w:pPr>
      <w:r w:rsidRPr="4CD5C2F4" w:rsidR="1FDEAF25">
        <w:rPr>
          <w:rFonts w:ascii="Calibri" w:hAnsi="Calibri" w:eastAsia="Calibri" w:cs="Calibri" w:asciiTheme="minorAscii" w:hAnsiTheme="minorAscii" w:eastAsiaTheme="minorAscii" w:cstheme="minorAscii"/>
          <w:sz w:val="27"/>
          <w:szCs w:val="27"/>
        </w:rPr>
        <w:t xml:space="preserve">In a </w:t>
      </w:r>
      <w:r w:rsidRPr="4CD5C2F4" w:rsidR="1FDEAF25">
        <w:rPr>
          <w:rFonts w:ascii="Calibri" w:hAnsi="Calibri" w:eastAsia="Calibri" w:cs="Calibri" w:asciiTheme="minorAscii" w:hAnsiTheme="minorAscii" w:eastAsiaTheme="minorAscii" w:cstheme="minorAscii"/>
          <w:sz w:val="27"/>
          <w:szCs w:val="27"/>
        </w:rPr>
        <w:t>Phaser task</w:t>
      </w:r>
      <w:r w:rsidRPr="4CD5C2F4" w:rsidR="1FDEAF25">
        <w:rPr>
          <w:rFonts w:ascii="Calibri" w:hAnsi="Calibri" w:eastAsia="Calibri" w:cs="Calibri" w:asciiTheme="minorAscii" w:hAnsiTheme="minorAscii" w:eastAsiaTheme="minorAscii" w:cstheme="minorAscii"/>
          <w:sz w:val="27"/>
          <w:szCs w:val="27"/>
        </w:rPr>
        <w:t xml:space="preserve"> may be registered at any time and can optionally be deregistered upon any arrival. Like a </w:t>
      </w:r>
      <w:r w:rsidRPr="4CD5C2F4" w:rsidR="1FDEAF25">
        <w:rPr>
          <w:rFonts w:ascii="Calibri" w:hAnsi="Calibri" w:eastAsia="Calibri" w:cs="Calibri" w:asciiTheme="minorAscii" w:hAnsiTheme="minorAscii" w:eastAsiaTheme="minorAscii" w:cstheme="minorAscii"/>
          <w:b w:val="1"/>
          <w:bCs w:val="1"/>
          <w:sz w:val="27"/>
          <w:szCs w:val="27"/>
        </w:rPr>
        <w:t xml:space="preserve">CyclicBarrier </w:t>
      </w:r>
      <w:r w:rsidRPr="4CD5C2F4" w:rsidR="1FDEAF25">
        <w:rPr>
          <w:rFonts w:ascii="Calibri" w:hAnsi="Calibri" w:eastAsia="Calibri" w:cs="Calibri" w:asciiTheme="minorAscii" w:hAnsiTheme="minorAscii" w:eastAsiaTheme="minorAscii" w:cstheme="minorAscii"/>
          <w:sz w:val="27"/>
          <w:szCs w:val="27"/>
        </w:rPr>
        <w:t xml:space="preserve">tasks may be </w:t>
      </w:r>
      <w:r w:rsidRPr="4CD5C2F4" w:rsidR="1FDEAF25">
        <w:rPr>
          <w:rFonts w:ascii="Calibri" w:hAnsi="Calibri" w:eastAsia="Calibri" w:cs="Calibri" w:asciiTheme="minorAscii" w:hAnsiTheme="minorAscii" w:eastAsiaTheme="minorAscii" w:cstheme="minorAscii"/>
          <w:b w:val="1"/>
          <w:bCs w:val="1"/>
          <w:sz w:val="27"/>
          <w:szCs w:val="27"/>
        </w:rPr>
        <w:t xml:space="preserve">repeatedly </w:t>
      </w:r>
      <w:r w:rsidRPr="4CD5C2F4" w:rsidR="1FDEAF25">
        <w:rPr>
          <w:rFonts w:ascii="Calibri" w:hAnsi="Calibri" w:eastAsia="Calibri" w:cs="Calibri" w:asciiTheme="minorAscii" w:hAnsiTheme="minorAscii" w:eastAsiaTheme="minorAscii" w:cstheme="minorAscii"/>
          <w:b w:val="1"/>
          <w:bCs w:val="1"/>
          <w:sz w:val="27"/>
          <w:szCs w:val="27"/>
        </w:rPr>
        <w:t xml:space="preserve">awaited </w:t>
      </w:r>
      <w:r w:rsidRPr="4CD5C2F4" w:rsidR="1FDEAF25">
        <w:rPr>
          <w:rFonts w:ascii="Calibri" w:hAnsi="Calibri" w:eastAsia="Calibri" w:cs="Calibri" w:asciiTheme="minorAscii" w:hAnsiTheme="minorAscii" w:eastAsiaTheme="minorAscii" w:cstheme="minorAscii"/>
          <w:sz w:val="27"/>
          <w:szCs w:val="27"/>
        </w:rPr>
        <w:t xml:space="preserve">and method </w:t>
      </w:r>
      <w:proofErr w:type="spellStart"/>
      <w:r w:rsidRPr="4CD5C2F4" w:rsidR="1FDEAF25">
        <w:rPr>
          <w:rFonts w:ascii="Calibri" w:hAnsi="Calibri" w:eastAsia="Calibri" w:cs="Calibri" w:asciiTheme="minorAscii" w:hAnsiTheme="minorAscii" w:eastAsiaTheme="minorAscii" w:cstheme="minorAscii"/>
          <w:b w:val="1"/>
          <w:bCs w:val="1"/>
          <w:sz w:val="27"/>
          <w:szCs w:val="27"/>
        </w:rPr>
        <w:t>arriveAndAwaitAdvance</w:t>
      </w:r>
      <w:proofErr w:type="spellEnd"/>
      <w:r w:rsidRPr="4CD5C2F4" w:rsidR="1FDEAF25">
        <w:rPr>
          <w:rFonts w:ascii="Calibri" w:hAnsi="Calibri" w:eastAsia="Calibri" w:cs="Calibri" w:asciiTheme="minorAscii" w:hAnsiTheme="minorAscii" w:eastAsiaTheme="minorAscii" w:cstheme="minorAscii"/>
          <w:b w:val="1"/>
          <w:bCs w:val="1"/>
          <w:sz w:val="27"/>
          <w:szCs w:val="27"/>
        </w:rPr>
        <w:t xml:space="preserve"> </w:t>
      </w:r>
      <w:r w:rsidRPr="4CD5C2F4" w:rsidR="1FDEAF25">
        <w:rPr>
          <w:rFonts w:ascii="Calibri" w:hAnsi="Calibri" w:eastAsia="Calibri" w:cs="Calibri" w:asciiTheme="minorAscii" w:hAnsiTheme="minorAscii" w:eastAsiaTheme="minorAscii" w:cstheme="minorAscii"/>
          <w:sz w:val="27"/>
          <w:szCs w:val="27"/>
        </w:rPr>
        <w:t xml:space="preserve">has similar effect as </w:t>
      </w:r>
      <w:r w:rsidRPr="4CD5C2F4" w:rsidR="1FDEAF25">
        <w:rPr>
          <w:rFonts w:ascii="Calibri" w:hAnsi="Calibri" w:eastAsia="Calibri" w:cs="Calibri" w:asciiTheme="minorAscii" w:hAnsiTheme="minorAscii" w:eastAsiaTheme="minorAscii" w:cstheme="minorAscii"/>
          <w:b w:val="1"/>
          <w:bCs w:val="1"/>
          <w:sz w:val="27"/>
          <w:szCs w:val="27"/>
        </w:rPr>
        <w:t xml:space="preserve">await </w:t>
      </w:r>
      <w:r w:rsidRPr="4CD5C2F4" w:rsidR="1FDEAF25">
        <w:rPr>
          <w:rFonts w:ascii="Calibri" w:hAnsi="Calibri" w:eastAsia="Calibri" w:cs="Calibri" w:asciiTheme="minorAscii" w:hAnsiTheme="minorAscii" w:eastAsiaTheme="minorAscii" w:cstheme="minorAscii"/>
          <w:sz w:val="27"/>
          <w:szCs w:val="27"/>
        </w:rPr>
        <w:t>method of</w:t>
      </w:r>
      <w:r w:rsidRPr="4CD5C2F4" w:rsidR="1FDEAF25">
        <w:rPr>
          <w:rFonts w:ascii="Calibri" w:hAnsi="Calibri" w:eastAsia="Calibri" w:cs="Calibri" w:asciiTheme="minorAscii" w:hAnsiTheme="minorAscii" w:eastAsiaTheme="minorAscii" w:cstheme="minorAscii"/>
          <w:sz w:val="27"/>
          <w:szCs w:val="27"/>
        </w:rPr>
        <w:t xml:space="preserve"> </w:t>
      </w:r>
      <w:r w:rsidRPr="4CD5C2F4" w:rsidR="1FDEAF25">
        <w:rPr>
          <w:rFonts w:ascii="Calibri" w:hAnsi="Calibri" w:eastAsia="Calibri" w:cs="Calibri" w:asciiTheme="minorAscii" w:hAnsiTheme="minorAscii" w:eastAsiaTheme="minorAscii" w:cstheme="minorAscii"/>
          <w:b w:val="1"/>
          <w:bCs w:val="1"/>
          <w:sz w:val="27"/>
          <w:szCs w:val="27"/>
        </w:rPr>
        <w:t>CyclicBarrier</w:t>
      </w:r>
      <w:r w:rsidRPr="4CD5C2F4" w:rsidR="1FDEAF25">
        <w:rPr>
          <w:rFonts w:ascii="Calibri" w:hAnsi="Calibri" w:eastAsia="Calibri" w:cs="Calibri" w:asciiTheme="minorAscii" w:hAnsiTheme="minorAscii" w:eastAsiaTheme="minorAscii" w:cstheme="minorAscii"/>
          <w:sz w:val="27"/>
          <w:szCs w:val="27"/>
        </w:rPr>
        <w:t>. Each generation of a phaser is represented by a phase number which starts from zero to Integer.MAX_VALUE and then again is wrapped to zero.</w:t>
      </w:r>
    </w:p>
    <w:p w:rsidR="1FDEAF25" w:rsidP="4CD5C2F4" w:rsidRDefault="1FDEAF25" w14:paraId="59482E20" w14:textId="3F3D4890">
      <w:pPr>
        <w:pStyle w:val="Normal"/>
        <w:rPr>
          <w:rFonts w:ascii="Calibri" w:hAnsi="Calibri" w:eastAsia="Calibri" w:cs="Calibri" w:asciiTheme="minorAscii" w:hAnsiTheme="minorAscii" w:eastAsiaTheme="minorAscii" w:cstheme="minorAscii"/>
          <w:b w:val="1"/>
          <w:bCs w:val="1"/>
          <w:sz w:val="27"/>
          <w:szCs w:val="27"/>
        </w:rPr>
      </w:pPr>
      <w:r w:rsidRPr="4CD5C2F4" w:rsidR="1FDEAF25">
        <w:rPr>
          <w:rFonts w:ascii="Calibri" w:hAnsi="Calibri" w:eastAsia="Calibri" w:cs="Calibri" w:asciiTheme="minorAscii" w:hAnsiTheme="minorAscii" w:eastAsiaTheme="minorAscii" w:cstheme="minorAscii"/>
          <w:b w:val="1"/>
          <w:bCs w:val="1"/>
          <w:sz w:val="27"/>
          <w:szCs w:val="27"/>
        </w:rPr>
        <w:t>How synchronization works?</w:t>
      </w:r>
    </w:p>
    <w:p w:rsidR="1FDEAF25" w:rsidP="4CD5C2F4" w:rsidRDefault="1FDEAF25" w14:paraId="0E8F7030" w14:textId="64DD9CAD">
      <w:pPr>
        <w:pStyle w:val="Normal"/>
      </w:pPr>
      <w:r w:rsidRPr="4CD5C2F4" w:rsidR="1FDEAF25">
        <w:rPr>
          <w:rFonts w:ascii="Calibri" w:hAnsi="Calibri" w:eastAsia="Calibri" w:cs="Calibri" w:asciiTheme="minorAscii" w:hAnsiTheme="minorAscii" w:eastAsiaTheme="minorAscii" w:cstheme="minorAscii"/>
          <w:sz w:val="27"/>
          <w:szCs w:val="27"/>
        </w:rPr>
        <w:t xml:space="preserve">The methods </w:t>
      </w:r>
      <w:r w:rsidRPr="4CD5C2F4" w:rsidR="1FDEAF25">
        <w:rPr>
          <w:rFonts w:ascii="Calibri" w:hAnsi="Calibri" w:eastAsia="Calibri" w:cs="Calibri" w:asciiTheme="minorAscii" w:hAnsiTheme="minorAscii" w:eastAsiaTheme="minorAscii" w:cstheme="minorAscii"/>
          <w:b w:val="1"/>
          <w:bCs w:val="1"/>
          <w:sz w:val="27"/>
          <w:szCs w:val="27"/>
        </w:rPr>
        <w:t xml:space="preserve">arrive </w:t>
      </w:r>
      <w:r w:rsidRPr="4CD5C2F4" w:rsidR="1FDEAF25">
        <w:rPr>
          <w:rFonts w:ascii="Calibri" w:hAnsi="Calibri" w:eastAsia="Calibri" w:cs="Calibri" w:asciiTheme="minorAscii" w:hAnsiTheme="minorAscii" w:eastAsiaTheme="minorAscii" w:cstheme="minorAscii"/>
          <w:sz w:val="27"/>
          <w:szCs w:val="27"/>
        </w:rPr>
        <w:t xml:space="preserve">and </w:t>
      </w:r>
      <w:r w:rsidRPr="4CD5C2F4" w:rsidR="1FDEAF25">
        <w:rPr>
          <w:rFonts w:ascii="Calibri" w:hAnsi="Calibri" w:eastAsia="Calibri" w:cs="Calibri" w:asciiTheme="minorAscii" w:hAnsiTheme="minorAscii" w:eastAsiaTheme="minorAscii" w:cstheme="minorAscii"/>
          <w:b w:val="1"/>
          <w:bCs w:val="1"/>
          <w:sz w:val="27"/>
          <w:szCs w:val="27"/>
        </w:rPr>
        <w:t xml:space="preserve">arriveAndDeregister </w:t>
      </w:r>
      <w:r w:rsidRPr="4CD5C2F4" w:rsidR="1FDEAF25">
        <w:rPr>
          <w:rFonts w:ascii="Calibri" w:hAnsi="Calibri" w:eastAsia="Calibri" w:cs="Calibri" w:asciiTheme="minorAscii" w:hAnsiTheme="minorAscii" w:eastAsiaTheme="minorAscii" w:cstheme="minorAscii"/>
          <w:sz w:val="27"/>
          <w:szCs w:val="27"/>
        </w:rPr>
        <w:t>record arrival and return the arrival phase number (the phase number to which this arrival is applicable) without blocking. When the final party (thread) for a particular phase arrives an action (optional action) may be performed and phase is advanced (incremented).</w:t>
      </w:r>
    </w:p>
    <w:p w:rsidR="1FDEAF25" w:rsidP="4CD5C2F4" w:rsidRDefault="1FDEAF25" w14:paraId="2577C9E6" w14:textId="5B9ECC1C">
      <w:pPr>
        <w:pStyle w:val="Normal"/>
      </w:pPr>
      <w:r w:rsidRPr="4CD5C2F4" w:rsidR="1FDEAF25">
        <w:rPr>
          <w:rFonts w:ascii="Calibri" w:hAnsi="Calibri" w:eastAsia="Calibri" w:cs="Calibri" w:asciiTheme="minorAscii" w:hAnsiTheme="minorAscii" w:eastAsiaTheme="minorAscii" w:cstheme="minorAscii"/>
          <w:sz w:val="27"/>
          <w:szCs w:val="27"/>
        </w:rPr>
        <w:t xml:space="preserve">The method </w:t>
      </w:r>
      <w:proofErr w:type="spellStart"/>
      <w:r w:rsidRPr="4CD5C2F4" w:rsidR="1FDEAF25">
        <w:rPr>
          <w:rFonts w:ascii="Calibri" w:hAnsi="Calibri" w:eastAsia="Calibri" w:cs="Calibri" w:asciiTheme="minorAscii" w:hAnsiTheme="minorAscii" w:eastAsiaTheme="minorAscii" w:cstheme="minorAscii"/>
          <w:sz w:val="27"/>
          <w:szCs w:val="27"/>
        </w:rPr>
        <w:t>awaitAdvance</w:t>
      </w:r>
      <w:proofErr w:type="spellEnd"/>
      <w:r w:rsidRPr="4CD5C2F4" w:rsidR="1FDEAF25">
        <w:rPr>
          <w:rFonts w:ascii="Calibri" w:hAnsi="Calibri" w:eastAsia="Calibri" w:cs="Calibri" w:asciiTheme="minorAscii" w:hAnsiTheme="minorAscii" w:eastAsiaTheme="minorAscii" w:cstheme="minorAscii"/>
          <w:sz w:val="27"/>
          <w:szCs w:val="27"/>
        </w:rPr>
        <w:t xml:space="preserve">(int </w:t>
      </w:r>
      <w:proofErr w:type="spellStart"/>
      <w:r w:rsidRPr="4CD5C2F4" w:rsidR="1FDEAF25">
        <w:rPr>
          <w:rFonts w:ascii="Calibri" w:hAnsi="Calibri" w:eastAsia="Calibri" w:cs="Calibri" w:asciiTheme="minorAscii" w:hAnsiTheme="minorAscii" w:eastAsiaTheme="minorAscii" w:cstheme="minorAscii"/>
          <w:sz w:val="27"/>
          <w:szCs w:val="27"/>
        </w:rPr>
        <w:t>phaseNumber</w:t>
      </w:r>
      <w:proofErr w:type="spellEnd"/>
      <w:r w:rsidRPr="4CD5C2F4" w:rsidR="1FDEAF25">
        <w:rPr>
          <w:rFonts w:ascii="Calibri" w:hAnsi="Calibri" w:eastAsia="Calibri" w:cs="Calibri" w:asciiTheme="minorAscii" w:hAnsiTheme="minorAscii" w:eastAsiaTheme="minorAscii" w:cstheme="minorAscii"/>
          <w:sz w:val="27"/>
          <w:szCs w:val="27"/>
        </w:rPr>
        <w:t>) takes arrival phase number and it returns when the phaser advances to (or already is at) a different phase.</w:t>
      </w:r>
    </w:p>
    <w:p w:rsidR="1FDEAF25" w:rsidP="4CD5C2F4" w:rsidRDefault="1FDEAF25" w14:paraId="626455FD" w14:textId="7508D2A2">
      <w:pPr>
        <w:pStyle w:val="Normal"/>
        <w:rPr>
          <w:rFonts w:ascii="Calibri" w:hAnsi="Calibri" w:eastAsia="Calibri" w:cs="Calibri" w:asciiTheme="minorAscii" w:hAnsiTheme="minorAscii" w:eastAsiaTheme="minorAscii" w:cstheme="minorAscii"/>
          <w:b w:val="1"/>
          <w:bCs w:val="1"/>
          <w:sz w:val="27"/>
          <w:szCs w:val="27"/>
        </w:rPr>
      </w:pPr>
      <w:r w:rsidRPr="4CD5C2F4" w:rsidR="1FDEAF25">
        <w:rPr>
          <w:rFonts w:ascii="Calibri" w:hAnsi="Calibri" w:eastAsia="Calibri" w:cs="Calibri" w:asciiTheme="minorAscii" w:hAnsiTheme="minorAscii" w:eastAsiaTheme="minorAscii" w:cstheme="minorAscii"/>
          <w:b w:val="1"/>
          <w:bCs w:val="1"/>
          <w:sz w:val="27"/>
          <w:szCs w:val="27"/>
        </w:rPr>
        <w:t>How can a phaser terminate?</w:t>
      </w:r>
    </w:p>
    <w:p w:rsidR="1FDEAF25" w:rsidP="4CD5C2F4" w:rsidRDefault="1FDEAF25" w14:paraId="29EF00BF" w14:textId="377B1E1F">
      <w:pPr>
        <w:pStyle w:val="Normal"/>
      </w:pPr>
      <w:r w:rsidRPr="4CD5C2F4" w:rsidR="1FDEAF25">
        <w:rPr>
          <w:rFonts w:ascii="Calibri" w:hAnsi="Calibri" w:eastAsia="Calibri" w:cs="Calibri" w:asciiTheme="minorAscii" w:hAnsiTheme="minorAscii" w:eastAsiaTheme="minorAscii" w:cstheme="minorAscii"/>
          <w:sz w:val="27"/>
          <w:szCs w:val="27"/>
        </w:rPr>
        <w:t xml:space="preserve">A phaser terminates when the method onAdvance returns true. In default implementation of this </w:t>
      </w:r>
      <w:r w:rsidRPr="4CD5C2F4" w:rsidR="1FDEAF25">
        <w:rPr>
          <w:rFonts w:ascii="Calibri" w:hAnsi="Calibri" w:eastAsia="Calibri" w:cs="Calibri" w:asciiTheme="minorAscii" w:hAnsiTheme="minorAscii" w:eastAsiaTheme="minorAscii" w:cstheme="minorAscii"/>
          <w:sz w:val="27"/>
          <w:szCs w:val="27"/>
        </w:rPr>
        <w:t>method,</w:t>
      </w:r>
      <w:r w:rsidRPr="4CD5C2F4" w:rsidR="1FDEAF25">
        <w:rPr>
          <w:rFonts w:ascii="Calibri" w:hAnsi="Calibri" w:eastAsia="Calibri" w:cs="Calibri" w:asciiTheme="minorAscii" w:hAnsiTheme="minorAscii" w:eastAsiaTheme="minorAscii" w:cstheme="minorAscii"/>
          <w:sz w:val="27"/>
          <w:szCs w:val="27"/>
        </w:rPr>
        <w:t xml:space="preserve"> it returns true when all the partied have deregistered and number of registered parties becomes zero. We can check whether a phaser has terminated or not by calling method isTerminated on phaser instance.</w:t>
      </w:r>
    </w:p>
    <w:p w:rsidR="4CD5C2F4" w:rsidP="4CD5C2F4" w:rsidRDefault="4CD5C2F4" w14:paraId="73D635D1" w14:textId="0750B094">
      <w:pPr>
        <w:pStyle w:val="Normal"/>
        <w:rPr>
          <w:rFonts w:ascii="Calibri" w:hAnsi="Calibri" w:eastAsia="Calibri" w:cs="Calibri" w:asciiTheme="minorAscii" w:hAnsiTheme="minorAscii" w:eastAsiaTheme="minorAscii" w:cstheme="minorAscii"/>
          <w:sz w:val="27"/>
          <w:szCs w:val="27"/>
        </w:rPr>
      </w:pPr>
    </w:p>
    <w:p w:rsidR="58A13014" w:rsidP="4CD5C2F4" w:rsidRDefault="58A13014" w14:paraId="050A7A3F" w14:textId="0CAF47C5">
      <w:pPr>
        <w:pStyle w:val="Normal"/>
        <w:rPr>
          <w:rFonts w:ascii="Calibri" w:hAnsi="Calibri" w:eastAsia="Calibri" w:cs="Calibri" w:asciiTheme="minorAscii" w:hAnsiTheme="minorAscii" w:eastAsiaTheme="minorAscii" w:cstheme="minorAscii"/>
          <w:b w:val="1"/>
          <w:bCs w:val="1"/>
          <w:sz w:val="27"/>
          <w:szCs w:val="27"/>
        </w:rPr>
      </w:pPr>
      <w:r w:rsidRPr="4CD5C2F4" w:rsidR="58A13014">
        <w:rPr>
          <w:rFonts w:ascii="Calibri" w:hAnsi="Calibri" w:eastAsia="Calibri" w:cs="Calibri" w:asciiTheme="minorAscii" w:hAnsiTheme="minorAscii" w:eastAsiaTheme="minorAscii" w:cstheme="minorAscii"/>
          <w:b w:val="1"/>
          <w:bCs w:val="1"/>
          <w:sz w:val="27"/>
          <w:szCs w:val="27"/>
        </w:rPr>
        <w:t>CyclicBarrier vs CountdownLatch vs Phaser</w:t>
      </w:r>
    </w:p>
    <w:p w:rsidR="6E41A392" w:rsidP="4CD5C2F4" w:rsidRDefault="6E41A392" w14:paraId="6BB30DB2" w14:textId="44060FD6">
      <w:pPr>
        <w:pStyle w:val="Normal"/>
        <w:rPr>
          <w:rFonts w:ascii="Calibri" w:hAnsi="Calibri" w:eastAsia="Calibri" w:cs="Calibri" w:asciiTheme="minorAscii" w:hAnsiTheme="minorAscii" w:eastAsiaTheme="minorAscii" w:cstheme="minorAscii"/>
          <w:b w:val="1"/>
          <w:bCs w:val="1"/>
          <w:sz w:val="27"/>
          <w:szCs w:val="27"/>
        </w:rPr>
      </w:pPr>
      <w:r w:rsidRPr="4CD5C2F4" w:rsidR="6E41A392">
        <w:rPr>
          <w:rFonts w:ascii="Calibri" w:hAnsi="Calibri" w:eastAsia="Calibri" w:cs="Calibri" w:asciiTheme="minorAscii" w:hAnsiTheme="minorAscii" w:eastAsiaTheme="minorAscii" w:cstheme="minorAscii"/>
          <w:b w:val="1"/>
          <w:bCs w:val="1"/>
          <w:sz w:val="27"/>
          <w:szCs w:val="27"/>
        </w:rPr>
        <w:t>1. CountDownLatch:</w:t>
      </w:r>
    </w:p>
    <w:p w:rsidR="6E41A392" w:rsidP="4CD5C2F4" w:rsidRDefault="6E41A392" w14:paraId="36667A6D" w14:textId="1A831909">
      <w:pPr>
        <w:pStyle w:val="ListParagraph"/>
        <w:numPr>
          <w:ilvl w:val="0"/>
          <w:numId w:val="4"/>
        </w:numPr>
        <w:rPr/>
      </w:pPr>
      <w:r w:rsidRPr="4CD5C2F4" w:rsidR="6E41A392">
        <w:rPr>
          <w:rFonts w:ascii="Calibri" w:hAnsi="Calibri" w:eastAsia="Calibri" w:cs="Calibri" w:asciiTheme="minorAscii" w:hAnsiTheme="minorAscii" w:eastAsiaTheme="minorAscii" w:cstheme="minorAscii"/>
          <w:b w:val="0"/>
          <w:bCs w:val="0"/>
          <w:sz w:val="27"/>
          <w:szCs w:val="27"/>
        </w:rPr>
        <w:t>Created with a fixed number of threads</w:t>
      </w:r>
    </w:p>
    <w:p w:rsidR="6E41A392" w:rsidP="4CD5C2F4" w:rsidRDefault="6E41A392" w14:paraId="0A68B217" w14:textId="7A66F3ED">
      <w:pPr>
        <w:pStyle w:val="ListParagraph"/>
        <w:numPr>
          <w:ilvl w:val="0"/>
          <w:numId w:val="4"/>
        </w:numPr>
        <w:rPr/>
      </w:pPr>
      <w:r w:rsidRPr="4CD5C2F4" w:rsidR="6E41A392">
        <w:rPr>
          <w:rFonts w:ascii="Calibri" w:hAnsi="Calibri" w:eastAsia="Calibri" w:cs="Calibri" w:asciiTheme="minorAscii" w:hAnsiTheme="minorAscii" w:eastAsiaTheme="minorAscii" w:cstheme="minorAscii"/>
          <w:b w:val="0"/>
          <w:bCs w:val="0"/>
          <w:sz w:val="27"/>
          <w:szCs w:val="27"/>
        </w:rPr>
        <w:t>Cannot be reset</w:t>
      </w:r>
    </w:p>
    <w:p w:rsidR="6E41A392" w:rsidP="4CD5C2F4" w:rsidRDefault="6E41A392" w14:paraId="2ECAD5FE" w14:textId="3875ABE0">
      <w:pPr>
        <w:pStyle w:val="ListParagraph"/>
        <w:numPr>
          <w:ilvl w:val="0"/>
          <w:numId w:val="4"/>
        </w:numPr>
        <w:rPr/>
      </w:pPr>
      <w:r w:rsidRPr="4CD5C2F4" w:rsidR="6E41A392">
        <w:rPr>
          <w:rFonts w:ascii="Calibri" w:hAnsi="Calibri" w:eastAsia="Calibri" w:cs="Calibri" w:asciiTheme="minorAscii" w:hAnsiTheme="minorAscii" w:eastAsiaTheme="minorAscii" w:cstheme="minorAscii"/>
          <w:b w:val="0"/>
          <w:bCs w:val="0"/>
          <w:sz w:val="27"/>
          <w:szCs w:val="27"/>
        </w:rPr>
        <w:t>Allows threads to wait(</w:t>
      </w:r>
      <w:proofErr w:type="spellStart"/>
      <w:r w:rsidRPr="4CD5C2F4" w:rsidR="6E41A392">
        <w:rPr>
          <w:rFonts w:ascii="Calibri" w:hAnsi="Calibri" w:eastAsia="Calibri" w:cs="Calibri" w:asciiTheme="minorAscii" w:hAnsiTheme="minorAscii" w:eastAsiaTheme="minorAscii" w:cstheme="minorAscii"/>
          <w:b w:val="0"/>
          <w:bCs w:val="0"/>
          <w:sz w:val="27"/>
          <w:szCs w:val="27"/>
        </w:rPr>
        <w:t>CountDownLatch#await</w:t>
      </w:r>
      <w:proofErr w:type="spellEnd"/>
      <w:r w:rsidRPr="4CD5C2F4" w:rsidR="6E41A392">
        <w:rPr>
          <w:rFonts w:ascii="Calibri" w:hAnsi="Calibri" w:eastAsia="Calibri" w:cs="Calibri" w:asciiTheme="minorAscii" w:hAnsiTheme="minorAscii" w:eastAsiaTheme="minorAscii" w:cstheme="minorAscii"/>
          <w:b w:val="0"/>
          <w:bCs w:val="0"/>
          <w:sz w:val="27"/>
          <w:szCs w:val="27"/>
        </w:rPr>
        <w:t>()) or continue with its execution(</w:t>
      </w:r>
      <w:proofErr w:type="spellStart"/>
      <w:r w:rsidRPr="4CD5C2F4" w:rsidR="6E41A392">
        <w:rPr>
          <w:rFonts w:ascii="Calibri" w:hAnsi="Calibri" w:eastAsia="Calibri" w:cs="Calibri" w:asciiTheme="minorAscii" w:hAnsiTheme="minorAscii" w:eastAsiaTheme="minorAscii" w:cstheme="minorAscii"/>
          <w:b w:val="0"/>
          <w:bCs w:val="0"/>
          <w:sz w:val="27"/>
          <w:szCs w:val="27"/>
        </w:rPr>
        <w:t>CountDownLatch#countDown</w:t>
      </w:r>
      <w:proofErr w:type="spellEnd"/>
      <w:r w:rsidRPr="4CD5C2F4" w:rsidR="6E41A392">
        <w:rPr>
          <w:rFonts w:ascii="Calibri" w:hAnsi="Calibri" w:eastAsia="Calibri" w:cs="Calibri" w:asciiTheme="minorAscii" w:hAnsiTheme="minorAscii" w:eastAsiaTheme="minorAscii" w:cstheme="minorAscii"/>
          <w:b w:val="0"/>
          <w:bCs w:val="0"/>
          <w:sz w:val="27"/>
          <w:szCs w:val="27"/>
        </w:rPr>
        <w:t>()).</w:t>
      </w:r>
    </w:p>
    <w:p w:rsidR="6E41A392" w:rsidP="4CD5C2F4" w:rsidRDefault="6E41A392" w14:paraId="23A3BA43" w14:textId="4D650EB6">
      <w:pPr>
        <w:pStyle w:val="Normal"/>
      </w:pPr>
      <w:r w:rsidRPr="4CD5C2F4" w:rsidR="6E41A392">
        <w:rPr>
          <w:rFonts w:ascii="Calibri" w:hAnsi="Calibri" w:eastAsia="Calibri" w:cs="Calibri" w:asciiTheme="minorAscii" w:hAnsiTheme="minorAscii" w:eastAsiaTheme="minorAscii" w:cstheme="minorAscii"/>
          <w:b w:val="1"/>
          <w:bCs w:val="1"/>
          <w:sz w:val="27"/>
          <w:szCs w:val="27"/>
        </w:rPr>
        <w:t>2. CyclicBarrier:</w:t>
      </w:r>
    </w:p>
    <w:p w:rsidR="6E41A392" w:rsidP="4CD5C2F4" w:rsidRDefault="6E41A392" w14:paraId="1F195FAB" w14:textId="2A104CAA">
      <w:pPr>
        <w:pStyle w:val="ListParagraph"/>
        <w:numPr>
          <w:ilvl w:val="0"/>
          <w:numId w:val="5"/>
        </w:numPr>
        <w:rPr/>
      </w:pPr>
      <w:r w:rsidRPr="4CD5C2F4" w:rsidR="6E41A392">
        <w:rPr>
          <w:rFonts w:ascii="Calibri" w:hAnsi="Calibri" w:eastAsia="Calibri" w:cs="Calibri" w:asciiTheme="minorAscii" w:hAnsiTheme="minorAscii" w:eastAsiaTheme="minorAscii" w:cstheme="minorAscii"/>
          <w:b w:val="0"/>
          <w:bCs w:val="0"/>
          <w:sz w:val="27"/>
          <w:szCs w:val="27"/>
        </w:rPr>
        <w:t>Can be reset.</w:t>
      </w:r>
    </w:p>
    <w:p w:rsidR="6E41A392" w:rsidP="4CD5C2F4" w:rsidRDefault="6E41A392" w14:paraId="1411CB1C" w14:textId="676D5298">
      <w:pPr>
        <w:pStyle w:val="ListParagraph"/>
        <w:numPr>
          <w:ilvl w:val="0"/>
          <w:numId w:val="5"/>
        </w:numPr>
        <w:rPr/>
      </w:pPr>
      <w:r w:rsidRPr="4CD5C2F4" w:rsidR="6E41A392">
        <w:rPr>
          <w:rFonts w:ascii="Calibri" w:hAnsi="Calibri" w:eastAsia="Calibri" w:cs="Calibri" w:asciiTheme="minorAscii" w:hAnsiTheme="minorAscii" w:eastAsiaTheme="minorAscii" w:cstheme="minorAscii"/>
          <w:b w:val="0"/>
          <w:bCs w:val="0"/>
          <w:sz w:val="27"/>
          <w:szCs w:val="27"/>
        </w:rPr>
        <w:t>Does not a provide a method for the threads to advance. The threads have to wait till all the threads arrive.</w:t>
      </w:r>
    </w:p>
    <w:p w:rsidR="6E41A392" w:rsidP="4CD5C2F4" w:rsidRDefault="6E41A392" w14:paraId="01249E64" w14:textId="119C9729">
      <w:pPr>
        <w:pStyle w:val="ListParagraph"/>
        <w:numPr>
          <w:ilvl w:val="0"/>
          <w:numId w:val="5"/>
        </w:numPr>
        <w:rPr/>
      </w:pPr>
      <w:r w:rsidRPr="4CD5C2F4" w:rsidR="6E41A392">
        <w:rPr>
          <w:rFonts w:ascii="Calibri" w:hAnsi="Calibri" w:eastAsia="Calibri" w:cs="Calibri" w:asciiTheme="minorAscii" w:hAnsiTheme="minorAscii" w:eastAsiaTheme="minorAscii" w:cstheme="minorAscii"/>
          <w:b w:val="0"/>
          <w:bCs w:val="0"/>
          <w:sz w:val="27"/>
          <w:szCs w:val="27"/>
        </w:rPr>
        <w:t>Created with fixed number of threads.</w:t>
      </w:r>
    </w:p>
    <w:p w:rsidR="6E41A392" w:rsidP="4CD5C2F4" w:rsidRDefault="6E41A392" w14:paraId="679557DC" w14:textId="7167A27E">
      <w:pPr>
        <w:pStyle w:val="Normal"/>
      </w:pPr>
      <w:r w:rsidRPr="4CD5C2F4" w:rsidR="6E41A392">
        <w:rPr>
          <w:rFonts w:ascii="Calibri" w:hAnsi="Calibri" w:eastAsia="Calibri" w:cs="Calibri" w:asciiTheme="minorAscii" w:hAnsiTheme="minorAscii" w:eastAsiaTheme="minorAscii" w:cstheme="minorAscii"/>
          <w:b w:val="1"/>
          <w:bCs w:val="1"/>
          <w:sz w:val="27"/>
          <w:szCs w:val="27"/>
        </w:rPr>
        <w:t>3. Phaser:</w:t>
      </w:r>
    </w:p>
    <w:p w:rsidR="6E41A392" w:rsidP="4CD5C2F4" w:rsidRDefault="6E41A392" w14:paraId="702DAE0C" w14:textId="4206B893">
      <w:pPr>
        <w:pStyle w:val="ListParagraph"/>
        <w:numPr>
          <w:ilvl w:val="0"/>
          <w:numId w:val="6"/>
        </w:numPr>
        <w:rPr/>
      </w:pPr>
      <w:r w:rsidRPr="4CD5C2F4" w:rsidR="6E41A392">
        <w:rPr>
          <w:rFonts w:ascii="Calibri" w:hAnsi="Calibri" w:eastAsia="Calibri" w:cs="Calibri" w:asciiTheme="minorAscii" w:hAnsiTheme="minorAscii" w:eastAsiaTheme="minorAscii" w:cstheme="minorAscii"/>
          <w:b w:val="0"/>
          <w:bCs w:val="0"/>
          <w:sz w:val="27"/>
          <w:szCs w:val="27"/>
        </w:rPr>
        <w:t>Number of threads need not be known at Phaser creation time. They can be added dynamically.</w:t>
      </w:r>
    </w:p>
    <w:p w:rsidR="6E41A392" w:rsidP="4CD5C2F4" w:rsidRDefault="6E41A392" w14:paraId="3B8CBA66" w14:textId="7340E7CA">
      <w:pPr>
        <w:pStyle w:val="ListParagraph"/>
        <w:numPr>
          <w:ilvl w:val="0"/>
          <w:numId w:val="6"/>
        </w:numPr>
        <w:rPr/>
      </w:pPr>
      <w:r w:rsidRPr="4CD5C2F4" w:rsidR="6E41A392">
        <w:rPr>
          <w:rFonts w:ascii="Calibri" w:hAnsi="Calibri" w:eastAsia="Calibri" w:cs="Calibri" w:asciiTheme="minorAscii" w:hAnsiTheme="minorAscii" w:eastAsiaTheme="minorAscii" w:cstheme="minorAscii"/>
          <w:b w:val="0"/>
          <w:bCs w:val="0"/>
          <w:sz w:val="27"/>
          <w:szCs w:val="27"/>
        </w:rPr>
        <w:t>Can be reset and hence is, reusable.</w:t>
      </w:r>
    </w:p>
    <w:p w:rsidR="6E41A392" w:rsidP="4CD5C2F4" w:rsidRDefault="6E41A392" w14:paraId="4BA90003" w14:textId="01048EB7">
      <w:pPr>
        <w:pStyle w:val="ListParagraph"/>
        <w:numPr>
          <w:ilvl w:val="0"/>
          <w:numId w:val="6"/>
        </w:numPr>
        <w:rPr/>
      </w:pPr>
      <w:r w:rsidRPr="4CD5C2F4" w:rsidR="6E41A392">
        <w:rPr>
          <w:rFonts w:ascii="Calibri" w:hAnsi="Calibri" w:eastAsia="Calibri" w:cs="Calibri" w:asciiTheme="minorAscii" w:hAnsiTheme="minorAscii" w:eastAsiaTheme="minorAscii" w:cstheme="minorAscii"/>
          <w:b w:val="0"/>
          <w:bCs w:val="0"/>
          <w:sz w:val="27"/>
          <w:szCs w:val="27"/>
        </w:rPr>
        <w:t>Allows threads to wait(</w:t>
      </w:r>
      <w:proofErr w:type="spellStart"/>
      <w:r w:rsidRPr="4CD5C2F4" w:rsidR="6E41A392">
        <w:rPr>
          <w:rFonts w:ascii="Calibri" w:hAnsi="Calibri" w:eastAsia="Calibri" w:cs="Calibri" w:asciiTheme="minorAscii" w:hAnsiTheme="minorAscii" w:eastAsiaTheme="minorAscii" w:cstheme="minorAscii"/>
          <w:b w:val="0"/>
          <w:bCs w:val="0"/>
          <w:sz w:val="27"/>
          <w:szCs w:val="27"/>
        </w:rPr>
        <w:t>Phaser#arriveAndAwaitAdvance</w:t>
      </w:r>
      <w:proofErr w:type="spellEnd"/>
      <w:r w:rsidRPr="4CD5C2F4" w:rsidR="6E41A392">
        <w:rPr>
          <w:rFonts w:ascii="Calibri" w:hAnsi="Calibri" w:eastAsia="Calibri" w:cs="Calibri" w:asciiTheme="minorAscii" w:hAnsiTheme="minorAscii" w:eastAsiaTheme="minorAscii" w:cstheme="minorAscii"/>
          <w:b w:val="0"/>
          <w:bCs w:val="0"/>
          <w:sz w:val="27"/>
          <w:szCs w:val="27"/>
        </w:rPr>
        <w:t>()) or continue with its execution(</w:t>
      </w:r>
      <w:proofErr w:type="spellStart"/>
      <w:r w:rsidRPr="4CD5C2F4" w:rsidR="6E41A392">
        <w:rPr>
          <w:rFonts w:ascii="Calibri" w:hAnsi="Calibri" w:eastAsia="Calibri" w:cs="Calibri" w:asciiTheme="minorAscii" w:hAnsiTheme="minorAscii" w:eastAsiaTheme="minorAscii" w:cstheme="minorAscii"/>
          <w:b w:val="0"/>
          <w:bCs w:val="0"/>
          <w:sz w:val="27"/>
          <w:szCs w:val="27"/>
        </w:rPr>
        <w:t>Phaser#arrive</w:t>
      </w:r>
      <w:proofErr w:type="spellEnd"/>
      <w:r w:rsidRPr="4CD5C2F4" w:rsidR="6E41A392">
        <w:rPr>
          <w:rFonts w:ascii="Calibri" w:hAnsi="Calibri" w:eastAsia="Calibri" w:cs="Calibri" w:asciiTheme="minorAscii" w:hAnsiTheme="minorAscii" w:eastAsiaTheme="minorAscii" w:cstheme="minorAscii"/>
          <w:b w:val="0"/>
          <w:bCs w:val="0"/>
          <w:sz w:val="27"/>
          <w:szCs w:val="27"/>
        </w:rPr>
        <w:t>()).</w:t>
      </w:r>
    </w:p>
    <w:p w:rsidR="6E41A392" w:rsidP="4CD5C2F4" w:rsidRDefault="6E41A392" w14:paraId="05464EA1" w14:textId="77B0E3EE">
      <w:pPr>
        <w:pStyle w:val="ListParagraph"/>
        <w:numPr>
          <w:ilvl w:val="0"/>
          <w:numId w:val="6"/>
        </w:numPr>
        <w:rPr>
          <w:rFonts w:ascii="Calibri" w:hAnsi="Calibri" w:eastAsia="Calibri" w:cs="Calibri" w:asciiTheme="minorAscii" w:hAnsiTheme="minorAscii" w:eastAsiaTheme="minorAscii" w:cstheme="minorAscii"/>
          <w:b w:val="0"/>
          <w:bCs w:val="0"/>
          <w:sz w:val="27"/>
          <w:szCs w:val="27"/>
        </w:rPr>
      </w:pPr>
      <w:r w:rsidRPr="4CD5C2F4" w:rsidR="6E41A392">
        <w:rPr>
          <w:rFonts w:ascii="Calibri" w:hAnsi="Calibri" w:eastAsia="Calibri" w:cs="Calibri" w:asciiTheme="minorAscii" w:hAnsiTheme="minorAscii" w:eastAsiaTheme="minorAscii" w:cstheme="minorAscii"/>
          <w:b w:val="0"/>
          <w:bCs w:val="0"/>
          <w:sz w:val="27"/>
          <w:szCs w:val="27"/>
        </w:rPr>
        <w:t>Supports multiple Phases.</w:t>
      </w:r>
    </w:p>
    <w:p w:rsidR="4CD5C2F4" w:rsidP="4CD5C2F4" w:rsidRDefault="4CD5C2F4" w14:paraId="6073CC44" w14:textId="3538BEDE">
      <w:pPr>
        <w:pStyle w:val="Normal"/>
        <w:ind w:left="0"/>
        <w:rPr>
          <w:rFonts w:ascii="Calibri" w:hAnsi="Calibri" w:eastAsia="Calibri" w:cs="Calibri" w:asciiTheme="minorAscii" w:hAnsiTheme="minorAscii" w:eastAsiaTheme="minorAscii" w:cstheme="minorAscii"/>
          <w:b w:val="0"/>
          <w:bCs w:val="0"/>
          <w:sz w:val="27"/>
          <w:szCs w:val="27"/>
        </w:rPr>
      </w:pPr>
    </w:p>
    <w:p w:rsidR="49F07DAE" w:rsidP="4CD5C2F4" w:rsidRDefault="49F07DAE" w14:paraId="720E6B84" w14:textId="7F200B68">
      <w:pPr>
        <w:pStyle w:val="Normal"/>
        <w:rPr>
          <w:rFonts w:ascii="Calibri" w:hAnsi="Calibri" w:eastAsia="Calibri" w:cs="Calibri" w:asciiTheme="minorAscii" w:hAnsiTheme="minorAscii" w:eastAsiaTheme="minorAscii" w:cstheme="minorAscii"/>
          <w:b w:val="1"/>
          <w:bCs w:val="1"/>
          <w:sz w:val="27"/>
          <w:szCs w:val="27"/>
        </w:rPr>
      </w:pPr>
      <w:r w:rsidRPr="4CD5C2F4" w:rsidR="49F07DAE">
        <w:rPr>
          <w:rFonts w:ascii="Calibri" w:hAnsi="Calibri" w:eastAsia="Calibri" w:cs="Calibri" w:asciiTheme="minorAscii" w:hAnsiTheme="minorAscii" w:eastAsiaTheme="minorAscii" w:cstheme="minorAscii"/>
          <w:b w:val="1"/>
          <w:bCs w:val="1"/>
          <w:sz w:val="27"/>
          <w:szCs w:val="27"/>
        </w:rPr>
        <w:t>Summary</w:t>
      </w:r>
      <w:r w:rsidRPr="4CD5C2F4" w:rsidR="49F07DAE">
        <w:rPr>
          <w:rFonts w:ascii="Calibri" w:hAnsi="Calibri" w:eastAsia="Calibri" w:cs="Calibri" w:asciiTheme="minorAscii" w:hAnsiTheme="minorAscii" w:eastAsiaTheme="minorAscii" w:cstheme="minorAscii"/>
          <w:b w:val="1"/>
          <w:bCs w:val="1"/>
          <w:sz w:val="27"/>
          <w:szCs w:val="27"/>
        </w:rPr>
        <w:t>: -</w:t>
      </w:r>
    </w:p>
    <w:tbl>
      <w:tblPr>
        <w:tblStyle w:val="TableGrid"/>
        <w:tblW w:w="0" w:type="auto"/>
        <w:tblBorders>
          <w:top w:val="single" w:color="CCCCCC" w:sz="6"/>
          <w:left w:val="single" w:color="CCCCCC" w:sz="6"/>
          <w:bottom w:val="single" w:color="CCCCCC" w:sz="6"/>
          <w:right w:val="single" w:color="CCCCCC" w:sz="6"/>
        </w:tblBorders>
        <w:tblLayout w:type="fixed"/>
        <w:tblLook w:val="06A0" w:firstRow="1" w:lastRow="0" w:firstColumn="1" w:lastColumn="0" w:noHBand="1" w:noVBand="1"/>
      </w:tblPr>
      <w:tblGrid>
        <w:gridCol w:w="3120"/>
        <w:gridCol w:w="3120"/>
        <w:gridCol w:w="3120"/>
      </w:tblGrid>
      <w:tr w:rsidR="4CD5C2F4" w:rsidTr="4CD5C2F4" w14:paraId="4F50018B">
        <w:tc>
          <w:tcPr>
            <w:tcW w:w="3120" w:type="dxa"/>
            <w:shd w:val="clear" w:color="auto" w:fill="104E8B"/>
            <w:tcMar/>
            <w:vAlign w:val="center"/>
          </w:tcPr>
          <w:p w:rsidR="4CD5C2F4" w:rsidP="4CD5C2F4" w:rsidRDefault="4CD5C2F4" w14:paraId="0D9389C1" w14:textId="1D31A9AC">
            <w:pPr>
              <w:jc w:val="center"/>
              <w:rPr>
                <w:rFonts w:ascii="Calibri" w:hAnsi="Calibri" w:eastAsia="Calibri" w:cs="Calibri" w:asciiTheme="minorAscii" w:hAnsiTheme="minorAscii" w:eastAsiaTheme="minorAscii" w:cstheme="minorAscii"/>
                <w:b w:val="1"/>
                <w:bCs w:val="1"/>
                <w:i w:val="0"/>
                <w:iCs w:val="0"/>
                <w:caps w:val="0"/>
                <w:smallCaps w:val="0"/>
                <w:color w:val="FFFFFF" w:themeColor="background1" w:themeTint="FF" w:themeShade="FF"/>
                <w:sz w:val="27"/>
                <w:szCs w:val="27"/>
              </w:rPr>
            </w:pPr>
            <w:r w:rsidRPr="4CD5C2F4" w:rsidR="4CD5C2F4">
              <w:rPr>
                <w:rFonts w:ascii="Calibri" w:hAnsi="Calibri" w:eastAsia="Calibri" w:cs="Calibri" w:asciiTheme="minorAscii" w:hAnsiTheme="minorAscii" w:eastAsiaTheme="minorAscii" w:cstheme="minorAscii"/>
                <w:b w:val="1"/>
                <w:bCs w:val="1"/>
                <w:i w:val="0"/>
                <w:iCs w:val="0"/>
                <w:caps w:val="0"/>
                <w:smallCaps w:val="0"/>
                <w:color w:val="FFFFFF" w:themeColor="background1" w:themeTint="FF" w:themeShade="FF"/>
                <w:sz w:val="27"/>
                <w:szCs w:val="27"/>
              </w:rPr>
              <w:t>CountdownLatch</w:t>
            </w:r>
          </w:p>
        </w:tc>
        <w:tc>
          <w:tcPr>
            <w:tcW w:w="3120" w:type="dxa"/>
            <w:shd w:val="clear" w:color="auto" w:fill="104E8B"/>
            <w:tcMar/>
            <w:vAlign w:val="center"/>
          </w:tcPr>
          <w:p w:rsidR="4CD5C2F4" w:rsidP="4CD5C2F4" w:rsidRDefault="4CD5C2F4" w14:paraId="6D2913E1" w14:textId="51E00A5F">
            <w:pPr>
              <w:jc w:val="center"/>
              <w:rPr>
                <w:rFonts w:ascii="Calibri" w:hAnsi="Calibri" w:eastAsia="Calibri" w:cs="Calibri" w:asciiTheme="minorAscii" w:hAnsiTheme="minorAscii" w:eastAsiaTheme="minorAscii" w:cstheme="minorAscii"/>
                <w:b w:val="1"/>
                <w:bCs w:val="1"/>
                <w:i w:val="0"/>
                <w:iCs w:val="0"/>
                <w:caps w:val="0"/>
                <w:smallCaps w:val="0"/>
                <w:color w:val="FFFFFF" w:themeColor="background1" w:themeTint="FF" w:themeShade="FF"/>
                <w:sz w:val="27"/>
                <w:szCs w:val="27"/>
              </w:rPr>
            </w:pPr>
            <w:r w:rsidRPr="4CD5C2F4" w:rsidR="4CD5C2F4">
              <w:rPr>
                <w:rFonts w:ascii="Calibri" w:hAnsi="Calibri" w:eastAsia="Calibri" w:cs="Calibri" w:asciiTheme="minorAscii" w:hAnsiTheme="minorAscii" w:eastAsiaTheme="minorAscii" w:cstheme="minorAscii"/>
                <w:b w:val="1"/>
                <w:bCs w:val="1"/>
                <w:i w:val="0"/>
                <w:iCs w:val="0"/>
                <w:caps w:val="0"/>
                <w:smallCaps w:val="0"/>
                <w:color w:val="FFFFFF" w:themeColor="background1" w:themeTint="FF" w:themeShade="FF"/>
                <w:sz w:val="27"/>
                <w:szCs w:val="27"/>
              </w:rPr>
              <w:t>CyclicBarrier</w:t>
            </w:r>
          </w:p>
        </w:tc>
        <w:tc>
          <w:tcPr>
            <w:tcW w:w="3120" w:type="dxa"/>
            <w:shd w:val="clear" w:color="auto" w:fill="104E8B"/>
            <w:tcMar/>
            <w:vAlign w:val="center"/>
          </w:tcPr>
          <w:p w:rsidR="4CD5C2F4" w:rsidP="4CD5C2F4" w:rsidRDefault="4CD5C2F4" w14:paraId="019833B3" w14:textId="7AC90CFF">
            <w:pPr>
              <w:jc w:val="center"/>
              <w:rPr>
                <w:rFonts w:ascii="Calibri" w:hAnsi="Calibri" w:eastAsia="Calibri" w:cs="Calibri" w:asciiTheme="minorAscii" w:hAnsiTheme="minorAscii" w:eastAsiaTheme="minorAscii" w:cstheme="minorAscii"/>
                <w:b w:val="1"/>
                <w:bCs w:val="1"/>
                <w:i w:val="0"/>
                <w:iCs w:val="0"/>
                <w:caps w:val="0"/>
                <w:smallCaps w:val="0"/>
                <w:color w:val="FFFFFF" w:themeColor="background1" w:themeTint="FF" w:themeShade="FF"/>
                <w:sz w:val="27"/>
                <w:szCs w:val="27"/>
              </w:rPr>
            </w:pPr>
            <w:r w:rsidRPr="4CD5C2F4" w:rsidR="4CD5C2F4">
              <w:rPr>
                <w:rFonts w:ascii="Calibri" w:hAnsi="Calibri" w:eastAsia="Calibri" w:cs="Calibri" w:asciiTheme="minorAscii" w:hAnsiTheme="minorAscii" w:eastAsiaTheme="minorAscii" w:cstheme="minorAscii"/>
                <w:b w:val="1"/>
                <w:bCs w:val="1"/>
                <w:i w:val="0"/>
                <w:iCs w:val="0"/>
                <w:caps w:val="0"/>
                <w:smallCaps w:val="0"/>
                <w:color w:val="FFFFFF" w:themeColor="background1" w:themeTint="FF" w:themeShade="FF"/>
                <w:sz w:val="27"/>
                <w:szCs w:val="27"/>
              </w:rPr>
              <w:t>Phaser</w:t>
            </w:r>
          </w:p>
        </w:tc>
      </w:tr>
      <w:tr w:rsidR="4CD5C2F4" w:rsidTr="4CD5C2F4" w14:paraId="11A662BB">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33CA7813" w14:textId="59FE9E58">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Fixed number of parties</w:t>
            </w:r>
          </w:p>
        </w:tc>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6D62A993" w14:textId="6CEB6E5C">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Fixed number of parties</w:t>
            </w:r>
          </w:p>
        </w:tc>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3268C4FA" w14:textId="143223EE">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Dynamic number of parties</w:t>
            </w:r>
          </w:p>
        </w:tc>
      </w:tr>
      <w:tr w:rsidR="4CD5C2F4" w:rsidTr="4CD5C2F4" w14:paraId="1249F49A">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45C448F9" w14:textId="5FD1AAAE">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Non-cyclic in nature hence not reusable</w:t>
            </w:r>
          </w:p>
        </w:tc>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6E3DB689" w14:textId="193456A2">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cyclic in nature hence reusable</w:t>
            </w:r>
          </w:p>
        </w:tc>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4152F315" w14:textId="41D7F2CF">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Reusable</w:t>
            </w:r>
          </w:p>
        </w:tc>
      </w:tr>
      <w:tr w:rsidR="4CD5C2F4" w:rsidTr="4CD5C2F4" w14:paraId="4462208F">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75BCE5C5" w14:textId="3FFD56C4">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 xml:space="preserve">Can be advanced using </w:t>
            </w:r>
            <w:proofErr w:type="spellStart"/>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countDown</w:t>
            </w:r>
            <w:proofErr w:type="spellEnd"/>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 xml:space="preserve"> (advance) and await (must wait)</w:t>
            </w:r>
          </w:p>
        </w:tc>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7D5BF352" w14:textId="0975CED4">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Cannot be advanced</w:t>
            </w:r>
          </w:p>
        </w:tc>
        <w:tc>
          <w:tcPr>
            <w:tcW w:w="3120" w:type="dxa"/>
            <w:tcBorders>
              <w:top w:val="single" w:color="CCCCCC" w:sz="6"/>
              <w:left w:val="single" w:color="CCCCCC" w:sz="6"/>
              <w:bottom w:val="single" w:color="CCCCCC" w:sz="6"/>
              <w:right w:val="single" w:color="CCCCCC" w:sz="6"/>
            </w:tcBorders>
            <w:tcMar/>
            <w:vAlign w:val="center"/>
          </w:tcPr>
          <w:p w:rsidR="4CD5C2F4" w:rsidP="4CD5C2F4" w:rsidRDefault="4CD5C2F4" w14:paraId="4701D07D" w14:textId="0BDDBE79">
            <w:pPr>
              <w:jc w:val="left"/>
              <w:rPr>
                <w:rFonts w:ascii="Calibri" w:hAnsi="Calibri" w:eastAsia="Calibri" w:cs="Calibri" w:asciiTheme="minorAscii" w:hAnsiTheme="minorAscii" w:eastAsiaTheme="minorAscii" w:cstheme="minorAscii"/>
                <w:b w:val="0"/>
                <w:bCs w:val="0"/>
                <w:i w:val="0"/>
                <w:iCs w:val="0"/>
                <w:caps w:val="0"/>
                <w:smallCaps w:val="0"/>
                <w:color w:val="222222"/>
                <w:sz w:val="27"/>
                <w:szCs w:val="27"/>
              </w:rPr>
            </w:pPr>
            <w:r w:rsidRPr="4CD5C2F4" w:rsidR="4CD5C2F4">
              <w:rPr>
                <w:rFonts w:ascii="Calibri" w:hAnsi="Calibri" w:eastAsia="Calibri" w:cs="Calibri" w:asciiTheme="minorAscii" w:hAnsiTheme="minorAscii" w:eastAsiaTheme="minorAscii" w:cstheme="minorAscii"/>
                <w:b w:val="0"/>
                <w:bCs w:val="0"/>
                <w:i w:val="0"/>
                <w:iCs w:val="0"/>
                <w:caps w:val="0"/>
                <w:smallCaps w:val="0"/>
                <w:color w:val="222222"/>
                <w:sz w:val="27"/>
                <w:szCs w:val="27"/>
              </w:rPr>
              <w:t>Can be advanced using relevant methods.</w:t>
            </w:r>
          </w:p>
        </w:tc>
      </w:tr>
    </w:tbl>
    <w:p w:rsidR="4CD5C2F4" w:rsidP="4CD5C2F4" w:rsidRDefault="4CD5C2F4" w14:paraId="2611D951" w14:textId="3BE98211">
      <w:pPr>
        <w:pStyle w:val="Normal"/>
        <w:rPr>
          <w:rFonts w:ascii="Calibri" w:hAnsi="Calibri" w:eastAsia="Calibri" w:cs="Calibri" w:asciiTheme="minorAscii" w:hAnsiTheme="minorAscii" w:eastAsiaTheme="minorAscii" w:cstheme="minorAscii"/>
          <w:sz w:val="27"/>
          <w:szCs w:val="27"/>
        </w:rPr>
      </w:pPr>
    </w:p>
    <w:p w:rsidR="2245A898" w:rsidP="4CD5C2F4" w:rsidRDefault="2245A898" w14:paraId="0B711A0D" w14:textId="1A45984C">
      <w:pPr>
        <w:pStyle w:val="Normal"/>
        <w:rPr>
          <w:rFonts w:ascii="Calibri" w:hAnsi="Calibri" w:eastAsia="Calibri" w:cs="Calibri" w:asciiTheme="minorAscii" w:hAnsiTheme="minorAscii" w:eastAsiaTheme="minorAscii" w:cstheme="minorAscii"/>
          <w:b w:val="1"/>
          <w:bCs w:val="1"/>
          <w:sz w:val="27"/>
          <w:szCs w:val="27"/>
        </w:rPr>
      </w:pPr>
      <w:r w:rsidRPr="4CD5C2F4" w:rsidR="2245A898">
        <w:rPr>
          <w:rFonts w:ascii="Calibri" w:hAnsi="Calibri" w:eastAsia="Calibri" w:cs="Calibri" w:asciiTheme="minorAscii" w:hAnsiTheme="minorAscii" w:eastAsiaTheme="minorAscii" w:cstheme="minorAscii"/>
          <w:b w:val="1"/>
          <w:bCs w:val="1"/>
          <w:sz w:val="27"/>
          <w:szCs w:val="27"/>
        </w:rPr>
        <w:t>Methods: -</w:t>
      </w:r>
    </w:p>
    <w:p w:rsidR="2245A898" w:rsidP="4CD5C2F4" w:rsidRDefault="2245A898" w14:paraId="02140977" w14:textId="70794662">
      <w:pPr>
        <w:pStyle w:val="ListParagraph"/>
        <w:numPr>
          <w:ilvl w:val="0"/>
          <w:numId w:val="3"/>
        </w:numPr>
        <w:rPr>
          <w:rFonts w:ascii="Calibri" w:hAnsi="Calibri" w:eastAsia="Calibri" w:cs="Calibri" w:asciiTheme="minorAscii" w:hAnsiTheme="minorAscii" w:eastAsiaTheme="minorAscii" w:cstheme="minorAscii"/>
          <w:sz w:val="27"/>
          <w:szCs w:val="27"/>
        </w:rPr>
      </w:pPr>
      <w:r w:rsidRPr="4CD5C2F4" w:rsidR="2245A898">
        <w:rPr>
          <w:rFonts w:ascii="Calibri" w:hAnsi="Calibri" w:eastAsia="Calibri" w:cs="Calibri" w:asciiTheme="minorAscii" w:hAnsiTheme="minorAscii" w:eastAsiaTheme="minorAscii" w:cstheme="minorAscii"/>
          <w:b w:val="1"/>
          <w:bCs w:val="1"/>
          <w:sz w:val="27"/>
          <w:szCs w:val="27"/>
        </w:rPr>
        <w:t>int arrive</w:t>
      </w:r>
      <w:r w:rsidRPr="4CD5C2F4" w:rsidR="3FE36593">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b w:val="1"/>
          <w:bCs w:val="1"/>
          <w:sz w:val="27"/>
          <w:szCs w:val="27"/>
        </w:rPr>
        <w:t>()</w:t>
      </w:r>
      <w:r w:rsidRPr="4CD5C2F4" w:rsidR="2245A898">
        <w:rPr>
          <w:rFonts w:ascii="Calibri" w:hAnsi="Calibri" w:eastAsia="Calibri" w:cs="Calibri" w:asciiTheme="minorAscii" w:hAnsiTheme="minorAscii" w:eastAsiaTheme="minorAscii" w:cstheme="minorAscii"/>
          <w:sz w:val="27"/>
          <w:szCs w:val="27"/>
        </w:rPr>
        <w:t xml:space="preserve"> Arrives at this phaser, without waiting for others to arrive.</w:t>
      </w:r>
    </w:p>
    <w:p w:rsidR="2245A898" w:rsidP="4CD5C2F4" w:rsidRDefault="2245A898" w14:paraId="3A4E7D5F" w14:textId="0BD85EEF">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int arriveAndAwaitAdvance()</w:t>
      </w:r>
      <w:r w:rsidRPr="4CD5C2F4" w:rsidR="2245A898">
        <w:rPr>
          <w:rFonts w:ascii="Calibri" w:hAnsi="Calibri" w:eastAsia="Calibri" w:cs="Calibri" w:asciiTheme="minorAscii" w:hAnsiTheme="minorAscii" w:eastAsiaTheme="minorAscii" w:cstheme="minorAscii"/>
          <w:sz w:val="27"/>
          <w:szCs w:val="27"/>
        </w:rPr>
        <w:t xml:space="preserve"> Arrives at this phaser and awaits others.</w:t>
      </w:r>
    </w:p>
    <w:p w:rsidR="2245A898" w:rsidP="4CD5C2F4" w:rsidRDefault="2245A898" w14:paraId="407010B3" w14:textId="482DC6F4">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arriveAndDeregister() </w:t>
      </w:r>
      <w:r w:rsidRPr="4CD5C2F4" w:rsidR="2245A898">
        <w:rPr>
          <w:rFonts w:ascii="Calibri" w:hAnsi="Calibri" w:eastAsia="Calibri" w:cs="Calibri" w:asciiTheme="minorAscii" w:hAnsiTheme="minorAscii" w:eastAsiaTheme="minorAscii" w:cstheme="minorAscii"/>
          <w:sz w:val="27"/>
          <w:szCs w:val="27"/>
        </w:rPr>
        <w:t>Arrives at this phaser and deregisters from it without waiting for others to arrive.</w:t>
      </w:r>
    </w:p>
    <w:p w:rsidR="2245A898" w:rsidP="4CD5C2F4" w:rsidRDefault="2245A898" w14:paraId="0A42AA42" w14:textId="73E71B9A">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int awaitAdvance (int phase)</w:t>
      </w:r>
      <w:r w:rsidRPr="4CD5C2F4" w:rsidR="2245A898">
        <w:rPr>
          <w:rFonts w:ascii="Calibri" w:hAnsi="Calibri" w:eastAsia="Calibri" w:cs="Calibri" w:asciiTheme="minorAscii" w:hAnsiTheme="minorAscii" w:eastAsiaTheme="minorAscii" w:cstheme="minorAscii"/>
          <w:sz w:val="27"/>
          <w:szCs w:val="27"/>
        </w:rPr>
        <w:t xml:space="preserve"> Awaits the phase of this phaser to advance from the given phase value, returning immediately if the current phase is not equal to the given phase value or this phaser is terminated.</w:t>
      </w:r>
    </w:p>
    <w:p w:rsidR="2245A898" w:rsidP="4CD5C2F4" w:rsidRDefault="2245A898" w14:paraId="5C1730DF" w14:textId="07BC0D2C">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w:t>
      </w:r>
      <w:proofErr w:type="spellStart"/>
      <w:r w:rsidRPr="4CD5C2F4" w:rsidR="2245A898">
        <w:rPr>
          <w:rFonts w:ascii="Calibri" w:hAnsi="Calibri" w:eastAsia="Calibri" w:cs="Calibri" w:asciiTheme="minorAscii" w:hAnsiTheme="minorAscii" w:eastAsiaTheme="minorAscii" w:cstheme="minorAscii"/>
          <w:b w:val="1"/>
          <w:bCs w:val="1"/>
          <w:sz w:val="27"/>
          <w:szCs w:val="27"/>
        </w:rPr>
        <w:t>awaitAdvanceInterruptibly</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(int phase)</w:t>
      </w:r>
      <w:r w:rsidRPr="4CD5C2F4" w:rsidR="2245A898">
        <w:rPr>
          <w:rFonts w:ascii="Calibri" w:hAnsi="Calibri" w:eastAsia="Calibri" w:cs="Calibri" w:asciiTheme="minorAscii" w:hAnsiTheme="minorAscii" w:eastAsiaTheme="minorAscii" w:cstheme="minorAscii"/>
          <w:sz w:val="27"/>
          <w:szCs w:val="27"/>
        </w:rPr>
        <w:t xml:space="preserve"> Awaits the phase of this phaser to advance from the given phase value, throwing </w:t>
      </w:r>
      <w:proofErr w:type="spellStart"/>
      <w:r w:rsidRPr="4CD5C2F4" w:rsidR="2245A898">
        <w:rPr>
          <w:rFonts w:ascii="Calibri" w:hAnsi="Calibri" w:eastAsia="Calibri" w:cs="Calibri" w:asciiTheme="minorAscii" w:hAnsiTheme="minorAscii" w:eastAsiaTheme="minorAscii" w:cstheme="minorAscii"/>
          <w:sz w:val="27"/>
          <w:szCs w:val="27"/>
        </w:rPr>
        <w:t>InterruptedException</w:t>
      </w:r>
      <w:proofErr w:type="spellEnd"/>
      <w:r w:rsidRPr="4CD5C2F4" w:rsidR="2245A898">
        <w:rPr>
          <w:rFonts w:ascii="Calibri" w:hAnsi="Calibri" w:eastAsia="Calibri" w:cs="Calibri" w:asciiTheme="minorAscii" w:hAnsiTheme="minorAscii" w:eastAsiaTheme="minorAscii" w:cstheme="minorAscii"/>
          <w:sz w:val="27"/>
          <w:szCs w:val="27"/>
        </w:rPr>
        <w:t xml:space="preserve"> if interrupted while waiting, or returning immediately if the current phase is not equal to the given phase value or this phaser is terminated.</w:t>
      </w:r>
    </w:p>
    <w:p w:rsidR="2245A898" w:rsidP="4CD5C2F4" w:rsidRDefault="2245A898" w14:paraId="2BDCE307" w14:textId="6A29F8B8">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w:t>
      </w:r>
      <w:proofErr w:type="spellStart"/>
      <w:r w:rsidRPr="4CD5C2F4" w:rsidR="2245A898">
        <w:rPr>
          <w:rFonts w:ascii="Calibri" w:hAnsi="Calibri" w:eastAsia="Calibri" w:cs="Calibri" w:asciiTheme="minorAscii" w:hAnsiTheme="minorAscii" w:eastAsiaTheme="minorAscii" w:cstheme="minorAscii"/>
          <w:b w:val="1"/>
          <w:bCs w:val="1"/>
          <w:sz w:val="27"/>
          <w:szCs w:val="27"/>
        </w:rPr>
        <w:t>awaitAdvanceInterruptibly</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(int phase, long timeout, </w:t>
      </w:r>
      <w:proofErr w:type="spellStart"/>
      <w:r w:rsidRPr="4CD5C2F4" w:rsidR="2245A898">
        <w:rPr>
          <w:rFonts w:ascii="Calibri" w:hAnsi="Calibri" w:eastAsia="Calibri" w:cs="Calibri" w:asciiTheme="minorAscii" w:hAnsiTheme="minorAscii" w:eastAsiaTheme="minorAscii" w:cstheme="minorAscii"/>
          <w:b w:val="1"/>
          <w:bCs w:val="1"/>
          <w:sz w:val="27"/>
          <w:szCs w:val="27"/>
        </w:rPr>
        <w:t>TimeUnit</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unit) </w:t>
      </w:r>
      <w:r w:rsidRPr="4CD5C2F4" w:rsidR="2245A898">
        <w:rPr>
          <w:rFonts w:ascii="Calibri" w:hAnsi="Calibri" w:eastAsia="Calibri" w:cs="Calibri" w:asciiTheme="minorAscii" w:hAnsiTheme="minorAscii" w:eastAsiaTheme="minorAscii" w:cstheme="minorAscii"/>
          <w:sz w:val="27"/>
          <w:szCs w:val="27"/>
        </w:rPr>
        <w:t xml:space="preserve">Awaits the phase of this phaser to advance from the given phase value or the given timeout to elapse, throwing </w:t>
      </w:r>
      <w:proofErr w:type="spellStart"/>
      <w:r w:rsidRPr="4CD5C2F4" w:rsidR="2245A898">
        <w:rPr>
          <w:rFonts w:ascii="Calibri" w:hAnsi="Calibri" w:eastAsia="Calibri" w:cs="Calibri" w:asciiTheme="minorAscii" w:hAnsiTheme="minorAscii" w:eastAsiaTheme="minorAscii" w:cstheme="minorAscii"/>
          <w:b w:val="1"/>
          <w:bCs w:val="1"/>
          <w:sz w:val="27"/>
          <w:szCs w:val="27"/>
        </w:rPr>
        <w:t>InterruptedException</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if interrupted while waiting, or returning immediately if the current phase is not equal to the given phase value or this phaser is terminated.</w:t>
      </w:r>
    </w:p>
    <w:p w:rsidR="2245A898" w:rsidP="4CD5C2F4" w:rsidRDefault="2245A898" w14:paraId="540EF284" w14:textId="7139DA64">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bulkRegister (int parties) </w:t>
      </w:r>
      <w:r w:rsidRPr="4CD5C2F4" w:rsidR="2245A898">
        <w:rPr>
          <w:rFonts w:ascii="Calibri" w:hAnsi="Calibri" w:eastAsia="Calibri" w:cs="Calibri" w:asciiTheme="minorAscii" w:hAnsiTheme="minorAscii" w:eastAsiaTheme="minorAscii" w:cstheme="minorAscii"/>
          <w:sz w:val="27"/>
          <w:szCs w:val="27"/>
        </w:rPr>
        <w:t>Adds the given number of new unarrived parties to this phaser.</w:t>
      </w:r>
    </w:p>
    <w:p w:rsidR="2245A898" w:rsidP="4CD5C2F4" w:rsidRDefault="2245A898" w14:paraId="5CA5C937" w14:textId="62255C20">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void </w:t>
      </w:r>
      <w:proofErr w:type="spellStart"/>
      <w:r w:rsidRPr="4CD5C2F4" w:rsidR="2245A898">
        <w:rPr>
          <w:rFonts w:ascii="Calibri" w:hAnsi="Calibri" w:eastAsia="Calibri" w:cs="Calibri" w:asciiTheme="minorAscii" w:hAnsiTheme="minorAscii" w:eastAsiaTheme="minorAscii" w:cstheme="minorAscii"/>
          <w:b w:val="1"/>
          <w:bCs w:val="1"/>
          <w:sz w:val="27"/>
          <w:szCs w:val="27"/>
        </w:rPr>
        <w:t>forceTermination</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Forces this phaser to enter termination state.</w:t>
      </w:r>
    </w:p>
    <w:p w:rsidR="2245A898" w:rsidP="4CD5C2F4" w:rsidRDefault="2245A898" w14:paraId="41931760" w14:textId="3D12DA02">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w:t>
      </w:r>
      <w:proofErr w:type="spellStart"/>
      <w:r w:rsidRPr="4CD5C2F4" w:rsidR="2245A898">
        <w:rPr>
          <w:rFonts w:ascii="Calibri" w:hAnsi="Calibri" w:eastAsia="Calibri" w:cs="Calibri" w:asciiTheme="minorAscii" w:hAnsiTheme="minorAscii" w:eastAsiaTheme="minorAscii" w:cstheme="minorAscii"/>
          <w:b w:val="1"/>
          <w:bCs w:val="1"/>
          <w:sz w:val="27"/>
          <w:szCs w:val="27"/>
        </w:rPr>
        <w:t>getArrivedParties</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the number of registered parties that have arrived at the current phase of this phaser.</w:t>
      </w:r>
    </w:p>
    <w:p w:rsidR="2245A898" w:rsidP="4CD5C2F4" w:rsidRDefault="2245A898" w14:paraId="15EA1FE8" w14:textId="2DF37C21">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Phaser </w:t>
      </w:r>
      <w:proofErr w:type="spellStart"/>
      <w:r w:rsidRPr="4CD5C2F4" w:rsidR="2245A898">
        <w:rPr>
          <w:rFonts w:ascii="Calibri" w:hAnsi="Calibri" w:eastAsia="Calibri" w:cs="Calibri" w:asciiTheme="minorAscii" w:hAnsiTheme="minorAscii" w:eastAsiaTheme="minorAscii" w:cstheme="minorAscii"/>
          <w:b w:val="1"/>
          <w:bCs w:val="1"/>
          <w:sz w:val="27"/>
          <w:szCs w:val="27"/>
        </w:rPr>
        <w:t>getParent</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the parent of this phaser, or null if none.</w:t>
      </w:r>
    </w:p>
    <w:p w:rsidR="2245A898" w:rsidP="4CD5C2F4" w:rsidRDefault="2245A898" w14:paraId="21511F1D" w14:textId="794B9986">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w:t>
      </w:r>
      <w:proofErr w:type="spellStart"/>
      <w:r w:rsidRPr="4CD5C2F4" w:rsidR="2245A898">
        <w:rPr>
          <w:rFonts w:ascii="Calibri" w:hAnsi="Calibri" w:eastAsia="Calibri" w:cs="Calibri" w:asciiTheme="minorAscii" w:hAnsiTheme="minorAscii" w:eastAsiaTheme="minorAscii" w:cstheme="minorAscii"/>
          <w:b w:val="1"/>
          <w:bCs w:val="1"/>
          <w:sz w:val="27"/>
          <w:szCs w:val="27"/>
        </w:rPr>
        <w:t>getPhase</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the current phase number.</w:t>
      </w:r>
    </w:p>
    <w:p w:rsidR="2245A898" w:rsidP="4CD5C2F4" w:rsidRDefault="2245A898" w14:paraId="363FF745" w14:textId="236DA59E">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w:t>
      </w:r>
      <w:proofErr w:type="spellStart"/>
      <w:r w:rsidRPr="4CD5C2F4" w:rsidR="2245A898">
        <w:rPr>
          <w:rFonts w:ascii="Calibri" w:hAnsi="Calibri" w:eastAsia="Calibri" w:cs="Calibri" w:asciiTheme="minorAscii" w:hAnsiTheme="minorAscii" w:eastAsiaTheme="minorAscii" w:cstheme="minorAscii"/>
          <w:b w:val="1"/>
          <w:bCs w:val="1"/>
          <w:sz w:val="27"/>
          <w:szCs w:val="27"/>
        </w:rPr>
        <w:t>getRegisteredParties</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the number of parties registered at this phaser.</w:t>
      </w:r>
    </w:p>
    <w:p w:rsidR="2245A898" w:rsidP="4CD5C2F4" w:rsidRDefault="2245A898" w14:paraId="24203B72" w14:textId="6A433F14">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Phaser </w:t>
      </w:r>
      <w:proofErr w:type="spellStart"/>
      <w:r w:rsidRPr="4CD5C2F4" w:rsidR="2245A898">
        <w:rPr>
          <w:rFonts w:ascii="Calibri" w:hAnsi="Calibri" w:eastAsia="Calibri" w:cs="Calibri" w:asciiTheme="minorAscii" w:hAnsiTheme="minorAscii" w:eastAsiaTheme="minorAscii" w:cstheme="minorAscii"/>
          <w:b w:val="1"/>
          <w:bCs w:val="1"/>
          <w:sz w:val="27"/>
          <w:szCs w:val="27"/>
        </w:rPr>
        <w:t>getRoot</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the root ancestor of this phaser, which is the same as this phaser if it has no parent.</w:t>
      </w:r>
    </w:p>
    <w:p w:rsidR="2245A898" w:rsidP="4CD5C2F4" w:rsidRDefault="2245A898" w14:paraId="10ED2D0E" w14:textId="3C17B2C8">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int </w:t>
      </w:r>
      <w:proofErr w:type="spellStart"/>
      <w:r w:rsidRPr="4CD5C2F4" w:rsidR="2245A898">
        <w:rPr>
          <w:rFonts w:ascii="Calibri" w:hAnsi="Calibri" w:eastAsia="Calibri" w:cs="Calibri" w:asciiTheme="minorAscii" w:hAnsiTheme="minorAscii" w:eastAsiaTheme="minorAscii" w:cstheme="minorAscii"/>
          <w:b w:val="1"/>
          <w:bCs w:val="1"/>
          <w:sz w:val="27"/>
          <w:szCs w:val="27"/>
        </w:rPr>
        <w:t>getUnarrivedParties</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the number of registered parties that have not yet arrived at the current phase of this phaser.</w:t>
      </w:r>
    </w:p>
    <w:p w:rsidR="2245A898" w:rsidP="4CD5C2F4" w:rsidRDefault="2245A898" w14:paraId="2DFAAB2F" w14:textId="52F7B9A7">
      <w:pPr>
        <w:pStyle w:val="ListParagraph"/>
        <w:numPr>
          <w:ilvl w:val="0"/>
          <w:numId w:val="3"/>
        </w:numPr>
        <w:rPr/>
      </w:pPr>
      <w:proofErr w:type="spellStart"/>
      <w:r w:rsidRPr="4CD5C2F4" w:rsidR="2245A898">
        <w:rPr>
          <w:rFonts w:ascii="Calibri" w:hAnsi="Calibri" w:eastAsia="Calibri" w:cs="Calibri" w:asciiTheme="minorAscii" w:hAnsiTheme="minorAscii" w:eastAsiaTheme="minorAscii" w:cstheme="minorAscii"/>
          <w:b w:val="1"/>
          <w:bCs w:val="1"/>
          <w:sz w:val="27"/>
          <w:szCs w:val="27"/>
        </w:rPr>
        <w:t>boolean</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isTerminated() </w:t>
      </w:r>
      <w:r w:rsidRPr="4CD5C2F4" w:rsidR="2245A898">
        <w:rPr>
          <w:rFonts w:ascii="Calibri" w:hAnsi="Calibri" w:eastAsia="Calibri" w:cs="Calibri" w:asciiTheme="minorAscii" w:hAnsiTheme="minorAscii" w:eastAsiaTheme="minorAscii" w:cstheme="minorAscii"/>
          <w:sz w:val="27"/>
          <w:szCs w:val="27"/>
        </w:rPr>
        <w:t>Returns true if this phaser has been terminated.</w:t>
      </w:r>
    </w:p>
    <w:p w:rsidR="2245A898" w:rsidP="4CD5C2F4" w:rsidRDefault="2245A898" w14:paraId="02B26A1E" w14:textId="3BDDDC25">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 xml:space="preserve">protected </w:t>
      </w:r>
      <w:proofErr w:type="spellStart"/>
      <w:r w:rsidRPr="4CD5C2F4" w:rsidR="2245A898">
        <w:rPr>
          <w:rFonts w:ascii="Calibri" w:hAnsi="Calibri" w:eastAsia="Calibri" w:cs="Calibri" w:asciiTheme="minorAscii" w:hAnsiTheme="minorAscii" w:eastAsiaTheme="minorAscii" w:cstheme="minorAscii"/>
          <w:b w:val="1"/>
          <w:bCs w:val="1"/>
          <w:sz w:val="27"/>
          <w:szCs w:val="27"/>
        </w:rPr>
        <w:t>boolean</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onAdvance (int phase, int </w:t>
      </w:r>
      <w:proofErr w:type="spellStart"/>
      <w:r w:rsidRPr="4CD5C2F4" w:rsidR="2245A898">
        <w:rPr>
          <w:rFonts w:ascii="Calibri" w:hAnsi="Calibri" w:eastAsia="Calibri" w:cs="Calibri" w:asciiTheme="minorAscii" w:hAnsiTheme="minorAscii" w:eastAsiaTheme="minorAscii" w:cstheme="minorAscii"/>
          <w:b w:val="1"/>
          <w:bCs w:val="1"/>
          <w:sz w:val="27"/>
          <w:szCs w:val="27"/>
        </w:rPr>
        <w:t>registeredParties</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Overridable method to perform an action upon impending phase advance, and to control termination.</w:t>
      </w:r>
    </w:p>
    <w:p w:rsidR="2245A898" w:rsidP="4CD5C2F4" w:rsidRDefault="2245A898" w14:paraId="71000688" w14:textId="5013D224">
      <w:pPr>
        <w:pStyle w:val="ListParagraph"/>
        <w:numPr>
          <w:ilvl w:val="0"/>
          <w:numId w:val="3"/>
        </w:numPr>
        <w:rPr/>
      </w:pPr>
      <w:r w:rsidRPr="4CD5C2F4" w:rsidR="2245A898">
        <w:rPr>
          <w:rFonts w:ascii="Calibri" w:hAnsi="Calibri" w:eastAsia="Calibri" w:cs="Calibri" w:asciiTheme="minorAscii" w:hAnsiTheme="minorAscii" w:eastAsiaTheme="minorAscii" w:cstheme="minorAscii"/>
          <w:b w:val="1"/>
          <w:bCs w:val="1"/>
          <w:sz w:val="27"/>
          <w:szCs w:val="27"/>
        </w:rPr>
        <w:t>int register</w:t>
      </w:r>
      <w:r w:rsidRPr="4CD5C2F4" w:rsidR="6A4CC230">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Adds a new unarrived party to this phaser.</w:t>
      </w:r>
    </w:p>
    <w:p w:rsidR="2245A898" w:rsidP="4CD5C2F4" w:rsidRDefault="2245A898" w14:paraId="4BC09800" w14:textId="7E8F1333">
      <w:pPr>
        <w:pStyle w:val="ListParagraph"/>
        <w:numPr>
          <w:ilvl w:val="0"/>
          <w:numId w:val="3"/>
        </w:numPr>
        <w:rPr>
          <w:rFonts w:ascii="Calibri" w:hAnsi="Calibri" w:eastAsia="Calibri" w:cs="Calibri" w:asciiTheme="minorAscii" w:hAnsiTheme="minorAscii" w:eastAsiaTheme="minorAscii" w:cstheme="minorAscii"/>
          <w:sz w:val="27"/>
          <w:szCs w:val="27"/>
        </w:rPr>
      </w:pPr>
      <w:r w:rsidRPr="4CD5C2F4" w:rsidR="2245A898">
        <w:rPr>
          <w:rFonts w:ascii="Calibri" w:hAnsi="Calibri" w:eastAsia="Calibri" w:cs="Calibri" w:asciiTheme="minorAscii" w:hAnsiTheme="minorAscii" w:eastAsiaTheme="minorAscii" w:cstheme="minorAscii"/>
          <w:b w:val="1"/>
          <w:bCs w:val="1"/>
          <w:sz w:val="27"/>
          <w:szCs w:val="27"/>
        </w:rPr>
        <w:t xml:space="preserve">String </w:t>
      </w:r>
      <w:proofErr w:type="spellStart"/>
      <w:r w:rsidRPr="4CD5C2F4" w:rsidR="2245A898">
        <w:rPr>
          <w:rFonts w:ascii="Calibri" w:hAnsi="Calibri" w:eastAsia="Calibri" w:cs="Calibri" w:asciiTheme="minorAscii" w:hAnsiTheme="minorAscii" w:eastAsiaTheme="minorAscii" w:cstheme="minorAscii"/>
          <w:b w:val="1"/>
          <w:bCs w:val="1"/>
          <w:sz w:val="27"/>
          <w:szCs w:val="27"/>
        </w:rPr>
        <w:t>toString</w:t>
      </w:r>
      <w:proofErr w:type="spellEnd"/>
      <w:r w:rsidRPr="4CD5C2F4" w:rsidR="2245A898">
        <w:rPr>
          <w:rFonts w:ascii="Calibri" w:hAnsi="Calibri" w:eastAsia="Calibri" w:cs="Calibri" w:asciiTheme="minorAscii" w:hAnsiTheme="minorAscii" w:eastAsiaTheme="minorAscii" w:cstheme="minorAscii"/>
          <w:b w:val="1"/>
          <w:bCs w:val="1"/>
          <w:sz w:val="27"/>
          <w:szCs w:val="27"/>
        </w:rPr>
        <w:t xml:space="preserve">() </w:t>
      </w:r>
      <w:r w:rsidRPr="4CD5C2F4" w:rsidR="2245A898">
        <w:rPr>
          <w:rFonts w:ascii="Calibri" w:hAnsi="Calibri" w:eastAsia="Calibri" w:cs="Calibri" w:asciiTheme="minorAscii" w:hAnsiTheme="minorAscii" w:eastAsiaTheme="minorAscii" w:cstheme="minorAscii"/>
          <w:sz w:val="27"/>
          <w:szCs w:val="27"/>
        </w:rPr>
        <w:t>Returns a string identifying this phaser, as well as its state.</w:t>
      </w:r>
    </w:p>
    <w:p w:rsidR="4CD5C2F4" w:rsidP="4CD5C2F4" w:rsidRDefault="4CD5C2F4" w14:paraId="11014CC8" w14:textId="6D12A30B">
      <w:pPr>
        <w:pStyle w:val="Normal"/>
        <w:rPr>
          <w:rFonts w:ascii="Calibri" w:hAnsi="Calibri" w:eastAsia="Calibri" w:cs="Calibri" w:asciiTheme="minorAscii" w:hAnsiTheme="minorAscii" w:eastAsiaTheme="minorAscii" w:cstheme="minorAscii"/>
          <w:sz w:val="27"/>
          <w:szCs w:val="27"/>
        </w:rPr>
      </w:pPr>
    </w:p>
    <w:p w:rsidR="0AB75550" w:rsidP="4CD5C2F4" w:rsidRDefault="0AB75550" w14:paraId="0DF74ECB" w14:textId="1B91A313">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0AB75550">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R</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egister </w:t>
      </w:r>
    </w:p>
    <w:p w:rsidR="39C565DC" w:rsidP="4CD5C2F4" w:rsidRDefault="39C565DC" w14:paraId="6124A26F" w14:textId="70AEA021">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register ()</w:t>
      </w:r>
    </w:p>
    <w:p w:rsidR="39C565DC" w:rsidP="4CD5C2F4" w:rsidRDefault="39C565DC" w14:paraId="3B171DDD" w14:textId="7EC449F2">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Adds a new unarrived party to this phaser. If an ongoing invocation of </w:t>
      </w:r>
      <w:hyperlink w:anchor="onAdvance(int,int)" r:id="R4fb268d5d3874bd3">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onAdvance(int, int)</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is in progress, this method may await its completion before returning. If this phaser has a parent, and this phaser previously had no registered parties, this child phaser is also registered with its parent. If this phaser is terminated, the attempt to register has no effect, and a negative value is returned.</w:t>
      </w:r>
    </w:p>
    <w:p w:rsidR="39C565DC" w:rsidP="4CD5C2F4" w:rsidRDefault="39C565DC" w14:paraId="25C2B6E2" w14:textId="25921DD0">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Returns: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the arrival phase number to which this registration applied. If this value is negative, then this phaser has terminated, in which case registration has no effect.</w:t>
      </w:r>
    </w:p>
    <w:p w:rsidR="39C565DC" w:rsidP="4CD5C2F4" w:rsidRDefault="39C565DC" w14:paraId="3CBDFF5B" w14:textId="5F284C52">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Throws: </w:t>
      </w:r>
      <w:hyperlink r:id="Ra46db5572aab45ab">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IllegalStateException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attempting to register more than the maximum supported number of parties</w:t>
      </w:r>
    </w:p>
    <w:p w:rsidR="4CD5C2F4" w:rsidP="4CD5C2F4" w:rsidRDefault="4CD5C2F4" w14:paraId="22DA8FB7" w14:textId="098C5C4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39C565DC" w:rsidP="4CD5C2F4" w:rsidRDefault="39C565DC" w14:paraId="00998466" w14:textId="64C9FE5F">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BulkRegister </w:t>
      </w:r>
    </w:p>
    <w:p w:rsidR="39C565DC" w:rsidP="4CD5C2F4" w:rsidRDefault="39C565DC" w14:paraId="1EB9D995" w14:textId="4BD998FD">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bulkRegister (int parties)</w:t>
      </w:r>
    </w:p>
    <w:p w:rsidR="39C565DC" w:rsidP="4CD5C2F4" w:rsidRDefault="39C565DC" w14:paraId="128BA458" w14:textId="5E23A1E3">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Adds the given number of new unarrived parties to this phaser. If an ongoing invocation of </w:t>
      </w:r>
      <w:hyperlink w:anchor="onAdvance(int,int)" r:id="Rae51fa55cab9478c">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onAdvance(int, int)</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is in progress, this method may await its completion before returning. If this phaser has a parent, and the given number of parties is greater than zero, and this phaser previously had no registered parties, this child phaser is also registered with its parent. If this phaser is terminated, the attempt to register has no effect, and a negative value is returned.</w:t>
      </w:r>
    </w:p>
    <w:p w:rsidR="39C565DC" w:rsidP="4CD5C2F4" w:rsidRDefault="39C565DC" w14:paraId="36E601F8" w14:textId="5189CC9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Parameters: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parties - the number of additional parties required to advance to the next phase</w:t>
      </w:r>
    </w:p>
    <w:p w:rsidR="39C565DC" w:rsidP="4CD5C2F4" w:rsidRDefault="39C565DC" w14:paraId="3E43D74C" w14:textId="1687FF13">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Returns: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the arrival phase number to which this registration applied. If this value is negative, then this phaser has terminated, in which case registration has no effect.</w:t>
      </w:r>
    </w:p>
    <w:p w:rsidR="39C565DC" w:rsidP="4CD5C2F4" w:rsidRDefault="39C565DC" w14:paraId="0A8C298C" w14:textId="2BAB5956">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Throws: </w:t>
      </w:r>
      <w:hyperlink r:id="R1364890f2ef94758">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IllegalStateException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attempting to register more than the maximum supported number of parties</w:t>
      </w:r>
    </w:p>
    <w:p w:rsidR="39C565DC" w:rsidP="4CD5C2F4" w:rsidRDefault="39C565DC" w14:paraId="783823FC" w14:textId="21091F32">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hyperlink r:id="R3acfdcd63e6d49f1">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IllegalArgumentException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parties &lt; 0</w:t>
      </w:r>
    </w:p>
    <w:p w:rsidR="4CD5C2F4" w:rsidP="4CD5C2F4" w:rsidRDefault="4CD5C2F4" w14:paraId="57507CD7" w14:textId="4D3924F6">
      <w:pPr>
        <w:pStyle w:val="Heading3"/>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4B4AAAB5" w:rsidP="4CD5C2F4" w:rsidRDefault="4B4AAAB5" w14:paraId="0C1BDFAA" w14:textId="4B99F438">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4B4AAAB5">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rrive</w:t>
      </w:r>
      <w:r w:rsidRPr="4CD5C2F4" w:rsidR="2651AF0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
    <w:p w:rsidR="39C565DC" w:rsidP="4CD5C2F4" w:rsidRDefault="39C565DC" w14:paraId="135C5A76" w14:textId="2C4AFE23">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arrive</w:t>
      </w:r>
      <w:r w:rsidRPr="4CD5C2F4" w:rsidR="12F827ED">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t>
      </w:r>
    </w:p>
    <w:p w:rsidR="39C565DC" w:rsidP="4CD5C2F4" w:rsidRDefault="39C565DC" w14:paraId="1740142C" w14:textId="52630DA5">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Arrives at this phaser, without waiting for others to arrive.</w:t>
      </w:r>
    </w:p>
    <w:p w:rsidR="39C565DC" w:rsidP="4CD5C2F4" w:rsidRDefault="39C565DC" w14:paraId="23CEACD6" w14:textId="5587A8FF">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It is a usage error for an unregistered party to invoke this method. However, this error may result in an </w:t>
      </w:r>
      <w:proofErr w:type="spellStart"/>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IllegalStateException</w:t>
      </w:r>
      <w:proofErr w:type="spellEnd"/>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only upon some subsequent operation on this phaser, if ever.</w:t>
      </w:r>
    </w:p>
    <w:p w:rsidR="39C565DC" w:rsidP="4CD5C2F4" w:rsidRDefault="39C565DC" w14:paraId="43CDEC02" w14:textId="79E78111">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Returns:</w:t>
      </w:r>
      <w:r w:rsidRPr="4CD5C2F4" w:rsidR="21D21DAE">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the arrival phase number, or a negative value if terminated</w:t>
      </w:r>
    </w:p>
    <w:p w:rsidR="39C565DC" w:rsidP="4CD5C2F4" w:rsidRDefault="39C565DC" w14:paraId="74C17848" w14:textId="6D45D012">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Throws:</w:t>
      </w:r>
      <w:r w:rsidRPr="4CD5C2F4" w:rsidR="2926AE29">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hyperlink r:id="R820a46c347f2446b">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IllegalStateException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not terminated and the number of unarrived parties would become negative</w:t>
      </w:r>
    </w:p>
    <w:p w:rsidR="4CD5C2F4" w:rsidP="4CD5C2F4" w:rsidRDefault="4CD5C2F4" w14:paraId="42348127" w14:textId="0A58D306">
      <w:pPr>
        <w:pStyle w:val="Heading3"/>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5BC0C98E" w:rsidP="4CD5C2F4" w:rsidRDefault="5BC0C98E" w14:paraId="6DE6A35B" w14:textId="715C1877">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5BC0C98E">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rriveAndDeregister</w:t>
      </w:r>
      <w:r w:rsidRPr="4CD5C2F4" w:rsidR="41C9DDBA">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
    <w:p w:rsidR="39C565DC" w:rsidP="4CD5C2F4" w:rsidRDefault="39C565DC" w14:paraId="628FD231" w14:textId="1FF184FB">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arriveAndDeregister()</w:t>
      </w:r>
    </w:p>
    <w:p w:rsidR="39C565DC" w:rsidP="4CD5C2F4" w:rsidRDefault="39C565DC" w14:paraId="3DE55981" w14:textId="0B280AD0">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Arrives at this phaser and deregisters from it without waiting for others to arrive. Deregistration reduces the number of parties required to advance in future phases. If this phaser has a parent, and deregistration causes this phaser to have zero parties, this phaser is also deregistered from its parent.</w:t>
      </w:r>
    </w:p>
    <w:p w:rsidR="39C565DC" w:rsidP="4CD5C2F4" w:rsidRDefault="39C565DC" w14:paraId="0469893F" w14:textId="367BFE37">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It is a usage error for an unregistered party to invoke this method. However, this error may result in an </w:t>
      </w:r>
      <w:proofErr w:type="spellStart"/>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IllegalStateException</w:t>
      </w:r>
      <w:proofErr w:type="spellEnd"/>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only upon some subsequent operation on this phaser, if ever.</w:t>
      </w:r>
    </w:p>
    <w:p w:rsidR="39C565DC" w:rsidP="4CD5C2F4" w:rsidRDefault="39C565DC" w14:paraId="0592A9CF" w14:textId="79BD11E9">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Returns:</w:t>
      </w:r>
      <w:r w:rsidRPr="4CD5C2F4" w:rsidR="46E7A165">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the arrival phase number, or a negative value if terminated</w:t>
      </w:r>
    </w:p>
    <w:p w:rsidR="39C565DC" w:rsidP="4CD5C2F4" w:rsidRDefault="39C565DC" w14:paraId="6C668027" w14:textId="0E829592">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Throws:</w:t>
      </w:r>
      <w:r w:rsidRPr="4CD5C2F4" w:rsidR="5A106C7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hyperlink r:id="Rc13cea550d404792">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IllegalStateException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not terminated and the number of registered or unarrived parties would become negative</w:t>
      </w:r>
    </w:p>
    <w:p w:rsidR="4CD5C2F4" w:rsidP="4CD5C2F4" w:rsidRDefault="4CD5C2F4" w14:paraId="5D516563" w14:textId="76373D4D">
      <w:pPr>
        <w:pStyle w:val="Heading3"/>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59569569" w:rsidP="4CD5C2F4" w:rsidRDefault="59569569" w14:paraId="16B54E1E" w14:textId="70FE5F4F">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59569569">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rriveAndAwaitAdvance</w:t>
      </w:r>
      <w:r w:rsidRPr="4CD5C2F4" w:rsidR="0330931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
    <w:p w:rsidR="39C565DC" w:rsidP="4CD5C2F4" w:rsidRDefault="39C565DC" w14:paraId="564F5D29" w14:textId="441AA672">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arriveAndAwaitAdvance()</w:t>
      </w:r>
    </w:p>
    <w:p w:rsidR="39C565DC" w:rsidP="4CD5C2F4" w:rsidRDefault="39C565DC" w14:paraId="696413DD" w14:textId="0660A98A">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Arrives at this phaser and awaits others. Equivalent in effect</w:t>
      </w:r>
      <w:r w:rsidRPr="4CD5C2F4" w:rsidR="3729AB3B">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to awaitAdvance(</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arrive</w:t>
      </w:r>
      <w:r w:rsidRPr="4CD5C2F4" w:rsidR="5DFB3F32">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If you need to await with interruption or timeout, you can arrange this with an analogous construction using one of the other forms of the awaitAdvance method. If instead you need to deregister upon arrival, use awaitAdvance(arriveAndDeregister()).</w:t>
      </w:r>
    </w:p>
    <w:p w:rsidR="39C565DC" w:rsidP="4CD5C2F4" w:rsidRDefault="39C565DC" w14:paraId="63C3540E" w14:textId="021C5594">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It is a usage error for an unregistered party to invoke this method. However, this error may result in an </w:t>
      </w:r>
      <w:proofErr w:type="spellStart"/>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IllegalStateException</w:t>
      </w:r>
      <w:proofErr w:type="spellEnd"/>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only upon some subsequent operation on this phaser, if ever.</w:t>
      </w:r>
    </w:p>
    <w:p w:rsidR="39C565DC" w:rsidP="4CD5C2F4" w:rsidRDefault="39C565DC" w14:paraId="4B92130E" w14:textId="373EBDF6">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Returns:</w:t>
      </w:r>
      <w:r w:rsidRPr="4CD5C2F4" w:rsidR="507C104F">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the arrival phase number, or the (negative) </w:t>
      </w:r>
      <w:hyperlink w:anchor="getPhase()" r:id="Re99bcd8262e24ae8">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current phase</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if terminated</w:t>
      </w:r>
    </w:p>
    <w:p w:rsidR="39C565DC" w:rsidP="4CD5C2F4" w:rsidRDefault="39C565DC" w14:paraId="3F682431" w14:textId="1A47ADAC">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Throws:</w:t>
      </w:r>
      <w:r w:rsidRPr="4CD5C2F4" w:rsidR="6CA6DF0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hyperlink r:id="Rf6727e636c1a4ef2">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IllegalStateException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not terminated and the number of unarrived parties would become negative</w:t>
      </w:r>
    </w:p>
    <w:p w:rsidR="4CD5C2F4" w:rsidP="4CD5C2F4" w:rsidRDefault="4CD5C2F4" w14:paraId="4B37A78E" w14:textId="04763C3F">
      <w:pPr>
        <w:pStyle w:val="Heading3"/>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128650B6" w:rsidP="4CD5C2F4" w:rsidRDefault="128650B6" w14:paraId="119DDD72" w14:textId="27C6382A">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128650B6">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waitAdvance</w:t>
      </w:r>
      <w:r w:rsidRPr="4CD5C2F4" w:rsidR="46F3D2C2">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p>
    <w:p w:rsidR="39C565DC" w:rsidP="4CD5C2F4" w:rsidRDefault="39C565DC" w14:paraId="4DE84CF7" w14:textId="417857CE">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public int awaitAdvance (int phase)</w:t>
      </w:r>
    </w:p>
    <w:p w:rsidR="39C565DC" w:rsidP="4CD5C2F4" w:rsidRDefault="39C565DC" w14:paraId="4716C1C4" w14:textId="14DBFB63">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Awaits the phase of this phaser to advance from the given phase value, returning immediately if the current phase is not equal to the given phase value or this phaser is terminated.</w:t>
      </w:r>
    </w:p>
    <w:p w:rsidR="39C565DC" w:rsidP="4CD5C2F4" w:rsidRDefault="39C565DC" w14:paraId="3A00F9ED" w14:textId="76239ED7">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Parameters:</w:t>
      </w:r>
      <w:r w:rsidRPr="4CD5C2F4" w:rsidR="3FC97578">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phase - an arrival phase number, or negative value if terminated; this argument is normally the value returned by a previous call to arrive or arriveAndDeregister.</w:t>
      </w:r>
    </w:p>
    <w:p w:rsidR="39C565DC" w:rsidP="4CD5C2F4" w:rsidRDefault="39C565DC" w14:paraId="047811E3" w14:textId="6A742026">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Returns:</w:t>
      </w:r>
      <w:r w:rsidRPr="4CD5C2F4" w:rsidR="70AF510F">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the next arrival phase number, or the argument if it is negative, or the (negative) </w:t>
      </w:r>
      <w:hyperlink w:anchor="getPhase()" r:id="R2dc2bbd97db2438e">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current phase</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if terminated</w:t>
      </w:r>
    </w:p>
    <w:p w:rsidR="4CD5C2F4" w:rsidP="4CD5C2F4" w:rsidRDefault="4CD5C2F4" w14:paraId="252C8C52" w14:textId="444E116D">
      <w:pPr>
        <w:pStyle w:val="Heading3"/>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1AC6C308" w:rsidP="4CD5C2F4" w:rsidRDefault="1AC6C308" w14:paraId="33BD65E1" w14:textId="7FDAC91E">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1AC6C30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w:t>
      </w: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waitAdvanceInterruptibly</w:t>
      </w:r>
    </w:p>
    <w:p w:rsidR="39C565DC" w:rsidP="4CD5C2F4" w:rsidRDefault="39C565DC" w14:paraId="4D83E6FE" w14:textId="583406CC">
      <w:pPr>
        <w:jc w:val="center"/>
        <w:rPr>
          <w:rFonts w:ascii="Calibri" w:hAnsi="Calibri" w:eastAsia="Calibri" w:cs="Calibri" w:asciiTheme="minorAscii" w:hAnsiTheme="minorAscii" w:eastAsiaTheme="minorAscii" w:cstheme="minorAscii"/>
          <w:b w:val="1"/>
          <w:bCs w:val="1"/>
          <w:sz w:val="27"/>
          <w:szCs w:val="27"/>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public int awaitAdvanceInterruptibly (int phase) throws </w:t>
      </w:r>
      <w:hyperlink r:id="Rf26ebc376af641a1">
        <w:r w:rsidRPr="4CD5C2F4" w:rsidR="39C565D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InterruptedException</w:t>
        </w:r>
      </w:hyperlink>
    </w:p>
    <w:p w:rsidR="39C565DC" w:rsidP="4CD5C2F4" w:rsidRDefault="39C565DC" w14:paraId="1562EF3C" w14:textId="639A466A">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Awaits the phase of this phaser to advance from the given phase value, throwing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InterruptedException</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if interrupted while waiting, or returning immediately if the current phase is not equal to the given phase value or this phaser is terminated.</w:t>
      </w:r>
    </w:p>
    <w:p w:rsidR="39C565DC" w:rsidP="4CD5C2F4" w:rsidRDefault="39C565DC" w14:paraId="247A89C3" w14:textId="4ACCCC0B">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Parameters:</w:t>
      </w:r>
      <w:r w:rsidRPr="4CD5C2F4" w:rsidR="2A63AED1">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phase - an arrival phase number, or negative value if terminated; this argument is normally the value returned by a previous call to arrive or arriveAndDeregister.</w:t>
      </w:r>
    </w:p>
    <w:p w:rsidR="39C565DC" w:rsidP="4CD5C2F4" w:rsidRDefault="39C565DC" w14:paraId="1CFAAE4B" w14:textId="25322ADF">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Returns:</w:t>
      </w:r>
      <w:r w:rsidRPr="4CD5C2F4" w:rsidR="7A29603A">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the next arrival phase number, or the argument if it is negative, or the (negative) </w:t>
      </w:r>
      <w:hyperlink w:anchor="getPhase()" r:id="Rd1f5768045614acf">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current phase</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if terminated</w:t>
      </w:r>
    </w:p>
    <w:p w:rsidR="39C565DC" w:rsidP="4CD5C2F4" w:rsidRDefault="39C565DC" w14:paraId="09AD0E5A" w14:textId="4C079673">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Throws:</w:t>
      </w:r>
      <w:r w:rsidRPr="4CD5C2F4" w:rsidR="4ECE4234">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hyperlink r:id="R78cd741eabc04eb2">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InterruptedException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thread interrupted while waiting</w:t>
      </w:r>
    </w:p>
    <w:p w:rsidR="4CD5C2F4" w:rsidP="4CD5C2F4" w:rsidRDefault="4CD5C2F4" w14:paraId="64FFDA51" w14:textId="0487D893">
      <w:pPr>
        <w:pStyle w:val="Heading3"/>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p>
    <w:p w:rsidR="39C565DC" w:rsidP="4CD5C2F4" w:rsidRDefault="39C565DC" w14:paraId="1A93D6F5" w14:textId="65ED1EE8">
      <w:pPr>
        <w:pStyle w:val="Heading3"/>
        <w:jc w:val="cente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awaitAdvanceInterruptibly</w:t>
      </w:r>
    </w:p>
    <w:p w:rsidR="39C565DC" w:rsidP="4CD5C2F4" w:rsidRDefault="39C565DC" w14:paraId="04294A49" w14:textId="6E76E9A0">
      <w:pPr>
        <w:jc w:val="center"/>
        <w:rPr>
          <w:rFonts w:ascii="Calibri" w:hAnsi="Calibri" w:eastAsia="Calibri" w:cs="Calibri" w:asciiTheme="minorAscii" w:hAnsiTheme="minorAscii" w:eastAsiaTheme="minorAscii" w:cstheme="minorAscii"/>
          <w:b w:val="1"/>
          <w:bCs w:val="1"/>
          <w:sz w:val="27"/>
          <w:szCs w:val="27"/>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public int awaitAdvanceInterruptibly (int phase, long timeout, </w:t>
      </w:r>
      <w:hyperlink r:id="Rda64aa28e9ca4b77">
        <w:r w:rsidRPr="4CD5C2F4" w:rsidR="39C565D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TimeUnit</w:t>
        </w:r>
      </w:hyperlink>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unit) throws </w:t>
      </w:r>
      <w:hyperlink r:id="R9c7bf090d0694f39">
        <w:r w:rsidRPr="4CD5C2F4" w:rsidR="39C565D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InterruptedException</w:t>
        </w:r>
      </w:hyperlink>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lang w:val="en-US"/>
        </w:rPr>
        <w:t xml:space="preserve">, </w:t>
      </w:r>
      <w:hyperlink r:id="Rb9dff6f1449649e0">
        <w:r w:rsidRPr="4CD5C2F4" w:rsidR="39C565DC">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lang w:val="en-US"/>
          </w:rPr>
          <w:t>TimeoutException</w:t>
        </w:r>
      </w:hyperlink>
    </w:p>
    <w:p w:rsidR="39C565DC" w:rsidP="4CD5C2F4" w:rsidRDefault="39C565DC" w14:paraId="758885F7" w14:textId="6262BC78">
      <w:pPr>
        <w:jc w:val="left"/>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Awaits the phase of this phaser to advance from the given phase value or the given timeout to elapse, throwing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InterruptedException</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if interrupted while waiting, or returning immediately if the current phase is not equal to the given phase value or this phaser is terminated.</w:t>
      </w:r>
    </w:p>
    <w:p w:rsidR="39C565DC" w:rsidP="4CD5C2F4" w:rsidRDefault="39C565DC" w14:paraId="3FBE0A56" w14:textId="7901BD19">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Parameters:</w:t>
      </w:r>
      <w:r w:rsidRPr="4CD5C2F4" w:rsidR="2DFA4FD6">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phase - an arrival phase number, or negative value if terminated; this argument is normally the value returned by a previous call to arrive or arriveAndDeregister.</w:t>
      </w:r>
    </w:p>
    <w:p w:rsidR="39C565DC" w:rsidP="4CD5C2F4" w:rsidRDefault="39C565DC" w14:paraId="6550FB42" w14:textId="6E00BD3E">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timeout</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how long to wait before giving up, in units of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unit</w:t>
      </w:r>
    </w:p>
    <w:p w:rsidR="39C565DC" w:rsidP="4CD5C2F4" w:rsidRDefault="39C565DC" w14:paraId="78917F32" w14:textId="4A1D1211">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unit</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a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TimeUnit</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determining how to interpret the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timeout</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parameter</w:t>
      </w:r>
    </w:p>
    <w:p w:rsidR="39C565DC" w:rsidP="4CD5C2F4" w:rsidRDefault="39C565DC" w14:paraId="0D96C98E" w14:textId="250646A9">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Returns:</w:t>
      </w:r>
      <w:r w:rsidRPr="4CD5C2F4" w:rsidR="6DC8DB6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the next arrival phase number, or the argument if it is negative, or the (negative) </w:t>
      </w:r>
      <w:hyperlink w:anchor="getPhase()" r:id="R37d67167e9ad4be4">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current phase</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if terminated</w:t>
      </w:r>
    </w:p>
    <w:p w:rsidR="39C565DC" w:rsidP="4CD5C2F4" w:rsidRDefault="39C565DC" w14:paraId="0CBE2292" w14:textId="504A9EC8">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r w:rsidRPr="4CD5C2F4" w:rsidR="39C565DC">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Throws:</w:t>
      </w:r>
      <w:r w:rsidRPr="4CD5C2F4" w:rsidR="3D133FDB">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lang w:val="en-US"/>
        </w:rPr>
        <w:t xml:space="preserve"> </w:t>
      </w:r>
      <w:hyperlink r:id="R236a8481df914836">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InterruptedException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thread interrupted while waiting</w:t>
      </w:r>
    </w:p>
    <w:p w:rsidR="39C565DC" w:rsidP="4CD5C2F4" w:rsidRDefault="39C565DC" w14:paraId="462DFEAC" w14:textId="66552C39">
      <w:pPr>
        <w:jc w:val="left"/>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pPr>
      <w:hyperlink r:id="R74e972593a39480a">
        <w:r w:rsidRPr="4CD5C2F4" w:rsidR="39C565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TimeoutException</w:t>
        </w:r>
      </w:hyperlink>
      <w:r w:rsidRPr="4CD5C2F4" w:rsidR="39C565DC">
        <w:rPr>
          <w:rFonts w:ascii="Calibri" w:hAnsi="Calibri" w:eastAsia="Calibri" w:cs="Calibri" w:asciiTheme="minorAscii" w:hAnsiTheme="minorAscii" w:eastAsiaTheme="minorAscii" w:cstheme="minorAscii"/>
          <w:b w:val="0"/>
          <w:bCs w:val="0"/>
          <w:i w:val="0"/>
          <w:iCs w:val="0"/>
          <w:caps w:val="0"/>
          <w:smallCaps w:val="0"/>
          <w:noProof w:val="0"/>
          <w:color w:val="353833"/>
          <w:sz w:val="27"/>
          <w:szCs w:val="27"/>
          <w:lang w:val="en-US"/>
        </w:rPr>
        <w:t xml:space="preserve"> - if timed out while waiting</w:t>
      </w:r>
    </w:p>
    <w:p w:rsidR="4CD5C2F4" w:rsidP="4CD5C2F4" w:rsidRDefault="4CD5C2F4" w14:paraId="14CFB927" w14:textId="71CF7C26">
      <w:pPr>
        <w:pStyle w:val="Normal"/>
        <w:rPr>
          <w:rFonts w:ascii="Calibri" w:hAnsi="Calibri" w:eastAsia="Calibri" w:cs="Calibri" w:asciiTheme="minorAscii" w:hAnsiTheme="minorAscii" w:eastAsiaTheme="minorAscii" w:cstheme="minorAscii"/>
          <w:sz w:val="27"/>
          <w:szCs w:val="27"/>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Pujye9E72ltx1" id="YdfAndsT"/>
    <int:WordHash hashCode="fM4Q7HC53xL41o" id="uPnhJcUB"/>
    <int:WordHash hashCode="5ogzYe8aggkwRt" id="37ecQXEJ"/>
    <int:WordHash hashCode="TJhjfxKHRxA5ih" id="LBmGoJuE"/>
    <int:WordHash hashCode="KDIbWyJxs6z0WJ" id="hg2POk6x"/>
    <int:WordHash hashCode="RcTcXoys/+NJef" id="peHw/9G+"/>
    <int:WordHash hashCode="t3tsnypU3NWYHt" id="b4Cda4XU"/>
    <int:WordHash hashCode="NhX9WzkQLTMEhl" id="ILMIJTxu"/>
    <int:WordHash hashCode="FABD4u6BLARQwJ" id="mAMxJcLr"/>
    <int:WordHash hashCode="/QSyfb/ZC5f+fn" id="Y0f0BU8n"/>
    <int:WordHash hashCode="SGR0dLifqPVu1r" id="Kx6bTbpx"/>
    <int:WordHash hashCode="voNeexZ+9tdvBp" id="CchkS6X+"/>
    <int:WordHash hashCode="hLL+k//WPW/Nxf" id="nwTJQRqm"/>
    <int:WordHash hashCode="vpnSIwFJvXcmbs" id="+eIYBZd1"/>
    <int:WordHash hashCode="5SWPjpAJjsA0/y" id="d3H1rxdf"/>
    <int:WordHash hashCode="4O6ICNFFeXPNRk" id="AkTt2Lv9"/>
    <int:WordHash hashCode="4eojMmN6Gx3gbg" id="hebxJlqQ"/>
    <int:WordHash hashCode="7GRMaz5kS5NRaR" id="p/sgWWdD"/>
    <int:WordHash hashCode="n1HBFomkiwQcnH" id="0x+O63om"/>
    <int:WordHash hashCode="u6js8AppQvNQbg" id="doadh6AI"/>
    <int:WordHash hashCode="qR5xKY86dVdI/X" id="PQ9Q/HVs"/>
    <int:WordHash hashCode="V/eLL2uCxddHwG" id="/s/q840Z"/>
    <int:WordHash hashCode="515Xde84tbLV4+" id="xEWmCxIz"/>
    <int:WordHash hashCode="vaFmNYPh/DDWda" id="EISm/Y4+"/>
    <int:WordHash hashCode="Cy3gJTGSkbpQcQ" id="P4xJRWO+"/>
    <int:WordHash hashCode="LsjGE4EInHBQM/" id="xzkCrV7c"/>
    <int:WordHash hashCode="JlUj1OfI0xjUtb" id="HIMICtoF"/>
    <int:WordHash hashCode="jZ9xx/2Ooqk9Nv" id="LDkcjC2L"/>
    <int:WordHash hashCode="wN0CqJKHryer02" id="T91yEqi/"/>
  </int:Manifest>
  <int:Observations>
    <int:Content id="YdfAndsT">
      <int:Rejection type="LegacyProofing"/>
    </int:Content>
    <int:Content id="uPnhJcUB">
      <int:Rejection type="LegacyProofing"/>
    </int:Content>
    <int:Content id="37ecQXEJ">
      <int:Rejection type="LegacyProofing"/>
    </int:Content>
    <int:Content id="LBmGoJuE">
      <int:Rejection type="LegacyProofing"/>
    </int:Content>
    <int:Content id="hg2POk6x">
      <int:Rejection type="LegacyProofing"/>
    </int:Content>
    <int:Content id="peHw/9G+">
      <int:Rejection type="LegacyProofing"/>
    </int:Content>
    <int:Content id="b4Cda4XU">
      <int:Rejection type="LegacyProofing"/>
    </int:Content>
    <int:Content id="ILMIJTxu">
      <int:Rejection type="LegacyProofing"/>
    </int:Content>
    <int:Content id="mAMxJcLr">
      <int:Rejection type="LegacyProofing"/>
    </int:Content>
    <int:Content id="Y0f0BU8n">
      <int:Rejection type="LegacyProofing"/>
    </int:Content>
    <int:Content id="Kx6bTbpx">
      <int:Rejection type="LegacyProofing"/>
    </int:Content>
    <int:Content id="CchkS6X+">
      <int:Rejection type="LegacyProofing"/>
    </int:Content>
    <int:Content id="nwTJQRqm">
      <int:Rejection type="LegacyProofing"/>
    </int:Content>
    <int:Content id="+eIYBZd1">
      <int:Rejection type="LegacyProofing"/>
    </int:Content>
    <int:Content id="d3H1rxdf">
      <int:Rejection type="LegacyProofing"/>
    </int:Content>
    <int:Content id="AkTt2Lv9">
      <int:Rejection type="LegacyProofing"/>
    </int:Content>
    <int:Content id="hebxJlqQ">
      <int:Rejection type="LegacyProofing"/>
    </int:Content>
    <int:Content id="p/sgWWdD">
      <int:Rejection type="LegacyProofing"/>
    </int:Content>
    <int:Content id="0x+O63om">
      <int:Rejection type="LegacyProofing"/>
    </int:Content>
    <int:Content id="doadh6AI">
      <int:Rejection type="LegacyProofing"/>
    </int:Content>
    <int:Content id="PQ9Q/HVs">
      <int:Rejection type="LegacyProofing"/>
    </int:Content>
    <int:Content id="/s/q840Z">
      <int:Rejection type="LegacyProofing"/>
    </int:Content>
    <int:Content id="xEWmCxIz">
      <int:Rejection type="LegacyProofing"/>
    </int:Content>
    <int:Content id="EISm/Y4+">
      <int:Rejection type="LegacyProofing"/>
    </int:Content>
    <int:Content id="P4xJRWO+">
      <int:Rejection type="LegacyProofing"/>
    </int:Content>
    <int:Content id="xzkCrV7c">
      <int:Rejection type="LegacyProofing"/>
    </int:Content>
    <int:Content id="HIMICtoF">
      <int:Rejection type="LegacyProofing"/>
    </int:Content>
    <int:Content id="LDkcjC2L">
      <int:Rejection type="LegacyProofing"/>
    </int:Content>
    <int:Content id="T91yEqi/">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D6214"/>
    <w:rsid w:val="0031753E"/>
    <w:rsid w:val="015B960D"/>
    <w:rsid w:val="01E77C29"/>
    <w:rsid w:val="0330931C"/>
    <w:rsid w:val="078157B3"/>
    <w:rsid w:val="0AB75550"/>
    <w:rsid w:val="0DA81DC8"/>
    <w:rsid w:val="128650B6"/>
    <w:rsid w:val="1297717F"/>
    <w:rsid w:val="12F827ED"/>
    <w:rsid w:val="143D1691"/>
    <w:rsid w:val="14AC598E"/>
    <w:rsid w:val="1981761D"/>
    <w:rsid w:val="19F127AA"/>
    <w:rsid w:val="1A0844D2"/>
    <w:rsid w:val="1A120A72"/>
    <w:rsid w:val="1AC6C308"/>
    <w:rsid w:val="1B7F0525"/>
    <w:rsid w:val="1B8CF80B"/>
    <w:rsid w:val="1C482876"/>
    <w:rsid w:val="1D992946"/>
    <w:rsid w:val="1E309355"/>
    <w:rsid w:val="1FDEAF25"/>
    <w:rsid w:val="21D21DAE"/>
    <w:rsid w:val="2245A898"/>
    <w:rsid w:val="231C955D"/>
    <w:rsid w:val="24238B65"/>
    <w:rsid w:val="2651AF0D"/>
    <w:rsid w:val="28020BA0"/>
    <w:rsid w:val="28BBBD49"/>
    <w:rsid w:val="28F6FC88"/>
    <w:rsid w:val="2926AE29"/>
    <w:rsid w:val="2A63AED1"/>
    <w:rsid w:val="2DFA4FD6"/>
    <w:rsid w:val="2F663E0C"/>
    <w:rsid w:val="2FEA7506"/>
    <w:rsid w:val="3145D66C"/>
    <w:rsid w:val="319669A5"/>
    <w:rsid w:val="32AE0C73"/>
    <w:rsid w:val="32DA51BA"/>
    <w:rsid w:val="370A7ACC"/>
    <w:rsid w:val="3729AB3B"/>
    <w:rsid w:val="38394EEA"/>
    <w:rsid w:val="39C565DC"/>
    <w:rsid w:val="3D133FDB"/>
    <w:rsid w:val="3F500664"/>
    <w:rsid w:val="3FC97578"/>
    <w:rsid w:val="3FE36593"/>
    <w:rsid w:val="402B3872"/>
    <w:rsid w:val="41C9DDBA"/>
    <w:rsid w:val="427A1C56"/>
    <w:rsid w:val="42902C24"/>
    <w:rsid w:val="42BBF01E"/>
    <w:rsid w:val="452A6D8F"/>
    <w:rsid w:val="46E7A165"/>
    <w:rsid w:val="46F3D2C2"/>
    <w:rsid w:val="498D6214"/>
    <w:rsid w:val="49F07DAE"/>
    <w:rsid w:val="4B08283E"/>
    <w:rsid w:val="4B1F6970"/>
    <w:rsid w:val="4B4AAAB5"/>
    <w:rsid w:val="4B4BCF13"/>
    <w:rsid w:val="4BB22352"/>
    <w:rsid w:val="4C95F609"/>
    <w:rsid w:val="4CD5C2F4"/>
    <w:rsid w:val="4E294267"/>
    <w:rsid w:val="4ECE4234"/>
    <w:rsid w:val="4F5586CF"/>
    <w:rsid w:val="507C104F"/>
    <w:rsid w:val="50DA821B"/>
    <w:rsid w:val="52DFFF58"/>
    <w:rsid w:val="53ACAE7E"/>
    <w:rsid w:val="53C33517"/>
    <w:rsid w:val="54ECCD36"/>
    <w:rsid w:val="58A13014"/>
    <w:rsid w:val="59569569"/>
    <w:rsid w:val="5A106C7B"/>
    <w:rsid w:val="5BC0C98E"/>
    <w:rsid w:val="5DFB3F32"/>
    <w:rsid w:val="6106E382"/>
    <w:rsid w:val="68D17559"/>
    <w:rsid w:val="6A4CC230"/>
    <w:rsid w:val="6A6D45BA"/>
    <w:rsid w:val="6CA6DF0B"/>
    <w:rsid w:val="6DC8DB6B"/>
    <w:rsid w:val="6E41A392"/>
    <w:rsid w:val="70AF510F"/>
    <w:rsid w:val="7222CF5F"/>
    <w:rsid w:val="73151E83"/>
    <w:rsid w:val="792C6F4F"/>
    <w:rsid w:val="7A29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6214"/>
  <w15:chartTrackingRefBased/>
  <w15:docId w15:val="{57610084-C6BE-4811-9FDD-C9CEA0B028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ocs.oracle.com/en/java/javase/16/docs/api/java.base/module-summary.html" TargetMode="External" Id="R483bc53ee4d44919" /><Relationship Type="http://schemas.openxmlformats.org/officeDocument/2006/relationships/hyperlink" Target="https://docs.oracle.com/en/java/javase/16/docs/api/java.base/java/util/concurrent/package-summary.html" TargetMode="External" Id="R81576c2411f744da" /><Relationship Type="http://schemas.openxmlformats.org/officeDocument/2006/relationships/hyperlink" Target="https://docs.oracle.com/en/java/javase/16/docs/api/java.base/java/util/concurrent/Phaser.html" TargetMode="External" Id="R4fb268d5d3874bd3" /><Relationship Type="http://schemas.openxmlformats.org/officeDocument/2006/relationships/hyperlink" Target="https://docs.oracle.com/en/java/javase/16/docs/api/java.base/java/lang/IllegalStateException.html" TargetMode="External" Id="Ra46db5572aab45ab" /><Relationship Type="http://schemas.openxmlformats.org/officeDocument/2006/relationships/hyperlink" Target="https://docs.oracle.com/en/java/javase/16/docs/api/java.base/java/util/concurrent/Phaser.html" TargetMode="External" Id="Rae51fa55cab9478c" /><Relationship Type="http://schemas.openxmlformats.org/officeDocument/2006/relationships/hyperlink" Target="https://docs.oracle.com/en/java/javase/16/docs/api/java.base/java/lang/IllegalStateException.html" TargetMode="External" Id="R1364890f2ef94758" /><Relationship Type="http://schemas.openxmlformats.org/officeDocument/2006/relationships/hyperlink" Target="https://docs.oracle.com/en/java/javase/16/docs/api/java.base/java/lang/IllegalArgumentException.html" TargetMode="External" Id="R3acfdcd63e6d49f1" /><Relationship Type="http://schemas.openxmlformats.org/officeDocument/2006/relationships/hyperlink" Target="https://docs.oracle.com/en/java/javase/16/docs/api/java.base/java/lang/IllegalStateException.html" TargetMode="External" Id="R820a46c347f2446b" /><Relationship Type="http://schemas.openxmlformats.org/officeDocument/2006/relationships/hyperlink" Target="https://docs.oracle.com/en/java/javase/16/docs/api/java.base/java/lang/IllegalStateException.html" TargetMode="External" Id="Rc13cea550d404792" /><Relationship Type="http://schemas.openxmlformats.org/officeDocument/2006/relationships/hyperlink" Target="https://docs.oracle.com/en/java/javase/16/docs/api/java.base/java/util/concurrent/Phaser.html" TargetMode="External" Id="Re99bcd8262e24ae8" /><Relationship Type="http://schemas.openxmlformats.org/officeDocument/2006/relationships/hyperlink" Target="https://docs.oracle.com/en/java/javase/16/docs/api/java.base/java/lang/IllegalStateException.html" TargetMode="External" Id="Rf6727e636c1a4ef2" /><Relationship Type="http://schemas.openxmlformats.org/officeDocument/2006/relationships/hyperlink" Target="https://docs.oracle.com/en/java/javase/16/docs/api/java.base/java/util/concurrent/Phaser.html" TargetMode="External" Id="R2dc2bbd97db2438e" /><Relationship Type="http://schemas.openxmlformats.org/officeDocument/2006/relationships/hyperlink" Target="https://docs.oracle.com/en/java/javase/16/docs/api/java.base/java/lang/InterruptedException.html" TargetMode="External" Id="Rf26ebc376af641a1" /><Relationship Type="http://schemas.openxmlformats.org/officeDocument/2006/relationships/hyperlink" Target="https://docs.oracle.com/en/java/javase/16/docs/api/java.base/java/util/concurrent/Phaser.html" TargetMode="External" Id="Rd1f5768045614acf" /><Relationship Type="http://schemas.openxmlformats.org/officeDocument/2006/relationships/hyperlink" Target="https://docs.oracle.com/en/java/javase/16/docs/api/java.base/java/lang/InterruptedException.html" TargetMode="External" Id="R78cd741eabc04eb2" /><Relationship Type="http://schemas.openxmlformats.org/officeDocument/2006/relationships/hyperlink" Target="https://docs.oracle.com/en/java/javase/16/docs/api/java.base/java/util/concurrent/TimeUnit.html" TargetMode="External" Id="Rda64aa28e9ca4b77" /><Relationship Type="http://schemas.openxmlformats.org/officeDocument/2006/relationships/hyperlink" Target="https://docs.oracle.com/en/java/javase/16/docs/api/java.base/java/lang/InterruptedException.html" TargetMode="External" Id="R9c7bf090d0694f39" /><Relationship Type="http://schemas.openxmlformats.org/officeDocument/2006/relationships/hyperlink" Target="https://docs.oracle.com/en/java/javase/16/docs/api/java.base/java/util/concurrent/TimeoutException.html" TargetMode="External" Id="Rb9dff6f1449649e0" /><Relationship Type="http://schemas.openxmlformats.org/officeDocument/2006/relationships/hyperlink" Target="https://docs.oracle.com/en/java/javase/16/docs/api/java.base/java/util/concurrent/Phaser.html" TargetMode="External" Id="R37d67167e9ad4be4" /><Relationship Type="http://schemas.openxmlformats.org/officeDocument/2006/relationships/hyperlink" Target="https://docs.oracle.com/en/java/javase/16/docs/api/java.base/java/lang/InterruptedException.html" TargetMode="External" Id="R236a8481df914836" /><Relationship Type="http://schemas.openxmlformats.org/officeDocument/2006/relationships/hyperlink" Target="https://docs.oracle.com/en/java/javase/16/docs/api/java.base/java/util/concurrent/TimeoutException.html" TargetMode="External" Id="R74e972593a39480a" /><Relationship Type="http://schemas.microsoft.com/office/2019/09/relationships/intelligence" Target="/word/intelligence.xml" Id="R391f2847203c41d1" /><Relationship Type="http://schemas.openxmlformats.org/officeDocument/2006/relationships/numbering" Target="/word/numbering.xml" Id="R51fa1b267277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2021-08-17T07:28:56.3426172Z</dcterms:created>
  <dcterms:modified xsi:type="dcterms:W3CDTF">2021-08-17T10:00:20.8769167Z</dcterms:modified>
  <dc:creator>Ashif Shadab</dc:creator>
  <lastModifiedBy>Ashif Shadab</lastModifiedBy>
</coreProperties>
</file>