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13F1D10" wp14:textId="5E4305DF">
      <w:r w:rsidRPr="64FDA396" w:rsidR="0C628C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Big-</w:t>
      </w:r>
      <w:r w:rsidRPr="64FDA396" w:rsidR="0C628C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O shows</w:t>
      </w:r>
      <w:r w:rsidRPr="64FDA396" w:rsidR="0C628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how efficient an algorithm is in the </w:t>
      </w:r>
      <w:r w:rsidRPr="64FDA396" w:rsidR="0C628C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worst-case scenario</w:t>
      </w:r>
      <w:r w:rsidRPr="64FDA396" w:rsidR="0C628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relative to its input size. </w:t>
      </w:r>
    </w:p>
    <w:p xmlns:wp14="http://schemas.microsoft.com/office/word/2010/wordml" w14:paraId="0A01D0FE" wp14:textId="40D52EEC">
      <w:r w:rsidRPr="64FDA396" w:rsidR="0C628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To measure the efficiency of an algorithm, we need to consider two things:</w:t>
      </w:r>
    </w:p>
    <w:p xmlns:wp14="http://schemas.microsoft.com/office/word/2010/wordml" w:rsidP="64FDA396" w14:paraId="15E323A5" wp14:textId="3C4A98A6">
      <w:pPr>
        <w:pStyle w:val="ListParagraph"/>
        <w:numPr>
          <w:ilvl w:val="0"/>
          <w:numId w:val="1"/>
        </w:numPr>
        <w:rPr/>
      </w:pPr>
      <w:r w:rsidRPr="64FDA396" w:rsidR="0C628C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Time Complexity:</w:t>
      </w:r>
      <w:r w:rsidRPr="64FDA396" w:rsidR="0C628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How much time does it take to run completely?</w:t>
      </w:r>
    </w:p>
    <w:p xmlns:wp14="http://schemas.microsoft.com/office/word/2010/wordml" w:rsidP="64FDA396" w14:paraId="0FFA38DC" wp14:textId="3BF96CF0">
      <w:pPr>
        <w:pStyle w:val="ListParagraph"/>
        <w:numPr>
          <w:ilvl w:val="0"/>
          <w:numId w:val="1"/>
        </w:numPr>
        <w:rPr/>
      </w:pPr>
      <w:r w:rsidRPr="64FDA396" w:rsidR="0C628C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Space Complexity:</w:t>
      </w:r>
      <w:r w:rsidRPr="64FDA396" w:rsidR="0C628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How much extra space does it require in the process?</w:t>
      </w:r>
    </w:p>
    <w:p xmlns:wp14="http://schemas.microsoft.com/office/word/2010/wordml" w14:paraId="28AE54F3" wp14:textId="2A21C5EC">
      <w:r w:rsidRPr="64FDA396" w:rsidR="0C628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Big-O notation captures the upper bound to show how much time or space an algorithm would require in the </w:t>
      </w:r>
      <w:r w:rsidRPr="64FDA396" w:rsidR="0C628C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worst-case</w:t>
      </w:r>
      <w:r w:rsidRPr="64FDA396" w:rsidR="0C628C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scenario</w:t>
      </w:r>
      <w:r w:rsidRPr="64FDA396" w:rsidR="0C628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as the input size grows. It is usually written as:</w:t>
      </w:r>
    </w:p>
    <w:p xmlns:wp14="http://schemas.microsoft.com/office/word/2010/wordml" w:rsidP="64FDA396" w14:paraId="54CDF045" wp14:textId="2251473A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64FDA396" w:rsidR="0C628C6E">
        <w:rPr>
          <w:rFonts w:ascii="Cambria Math" w:hAnsi="Cambria Math" w:eastAsia="Cambria Math" w:cs="Cambria Math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x-IV"/>
        </w:rPr>
        <w:t>f(n) = O(inputSize)</w:t>
      </w:r>
      <w:r w:rsidRPr="64FDA396" w:rsidR="0C628C6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f</w:t>
      </w:r>
      <w:r w:rsidRPr="64FDA396" w:rsidR="0C628C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(</w:t>
      </w:r>
      <w:r w:rsidRPr="64FDA396" w:rsidR="0C628C6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n</w:t>
      </w:r>
      <w:r w:rsidRPr="64FDA396" w:rsidR="0C628C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)=</w:t>
      </w:r>
      <w:r w:rsidRPr="64FDA396" w:rsidR="0C628C6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O</w:t>
      </w:r>
      <w:r w:rsidRPr="64FDA396" w:rsidR="0C628C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(</w:t>
      </w:r>
      <w:proofErr w:type="spellStart"/>
      <w:r w:rsidRPr="64FDA396" w:rsidR="0C628C6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inputSize</w:t>
      </w:r>
      <w:proofErr w:type="spellEnd"/>
      <w:r w:rsidRPr="64FDA396" w:rsidR="0C628C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)</w:t>
      </w:r>
    </w:p>
    <w:p xmlns:wp14="http://schemas.microsoft.com/office/word/2010/wordml" w:rsidP="64FDA396" w14:paraId="7D77DAE5" wp14:textId="5FD32DAE">
      <w:pPr>
        <w:pStyle w:val="Heading2"/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64FDA396" w14:paraId="0768AC14" wp14:textId="060549A6">
      <w:pPr>
        <w:pStyle w:val="Heading2"/>
      </w:pPr>
      <w:r w:rsidRPr="64FDA396" w:rsidR="09559C50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How is complexity calculated?</w:t>
      </w:r>
    </w:p>
    <w:p xmlns:wp14="http://schemas.microsoft.com/office/word/2010/wordml" w14:paraId="61297F5E" wp14:textId="00CD7C52">
      <w:r w:rsidRPr="64FDA396" w:rsidR="09559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Time complexity is determined by taking two factors into account: the input size and the solution of the algorithm. Here’s a generic way to calculate the complexity:</w:t>
      </w:r>
    </w:p>
    <w:p xmlns:wp14="http://schemas.microsoft.com/office/word/2010/wordml" w:rsidP="64FDA396" w14:paraId="40A01DB3" wp14:textId="05C0F837">
      <w:pPr>
        <w:pStyle w:val="ListParagraph"/>
        <w:numPr>
          <w:ilvl w:val="0"/>
          <w:numId w:val="2"/>
        </w:numPr>
        <w:rPr/>
      </w:pPr>
      <w:r w:rsidRPr="64FDA396" w:rsidR="09559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List down all the basic operations in the code</w:t>
      </w:r>
    </w:p>
    <w:p xmlns:wp14="http://schemas.microsoft.com/office/word/2010/wordml" w:rsidP="64FDA396" w14:paraId="550DACE3" wp14:textId="37368488">
      <w:pPr>
        <w:pStyle w:val="ListParagraph"/>
        <w:numPr>
          <w:ilvl w:val="0"/>
          <w:numId w:val="2"/>
        </w:numPr>
        <w:rPr/>
      </w:pPr>
      <w:r w:rsidRPr="64FDA396" w:rsidR="09559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Count the number of times each gets executed</w:t>
      </w:r>
    </w:p>
    <w:p xmlns:wp14="http://schemas.microsoft.com/office/word/2010/wordml" w:rsidP="64FDA396" w14:paraId="24D106D8" wp14:textId="28CC7B77">
      <w:pPr>
        <w:pStyle w:val="ListParagraph"/>
        <w:numPr>
          <w:ilvl w:val="0"/>
          <w:numId w:val="2"/>
        </w:numPr>
        <w:rPr/>
      </w:pPr>
      <w:r w:rsidRPr="64FDA396" w:rsidR="09559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Sum all the counts to get an equation in terms of </w:t>
      </w:r>
      <w:r w:rsidRPr="64FDA396" w:rsidR="09559C5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n</w:t>
      </w:r>
    </w:p>
    <w:p xmlns:wp14="http://schemas.microsoft.com/office/word/2010/wordml" w:rsidP="64FDA396" w14:paraId="2C078E63" wp14:textId="5A7A95BD">
      <w:pPr>
        <w:pStyle w:val="Normal"/>
      </w:pPr>
    </w:p>
    <w:p w:rsidR="09559C50" w:rsidP="64FDA396" w:rsidRDefault="09559C50" w14:paraId="47B17F7C" w14:textId="664F04EB">
      <w:pPr>
        <w:pStyle w:val="Heading2"/>
      </w:pPr>
      <w:r w:rsidRPr="64FDA396" w:rsidR="09559C50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Example:</w:t>
      </w:r>
      <w:r w:rsidRPr="64FDA396" w:rsidR="48707A89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64FDA396" w:rsidR="09559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Let’s look at the following code and see how we can calculate its complexity if the input size is equal to </w:t>
      </w:r>
      <w:r w:rsidRPr="64FDA396" w:rsidR="09559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en-US"/>
        </w:rPr>
        <w:t>n</w:t>
      </w:r>
      <w:r w:rsidRPr="64FDA396" w:rsidR="09559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4FDA396" w:rsidTr="64FDA396" w14:paraId="582EC419">
        <w:tc>
          <w:tcPr>
            <w:tcW w:w="9360" w:type="dxa"/>
            <w:tcMar/>
          </w:tcPr>
          <w:p w:rsidR="09559C50" w:rsidP="64FDA396" w:rsidRDefault="09559C50" w14:paraId="0FA5A64F" w14:textId="061FB016">
            <w:pPr>
              <w:pStyle w:val="Normal"/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#include &lt;iostream&gt; using namespace std; </w:t>
            </w:r>
          </w:p>
          <w:p w:rsidR="09559C50" w:rsidP="64FDA396" w:rsidRDefault="09559C50" w14:paraId="65637D99" w14:textId="1A4088B0">
            <w:pPr>
              <w:pStyle w:val="Normal"/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int </w:t>
            </w:r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main(</w:t>
            </w:r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) </w:t>
            </w:r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{ </w:t>
            </w:r>
          </w:p>
          <w:p w:rsidR="09559C50" w:rsidP="64FDA396" w:rsidRDefault="09559C50" w14:paraId="50030A66" w14:textId="45D2E62C">
            <w:pPr>
              <w:pStyle w:val="Normal"/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int sum = 0; </w:t>
            </w:r>
          </w:p>
          <w:p w:rsidR="09559C50" w:rsidP="64FDA396" w:rsidRDefault="09559C50" w14:paraId="0CAC9F29" w14:textId="40272D0C">
            <w:pPr>
              <w:pStyle w:val="Normal"/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for (int </w:t>
            </w:r>
            <w:proofErr w:type="spellStart"/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i</w:t>
            </w:r>
            <w:proofErr w:type="spellEnd"/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=</w:t>
            </w:r>
            <w:proofErr w:type="gramStart"/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0;i</w:t>
            </w:r>
            <w:proofErr w:type="gramEnd"/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&lt;</w:t>
            </w:r>
            <w:proofErr w:type="gramStart"/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5;i</w:t>
            </w:r>
            <w:proofErr w:type="gramEnd"/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+</w:t>
            </w:r>
            <w:proofErr w:type="gramStart"/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+){</w:t>
            </w:r>
            <w:proofErr w:type="gramEnd"/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</w:p>
          <w:p w:rsidR="09559C50" w:rsidP="64FDA396" w:rsidRDefault="09559C50" w14:paraId="72974316" w14:textId="4B828AB1">
            <w:pPr>
              <w:pStyle w:val="Normal"/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       sum = </w:t>
            </w:r>
            <w:proofErr w:type="spellStart"/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sum+i</w:t>
            </w:r>
            <w:proofErr w:type="spellEnd"/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; </w:t>
            </w:r>
          </w:p>
          <w:p w:rsidR="09559C50" w:rsidP="64FDA396" w:rsidRDefault="09559C50" w14:paraId="3BB34555" w14:textId="091F4B41">
            <w:pPr>
              <w:pStyle w:val="Normal"/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} </w:t>
            </w:r>
          </w:p>
          <w:p w:rsidR="64FDA396" w:rsidP="64FDA396" w:rsidRDefault="64FDA396" w14:paraId="07EC8467" w14:textId="05F6976B">
            <w:pPr>
              <w:pStyle w:val="Normal"/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</w:p>
          <w:p w:rsidR="09559C50" w:rsidP="64FDA396" w:rsidRDefault="09559C50" w14:paraId="1C7A23C4" w14:textId="5D472742">
            <w:pPr>
              <w:pStyle w:val="Normal"/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</w:t>
            </w:r>
            <w:proofErr w:type="spellStart"/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cout</w:t>
            </w:r>
            <w:proofErr w:type="spellEnd"/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&lt;&lt; "Sum = " &lt;&lt; sum; return 0; </w:t>
            </w:r>
          </w:p>
          <w:p w:rsidR="64FDA396" w:rsidP="64FDA396" w:rsidRDefault="64FDA396" w14:paraId="777D719C" w14:textId="13E7E5AE">
            <w:pPr>
              <w:pStyle w:val="Normal"/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</w:p>
          <w:p w:rsidR="09559C50" w:rsidP="64FDA396" w:rsidRDefault="09559C50" w14:paraId="34C92E2B" w14:textId="3C219376">
            <w:pPr>
              <w:pStyle w:val="Normal"/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64FDA396" w:rsidR="09559C50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}</w:t>
            </w:r>
          </w:p>
        </w:tc>
      </w:tr>
    </w:tbl>
    <w:p w:rsidR="64FDA396" w:rsidP="64FDA396" w:rsidRDefault="64FDA396" w14:paraId="3A7F12FE" w14:textId="032805BA">
      <w:pPr>
        <w:pStyle w:val="Normal"/>
      </w:pPr>
    </w:p>
    <w:p w:rsidR="09559C50" w:rsidRDefault="09559C50" w14:paraId="538BBD68" w14:textId="72DB2BB0">
      <w:r w:rsidRPr="64FDA396" w:rsidR="09559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Let’s list down all the statements along with their execution count: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4FDA396" w:rsidTr="64FDA396" w14:paraId="34342E22">
        <w:tc>
          <w:tcPr>
            <w:tcW w:w="4680" w:type="dxa"/>
            <w:tcBorders>
              <w:top w:val="single" w:sz="0"/>
              <w:left w:val="single" w:sz="0"/>
              <w:bottom w:val="single" w:sz="0"/>
              <w:right w:val="single" w:sz="6"/>
            </w:tcBorders>
            <w:shd w:val="clear" w:color="auto" w:fill="D0CECE" w:themeFill="background2" w:themeFillShade="E6"/>
            <w:tcMar/>
            <w:vAlign w:val="center"/>
          </w:tcPr>
          <w:p w:rsidR="64FDA396" w:rsidP="64FDA396" w:rsidRDefault="64FDA396" w14:paraId="67F23B9D" w14:textId="0E7F5DA2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</w:pPr>
            <w:r w:rsidRPr="64FDA396" w:rsidR="64FDA396">
              <w:rPr>
                <w:b w:val="1"/>
                <w:bCs w:val="1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  <w:t>Operations</w:t>
            </w:r>
          </w:p>
        </w:tc>
        <w:tc>
          <w:tcPr>
            <w:tcW w:w="4680" w:type="dxa"/>
            <w:tcBorders>
              <w:top w:val="single" w:sz="0"/>
              <w:left w:val="single" w:sz="0"/>
              <w:bottom w:val="single" w:sz="0"/>
              <w:right w:val="single" w:sz="6"/>
            </w:tcBorders>
            <w:shd w:val="clear" w:color="auto" w:fill="D0CECE" w:themeFill="background2" w:themeFillShade="E6"/>
            <w:tcMar/>
            <w:vAlign w:val="center"/>
          </w:tcPr>
          <w:p w:rsidR="64FDA396" w:rsidP="64FDA396" w:rsidRDefault="64FDA396" w14:paraId="02C9C293" w14:textId="7646B9ED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</w:pPr>
            <w:r w:rsidRPr="64FDA396" w:rsidR="64FDA396">
              <w:rPr>
                <w:b w:val="1"/>
                <w:bCs w:val="1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  <w:t>Num of Executions</w:t>
            </w:r>
          </w:p>
        </w:tc>
      </w:tr>
      <w:tr w:rsidR="64FDA396" w:rsidTr="64FDA396" w14:paraId="0225968A"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/>
            <w:vAlign w:val="center"/>
          </w:tcPr>
          <w:p w:rsidR="64FDA396" w:rsidP="64FDA396" w:rsidRDefault="64FDA396" w14:paraId="15D2CCDA" w14:textId="53980EBE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</w:pPr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  <w:t>int sum = 0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/>
            <w:vAlign w:val="center"/>
          </w:tcPr>
          <w:p w:rsidR="64FDA396" w:rsidP="64FDA396" w:rsidRDefault="64FDA396" w14:paraId="5E64C37B" w14:textId="40583A1F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</w:pPr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  <w:t>1</w:t>
            </w:r>
          </w:p>
        </w:tc>
      </w:tr>
      <w:tr w:rsidR="64FDA396" w:rsidTr="64FDA396" w14:paraId="34973205"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/>
            <w:vAlign w:val="center"/>
          </w:tcPr>
          <w:p w:rsidR="64FDA396" w:rsidP="64FDA396" w:rsidRDefault="64FDA396" w14:paraId="186A192C" w14:textId="77B1922F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</w:pPr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  <w:t xml:space="preserve">for (int </w:t>
            </w:r>
            <w:proofErr w:type="spellStart"/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  <w:t>i</w:t>
            </w:r>
            <w:proofErr w:type="spellEnd"/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  <w:t>=</w:t>
            </w:r>
            <w:proofErr w:type="gramStart"/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  <w:t>0;i</w:t>
            </w:r>
            <w:proofErr w:type="gramEnd"/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  <w:t>&lt;</w:t>
            </w:r>
            <w:proofErr w:type="gramStart"/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  <w:t>5;i</w:t>
            </w:r>
            <w:proofErr w:type="gramEnd"/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  <w:t>++)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/>
            <w:vAlign w:val="center"/>
          </w:tcPr>
          <w:p w:rsidR="64FDA396" w:rsidP="64FDA396" w:rsidRDefault="64FDA396" w14:paraId="70E26699" w14:textId="6947443B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</w:pPr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  <w:t>6</w:t>
            </w:r>
          </w:p>
        </w:tc>
      </w:tr>
      <w:tr w:rsidR="64FDA396" w:rsidTr="64FDA396" w14:paraId="05272E68"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/>
            <w:vAlign w:val="center"/>
          </w:tcPr>
          <w:p w:rsidR="64FDA396" w:rsidP="64FDA396" w:rsidRDefault="64FDA396" w14:paraId="11D9C670" w14:textId="71F3216A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</w:pPr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  <w:t xml:space="preserve">sum = </w:t>
            </w:r>
            <w:proofErr w:type="spellStart"/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  <w:t>sum+i</w:t>
            </w:r>
            <w:proofErr w:type="spellEnd"/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/>
            <w:vAlign w:val="center"/>
          </w:tcPr>
          <w:p w:rsidR="64FDA396" w:rsidP="64FDA396" w:rsidRDefault="64FDA396" w14:paraId="04982CDB" w14:textId="2EA07E21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</w:pPr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  <w:t>5</w:t>
            </w:r>
          </w:p>
        </w:tc>
      </w:tr>
      <w:tr w:rsidR="64FDA396" w:rsidTr="64FDA396" w14:paraId="6A99EFB6"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/>
            <w:vAlign w:val="center"/>
          </w:tcPr>
          <w:p w:rsidR="64FDA396" w:rsidP="64FDA396" w:rsidRDefault="64FDA396" w14:paraId="15063D1F" w14:textId="70131343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</w:pPr>
            <w:proofErr w:type="spellStart"/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  <w:t>cout</w:t>
            </w:r>
            <w:proofErr w:type="spellEnd"/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  <w:t xml:space="preserve"> &lt;&lt; "Sum = " &lt;&lt; sum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/>
            <w:vAlign w:val="center"/>
          </w:tcPr>
          <w:p w:rsidR="64FDA396" w:rsidP="64FDA396" w:rsidRDefault="64FDA396" w14:paraId="158E4B15" w14:textId="48B02479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</w:pPr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  <w:t>1</w:t>
            </w:r>
          </w:p>
        </w:tc>
      </w:tr>
      <w:tr w:rsidR="64FDA396" w:rsidTr="64FDA396" w14:paraId="5342147A"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/>
            <w:vAlign w:val="center"/>
          </w:tcPr>
          <w:p w:rsidR="64FDA396" w:rsidP="64FDA396" w:rsidRDefault="64FDA396" w14:paraId="470A14E1" w14:textId="1FFA1004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</w:pPr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C7254E"/>
                <w:sz w:val="32"/>
                <w:szCs w:val="32"/>
              </w:rPr>
              <w:t>return 0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/>
            <w:vAlign w:val="center"/>
          </w:tcPr>
          <w:p w:rsidR="64FDA396" w:rsidP="64FDA396" w:rsidRDefault="64FDA396" w14:paraId="0DBCB615" w14:textId="23009521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</w:pPr>
            <w:r w:rsidRPr="64FDA396" w:rsidR="64FDA396">
              <w:rPr>
                <w:b w:val="0"/>
                <w:bCs w:val="0"/>
                <w:i w:val="0"/>
                <w:iCs w:val="0"/>
                <w:caps w:val="0"/>
                <w:smallCaps w:val="0"/>
                <w:color w:val="3D3D4E"/>
                <w:sz w:val="32"/>
                <w:szCs w:val="32"/>
              </w:rPr>
              <w:t>1</w:t>
            </w:r>
          </w:p>
        </w:tc>
      </w:tr>
    </w:tbl>
    <w:p w:rsidR="12E86159" w:rsidP="64FDA396" w:rsidRDefault="12E86159" w14:paraId="182AC190" w14:textId="0AC297AE">
      <w:pPr>
        <w:pStyle w:val="Heading2"/>
      </w:pPr>
      <w:r>
        <w:br/>
      </w:r>
      <w:r w:rsidRPr="64FDA396" w:rsidR="518D468A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Calculations:</w:t>
      </w:r>
    </w:p>
    <w:p w:rsidR="518D468A" w:rsidP="64FDA396" w:rsidRDefault="518D468A" w14:paraId="3AB44A15" w14:textId="3834A90C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64FDA396" w:rsidR="518D468A">
        <w:rPr>
          <w:rFonts w:ascii="Cambria Math" w:hAnsi="Cambria Math" w:eastAsia="Cambria Math" w:cs="Cambria Math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x-IV"/>
        </w:rPr>
        <w:t>1+6+5+1+1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1+6+5+1+1</w:t>
      </w:r>
    </w:p>
    <w:p w:rsidR="518D468A" w:rsidRDefault="518D468A" w14:paraId="348D18CD" w14:textId="7846831A">
      <w:r w:rsidRPr="64FDA396" w:rsidR="518D4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Generalizing this notation in terms of input size (n) would form this expression:</w:t>
      </w:r>
    </w:p>
    <w:p w:rsidR="518D468A" w:rsidP="64FDA396" w:rsidRDefault="518D468A" w14:paraId="41B25F3E" w14:textId="606FB29F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64FDA396" w:rsidR="518D468A">
        <w:rPr>
          <w:rFonts w:ascii="Cambria Math" w:hAnsi="Cambria Math" w:eastAsia="Cambria Math" w:cs="Cambria Math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x-IV"/>
        </w:rPr>
        <w:t>=&gt;1+(n+1) + n + 1+1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=&gt;1+(</w:t>
      </w:r>
      <w:r w:rsidRPr="64FDA396" w:rsidR="518D468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n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+</w:t>
      </w:r>
      <w:r w:rsidRPr="64FDA396" w:rsidR="428E16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1) +</w:t>
      </w:r>
      <w:r w:rsidRPr="64FDA396" w:rsidR="518D468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n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+1+1</w:t>
      </w:r>
    </w:p>
    <w:p w:rsidR="518D468A" w:rsidRDefault="518D468A" w14:paraId="0D9799B3" w14:textId="5BC97DF6">
      <w:r w:rsidRPr="64FDA396" w:rsidR="518D4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After simplifying the above expression, the final time complexity would be:</w:t>
      </w:r>
    </w:p>
    <w:p w:rsidR="518D468A" w:rsidP="64FDA396" w:rsidRDefault="518D468A" w14:paraId="34F75097" w14:textId="3D4773F4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64FDA396" w:rsidR="518D468A">
        <w:rPr>
          <w:rFonts w:ascii="Cambria Math" w:hAnsi="Cambria Math" w:eastAsia="Cambria Math" w:cs="Cambria Math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x-IV"/>
        </w:rPr>
        <w:t>2n +4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2</w:t>
      </w:r>
      <w:r w:rsidRPr="64FDA396" w:rsidR="518D468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n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+4</w:t>
      </w:r>
    </w:p>
    <w:p w:rsidR="64FDA396" w:rsidP="64FDA396" w:rsidRDefault="64FDA396" w14:paraId="732E33A0" w14:textId="5ACAF390">
      <w:pPr>
        <w:pStyle w:val="Heading2"/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18D468A" w:rsidP="64FDA396" w:rsidRDefault="518D468A" w14:paraId="05D08489" w14:textId="07D0517C">
      <w:pPr>
        <w:pStyle w:val="Heading2"/>
      </w:pPr>
      <w:r w:rsidRPr="64FDA396" w:rsidR="518D468A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How do you estimate the Big-O notation of an algorithm?</w:t>
      </w:r>
    </w:p>
    <w:p w:rsidR="518D468A" w:rsidRDefault="518D468A" w14:paraId="6992388A" w14:textId="47E06CFC">
      <w:r w:rsidRPr="64FDA396" w:rsidR="518D4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To find Big-O notation, follow two steps:</w:t>
      </w:r>
    </w:p>
    <w:p w:rsidR="518D468A" w:rsidP="64FDA396" w:rsidRDefault="518D468A" w14:paraId="19F437E1" w14:textId="1FB78F26">
      <w:pPr>
        <w:pStyle w:val="ListParagraph"/>
        <w:numPr>
          <w:ilvl w:val="0"/>
          <w:numId w:val="3"/>
        </w:numPr>
        <w:rPr/>
      </w:pPr>
      <w:r w:rsidRPr="64FDA396" w:rsidR="518D4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Discard the leading constants</w:t>
      </w:r>
    </w:p>
    <w:p w:rsidR="518D468A" w:rsidP="64FDA396" w:rsidRDefault="518D468A" w14:paraId="1DDD325D" w14:textId="1AF423C9">
      <w:pPr>
        <w:pStyle w:val="ListParagraph"/>
        <w:numPr>
          <w:ilvl w:val="0"/>
          <w:numId w:val="3"/>
        </w:numPr>
        <w:rPr/>
      </w:pPr>
      <w:r w:rsidRPr="64FDA396" w:rsidR="518D4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Ignore the lower order terms</w:t>
      </w:r>
    </w:p>
    <w:p w:rsidR="518D468A" w:rsidRDefault="518D468A" w14:paraId="0814961D" w14:textId="5586A143">
      <w:r w:rsidRPr="64FDA396" w:rsidR="518D4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After performing the above two steps on the time complexity that we just calculated, we can estimate the Big-O notation as:</w:t>
      </w:r>
    </w:p>
    <w:p w:rsidR="518D468A" w:rsidP="64FDA396" w:rsidRDefault="518D468A" w14:paraId="392BFF52" w14:textId="121095AB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64FDA396" w:rsidR="518D468A">
        <w:rPr>
          <w:rFonts w:ascii="Cambria Math" w:hAnsi="Cambria Math" w:eastAsia="Cambria Math" w:cs="Cambria Math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x-IV"/>
        </w:rPr>
        <w:t>=&gt; 2n+4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=&gt;2</w:t>
      </w:r>
      <w:r w:rsidRPr="64FDA396" w:rsidR="518D468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n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+4 </w:t>
      </w:r>
      <w:r w:rsidRPr="64FDA396" w:rsidR="518D468A">
        <w:rPr>
          <w:rFonts w:ascii="Cambria Math" w:hAnsi="Cambria Math" w:eastAsia="Cambria Math" w:cs="Cambria Math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x-IV"/>
        </w:rPr>
        <w:t>=&gt; n+4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=&gt;</w:t>
      </w:r>
      <w:r w:rsidRPr="64FDA396" w:rsidR="518D468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n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+4 </w:t>
      </w:r>
      <w:r w:rsidRPr="64FDA396" w:rsidR="518D468A">
        <w:rPr>
          <w:rFonts w:ascii="Cambria Math" w:hAnsi="Cambria Math" w:eastAsia="Cambria Math" w:cs="Cambria Math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x-IV"/>
        </w:rPr>
        <w:t>=&gt; n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=&gt;</w:t>
      </w:r>
      <w:r w:rsidRPr="64FDA396" w:rsidR="518D468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n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</w:t>
      </w:r>
      <w:r w:rsidRPr="64FDA396" w:rsidR="518D468A">
        <w:rPr>
          <w:rFonts w:ascii="Cambria Math" w:hAnsi="Cambria Math" w:eastAsia="Cambria Math" w:cs="Cambria Math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x-IV"/>
        </w:rPr>
        <w:t>=&gt; O(n)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=&gt;</w:t>
      </w:r>
      <w:r w:rsidRPr="64FDA396" w:rsidR="518D468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O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(</w:t>
      </w:r>
      <w:r w:rsidRPr="64FDA396" w:rsidR="518D468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n</w:t>
      </w:r>
      <w:r w:rsidRPr="64FDA396" w:rsidR="518D4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)</w:t>
      </w:r>
    </w:p>
    <w:p w:rsidR="518D468A" w:rsidP="64FDA396" w:rsidRDefault="518D468A" w14:paraId="7388BCB4" w14:textId="21097461">
      <w:pPr>
        <w:jc w:val="center"/>
      </w:pPr>
      <w:r>
        <w:br/>
      </w:r>
    </w:p>
    <w:p w:rsidR="64FDA396" w:rsidP="64FDA396" w:rsidRDefault="64FDA396" w14:paraId="6A8FFCEA" w14:textId="0F9EAB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073F60"/>
    <w:rsid w:val="07A843A8"/>
    <w:rsid w:val="09559C50"/>
    <w:rsid w:val="0C628C6E"/>
    <w:rsid w:val="12E86159"/>
    <w:rsid w:val="23DBB4AF"/>
    <w:rsid w:val="2A073F60"/>
    <w:rsid w:val="2A4AF633"/>
    <w:rsid w:val="3F235049"/>
    <w:rsid w:val="428E1647"/>
    <w:rsid w:val="44CE52DC"/>
    <w:rsid w:val="48707A89"/>
    <w:rsid w:val="518D468A"/>
    <w:rsid w:val="54E77FCC"/>
    <w:rsid w:val="5683502D"/>
    <w:rsid w:val="5FBDFF7E"/>
    <w:rsid w:val="61C602D4"/>
    <w:rsid w:val="64FDA396"/>
    <w:rsid w:val="74529195"/>
    <w:rsid w:val="778A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BCED"/>
  <w15:chartTrackingRefBased/>
  <w15:docId w15:val="{9104A017-0438-41F7-8656-1A30AF6C6A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e1acfe3f8040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2021-09-23T07:23:29.0026331Z</dcterms:created>
  <dcterms:modified xsi:type="dcterms:W3CDTF">2021-09-23T07:32:28.0107774Z</dcterms:modified>
  <dc:creator>Ashif Shadab</dc:creator>
  <lastModifiedBy>Ashif Shadab</lastModifiedBy>
</coreProperties>
</file>