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F603282" w:rsidP="50353D96" w:rsidRDefault="0F603282" w14:paraId="4E6B3984" w14:textId="5EA3E964">
      <w:pPr>
        <w:pStyle w:val="Heading1"/>
        <w:rPr>
          <w:b w:val="1"/>
          <w:bCs w:val="1"/>
          <w:color w:val="22313F"/>
          <w:sz w:val="27"/>
          <w:szCs w:val="27"/>
        </w:rPr>
      </w:pP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ArrayList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 xml:space="preserve"> v/s Vector: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46CF142E" wp14:textId="77777777">
        <w:tc>
          <w:tcPr>
            <w:tcW w:w="4680" w:type="dxa"/>
            <w:tcMar/>
          </w:tcPr>
          <w:p w:rsidR="0F603282" w:rsidP="50353D96" w:rsidRDefault="0F603282" w14:paraId="1FA19C0F" w14:textId="46C546CA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02E72070" w14:textId="3A7FD51E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Vector</w:t>
            </w:r>
          </w:p>
        </w:tc>
      </w:tr>
      <w:tr xmlns:wp14="http://schemas.microsoft.com/office/word/2010/wordml" w:rsidR="0F603282" w:rsidTr="50353D96" w14:paraId="3DEB7A4B" wp14:textId="77777777">
        <w:tc>
          <w:tcPr>
            <w:tcW w:w="4680" w:type="dxa"/>
            <w:tcMar/>
          </w:tcPr>
          <w:p w:rsidR="0F603282" w:rsidP="50353D96" w:rsidRDefault="0F603282" w14:paraId="6A5B836D" w14:textId="42324CB8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introduced in the original collection framework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Java 1.2 </w:t>
            </w:r>
            <w:r w:rsidRPr="50353D96" w:rsidR="0F603282">
              <w:rPr>
                <w:color w:val="22313F"/>
                <w:sz w:val="27"/>
                <w:szCs w:val="27"/>
              </w:rPr>
              <w:t>version</w:t>
            </w:r>
          </w:p>
        </w:tc>
        <w:tc>
          <w:tcPr>
            <w:tcW w:w="4680" w:type="dxa"/>
            <w:tcMar/>
          </w:tcPr>
          <w:p w:rsidR="0F603282" w:rsidP="50353D96" w:rsidRDefault="0F603282" w14:paraId="10AED88C" w14:textId="3AC0EB4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Vector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a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legacy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class including Stack, Dictionary,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HashTable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&amp; Properties and introduced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Java 1.0 </w:t>
            </w:r>
            <w:r w:rsidRPr="50353D96" w:rsidR="0F603282">
              <w:rPr>
                <w:color w:val="22313F"/>
                <w:sz w:val="27"/>
                <w:szCs w:val="27"/>
              </w:rPr>
              <w:t>version</w:t>
            </w:r>
          </w:p>
        </w:tc>
      </w:tr>
      <w:tr xmlns:wp14="http://schemas.microsoft.com/office/word/2010/wordml" w:rsidR="0F603282" w:rsidTr="50353D96" w14:paraId="448E517F" wp14:textId="77777777">
        <w:tc>
          <w:tcPr>
            <w:tcW w:w="4680" w:type="dxa"/>
            <w:tcMar/>
          </w:tcPr>
          <w:p w:rsidR="0F603282" w:rsidP="50353D96" w:rsidRDefault="0F603282" w14:paraId="06E5B993" w14:textId="74142C06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methods are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non-synchronized</w:t>
            </w:r>
          </w:p>
        </w:tc>
        <w:tc>
          <w:tcPr>
            <w:tcW w:w="4680" w:type="dxa"/>
            <w:tcMar/>
          </w:tcPr>
          <w:p w:rsidR="0F603282" w:rsidP="50353D96" w:rsidRDefault="0F603282" w14:paraId="1676DC65" w14:textId="7E0A621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All legacy collection classes are synchronized, thus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Vector</w:t>
            </w:r>
            <w:r w:rsidRPr="50353D96" w:rsidR="0F603282">
              <w:rPr>
                <w:color w:val="22313F"/>
                <w:sz w:val="27"/>
                <w:szCs w:val="27"/>
              </w:rPr>
              <w:t>is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synchronized</w:t>
            </w:r>
            <w:r>
              <w:br/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(i.e.; all methods of Vector class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is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synchronized</w:t>
            </w:r>
            <w:r w:rsidRPr="50353D96" w:rsidR="0F603282">
              <w:rPr>
                <w:color w:val="22313F"/>
                <w:sz w:val="27"/>
                <w:szCs w:val="27"/>
              </w:rPr>
              <w:t>)</w:t>
            </w:r>
          </w:p>
        </w:tc>
      </w:tr>
      <w:tr xmlns:wp14="http://schemas.microsoft.com/office/word/2010/wordml" w:rsidR="0F603282" w:rsidTr="50353D96" w14:paraId="0BE1B1E5" wp14:textId="77777777">
        <w:tc>
          <w:tcPr>
            <w:tcW w:w="4680" w:type="dxa"/>
            <w:tcMar/>
          </w:tcPr>
          <w:p w:rsidR="0F603282" w:rsidP="50353D96" w:rsidRDefault="0F603282" w14:paraId="259F3D8C" w14:textId="464E4A63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As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non-synchronized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hence it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isn’t thread-safe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. So, programmer need to handle thread-safety while working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multi-threaded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environment</w:t>
            </w:r>
          </w:p>
        </w:tc>
        <w:tc>
          <w:tcPr>
            <w:tcW w:w="4680" w:type="dxa"/>
            <w:tcMar/>
          </w:tcPr>
          <w:p w:rsidR="0F603282" w:rsidP="50353D96" w:rsidRDefault="0F603282" w14:paraId="33F1485D" w14:textId="2788D6ED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As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Vectror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synchronized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hence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thread-safe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. So, no need to worry while working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multi-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threaded</w:t>
            </w:r>
            <w:r w:rsidRPr="50353D96" w:rsidR="0F603282">
              <w:rPr>
                <w:color w:val="22313F"/>
                <w:sz w:val="27"/>
                <w:szCs w:val="27"/>
              </w:rPr>
              <w:t>environment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, as only one thread get chance to work at any given time</w:t>
            </w:r>
          </w:p>
        </w:tc>
      </w:tr>
      <w:tr xmlns:wp14="http://schemas.microsoft.com/office/word/2010/wordml" w:rsidR="0F603282" w:rsidTr="50353D96" w14:paraId="54BD7E37" wp14:textId="77777777">
        <w:tc>
          <w:tcPr>
            <w:tcW w:w="4680" w:type="dxa"/>
            <w:tcMar/>
          </w:tcPr>
          <w:p w:rsidR="0F603282" w:rsidP="50353D96" w:rsidRDefault="0F603282" w14:paraId="37473B34" w14:textId="6CD5DE53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comparatively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faster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as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non-synchronized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as threads doesn’t require to obtain lock before operating on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3E944DEA" w14:textId="492D5E10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Performance-wise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vector is slower comparing with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due to synchronization, as threads need to wait for their chance to operate on Vector object</w:t>
            </w:r>
          </w:p>
        </w:tc>
      </w:tr>
      <w:tr xmlns:wp14="http://schemas.microsoft.com/office/word/2010/wordml" w:rsidR="0F603282" w:rsidTr="50353D96" w14:paraId="03B94ABA" wp14:textId="77777777">
        <w:tc>
          <w:tcPr>
            <w:tcW w:w="4680" w:type="dxa"/>
            <w:tcMar/>
          </w:tcPr>
          <w:p w:rsidR="0F603282" w:rsidP="50353D96" w:rsidRDefault="0F603282" w14:paraId="3B6F622F" w14:textId="05359E58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increases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its size by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50% </w:t>
            </w:r>
            <w:r w:rsidRPr="50353D96" w:rsidR="0F603282">
              <w:rPr>
                <w:color w:val="22313F"/>
                <w:sz w:val="27"/>
                <w:szCs w:val="27"/>
              </w:rPr>
              <w:t>of current array, when its capacity exceeds</w:t>
            </w:r>
          </w:p>
        </w:tc>
        <w:tc>
          <w:tcPr>
            <w:tcW w:w="4680" w:type="dxa"/>
            <w:tcMar/>
          </w:tcPr>
          <w:p w:rsidR="0F603282" w:rsidP="50353D96" w:rsidRDefault="0F603282" w14:paraId="7FE6B0B7" w14:textId="2A25622A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Vector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increases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its size by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100%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of current array, when its capacity exceeds</w:t>
            </w:r>
          </w:p>
        </w:tc>
      </w:tr>
      <w:tr xmlns:wp14="http://schemas.microsoft.com/office/word/2010/wordml" w:rsidR="0F603282" w:rsidTr="50353D96" w14:paraId="0F4CC6B1" wp14:textId="77777777">
        <w:tc>
          <w:tcPr>
            <w:tcW w:w="4680" w:type="dxa"/>
            <w:tcMar/>
          </w:tcPr>
          <w:p w:rsidR="0F603282" w:rsidP="50353D96" w:rsidRDefault="0F603282" w14:paraId="05E13610" w14:textId="6D00820F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Only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Iterator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color w:val="22313F"/>
                <w:sz w:val="27"/>
                <w:szCs w:val="27"/>
              </w:rPr>
              <w:t>is allowed to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iterate item/elements inside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32C8B2ED" w14:textId="60480B3E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Both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Iterator &amp; Enumeration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can be used to iterate item/elements inside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Vector</w:t>
            </w:r>
          </w:p>
        </w:tc>
      </w:tr>
      <w:tr xmlns:wp14="http://schemas.microsoft.com/office/word/2010/wordml" w:rsidR="0F603282" w:rsidTr="50353D96" w14:paraId="4506FB9D" wp14:textId="77777777">
        <w:tc>
          <w:tcPr>
            <w:tcW w:w="4680" w:type="dxa"/>
            <w:tcMar/>
          </w:tcPr>
          <w:p w:rsidR="0F603282" w:rsidP="50353D96" w:rsidRDefault="0F603282" w14:paraId="3318EE96" w14:textId="1F8B5D74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can be converted into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synchronized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r w:rsidRPr="50353D96" w:rsidR="0F603282">
              <w:rPr>
                <w:color w:val="22313F"/>
                <w:sz w:val="27"/>
                <w:szCs w:val="27"/>
              </w:rPr>
              <w:t>using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static utility methods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of  Collections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class</w:t>
            </w:r>
          </w:p>
          <w:p w:rsidR="0F603282" w:rsidP="50353D96" w:rsidRDefault="0F603282" w14:paraId="59A99E1E" w14:textId="7612B148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Collection.synchronizedList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);</w:t>
            </w:r>
          </w:p>
        </w:tc>
        <w:tc>
          <w:tcPr>
            <w:tcW w:w="4680" w:type="dxa"/>
            <w:tcMar/>
          </w:tcPr>
          <w:p w:rsidR="0F603282" w:rsidP="50353D96" w:rsidRDefault="0F603282" w14:paraId="5536E4A7" w14:textId="0E684049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No need to do that, as already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Vector is synchronized by default</w:t>
            </w:r>
          </w:p>
        </w:tc>
      </w:tr>
    </w:tbl>
    <w:p w:rsidR="0F603282" w:rsidP="50353D96" w:rsidRDefault="0F603282" w14:paraId="6BBE0929" w14:textId="18A7E581">
      <w:pPr>
        <w:pStyle w:val="Heading2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</w:t>
      </w: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ArrayList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 xml:space="preserve"> ?</w:t>
      </w:r>
    </w:p>
    <w:p w:rsidR="0F603282" w:rsidP="0F603282" w:rsidRDefault="0F603282" w14:paraId="49228F44" w14:textId="0D280980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If performance is the factor while storing element/objects, then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ArrayList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is apt</w:t>
      </w:r>
    </w:p>
    <w:p w:rsidR="0F603282" w:rsidP="0F603282" w:rsidRDefault="0F603282" w14:paraId="5442EBB3" w14:textId="57317D7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But 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definitely extra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precautions need to be taken while working with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multil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-threaded environment</w:t>
      </w:r>
    </w:p>
    <w:p w:rsidR="0F603282" w:rsidP="0F603282" w:rsidRDefault="0F603282" w14:paraId="6277B5C2" w14:textId="1749EBB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Also, check how much extra space is required when List is full; if 50% of original size if required then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ArrayList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will fits the case perfectly</w:t>
      </w:r>
    </w:p>
    <w:p w:rsidR="0F603282" w:rsidP="50353D96" w:rsidRDefault="0F603282" w14:paraId="530CE91E" w14:textId="552E8163">
      <w:pPr>
        <w:pStyle w:val="Heading2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</w:t>
      </w:r>
      <w:proofErr w:type="gramStart"/>
      <w:r w:rsidRPr="50353D96" w:rsidR="0F603282">
        <w:rPr>
          <w:b w:val="1"/>
          <w:bCs w:val="1"/>
          <w:color w:val="22313F"/>
          <w:sz w:val="27"/>
          <w:szCs w:val="27"/>
        </w:rPr>
        <w:t>Vector ?</w:t>
      </w:r>
      <w:proofErr w:type="gramEnd"/>
    </w:p>
    <w:p w:rsidR="0F603282" w:rsidP="0F603282" w:rsidRDefault="0F603282" w14:paraId="7F270547" w14:textId="3C4ECDF8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If we aren’t concerned with performance, but element/objects need to be accessed in thread-safe manner, then Vector is good choice</w:t>
      </w:r>
    </w:p>
    <w:p w:rsidR="0F603282" w:rsidP="0F603282" w:rsidRDefault="0F603282" w14:paraId="1C299C0A" w14:textId="6C35EE05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But performance will be a big hit, as every thread to need to wait to obtain lock before accessing vector element/objects</w:t>
      </w:r>
    </w:p>
    <w:p w:rsidR="0F603282" w:rsidP="0F603282" w:rsidRDefault="0F603282" w14:paraId="336327F0" w14:textId="27301200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Here, size increase in 2 times the original size; </w:t>
      </w:r>
      <w:proofErr w:type="gram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so</w:t>
      </w:r>
      <w:proofErr w:type="gram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if there are </w:t>
      </w:r>
      <w:proofErr w:type="gram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more</w:t>
      </w:r>
      <w:proofErr w:type="gram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number of items to be added then Vector will </w:t>
      </w:r>
      <w:proofErr w:type="gram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fits</w:t>
      </w:r>
      <w:proofErr w:type="gram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the bill perfectly</w:t>
      </w:r>
    </w:p>
    <w:p w:rsidR="0F603282" w:rsidP="50353D96" w:rsidRDefault="0F603282" w14:paraId="294ADAF7" w14:textId="580EF1B5">
      <w:pPr>
        <w:pStyle w:val="Heading1"/>
        <w:rPr>
          <w:color w:val="22313F"/>
          <w:sz w:val="27"/>
          <w:szCs w:val="27"/>
        </w:rPr>
      </w:pPr>
      <w:proofErr w:type="spellStart"/>
      <w:r w:rsidRPr="50353D96" w:rsidR="0F603282">
        <w:rPr>
          <w:color w:val="22313F"/>
          <w:sz w:val="27"/>
          <w:szCs w:val="27"/>
        </w:rPr>
        <w:t>ArrayList</w:t>
      </w:r>
      <w:proofErr w:type="spellEnd"/>
      <w:r w:rsidRPr="50353D96" w:rsidR="0F603282">
        <w:rPr>
          <w:color w:val="22313F"/>
          <w:sz w:val="27"/>
          <w:szCs w:val="27"/>
        </w:rPr>
        <w:t xml:space="preserve"> v/s LinkedList: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6D5423D5" wp14:textId="77777777">
        <w:tc>
          <w:tcPr>
            <w:tcW w:w="4680" w:type="dxa"/>
            <w:tcMar/>
          </w:tcPr>
          <w:p w:rsidR="0F603282" w:rsidP="50353D96" w:rsidRDefault="0F603282" w14:paraId="7FD7789D" w14:textId="6314721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2430B24E" w14:textId="5CE9B824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LinkedList</w:t>
            </w:r>
          </w:p>
        </w:tc>
      </w:tr>
      <w:tr xmlns:wp14="http://schemas.microsoft.com/office/word/2010/wordml" w:rsidR="0F603282" w:rsidTr="50353D96" w14:paraId="19A5625A" wp14:textId="77777777">
        <w:tc>
          <w:tcPr>
            <w:tcW w:w="4680" w:type="dxa"/>
            <w:tcMar/>
          </w:tcPr>
          <w:p w:rsidR="0F603282" w:rsidP="50353D96" w:rsidRDefault="0F603282" w14:paraId="47E3967C" w14:textId="1E333607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To store item/elements,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dynamic array </w:t>
            </w:r>
            <w:r w:rsidRPr="50353D96" w:rsidR="0F603282">
              <w:rPr>
                <w:color w:val="22313F"/>
                <w:sz w:val="27"/>
                <w:szCs w:val="27"/>
              </w:rPr>
              <w:t>or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dynamically re-sizing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</w:t>
            </w:r>
            <w:r w:rsidRPr="50353D96" w:rsidR="0F603282">
              <w:rPr>
                <w:color w:val="22313F"/>
                <w:sz w:val="27"/>
                <w:szCs w:val="27"/>
              </w:rPr>
              <w:t>i.e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.; internal data structure</w:t>
            </w:r>
          </w:p>
        </w:tc>
        <w:tc>
          <w:tcPr>
            <w:tcW w:w="4680" w:type="dxa"/>
            <w:tcMar/>
          </w:tcPr>
          <w:p w:rsidR="0F603282" w:rsidP="50353D96" w:rsidRDefault="0F603282" w14:paraId="21865F05" w14:textId="394694CB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To store items/elements, LinkedList 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doubly linked list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i.e.; internal data structure</w:t>
            </w:r>
          </w:p>
        </w:tc>
      </w:tr>
      <w:tr xmlns:wp14="http://schemas.microsoft.com/office/word/2010/wordml" w:rsidR="0F603282" w:rsidTr="50353D96" w14:paraId="4F0DA478" wp14:textId="77777777">
        <w:tc>
          <w:tcPr>
            <w:tcW w:w="4680" w:type="dxa"/>
            <w:tcMar/>
          </w:tcPr>
          <w:p w:rsidR="0F603282" w:rsidP="50353D96" w:rsidRDefault="0F603282" w14:paraId="7F2F5AB6" w14:textId="6BA7774E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The initial capacity of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10</w:t>
            </w:r>
          </w:p>
        </w:tc>
        <w:tc>
          <w:tcPr>
            <w:tcW w:w="4680" w:type="dxa"/>
            <w:tcMar/>
          </w:tcPr>
          <w:p w:rsidR="0F603282" w:rsidP="50353D96" w:rsidRDefault="0F603282" w14:paraId="79F26BDC" w14:textId="03856E59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LinkedList doesn’t have any initial capacity i.e.; just constructs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empty list of size 0</w:t>
            </w:r>
          </w:p>
        </w:tc>
      </w:tr>
      <w:tr xmlns:wp14="http://schemas.microsoft.com/office/word/2010/wordml" w:rsidR="0F603282" w:rsidTr="50353D96" w14:paraId="1626D681" wp14:textId="77777777">
        <w:tc>
          <w:tcPr>
            <w:tcW w:w="4680" w:type="dxa"/>
            <w:tcMar/>
          </w:tcPr>
          <w:p w:rsidR="0F603282" w:rsidP="50353D96" w:rsidRDefault="0F603282" w14:paraId="7EFA1D3D" w14:textId="305B33D9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When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exceeds its capacity, then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its  size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increases by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50%</w:t>
            </w:r>
          </w:p>
        </w:tc>
        <w:tc>
          <w:tcPr>
            <w:tcW w:w="4680" w:type="dxa"/>
            <w:tcMar/>
          </w:tcPr>
          <w:p w:rsidR="0F603282" w:rsidP="50353D96" w:rsidRDefault="0F603282" w14:paraId="1B62A139" w14:textId="58FA9D58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No such thing required in LinkedList</w:t>
            </w:r>
          </w:p>
        </w:tc>
      </w:tr>
      <w:tr xmlns:wp14="http://schemas.microsoft.com/office/word/2010/wordml" w:rsidR="0F603282" w:rsidTr="50353D96" w14:paraId="6CEEF96B" wp14:textId="77777777">
        <w:tc>
          <w:tcPr>
            <w:tcW w:w="4680" w:type="dxa"/>
            <w:tcMar/>
          </w:tcPr>
          <w:p w:rsidR="0F603282" w:rsidP="50353D96" w:rsidRDefault="0F603282" w14:paraId="0520C5C0" w14:textId="63217478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When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exceeds its capacity, then internally new array is created with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50% more of the original size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and</w:t>
            </w:r>
          </w:p>
          <w:p w:rsidR="0F603282" w:rsidP="50353D96" w:rsidRDefault="0F603282" w14:paraId="2C723F1E" w14:textId="076D879D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Old array data copied into new array</w:t>
            </w:r>
          </w:p>
        </w:tc>
        <w:tc>
          <w:tcPr>
            <w:tcW w:w="4680" w:type="dxa"/>
            <w:tcMar/>
          </w:tcPr>
          <w:p w:rsidR="0F603282" w:rsidP="50353D96" w:rsidRDefault="0F603282" w14:paraId="1F486520" w14:textId="00063EEA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No such overhead, as item/element is added to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end of LinkedList</w:t>
            </w:r>
          </w:p>
          <w:p w:rsidR="0F603282" w:rsidP="50353D96" w:rsidRDefault="0F603282" w14:paraId="5A5F4C0B" w14:textId="49E3D799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Due to this,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 is faster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in LinkedList comparing with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</w:p>
        </w:tc>
      </w:tr>
      <w:tr xmlns:wp14="http://schemas.microsoft.com/office/word/2010/wordml" w:rsidR="0F603282" w:rsidTr="50353D96" w14:paraId="60E85434" wp14:textId="77777777">
        <w:tc>
          <w:tcPr>
            <w:tcW w:w="4680" w:type="dxa"/>
            <w:tcMar/>
          </w:tcPr>
          <w:p w:rsidR="0F603282" w:rsidP="50353D96" w:rsidRDefault="0F603282" w14:paraId="320DB364" w14:textId="01D6908F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Similarly, while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deleting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from the middle of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involves lot of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shifting work</w:t>
            </w:r>
          </w:p>
        </w:tc>
        <w:tc>
          <w:tcPr>
            <w:tcW w:w="4680" w:type="dxa"/>
            <w:tcMar/>
          </w:tcPr>
          <w:p w:rsidR="0F603282" w:rsidP="50353D96" w:rsidRDefault="0F603282" w14:paraId="00EA8C17" w14:textId="2D43562E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Deletion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much simpler in LinkedList, as previous and next links gets deleted and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new link is formed</w:t>
            </w:r>
          </w:p>
        </w:tc>
      </w:tr>
      <w:tr xmlns:wp14="http://schemas.microsoft.com/office/word/2010/wordml" w:rsidR="0F603282" w:rsidTr="50353D96" w14:paraId="2FC8B148" wp14:textId="77777777">
        <w:tc>
          <w:tcPr>
            <w:tcW w:w="4680" w:type="dxa"/>
            <w:tcMar/>
          </w:tcPr>
          <w:p w:rsidR="0F603282" w:rsidP="50353D96" w:rsidRDefault="0F603282" w14:paraId="1EF45377" w14:textId="45F5F5F6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internally uses array to store the items, so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retrieval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becomes faster as array works on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index-based</w:t>
            </w:r>
          </w:p>
        </w:tc>
        <w:tc>
          <w:tcPr>
            <w:tcW w:w="4680" w:type="dxa"/>
            <w:tcMar/>
          </w:tcPr>
          <w:p w:rsidR="0F603282" w:rsidP="50353D96" w:rsidRDefault="0F603282" w14:paraId="3C9A5425" w14:textId="2F8BA1CA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LinkedList iterate over list to retrieve/get required item/element</w:t>
            </w:r>
          </w:p>
        </w:tc>
      </w:tr>
      <w:tr xmlns:wp14="http://schemas.microsoft.com/office/word/2010/wordml" w:rsidR="0F603282" w:rsidTr="50353D96" w14:paraId="77EC5271" wp14:textId="77777777">
        <w:tc>
          <w:tcPr>
            <w:tcW w:w="4680" w:type="dxa"/>
            <w:tcMar/>
          </w:tcPr>
          <w:p w:rsidR="0F603282" w:rsidP="50353D96" w:rsidRDefault="0F603282" w14:paraId="746FB1FD" w14:textId="72C9C6EF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Overall,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retrieval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faster in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when comparing with LinkedList</w:t>
            </w:r>
          </w:p>
          <w:p w:rsidR="0F603282" w:rsidP="50353D96" w:rsidRDefault="0F603282" w14:paraId="5442D29B" w14:textId="6DEF4535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In other words, if any application requires lot of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retrieval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tasks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then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the best suit</w:t>
            </w:r>
          </w:p>
        </w:tc>
        <w:tc>
          <w:tcPr>
            <w:tcW w:w="4680" w:type="dxa"/>
            <w:tcMar/>
          </w:tcPr>
          <w:p w:rsidR="0F603282" w:rsidP="50353D96" w:rsidRDefault="0F603282" w14:paraId="2D7773CB" w14:textId="642EA60B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Overall,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insertion/removal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faster in LinkedList when comparing with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</w:p>
          <w:p w:rsidR="0F603282" w:rsidP="50353D96" w:rsidRDefault="0F603282" w14:paraId="47BCD8BF" w14:textId="0B97DC9D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In other words, LinkedList is the best suit for an application involving lot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of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/deletion </w:t>
            </w:r>
            <w:r w:rsidRPr="50353D96" w:rsidR="0F603282">
              <w:rPr>
                <w:color w:val="22313F"/>
                <w:sz w:val="27"/>
                <w:szCs w:val="27"/>
              </w:rPr>
              <w:t>tasks</w:t>
            </w:r>
          </w:p>
        </w:tc>
      </w:tr>
      <w:tr xmlns:wp14="http://schemas.microsoft.com/office/word/2010/wordml" w:rsidR="0F603282" w:rsidTr="50353D96" w14:paraId="1DB5618B" wp14:textId="77777777">
        <w:tc>
          <w:tcPr>
            <w:tcW w:w="4680" w:type="dxa"/>
            <w:tcMar/>
          </w:tcPr>
          <w:p w:rsidR="0F603282" w:rsidP="50353D96" w:rsidRDefault="0F603282" w14:paraId="275FF792" w14:textId="591D490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There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are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no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memory overhead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in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as it holds only actual item/elements (data)</w:t>
            </w:r>
          </w:p>
        </w:tc>
        <w:tc>
          <w:tcPr>
            <w:tcW w:w="4680" w:type="dxa"/>
            <w:tcMar/>
          </w:tcPr>
          <w:p w:rsidR="0F603282" w:rsidP="50353D96" w:rsidRDefault="0F603282" w14:paraId="25DA1C6F" w14:textId="63F0A207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When compared with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LinedkList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has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more memory overhead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as it need to maintain addresses of previous and next node in addition to actual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actual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item/elements (data)</w:t>
            </w:r>
          </w:p>
        </w:tc>
      </w:tr>
      <w:tr xmlns:wp14="http://schemas.microsoft.com/office/word/2010/wordml" w:rsidR="0F603282" w:rsidTr="50353D96" w14:paraId="257E809F" wp14:textId="77777777">
        <w:tc>
          <w:tcPr>
            <w:tcW w:w="4680" w:type="dxa"/>
            <w:tcMar/>
          </w:tcPr>
          <w:p w:rsidR="0F603282" w:rsidP="50353D96" w:rsidRDefault="0F603282" w14:paraId="21A50044" w14:textId="3AA92E37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can be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traversed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in only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one direction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while iterating over its item/elements</w:t>
            </w:r>
          </w:p>
        </w:tc>
        <w:tc>
          <w:tcPr>
            <w:tcW w:w="4680" w:type="dxa"/>
            <w:tcMar/>
          </w:tcPr>
          <w:p w:rsidR="0F603282" w:rsidP="50353D96" w:rsidRDefault="0F603282" w14:paraId="7DD4A6F7" w14:textId="49E05D02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LinkedList has an API to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traverse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both directions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while iterating over its item/elements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i.e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; using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descendingIterator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()</w:t>
            </w:r>
            <w:r w:rsidRPr="50353D96" w:rsidR="0F603282">
              <w:rPr>
                <w:color w:val="22313F"/>
                <w:sz w:val="27"/>
                <w:szCs w:val="27"/>
              </w:rPr>
              <w:t>method</w:t>
            </w:r>
          </w:p>
        </w:tc>
      </w:tr>
      <w:tr xmlns:wp14="http://schemas.microsoft.com/office/word/2010/wordml" w:rsidR="0F603282" w:rsidTr="50353D96" w14:paraId="4AB0DBE5" wp14:textId="77777777">
        <w:tc>
          <w:tcPr>
            <w:tcW w:w="4680" w:type="dxa"/>
            <w:tcMar/>
          </w:tcPr>
          <w:p w:rsidR="0F603282" w:rsidP="50353D96" w:rsidRDefault="0F603282" w14:paraId="62C943A8" w14:textId="086391DE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Elements of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stored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consecutive </w:t>
            </w:r>
            <w:r w:rsidRPr="50353D96" w:rsidR="0F603282">
              <w:rPr>
                <w:color w:val="22313F"/>
                <w:sz w:val="27"/>
                <w:szCs w:val="27"/>
              </w:rPr>
              <w:t>memory location</w:t>
            </w:r>
          </w:p>
        </w:tc>
        <w:tc>
          <w:tcPr>
            <w:tcW w:w="4680" w:type="dxa"/>
            <w:tcMar/>
          </w:tcPr>
          <w:p w:rsidR="0F603282" w:rsidP="50353D96" w:rsidRDefault="0F603282" w14:paraId="4C25C22A" w14:textId="68DEBE86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Elements of LinkedList stored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random </w:t>
            </w:r>
            <w:r w:rsidRPr="50353D96" w:rsidR="0F603282">
              <w:rPr>
                <w:color w:val="22313F"/>
                <w:sz w:val="27"/>
                <w:szCs w:val="27"/>
              </w:rPr>
              <w:t>memory location</w:t>
            </w:r>
          </w:p>
        </w:tc>
      </w:tr>
    </w:tbl>
    <w:p w:rsidR="0F603282" w:rsidP="50353D96" w:rsidRDefault="0F603282" w14:paraId="23ACAFB1" w14:textId="32838943">
      <w:pPr>
        <w:pStyle w:val="Heading2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</w:t>
      </w: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ArrayList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 xml:space="preserve"> ?</w:t>
      </w:r>
    </w:p>
    <w:p w:rsidR="0F603282" w:rsidP="0F603282" w:rsidRDefault="0F603282" w14:paraId="615CA784" w14:textId="4DED4633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When there are </w:t>
      </w:r>
      <w:proofErr w:type="gram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more</w:t>
      </w:r>
      <w:proofErr w:type="gram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number of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retrievals 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like accessing employee records against employee code</w:t>
      </w:r>
    </w:p>
    <w:p w:rsidR="0F603282" w:rsidP="0F603282" w:rsidRDefault="0F603282" w14:paraId="58F6E542" w14:textId="1D3EB905">
      <w:pPr>
        <w:pStyle w:val="ListParagraph"/>
        <w:numPr>
          <w:ilvl w:val="0"/>
          <w:numId w:val="1"/>
        </w:numPr>
        <w:rPr>
          <w:b w:val="1"/>
          <w:bCs w:val="1"/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Insertion 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and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deletion </w:t>
      </w:r>
      <w:proofErr w:type="gram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is</w:t>
      </w:r>
      <w:proofErr w:type="gram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very less (or very minimal) for an application</w:t>
      </w:r>
    </w:p>
    <w:p w:rsidR="0F603282" w:rsidP="0F603282" w:rsidRDefault="0F603282" w14:paraId="660E6929" w14:textId="79DE3AA2">
      <w:pPr>
        <w:pStyle w:val="ListParagraph"/>
        <w:numPr>
          <w:ilvl w:val="0"/>
          <w:numId w:val="1"/>
        </w:numPr>
        <w:rPr>
          <w:b w:val="1"/>
          <w:bCs w:val="1"/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Reason: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when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ArrayList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capacity exceeds, then internally a new array with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50%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more than original size is 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created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and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older 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array data/items/elements are copied into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new 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array</w:t>
      </w:r>
    </w:p>
    <w:p w:rsidR="0F603282" w:rsidP="0F603282" w:rsidRDefault="0F603282" w14:paraId="5340E1F2" w14:textId="2044C95E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It is better to avoid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ArrayList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, when there are 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more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</w:t>
      </w:r>
      <w:proofErr w:type="gram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number</w:t>
      </w:r>
      <w:proofErr w:type="gram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of </w:t>
      </w:r>
      <w:proofErr w:type="gram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insertion/removal/deletion</w:t>
      </w:r>
      <w:proofErr w:type="gram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of an item/element from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ArrayList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as it involves lot of shifting work internally</w:t>
      </w:r>
    </w:p>
    <w:p w:rsidR="0F603282" w:rsidP="50353D96" w:rsidRDefault="0F603282" w14:paraId="13DAD475" w14:textId="49B0893B">
      <w:pPr>
        <w:pStyle w:val="Heading2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</w:t>
      </w:r>
      <w:proofErr w:type="gramStart"/>
      <w:r w:rsidRPr="50353D96" w:rsidR="0F603282">
        <w:rPr>
          <w:b w:val="1"/>
          <w:bCs w:val="1"/>
          <w:color w:val="22313F"/>
          <w:sz w:val="27"/>
          <w:szCs w:val="27"/>
        </w:rPr>
        <w:t>LinkedList ?</w:t>
      </w:r>
      <w:proofErr w:type="gramEnd"/>
    </w:p>
    <w:p w:rsidR="0F603282" w:rsidP="0F603282" w:rsidRDefault="0F603282" w14:paraId="6B4D92F1" w14:textId="4FAD387A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When there are </w:t>
      </w:r>
      <w:proofErr w:type="gram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more</w:t>
      </w:r>
      <w:proofErr w:type="gram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number of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insertion</w:t>
      </w:r>
      <w:proofErr w:type="gramEnd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 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like for example, whenever an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aeroplane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lands then its data need to be captured and stored into the list</w:t>
      </w:r>
    </w:p>
    <w:p w:rsidR="0F603282" w:rsidP="0F603282" w:rsidRDefault="0F603282" w14:paraId="39AFE49F" w14:textId="6145362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proofErr w:type="gram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Also</w:t>
      </w:r>
      <w:proofErr w:type="gram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when item/element need to be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deleted 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from list then LinkedList is the best fit, when comparing with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ArrayList</w:t>
      </w:r>
      <w:proofErr w:type="spellEnd"/>
    </w:p>
    <w:p w:rsidR="0F603282" w:rsidP="0F603282" w:rsidRDefault="0F603282" w14:paraId="4891A34A" w14:textId="1FF4A91F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Don’t use LinkedList, when there are </w:t>
      </w:r>
      <w:proofErr w:type="gram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more</w:t>
      </w:r>
      <w:proofErr w:type="gram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number of </w:t>
      </w:r>
      <w:proofErr w:type="gram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retrieval</w:t>
      </w:r>
      <w:proofErr w:type="gram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as </w:t>
      </w:r>
      <w:proofErr w:type="gram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every</w:t>
      </w:r>
      <w:proofErr w:type="gram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items need to be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traversed 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either from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beginning/end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to get the required item from list</w:t>
      </w:r>
    </w:p>
    <w:p w:rsidR="0F603282" w:rsidP="50353D96" w:rsidRDefault="0F603282" w14:paraId="2E381568" w14:textId="714D1CAF" w14:noSpellErr="1">
      <w:pPr>
        <w:pStyle w:val="Heading1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>List v/s Set: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506C8399" wp14:textId="77777777">
        <w:tc>
          <w:tcPr>
            <w:tcW w:w="4680" w:type="dxa"/>
            <w:tcMar/>
          </w:tcPr>
          <w:p w:rsidR="0F603282" w:rsidP="50353D96" w:rsidRDefault="0F603282" w14:paraId="53BD6852" w14:textId="5CDB9E23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List</w:t>
            </w:r>
          </w:p>
        </w:tc>
        <w:tc>
          <w:tcPr>
            <w:tcW w:w="4680" w:type="dxa"/>
            <w:tcMar/>
          </w:tcPr>
          <w:p w:rsidR="0F603282" w:rsidP="50353D96" w:rsidRDefault="0F603282" w14:paraId="13308522" w14:textId="4D409994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Set</w:t>
            </w:r>
          </w:p>
        </w:tc>
      </w:tr>
      <w:tr xmlns:wp14="http://schemas.microsoft.com/office/word/2010/wordml" w:rsidR="0F603282" w:rsidTr="50353D96" w14:paraId="68833C93" wp14:textId="77777777">
        <w:tc>
          <w:tcPr>
            <w:tcW w:w="4680" w:type="dxa"/>
            <w:tcMar/>
          </w:tcPr>
          <w:p w:rsidR="0F603282" w:rsidP="50353D96" w:rsidRDefault="0F603282" w14:paraId="2FC10AF9" w14:textId="3C52D011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List stores elements according to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 order</w:t>
            </w:r>
          </w:p>
          <w:p w:rsidR="0F603282" w:rsidP="50353D96" w:rsidRDefault="0F603282" w14:paraId="425943E3" w14:textId="13201FA0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So,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 order is preserved</w:t>
            </w:r>
          </w:p>
        </w:tc>
        <w:tc>
          <w:tcPr>
            <w:tcW w:w="4680" w:type="dxa"/>
            <w:tcMar/>
          </w:tcPr>
          <w:p w:rsidR="0F603282" w:rsidP="50353D96" w:rsidRDefault="0F603282" w14:paraId="5B09066E" w14:textId="1F54092B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Set stores elements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random order</w:t>
            </w:r>
            <w:r w:rsidRPr="50353D96" w:rsidR="0F603282">
              <w:rPr>
                <w:color w:val="22313F"/>
                <w:sz w:val="27"/>
                <w:szCs w:val="27"/>
              </w:rPr>
              <w:t>, as it uses hashing technique</w:t>
            </w:r>
          </w:p>
          <w:p w:rsidR="0F603282" w:rsidP="50353D96" w:rsidRDefault="0F603282" w14:paraId="6E233174" w14:textId="38AA53E8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 order isn’t preserved</w:t>
            </w:r>
          </w:p>
        </w:tc>
      </w:tr>
      <w:tr xmlns:wp14="http://schemas.microsoft.com/office/word/2010/wordml" w:rsidR="0F603282" w:rsidTr="50353D96" w14:paraId="02C6B675" wp14:textId="77777777">
        <w:tc>
          <w:tcPr>
            <w:tcW w:w="4680" w:type="dxa"/>
            <w:tcMar/>
          </w:tcPr>
          <w:p w:rsidR="0F603282" w:rsidP="50353D96" w:rsidRDefault="0F603282" w14:paraId="17B429E1" w14:textId="53CC6389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iterating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List items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elements will be retrieved as per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 order</w:t>
            </w:r>
          </w:p>
        </w:tc>
        <w:tc>
          <w:tcPr>
            <w:tcW w:w="4680" w:type="dxa"/>
            <w:tcMar/>
          </w:tcPr>
          <w:p w:rsidR="0F603282" w:rsidP="50353D96" w:rsidRDefault="0F603282" w14:paraId="4F3FDE5C" w14:textId="5C699730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iterating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Set items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elements will be retrieved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random order</w:t>
            </w:r>
          </w:p>
        </w:tc>
      </w:tr>
      <w:tr xmlns:wp14="http://schemas.microsoft.com/office/word/2010/wordml" w:rsidR="0F603282" w:rsidTr="50353D96" w14:paraId="59E05E67" wp14:textId="77777777">
        <w:tc>
          <w:tcPr>
            <w:tcW w:w="4680" w:type="dxa"/>
            <w:tcMar/>
          </w:tcPr>
          <w:p w:rsidR="0F603282" w:rsidP="50353D96" w:rsidRDefault="0F603282" w14:paraId="6E1C3B96" w14:textId="60E0B87A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List allows duplicate elements</w:t>
            </w:r>
          </w:p>
        </w:tc>
        <w:tc>
          <w:tcPr>
            <w:tcW w:w="4680" w:type="dxa"/>
            <w:tcMar/>
          </w:tcPr>
          <w:p w:rsidR="0F603282" w:rsidP="50353D96" w:rsidRDefault="0F603282" w14:paraId="0071B164" w14:textId="51F3395F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Set doesn’t allow duplicate elements i.e.; it stores only unique elements</w:t>
            </w:r>
          </w:p>
          <w:p w:rsidR="0F603282" w:rsidP="50353D96" w:rsidRDefault="0F603282" w14:paraId="592D032B" w14:textId="545893A9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Note: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if same element is added again, there won’t be any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compile-time </w:t>
            </w:r>
            <w:r w:rsidRPr="50353D96" w:rsidR="0F603282">
              <w:rPr>
                <w:color w:val="22313F"/>
                <w:sz w:val="27"/>
                <w:szCs w:val="27"/>
              </w:rPr>
              <w:t>or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runtime error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just that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add(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)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method returns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false</w:t>
            </w:r>
            <w:r w:rsidRPr="50353D96" w:rsidR="0F603282">
              <w:rPr>
                <w:color w:val="22313F"/>
                <w:sz w:val="27"/>
                <w:szCs w:val="27"/>
              </w:rPr>
              <w:t>;</w:t>
            </w:r>
          </w:p>
        </w:tc>
      </w:tr>
      <w:tr xmlns:wp14="http://schemas.microsoft.com/office/word/2010/wordml" w:rsidR="0F603282" w:rsidTr="50353D96" w14:paraId="6EE87F6B" wp14:textId="77777777">
        <w:tc>
          <w:tcPr>
            <w:tcW w:w="4680" w:type="dxa"/>
            <w:tcMar/>
          </w:tcPr>
          <w:p w:rsidR="0F603282" w:rsidP="50353D96" w:rsidRDefault="0F603282" w14:paraId="43A0B898" w14:textId="1FD91100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Any number of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NULL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object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is allowed to add to the List</w:t>
            </w:r>
          </w:p>
        </w:tc>
        <w:tc>
          <w:tcPr>
            <w:tcW w:w="4680" w:type="dxa"/>
            <w:tcMar/>
          </w:tcPr>
          <w:p w:rsidR="0F603282" w:rsidP="50353D96" w:rsidRDefault="0F603282" w14:paraId="53C034B1" w14:textId="7F27CD25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Maximum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of one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NULL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allowed</w:t>
            </w:r>
          </w:p>
        </w:tc>
      </w:tr>
    </w:tbl>
    <w:p w:rsidR="0F603282" w:rsidP="50353D96" w:rsidRDefault="0F603282" w14:paraId="35A64595" w14:textId="2CE21479">
      <w:pPr>
        <w:pStyle w:val="Heading2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</w:t>
      </w:r>
      <w:proofErr w:type="gramStart"/>
      <w:r w:rsidRPr="50353D96" w:rsidR="0F603282">
        <w:rPr>
          <w:b w:val="1"/>
          <w:bCs w:val="1"/>
          <w:color w:val="22313F"/>
          <w:sz w:val="27"/>
          <w:szCs w:val="27"/>
        </w:rPr>
        <w:t>List ?</w:t>
      </w:r>
      <w:proofErr w:type="gramEnd"/>
    </w:p>
    <w:p w:rsidR="0F603282" w:rsidP="0F603282" w:rsidRDefault="0F603282" w14:paraId="12D98CC7" w14:textId="3BD92EC6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If the business requirement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is to preserve insertion order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and</w:t>
      </w:r>
    </w:p>
    <w:p w:rsidR="0F603282" w:rsidP="0F603282" w:rsidRDefault="0F603282" w14:paraId="7FF5A04F" w14:textId="3B624923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adding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duplicate elements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is not a big concern</w:t>
      </w:r>
    </w:p>
    <w:p w:rsidR="0F603282" w:rsidP="0F603282" w:rsidRDefault="0F603282" w14:paraId="080D2204" w14:textId="6F470075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then List is the good choice to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store group of elements</w:t>
      </w:r>
    </w:p>
    <w:p w:rsidR="0F603282" w:rsidP="0F603282" w:rsidRDefault="0F603282" w14:paraId="79D99BF1" w14:textId="6EA785B9">
      <w:pPr>
        <w:pStyle w:val="ListParagraph"/>
        <w:numPr>
          <w:ilvl w:val="0"/>
          <w:numId w:val="1"/>
        </w:numPr>
        <w:rPr>
          <w:b w:val="1"/>
          <w:bCs w:val="1"/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Example: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it could be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ArrayList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or LinkedList or Vector,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etc</w:t>
      </w:r>
      <w:proofErr w:type="spellEnd"/>
    </w:p>
    <w:p w:rsidR="0F603282" w:rsidP="50353D96" w:rsidRDefault="0F603282" w14:paraId="4758297F" w14:textId="24CCD8DB">
      <w:pPr>
        <w:pStyle w:val="Heading2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</w:t>
      </w:r>
      <w:proofErr w:type="gramStart"/>
      <w:r w:rsidRPr="50353D96" w:rsidR="0F603282">
        <w:rPr>
          <w:b w:val="1"/>
          <w:bCs w:val="1"/>
          <w:color w:val="22313F"/>
          <w:sz w:val="27"/>
          <w:szCs w:val="27"/>
        </w:rPr>
        <w:t>Set ?</w:t>
      </w:r>
      <w:proofErr w:type="gramEnd"/>
    </w:p>
    <w:p w:rsidR="0F603282" w:rsidP="0F603282" w:rsidRDefault="0F603282" w14:paraId="5CF306E6" w14:textId="0B32B0F7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If the business requirement is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to avoid storing duplicate elements</w:t>
      </w:r>
    </w:p>
    <w:p w:rsidR="0F603282" w:rsidP="0F603282" w:rsidRDefault="0F603282" w14:paraId="4203B0CC" w14:textId="36CD56E3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And storing only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unique elements</w:t>
      </w:r>
    </w:p>
    <w:p w:rsidR="0F603282" w:rsidP="0F603282" w:rsidRDefault="0F603282" w14:paraId="7F937FA7" w14:textId="59EFA662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Where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insertion order isn’t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big factor while iterating items</w:t>
      </w:r>
    </w:p>
    <w:p w:rsidR="0F603282" w:rsidP="0F603282" w:rsidRDefault="0F603282" w14:paraId="035F10AB" w14:textId="4CC4394C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then Set is the good choice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to store group of elements</w:t>
      </w:r>
    </w:p>
    <w:p w:rsidR="0F603282" w:rsidP="0F603282" w:rsidRDefault="0F603282" w14:paraId="61A29CFE" w14:textId="22CFA9A4">
      <w:pPr>
        <w:pStyle w:val="ListParagraph"/>
        <w:numPr>
          <w:ilvl w:val="0"/>
          <w:numId w:val="1"/>
        </w:numPr>
        <w:rPr>
          <w:b w:val="1"/>
          <w:bCs w:val="1"/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Example: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it could be HashSet,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etc</w:t>
      </w:r>
      <w:proofErr w:type="spellEnd"/>
    </w:p>
    <w:p w:rsidR="0F603282" w:rsidP="50353D96" w:rsidRDefault="0F603282" w14:paraId="3BC480B2" w14:textId="6099D8CA">
      <w:pPr>
        <w:pStyle w:val="Heading1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HashSet v/s </w:t>
      </w: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LinkedHashSet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6BE7D95A" wp14:textId="77777777">
        <w:tc>
          <w:tcPr>
            <w:tcW w:w="4680" w:type="dxa"/>
            <w:tcMar/>
          </w:tcPr>
          <w:p w:rsidR="0F603282" w:rsidP="50353D96" w:rsidRDefault="0F603282" w14:paraId="24460B17" w14:textId="47EAD915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HashSet</w:t>
            </w:r>
          </w:p>
        </w:tc>
        <w:tc>
          <w:tcPr>
            <w:tcW w:w="4680" w:type="dxa"/>
            <w:tcMar/>
          </w:tcPr>
          <w:p w:rsidR="0F603282" w:rsidP="50353D96" w:rsidRDefault="0F603282" w14:paraId="47EB06D2" w14:textId="0F7D9E23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LinkedHashSet</w:t>
            </w:r>
            <w:proofErr w:type="spellEnd"/>
          </w:p>
        </w:tc>
      </w:tr>
      <w:tr xmlns:wp14="http://schemas.microsoft.com/office/word/2010/wordml" w:rsidR="0F603282" w:rsidTr="50353D96" w14:paraId="3575587C" wp14:textId="77777777">
        <w:tc>
          <w:tcPr>
            <w:tcW w:w="4680" w:type="dxa"/>
            <w:tcMar/>
          </w:tcPr>
          <w:p w:rsidR="0F603282" w:rsidP="50353D96" w:rsidRDefault="0F603282" w14:paraId="5265405D" w14:textId="00D76E37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Uses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hashtable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color w:val="22313F"/>
                <w:sz w:val="27"/>
                <w:szCs w:val="27"/>
              </w:rPr>
              <w:t>to store element/objects</w:t>
            </w:r>
          </w:p>
          <w:p w:rsidR="0F603282" w:rsidP="50353D96" w:rsidRDefault="0F603282" w14:paraId="4F64F354" w14:textId="595818AF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actually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HashMap instance)</w:t>
            </w:r>
          </w:p>
        </w:tc>
        <w:tc>
          <w:tcPr>
            <w:tcW w:w="4680" w:type="dxa"/>
            <w:tcMar/>
          </w:tcPr>
          <w:p w:rsidR="0F603282" w:rsidP="50353D96" w:rsidRDefault="0F603282" w14:paraId="6580BA12" w14:textId="2E3757AF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Uses combination of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hashtable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color w:val="22313F"/>
                <w:sz w:val="27"/>
                <w:szCs w:val="27"/>
              </w:rPr>
              <w:t>+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LinkedList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store element/objects</w:t>
            </w:r>
          </w:p>
        </w:tc>
      </w:tr>
      <w:tr xmlns:wp14="http://schemas.microsoft.com/office/word/2010/wordml" w:rsidR="0F603282" w:rsidTr="50353D96" w14:paraId="4C8D1324" wp14:textId="77777777">
        <w:tc>
          <w:tcPr>
            <w:tcW w:w="4680" w:type="dxa"/>
            <w:tcMar/>
          </w:tcPr>
          <w:p w:rsidR="0F603282" w:rsidP="50353D96" w:rsidRDefault="0F603282" w14:paraId="70DD5B3F" w14:textId="7E941815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Doesn’t maintain insertion order</w:t>
            </w:r>
          </w:p>
          <w:p w:rsidR="0F603282" w:rsidP="50353D96" w:rsidRDefault="0F603282" w14:paraId="3796DDC9" w14:textId="0B6BD322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i.e.; while iterating through HashSet, we will get items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random-order</w:t>
            </w:r>
          </w:p>
        </w:tc>
        <w:tc>
          <w:tcPr>
            <w:tcW w:w="4680" w:type="dxa"/>
            <w:tcMar/>
          </w:tcPr>
          <w:p w:rsidR="0F603282" w:rsidP="50353D96" w:rsidRDefault="0F603282" w14:paraId="51ED6163" w14:textId="73FA48C8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Since, it uses doubly-linked list to store elements, maintains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insertion-order</w:t>
            </w:r>
          </w:p>
        </w:tc>
      </w:tr>
      <w:tr xmlns:wp14="http://schemas.microsoft.com/office/word/2010/wordml" w:rsidR="0F603282" w:rsidTr="50353D96" w14:paraId="71A91910" wp14:textId="77777777">
        <w:tc>
          <w:tcPr>
            <w:tcW w:w="4680" w:type="dxa"/>
            <w:tcMar/>
          </w:tcPr>
          <w:p w:rsidR="0F603282" w:rsidP="50353D96" w:rsidRDefault="0F603282" w14:paraId="64150AA1" w14:textId="6A6E8EE6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introduced in the original collection framework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Java 1.2 </w:t>
            </w:r>
            <w:r w:rsidRPr="50353D96" w:rsidR="0F603282">
              <w:rPr>
                <w:color w:val="22313F"/>
                <w:sz w:val="27"/>
                <w:szCs w:val="27"/>
              </w:rPr>
              <w:t>version</w:t>
            </w:r>
          </w:p>
        </w:tc>
        <w:tc>
          <w:tcPr>
            <w:tcW w:w="4680" w:type="dxa"/>
            <w:tcMar/>
          </w:tcPr>
          <w:p w:rsidR="0F603282" w:rsidP="50353D96" w:rsidRDefault="0F603282" w14:paraId="5FC27021" w14:textId="44A1AE54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introduced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1.4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version</w:t>
            </w:r>
          </w:p>
        </w:tc>
      </w:tr>
    </w:tbl>
    <w:p w:rsidR="0F603282" w:rsidP="50353D96" w:rsidRDefault="0F603282" w14:paraId="3D890620" w14:textId="0F61D461">
      <w:pPr>
        <w:pStyle w:val="Heading2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</w:t>
      </w:r>
      <w:proofErr w:type="gramStart"/>
      <w:r w:rsidRPr="50353D96" w:rsidR="0F603282">
        <w:rPr>
          <w:b w:val="1"/>
          <w:bCs w:val="1"/>
          <w:color w:val="22313F"/>
          <w:sz w:val="27"/>
          <w:szCs w:val="27"/>
        </w:rPr>
        <w:t>HashSet ?</w:t>
      </w:r>
      <w:proofErr w:type="gramEnd"/>
    </w:p>
    <w:p w:rsidR="0F603282" w:rsidP="0F603282" w:rsidRDefault="0F603282" w14:paraId="4FFF12F8" w14:textId="03FC7854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HashSet stores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unique elements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using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hashing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technique</w:t>
      </w:r>
    </w:p>
    <w:p w:rsidR="0F603282" w:rsidP="0F603282" w:rsidRDefault="0F603282" w14:paraId="023C5D82" w14:textId="1EB49734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is faster</w:t>
      </w:r>
    </w:p>
    <w:p w:rsidR="0F603282" w:rsidP="0F603282" w:rsidRDefault="0F603282" w14:paraId="5FBBD062" w14:textId="084BAED4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if business requirement is to store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unique elements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for faster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or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more</w:t>
      </w:r>
      <w:proofErr w:type="gramEnd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 number of 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without concerning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insertion-order</w:t>
      </w:r>
    </w:p>
    <w:p w:rsidR="0F603282" w:rsidP="0F603282" w:rsidRDefault="0F603282" w14:paraId="2FD44179" w14:textId="5D18F589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Then, HashSet is the very apt choice</w:t>
      </w:r>
    </w:p>
    <w:p w:rsidR="0F603282" w:rsidP="50353D96" w:rsidRDefault="0F603282" w14:paraId="498BD720" w14:textId="5D579581">
      <w:pPr>
        <w:pStyle w:val="Heading2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</w:t>
      </w: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LinkedHashSet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 xml:space="preserve"> ?</w:t>
      </w:r>
    </w:p>
    <w:p w:rsidR="0F603282" w:rsidP="0F603282" w:rsidRDefault="0F603282" w14:paraId="566B6EDB" w14:textId="0C37441C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This is exactly same as that of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HashSet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, but underlying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data structure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to hold items is different</w:t>
      </w:r>
    </w:p>
    <w:p w:rsidR="0F603282" w:rsidP="0F603282" w:rsidRDefault="0F603282" w14:paraId="5B8DBE6F" w14:textId="30774C0B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It uses doubly-linked list which allows to hold items as per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insertion-order</w:t>
      </w:r>
    </w:p>
    <w:p w:rsidR="0F603282" w:rsidP="0F603282" w:rsidRDefault="0F603282" w14:paraId="0AC48880" w14:textId="0EB9F838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if business requirement is to store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unique elements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for faster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or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more</w:t>
      </w:r>
      <w:proofErr w:type="gramEnd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 number of 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concerning/maintaining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insertion-order</w:t>
      </w:r>
    </w:p>
    <w:p w:rsidR="0F603282" w:rsidP="0F603282" w:rsidRDefault="0F603282" w14:paraId="67C0CB0E" w14:textId="2B6CEC9E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Then,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LinkedHashSet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is the very apt choice which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maintains insertion-order</w:t>
      </w:r>
    </w:p>
    <w:p w:rsidR="0F603282" w:rsidP="0F603282" w:rsidRDefault="0F603282" w14:paraId="123DC007" w14:textId="22702CE2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proofErr w:type="gram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So</w:t>
      </w:r>
      <w:proofErr w:type="gram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while iterating through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LinkedHashSet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, we will get items as per insertion order (as against random in HashSet)</w:t>
      </w:r>
    </w:p>
    <w:p w:rsidR="0F603282" w:rsidP="50353D96" w:rsidRDefault="0F603282" w14:paraId="5D6C584D" w14:textId="56AA854C">
      <w:pPr>
        <w:pStyle w:val="Heading1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HashSet v/s </w:t>
      </w: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LinkedHashSet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 xml:space="preserve"> v/s </w:t>
      </w:r>
      <w:r w:rsidRPr="50353D96" w:rsidR="0F603282">
        <w:rPr>
          <w:b w:val="1"/>
          <w:bCs w:val="1"/>
          <w:color w:val="22313F"/>
          <w:sz w:val="27"/>
          <w:szCs w:val="27"/>
        </w:rPr>
        <w:t>TreeSet</w:t>
      </w:r>
      <w:r w:rsidRPr="50353D96" w:rsidR="0F603282">
        <w:rPr>
          <w:b w:val="1"/>
          <w:bCs w:val="1"/>
          <w:color w:val="22313F"/>
          <w:sz w:val="27"/>
          <w:szCs w:val="27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xmlns:wp14="http://schemas.microsoft.com/office/word/2010/wordml" w:rsidR="0F603282" w:rsidTr="50353D96" w14:paraId="416A7CD8" wp14:textId="77777777">
        <w:tc>
          <w:tcPr>
            <w:tcW w:w="3120" w:type="dxa"/>
            <w:tcMar/>
          </w:tcPr>
          <w:p w:rsidR="0F603282" w:rsidP="50353D96" w:rsidRDefault="0F603282" w14:paraId="73DC8FA7" w14:textId="14CD911B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HashSet</w:t>
            </w:r>
          </w:p>
        </w:tc>
        <w:tc>
          <w:tcPr>
            <w:tcW w:w="3120" w:type="dxa"/>
            <w:tcMar/>
          </w:tcPr>
          <w:p w:rsidR="0F603282" w:rsidP="50353D96" w:rsidRDefault="0F603282" w14:paraId="307430A0" w14:textId="34DBCA38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LinkedHashSet</w:t>
            </w:r>
            <w:proofErr w:type="spellEnd"/>
          </w:p>
        </w:tc>
        <w:tc>
          <w:tcPr>
            <w:tcW w:w="3120" w:type="dxa"/>
            <w:tcMar/>
          </w:tcPr>
          <w:p w:rsidR="0F603282" w:rsidP="50353D96" w:rsidRDefault="0F603282" w14:paraId="1863E047" w14:textId="10C30922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TreeSet</w:t>
            </w:r>
          </w:p>
        </w:tc>
      </w:tr>
      <w:tr xmlns:wp14="http://schemas.microsoft.com/office/word/2010/wordml" w:rsidR="0F603282" w:rsidTr="50353D96" w14:paraId="1C6BC618" wp14:textId="77777777">
        <w:tc>
          <w:tcPr>
            <w:tcW w:w="3120" w:type="dxa"/>
            <w:tcMar/>
          </w:tcPr>
          <w:p w:rsidR="0F603282" w:rsidP="50353D96" w:rsidRDefault="0F603282" w14:paraId="00D0CAC7" w14:textId="0B1B44C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Uses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hashtable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to store element/objects where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duplicate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element/objects are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allowed</w:t>
            </w:r>
          </w:p>
        </w:tc>
        <w:tc>
          <w:tcPr>
            <w:tcW w:w="3120" w:type="dxa"/>
            <w:tcMar/>
          </w:tcPr>
          <w:p w:rsidR="0F603282" w:rsidP="50353D96" w:rsidRDefault="0F603282" w14:paraId="4E4F35ED" w14:textId="0E3F1D15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Uses combination of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(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hashtable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+ LinkedList)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store element/objects where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duplicate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element/objects are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allowed</w:t>
            </w:r>
          </w:p>
        </w:tc>
        <w:tc>
          <w:tcPr>
            <w:tcW w:w="3120" w:type="dxa"/>
            <w:tcMar/>
          </w:tcPr>
          <w:p w:rsidR="0F603282" w:rsidP="50353D96" w:rsidRDefault="0F603282" w14:paraId="1B9BA4DE" w14:textId="7DFA7772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balanced-tree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store element/objects where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duplicate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element/objects are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</w:t>
            </w:r>
            <w:r w:rsidRPr="50353D96" w:rsidR="0F603282">
              <w:rPr>
                <w:color w:val="22313F"/>
                <w:sz w:val="27"/>
                <w:szCs w:val="27"/>
              </w:rPr>
              <w:t>allowed</w:t>
            </w:r>
            <w:proofErr w:type="spellEnd"/>
          </w:p>
        </w:tc>
      </w:tr>
      <w:tr xmlns:wp14="http://schemas.microsoft.com/office/word/2010/wordml" w:rsidR="0F603282" w:rsidTr="50353D96" w14:paraId="06DAB9B8" wp14:textId="77777777">
        <w:tc>
          <w:tcPr>
            <w:tcW w:w="3120" w:type="dxa"/>
            <w:tcMar/>
          </w:tcPr>
          <w:p w:rsidR="0F603282" w:rsidP="50353D96" w:rsidRDefault="0F603282" w14:paraId="1C1FDBFC" w14:textId="2E17B96B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Insertion-order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</w:t>
            </w:r>
            <w:r w:rsidRPr="50353D96" w:rsidR="0F603282">
              <w:rPr>
                <w:color w:val="22313F"/>
                <w:sz w:val="27"/>
                <w:szCs w:val="27"/>
              </w:rPr>
              <w:t>maintained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as it 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hashing technique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store element/objects</w:t>
            </w:r>
          </w:p>
        </w:tc>
        <w:tc>
          <w:tcPr>
            <w:tcW w:w="3120" w:type="dxa"/>
            <w:tcMar/>
          </w:tcPr>
          <w:p w:rsidR="0F603282" w:rsidP="50353D96" w:rsidRDefault="0F603282" w14:paraId="65EF1AD5" w14:textId="615E46B9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Insertion-order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maintained, as it 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doubly-linked list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store element/objects</w:t>
            </w:r>
          </w:p>
        </w:tc>
        <w:tc>
          <w:tcPr>
            <w:tcW w:w="3120" w:type="dxa"/>
            <w:tcMar/>
          </w:tcPr>
          <w:p w:rsidR="0F603282" w:rsidP="50353D96" w:rsidRDefault="0F603282" w14:paraId="0CB0CC01" w14:textId="73A9D826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Insertion-order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maintained, as element/objects are stored according to some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sorting-order</w:t>
            </w:r>
          </w:p>
        </w:tc>
      </w:tr>
      <w:tr xmlns:wp14="http://schemas.microsoft.com/office/word/2010/wordml" w:rsidR="0F603282" w:rsidTr="50353D96" w14:paraId="06EDE239" wp14:textId="77777777">
        <w:tc>
          <w:tcPr>
            <w:tcW w:w="3120" w:type="dxa"/>
            <w:tcMar/>
          </w:tcPr>
          <w:p w:rsidR="0F603282" w:rsidP="50353D96" w:rsidRDefault="0F603282" w14:paraId="5D3C9036" w14:textId="08651F60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HashSet doesn’t deal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 xml:space="preserve">with 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sorting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-order</w:t>
            </w:r>
            <w:r w:rsidRPr="50353D96" w:rsidR="0F603282">
              <w:rPr>
                <w:color w:val="22313F"/>
                <w:sz w:val="27"/>
                <w:szCs w:val="27"/>
              </w:rPr>
              <w:t>;</w:t>
            </w:r>
          </w:p>
          <w:p w:rsidR="0F603282" w:rsidP="50353D96" w:rsidRDefault="0F603282" w14:paraId="72FA473F" w14:textId="1FE7C526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but it can be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converted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</w:t>
            </w:r>
            <w:r w:rsidRPr="50353D96" w:rsidR="0F603282">
              <w:rPr>
                <w:color w:val="22313F"/>
                <w:sz w:val="27"/>
                <w:szCs w:val="27"/>
              </w:rPr>
              <w:t>TreeSet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using inter-conversion constructor, which sorts element/objects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sorting-order</w:t>
            </w:r>
          </w:p>
          <w:p w:rsidR="0F603282" w:rsidP="50353D96" w:rsidRDefault="0F603282" w14:paraId="67C53BC1" w14:textId="028377BB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TreeSet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ts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= new </w:t>
            </w:r>
            <w:r w:rsidRPr="50353D96" w:rsidR="0F603282">
              <w:rPr>
                <w:color w:val="22313F"/>
                <w:sz w:val="27"/>
                <w:szCs w:val="27"/>
              </w:rPr>
              <w:t>TreeSet</w:t>
            </w:r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hashSet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);</w:t>
            </w:r>
          </w:p>
        </w:tc>
        <w:tc>
          <w:tcPr>
            <w:tcW w:w="3120" w:type="dxa"/>
            <w:tcMar/>
          </w:tcPr>
          <w:p w:rsidR="0F603282" w:rsidP="50353D96" w:rsidRDefault="0F603282" w14:paraId="00041951" w14:textId="446F0C47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LinkedHashSet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doesn’t deal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 xml:space="preserve">with 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sorting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-order</w:t>
            </w:r>
            <w:r w:rsidRPr="50353D96" w:rsidR="0F603282">
              <w:rPr>
                <w:color w:val="22313F"/>
                <w:sz w:val="27"/>
                <w:szCs w:val="27"/>
              </w:rPr>
              <w:t>;</w:t>
            </w:r>
          </w:p>
          <w:p w:rsidR="0F603282" w:rsidP="50353D96" w:rsidRDefault="0F603282" w14:paraId="6483EE7A" w14:textId="01822269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but it can be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converted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</w:t>
            </w:r>
            <w:r w:rsidRPr="50353D96" w:rsidR="0F603282">
              <w:rPr>
                <w:color w:val="22313F"/>
                <w:sz w:val="27"/>
                <w:szCs w:val="27"/>
              </w:rPr>
              <w:t>TreeSet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using inter-conversion constructor, which sorts element/objects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sorting-order</w:t>
            </w:r>
          </w:p>
          <w:p w:rsidR="0F603282" w:rsidP="50353D96" w:rsidRDefault="0F603282" w14:paraId="4696EBFF" w14:textId="41B936C2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TreeSet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ts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= new </w:t>
            </w:r>
            <w:r w:rsidRPr="50353D96" w:rsidR="0F603282">
              <w:rPr>
                <w:color w:val="22313F"/>
                <w:sz w:val="27"/>
                <w:szCs w:val="27"/>
              </w:rPr>
              <w:t>TreeSet</w:t>
            </w:r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linkedHashSet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);</w:t>
            </w:r>
          </w:p>
        </w:tc>
        <w:tc>
          <w:tcPr>
            <w:tcW w:w="3120" w:type="dxa"/>
            <w:tcMar/>
          </w:tcPr>
          <w:p w:rsidR="0F603282" w:rsidP="50353D96" w:rsidRDefault="0F603282" w14:paraId="5D3E0F96" w14:textId="4415BC5F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Element/objects stored in </w:t>
            </w:r>
            <w:r w:rsidRPr="50353D96" w:rsidR="0F603282">
              <w:rPr>
                <w:color w:val="22313F"/>
                <w:sz w:val="27"/>
                <w:szCs w:val="27"/>
              </w:rPr>
              <w:t>TreeSet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are according to some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sorting-order;</w:t>
            </w:r>
          </w:p>
          <w:p w:rsidR="0F603282" w:rsidP="50353D96" w:rsidRDefault="0F603282" w14:paraId="71A6057F" w14:textId="2666E26E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it could be either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default natural sorting-order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or programmer defined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customized sorting-order</w:t>
            </w:r>
          </w:p>
        </w:tc>
      </w:tr>
      <w:tr xmlns:wp14="http://schemas.microsoft.com/office/word/2010/wordml" w:rsidR="0F603282" w:rsidTr="50353D96" w14:paraId="55387FAA" wp14:textId="77777777">
        <w:tc>
          <w:tcPr>
            <w:tcW w:w="3120" w:type="dxa"/>
            <w:tcMar/>
          </w:tcPr>
          <w:p w:rsidR="0F603282" w:rsidP="50353D96" w:rsidRDefault="0F603282" w14:paraId="13B2FF13" w14:textId="1DB06DA2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iterating HashSet, we will get items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random-order</w:t>
            </w:r>
          </w:p>
        </w:tc>
        <w:tc>
          <w:tcPr>
            <w:tcW w:w="3120" w:type="dxa"/>
            <w:tcMar/>
          </w:tcPr>
          <w:p w:rsidR="0F603282" w:rsidP="50353D96" w:rsidRDefault="0F603282" w14:paraId="6E193DB7" w14:textId="7184774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iterating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LinkedHashSet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we will get items as per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insertion-order</w:t>
            </w:r>
          </w:p>
        </w:tc>
        <w:tc>
          <w:tcPr>
            <w:tcW w:w="3120" w:type="dxa"/>
            <w:tcMar/>
          </w:tcPr>
          <w:p w:rsidR="0F603282" w:rsidP="50353D96" w:rsidRDefault="0F603282" w14:paraId="4E6A1417" w14:textId="048FFB66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iterating </w:t>
            </w:r>
            <w:r w:rsidRPr="50353D96" w:rsidR="0F603282">
              <w:rPr>
                <w:color w:val="22313F"/>
                <w:sz w:val="27"/>
                <w:szCs w:val="27"/>
              </w:rPr>
              <w:t>TreeSet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we will get items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sorted-order;</w:t>
            </w:r>
          </w:p>
          <w:p w:rsidR="0F603282" w:rsidP="50353D96" w:rsidRDefault="0F603282" w14:paraId="02AAAC91" w14:textId="3513FC9A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either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natural-ordering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customized sorting-order</w:t>
            </w:r>
          </w:p>
        </w:tc>
      </w:tr>
      <w:tr xmlns:wp14="http://schemas.microsoft.com/office/word/2010/wordml" w:rsidR="0F603282" w:rsidTr="50353D96" w14:paraId="46AD542B" wp14:textId="77777777">
        <w:tc>
          <w:tcPr>
            <w:tcW w:w="3120" w:type="dxa"/>
            <w:tcMar/>
          </w:tcPr>
          <w:p w:rsidR="0F603282" w:rsidP="50353D96" w:rsidRDefault="0F603282" w14:paraId="4081C787" w14:textId="0CACCED6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introduced in original collection framework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Java 1.2 </w:t>
            </w:r>
            <w:r w:rsidRPr="50353D96" w:rsidR="0F603282">
              <w:rPr>
                <w:color w:val="22313F"/>
                <w:sz w:val="27"/>
                <w:szCs w:val="27"/>
              </w:rPr>
              <w:t>version</w:t>
            </w:r>
          </w:p>
        </w:tc>
        <w:tc>
          <w:tcPr>
            <w:tcW w:w="3120" w:type="dxa"/>
            <w:tcMar/>
          </w:tcPr>
          <w:p w:rsidR="0F603282" w:rsidP="50353D96" w:rsidRDefault="0F603282" w14:paraId="647C7171" w14:textId="3F98B0C8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introduced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1.4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version</w:t>
            </w:r>
          </w:p>
        </w:tc>
        <w:tc>
          <w:tcPr>
            <w:tcW w:w="3120" w:type="dxa"/>
            <w:tcMar/>
          </w:tcPr>
          <w:p w:rsidR="0F603282" w:rsidP="50353D96" w:rsidRDefault="0F603282" w14:paraId="0EB03599" w14:textId="0E4F4F0F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also introduced in original collection framework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Java 1.2 </w:t>
            </w:r>
            <w:r w:rsidRPr="50353D96" w:rsidR="0F603282">
              <w:rPr>
                <w:color w:val="22313F"/>
                <w:sz w:val="27"/>
                <w:szCs w:val="27"/>
              </w:rPr>
              <w:t>version</w:t>
            </w:r>
          </w:p>
        </w:tc>
      </w:tr>
      <w:tr xmlns:wp14="http://schemas.microsoft.com/office/word/2010/wordml" w:rsidR="0F603282" w:rsidTr="50353D96" w14:paraId="3A0C5A53" wp14:textId="77777777">
        <w:tc>
          <w:tcPr>
            <w:tcW w:w="3120" w:type="dxa"/>
            <w:tcMar/>
          </w:tcPr>
          <w:p w:rsidR="0F603282" w:rsidP="50353D96" w:rsidRDefault="0F603282" w14:paraId="21800E46" w14:textId="180763AC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Allows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NULL insertion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but maximum of only one NULL value</w:t>
            </w:r>
          </w:p>
        </w:tc>
        <w:tc>
          <w:tcPr>
            <w:tcW w:w="3120" w:type="dxa"/>
            <w:tcMar/>
          </w:tcPr>
          <w:p w:rsidR="0F603282" w:rsidP="50353D96" w:rsidRDefault="0F603282" w14:paraId="319BFD9C" w14:textId="3E166280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Allows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NULL insertion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but maximum of only one NULL value</w:t>
            </w:r>
          </w:p>
        </w:tc>
        <w:tc>
          <w:tcPr>
            <w:tcW w:w="3120" w:type="dxa"/>
            <w:tcMar/>
          </w:tcPr>
          <w:p w:rsidR="0F603282" w:rsidP="50353D96" w:rsidRDefault="0F603282" w14:paraId="1605F65E" w14:textId="73B236F1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From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1.7 version</w:t>
            </w:r>
            <w:r w:rsidRPr="50353D96" w:rsidR="0F603282">
              <w:rPr>
                <w:color w:val="22313F"/>
                <w:sz w:val="27"/>
                <w:szCs w:val="27"/>
              </w:rPr>
              <w:t>, NULL is not allowed to insert;</w:t>
            </w:r>
          </w:p>
          <w:p w:rsidR="0F603282" w:rsidP="50353D96" w:rsidRDefault="0F603282" w14:paraId="0170D8DE" w14:textId="3A6963B4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Till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version 1.6</w:t>
            </w:r>
            <w:r w:rsidRPr="50353D96" w:rsidR="0F603282">
              <w:rPr>
                <w:color w:val="22313F"/>
                <w:sz w:val="27"/>
                <w:szCs w:val="27"/>
              </w:rPr>
              <w:t>, only one NULL is allowed that too as 1</w:t>
            </w:r>
            <w:r w:rsidRPr="50353D96" w:rsidR="0F603282">
              <w:rPr>
                <w:color w:val="22313F"/>
                <w:sz w:val="27"/>
                <w:szCs w:val="27"/>
                <w:vertAlign w:val="superscript"/>
              </w:rPr>
              <w:t>st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element</w:t>
            </w:r>
          </w:p>
        </w:tc>
      </w:tr>
    </w:tbl>
    <w:p w:rsidR="0F603282" w:rsidP="50353D96" w:rsidRDefault="0F603282" w14:paraId="44D4B3F9" w14:textId="3FD81125">
      <w:pPr>
        <w:pStyle w:val="Normal"/>
        <w:rPr>
          <w:sz w:val="27"/>
          <w:szCs w:val="27"/>
        </w:rPr>
      </w:pPr>
    </w:p>
    <w:p w:rsidR="0F603282" w:rsidP="50353D96" w:rsidRDefault="0F603282" w14:paraId="2EE94C12" w14:textId="741C08BD" w14:noSpellErr="1">
      <w:pPr>
        <w:pStyle w:val="Heading1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>HashMap v/s HashSet: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4AABD483" wp14:textId="77777777">
        <w:tc>
          <w:tcPr>
            <w:tcW w:w="4680" w:type="dxa"/>
            <w:tcMar/>
          </w:tcPr>
          <w:p w:rsidR="0F603282" w:rsidP="50353D96" w:rsidRDefault="0F603282" w14:paraId="6CDC5626" w14:textId="455A5255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HashMap</w:t>
            </w:r>
          </w:p>
        </w:tc>
        <w:tc>
          <w:tcPr>
            <w:tcW w:w="4680" w:type="dxa"/>
            <w:tcMar/>
          </w:tcPr>
          <w:p w:rsidR="0F603282" w:rsidP="50353D96" w:rsidRDefault="0F603282" w14:paraId="6E3112B3" w14:textId="5BD59523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HashSet</w:t>
            </w:r>
          </w:p>
        </w:tc>
      </w:tr>
      <w:tr xmlns:wp14="http://schemas.microsoft.com/office/word/2010/wordml" w:rsidR="0F603282" w:rsidTr="50353D96" w14:paraId="7D056687" wp14:textId="77777777">
        <w:tc>
          <w:tcPr>
            <w:tcW w:w="4680" w:type="dxa"/>
            <w:tcMar/>
          </w:tcPr>
          <w:p w:rsidR="0F603282" w:rsidP="50353D96" w:rsidRDefault="0F603282" w14:paraId="048AB49F" w14:textId="5ADF567D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HashMap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implements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Map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interface</w:t>
            </w:r>
          </w:p>
        </w:tc>
        <w:tc>
          <w:tcPr>
            <w:tcW w:w="4680" w:type="dxa"/>
            <w:tcMar/>
          </w:tcPr>
          <w:p w:rsidR="0F603282" w:rsidP="50353D96" w:rsidRDefault="0F603282" w14:paraId="4C67CDCF" w14:textId="6988CBBD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HashSet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implements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Set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interface</w:t>
            </w:r>
          </w:p>
        </w:tc>
      </w:tr>
      <w:tr xmlns:wp14="http://schemas.microsoft.com/office/word/2010/wordml" w:rsidR="0F603282" w:rsidTr="50353D96" w14:paraId="103E6B50" wp14:textId="77777777">
        <w:tc>
          <w:tcPr>
            <w:tcW w:w="4680" w:type="dxa"/>
            <w:tcMar/>
          </w:tcPr>
          <w:p w:rsidR="0F603282" w:rsidP="50353D96" w:rsidRDefault="0F603282" w14:paraId="31E9A965" w14:textId="17D054B5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Used to store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key-value pairs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using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put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method</w:t>
            </w:r>
          </w:p>
          <w:p w:rsidR="0F603282" w:rsidP="50353D96" w:rsidRDefault="0F603282" w14:paraId="6D7D8A9F" w14:textId="3600C18B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Example: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hm.put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(key, value);</w:t>
            </w:r>
          </w:p>
        </w:tc>
        <w:tc>
          <w:tcPr>
            <w:tcW w:w="4680" w:type="dxa"/>
            <w:tcMar/>
          </w:tcPr>
          <w:p w:rsidR="0F603282" w:rsidP="50353D96" w:rsidRDefault="0F603282" w14:paraId="164E51E6" w14:textId="68BBCB82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Used to store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only unique objects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using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add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method</w:t>
            </w:r>
          </w:p>
          <w:p w:rsidR="0F603282" w:rsidP="50353D96" w:rsidRDefault="0F603282" w14:paraId="34953581" w14:textId="3D174146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Example: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hs.add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(object);</w:t>
            </w:r>
          </w:p>
        </w:tc>
      </w:tr>
      <w:tr xmlns:wp14="http://schemas.microsoft.com/office/word/2010/wordml" w:rsidR="0F603282" w:rsidTr="50353D96" w14:paraId="7243C53F" wp14:textId="77777777">
        <w:tc>
          <w:tcPr>
            <w:tcW w:w="4680" w:type="dxa"/>
            <w:tcMar/>
          </w:tcPr>
          <w:p w:rsidR="0F603282" w:rsidP="50353D96" w:rsidRDefault="0F603282" w14:paraId="5FD820A7" w14:textId="1F82B11E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HashMap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doesn’t allow duplicate keys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but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values can be duplicated</w:t>
            </w:r>
          </w:p>
        </w:tc>
        <w:tc>
          <w:tcPr>
            <w:tcW w:w="4680" w:type="dxa"/>
            <w:tcMar/>
          </w:tcPr>
          <w:p w:rsidR="0F603282" w:rsidP="50353D96" w:rsidRDefault="0F603282" w14:paraId="14B2B2BA" w14:textId="05DE2910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HashSet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doesn’t allow duplicate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objects</w:t>
            </w:r>
          </w:p>
        </w:tc>
      </w:tr>
      <w:tr xmlns:wp14="http://schemas.microsoft.com/office/word/2010/wordml" w:rsidR="0F603282" w:rsidTr="50353D96" w14:paraId="1F5F0FFB" wp14:textId="77777777">
        <w:tc>
          <w:tcPr>
            <w:tcW w:w="4680" w:type="dxa"/>
            <w:tcMar/>
          </w:tcPr>
          <w:p w:rsidR="0F603282" w:rsidP="50353D96" w:rsidRDefault="0F603282" w14:paraId="43AC47CA" w14:textId="5C0E0536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HashMap allows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maximum of one null key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but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any number of NULL values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allowed</w:t>
            </w:r>
          </w:p>
        </w:tc>
        <w:tc>
          <w:tcPr>
            <w:tcW w:w="4680" w:type="dxa"/>
            <w:tcMar/>
          </w:tcPr>
          <w:p w:rsidR="0F603282" w:rsidP="50353D96" w:rsidRDefault="0F603282" w14:paraId="27ACE653" w14:textId="0C2A771B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HashSet allows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maximum of one null object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be added</w:t>
            </w:r>
          </w:p>
        </w:tc>
      </w:tr>
      <w:tr xmlns:wp14="http://schemas.microsoft.com/office/word/2010/wordml" w:rsidR="0F603282" w:rsidTr="50353D96" w14:paraId="74E7A034" wp14:textId="77777777">
        <w:tc>
          <w:tcPr>
            <w:tcW w:w="4680" w:type="dxa"/>
            <w:tcMar/>
          </w:tcPr>
          <w:p w:rsidR="0F603282" w:rsidP="50353D96" w:rsidRDefault="0F603282" w14:paraId="7F2B5AAF" w14:textId="730D0F0A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HashMap internally 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an array of Entry&lt;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K,V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&gt; objects</w:t>
            </w:r>
          </w:p>
        </w:tc>
        <w:tc>
          <w:tcPr>
            <w:tcW w:w="4680" w:type="dxa"/>
            <w:tcMar/>
          </w:tcPr>
          <w:p w:rsidR="0F603282" w:rsidP="50353D96" w:rsidRDefault="0F603282" w14:paraId="2F0719E3" w14:textId="0750A79A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HashSet internally 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HashMap to store unique objects</w:t>
            </w:r>
          </w:p>
        </w:tc>
      </w:tr>
      <w:tr xmlns:wp14="http://schemas.microsoft.com/office/word/2010/wordml" w:rsidR="0F603282" w:rsidTr="50353D96" w14:paraId="1F9A20E9" wp14:textId="77777777">
        <w:tc>
          <w:tcPr>
            <w:tcW w:w="4680" w:type="dxa"/>
            <w:tcMar/>
          </w:tcPr>
          <w:p w:rsidR="0F603282" w:rsidP="50353D96" w:rsidRDefault="0F603282" w14:paraId="1A585002" w14:textId="5F8B518D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Performance-wise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HashMap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faster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than HashSet</w:t>
            </w:r>
          </w:p>
        </w:tc>
        <w:tc>
          <w:tcPr>
            <w:tcW w:w="4680" w:type="dxa"/>
            <w:tcMar/>
          </w:tcPr>
          <w:p w:rsidR="0F603282" w:rsidP="50353D96" w:rsidRDefault="0F603282" w14:paraId="042563F8" w14:textId="20CF254F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Performance-wise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HashSet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slower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than HashMap</w:t>
            </w:r>
          </w:p>
        </w:tc>
      </w:tr>
    </w:tbl>
    <w:p w:rsidR="0F603282" w:rsidP="50353D96" w:rsidRDefault="0F603282" w14:paraId="3EFFA56E" w14:textId="392942B4">
      <w:pPr>
        <w:pStyle w:val="Heading2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</w:t>
      </w:r>
      <w:proofErr w:type="gramStart"/>
      <w:r w:rsidRPr="50353D96" w:rsidR="0F603282">
        <w:rPr>
          <w:b w:val="1"/>
          <w:bCs w:val="1"/>
          <w:color w:val="22313F"/>
          <w:sz w:val="27"/>
          <w:szCs w:val="27"/>
        </w:rPr>
        <w:t>HashMap ?</w:t>
      </w:r>
      <w:proofErr w:type="gramEnd"/>
    </w:p>
    <w:p w:rsidR="0F603282" w:rsidP="0F603282" w:rsidRDefault="0F603282" w14:paraId="1EB30216" w14:textId="3C825F6A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HashMap stores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which uses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hashing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technique to store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where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methods are NOT synchronized</w:t>
      </w:r>
    </w:p>
    <w:p w:rsidR="0F603282" w:rsidP="0F603282" w:rsidRDefault="0F603282" w14:paraId="409F529A" w14:textId="58F97423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is faster with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multiple threads access</w:t>
      </w:r>
    </w:p>
    <w:p w:rsidR="0F603282" w:rsidP="0F603282" w:rsidRDefault="0F603282" w14:paraId="3171F7B6" w14:textId="19283362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if business requirement is to store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for faster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or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more</w:t>
      </w:r>
      <w:proofErr w:type="gramEnd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 number of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</w:t>
      </w:r>
      <w:proofErr w:type="gramEnd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 </w:t>
      </w:r>
      <w:proofErr w:type="spell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on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the basis of keys; without concerning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concurrent access 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of map</w:t>
      </w:r>
    </w:p>
    <w:p w:rsidR="0F603282" w:rsidP="0F603282" w:rsidRDefault="0F603282" w14:paraId="38D0B711" w14:textId="258AF258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Then, HashMap is the very apt choice</w:t>
      </w:r>
    </w:p>
    <w:p w:rsidR="0F603282" w:rsidP="50353D96" w:rsidRDefault="0F603282" w14:paraId="1231483B" w14:textId="04D0461D">
      <w:pPr>
        <w:pStyle w:val="Heading2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</w:t>
      </w:r>
      <w:proofErr w:type="gramStart"/>
      <w:r w:rsidRPr="50353D96" w:rsidR="0F603282">
        <w:rPr>
          <w:b w:val="1"/>
          <w:bCs w:val="1"/>
          <w:color w:val="22313F"/>
          <w:sz w:val="27"/>
          <w:szCs w:val="27"/>
        </w:rPr>
        <w:t>HashSet ?</w:t>
      </w:r>
      <w:proofErr w:type="gramEnd"/>
    </w:p>
    <w:p w:rsidR="0F603282" w:rsidP="0F603282" w:rsidRDefault="0F603282" w14:paraId="7904EC8B" w14:textId="244C7E93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HashSet stores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unique elements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using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hashing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technique</w:t>
      </w:r>
    </w:p>
    <w:p w:rsidR="0F603282" w:rsidP="0F603282" w:rsidRDefault="0F603282" w14:paraId="246F1E5D" w14:textId="43863237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is faster</w:t>
      </w:r>
    </w:p>
    <w:p w:rsidR="0F603282" w:rsidP="0F603282" w:rsidRDefault="0F603282" w14:paraId="33D24DD6" w14:textId="7B529F7B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if business requirement is to store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unique elements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for faster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or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more</w:t>
      </w:r>
      <w:proofErr w:type="gramEnd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 number of 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without concerning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insertion order</w:t>
      </w:r>
    </w:p>
    <w:p w:rsidR="0F603282" w:rsidP="0F603282" w:rsidRDefault="0F603282" w14:paraId="09CDAF2F" w14:textId="3B069D47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Then, HashSet is the very apt choice</w:t>
      </w:r>
    </w:p>
    <w:p w:rsidR="0F603282" w:rsidP="50353D96" w:rsidRDefault="0F603282" w14:paraId="76DCACD7" w14:textId="258B10F7">
      <w:pPr>
        <w:pStyle w:val="Heading1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Enumeration v/s Iterator v/s </w:t>
      </w: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ListIterator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>:</w:t>
      </w:r>
    </w:p>
    <w:p w:rsidR="0F603282" w:rsidP="0F603282" w:rsidRDefault="0F603282" w14:paraId="501D4628" w14:textId="43BC287C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All 3 cursors are used to iterate over collection items</w:t>
      </w:r>
    </w:p>
    <w:p w:rsidR="0F603282" w:rsidP="0F603282" w:rsidRDefault="0F603282" w14:paraId="315F3EE9" w14:textId="704C5A52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but there are certain differences between each one of them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xmlns:wp14="http://schemas.microsoft.com/office/word/2010/wordml" w:rsidR="0F603282" w:rsidTr="50353D96" w14:paraId="6FB384B8" wp14:textId="77777777">
        <w:tc>
          <w:tcPr>
            <w:tcW w:w="3120" w:type="dxa"/>
            <w:tcMar/>
          </w:tcPr>
          <w:p w:rsidR="0F603282" w:rsidP="50353D96" w:rsidRDefault="0F603282" w14:paraId="5FEA7F1D" w14:textId="33EF6F38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Enumeration</w:t>
            </w:r>
          </w:p>
        </w:tc>
        <w:tc>
          <w:tcPr>
            <w:tcW w:w="3120" w:type="dxa"/>
            <w:tcMar/>
          </w:tcPr>
          <w:p w:rsidR="0F603282" w:rsidP="50353D96" w:rsidRDefault="0F603282" w14:paraId="1F1A4956" w14:textId="204C2549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Iterator</w:t>
            </w:r>
          </w:p>
        </w:tc>
        <w:tc>
          <w:tcPr>
            <w:tcW w:w="3120" w:type="dxa"/>
            <w:tcMar/>
          </w:tcPr>
          <w:p w:rsidR="0F603282" w:rsidP="50353D96" w:rsidRDefault="0F603282" w14:paraId="15FFF6FD" w14:textId="1BE891AD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ListIterator</w:t>
            </w:r>
            <w:proofErr w:type="spellEnd"/>
          </w:p>
        </w:tc>
      </w:tr>
      <w:tr xmlns:wp14="http://schemas.microsoft.com/office/word/2010/wordml" w:rsidR="0F603282" w:rsidTr="50353D96" w14:paraId="1E4DCB04" wp14:textId="77777777">
        <w:tc>
          <w:tcPr>
            <w:tcW w:w="3120" w:type="dxa"/>
            <w:tcMar/>
          </w:tcPr>
          <w:p w:rsidR="0F603282" w:rsidP="50353D96" w:rsidRDefault="0F603282" w14:paraId="69B4DA8C" w14:textId="17440B2E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part of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Legacy collection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introduced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1.0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version</w:t>
            </w:r>
          </w:p>
        </w:tc>
        <w:tc>
          <w:tcPr>
            <w:tcW w:w="3120" w:type="dxa"/>
            <w:tcMar/>
          </w:tcPr>
          <w:p w:rsidR="0F603282" w:rsidP="50353D96" w:rsidRDefault="0F603282" w14:paraId="20A7CE5A" w14:textId="3385D572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part of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Collection framework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introduced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1.2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version</w:t>
            </w:r>
          </w:p>
        </w:tc>
        <w:tc>
          <w:tcPr>
            <w:tcW w:w="3120" w:type="dxa"/>
            <w:tcMar/>
          </w:tcPr>
          <w:p w:rsidR="0F603282" w:rsidP="50353D96" w:rsidRDefault="0F603282" w14:paraId="4E52CFDF" w14:textId="45470E52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part of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Collection framework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introduced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1.2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version</w:t>
            </w:r>
          </w:p>
        </w:tc>
      </w:tr>
      <w:tr xmlns:wp14="http://schemas.microsoft.com/office/word/2010/wordml" w:rsidR="0F603282" w:rsidTr="50353D96" w14:paraId="60C3AE22" wp14:textId="77777777">
        <w:tc>
          <w:tcPr>
            <w:tcW w:w="3120" w:type="dxa"/>
            <w:tcMar/>
          </w:tcPr>
          <w:p w:rsidR="0F603282" w:rsidP="50353D96" w:rsidRDefault="0F603282" w14:paraId="7858A9E9" w14:textId="546AE5B3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Using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Enumeration interface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we can enumerate only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legacy classes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like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Hashtable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or Vector or Properties</w:t>
            </w:r>
          </w:p>
        </w:tc>
        <w:tc>
          <w:tcPr>
            <w:tcW w:w="3120" w:type="dxa"/>
            <w:tcMar/>
          </w:tcPr>
          <w:p w:rsidR="0F603282" w:rsidP="50353D96" w:rsidRDefault="0F603282" w14:paraId="39AB3CB7" w14:textId="1C326314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Iterator interface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applicable for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every collection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classes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like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HashSet or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Hashtable</w:t>
            </w:r>
            <w:proofErr w:type="spellEnd"/>
          </w:p>
        </w:tc>
        <w:tc>
          <w:tcPr>
            <w:tcW w:w="3120" w:type="dxa"/>
            <w:tcMar/>
          </w:tcPr>
          <w:p w:rsidR="0F603282" w:rsidP="50353D96" w:rsidRDefault="0F603282" w14:paraId="2C81A5E6" w14:textId="64B2E44C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ListIterator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interface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applicable only for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List objects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like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or LinkedList or Vector</w:t>
            </w:r>
          </w:p>
        </w:tc>
      </w:tr>
      <w:tr xmlns:wp14="http://schemas.microsoft.com/office/word/2010/wordml" w:rsidR="0F603282" w:rsidTr="50353D96" w14:paraId="55DE7356" wp14:textId="77777777">
        <w:tc>
          <w:tcPr>
            <w:tcW w:w="3120" w:type="dxa"/>
            <w:tcMar/>
          </w:tcPr>
          <w:p w:rsidR="0F603282" w:rsidP="50353D96" w:rsidRDefault="0F603282" w14:paraId="0220180E" w14:textId="25CFCAB0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We can enumerate legacy collection items only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FORWARD direction</w:t>
            </w:r>
          </w:p>
        </w:tc>
        <w:tc>
          <w:tcPr>
            <w:tcW w:w="3120" w:type="dxa"/>
            <w:tcMar/>
          </w:tcPr>
          <w:p w:rsidR="0F603282" w:rsidP="50353D96" w:rsidRDefault="0F603282" w14:paraId="6A3FD03D" w14:textId="4C7D8758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Here, too we can iterate through collection items only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FORWARD direction</w:t>
            </w:r>
          </w:p>
        </w:tc>
        <w:tc>
          <w:tcPr>
            <w:tcW w:w="3120" w:type="dxa"/>
            <w:tcMar/>
          </w:tcPr>
          <w:p w:rsidR="0F603282" w:rsidP="50353D96" w:rsidRDefault="0F603282" w14:paraId="677A3AAC" w14:textId="6735E439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But with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ListIterator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we can iterate through list items either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FORWARD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BACKWARD directions</w:t>
            </w:r>
          </w:p>
        </w:tc>
      </w:tr>
      <w:tr xmlns:wp14="http://schemas.microsoft.com/office/word/2010/wordml" w:rsidR="0F603282" w:rsidTr="50353D96" w14:paraId="3AC66220" wp14:textId="77777777">
        <w:tc>
          <w:tcPr>
            <w:tcW w:w="3120" w:type="dxa"/>
            <w:tcMar/>
          </w:tcPr>
          <w:p w:rsidR="0F603282" w:rsidP="50353D96" w:rsidRDefault="0F603282" w14:paraId="0E69C5E6" w14:textId="7D03786E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That is,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unidirectional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or single directional cursor</w:t>
            </w:r>
          </w:p>
        </w:tc>
        <w:tc>
          <w:tcPr>
            <w:tcW w:w="3120" w:type="dxa"/>
            <w:tcMar/>
          </w:tcPr>
          <w:p w:rsidR="0F603282" w:rsidP="50353D96" w:rsidRDefault="0F603282" w14:paraId="1E98C1BB" w14:textId="56AEA695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That is,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unidirectional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or single directional cursor</w:t>
            </w:r>
          </w:p>
        </w:tc>
        <w:tc>
          <w:tcPr>
            <w:tcW w:w="3120" w:type="dxa"/>
            <w:tcMar/>
          </w:tcPr>
          <w:p w:rsidR="0F603282" w:rsidP="50353D96" w:rsidRDefault="0F603282" w14:paraId="0FCC69FF" w14:textId="7D6324FD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That is,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bi-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directional</w:t>
            </w:r>
            <w:r w:rsidRPr="50353D96" w:rsidR="0F603282">
              <w:rPr>
                <w:color w:val="22313F"/>
                <w:sz w:val="27"/>
                <w:szCs w:val="27"/>
              </w:rPr>
              <w:t>cursor</w:t>
            </w:r>
            <w:proofErr w:type="spellEnd"/>
          </w:p>
        </w:tc>
      </w:tr>
      <w:tr xmlns:wp14="http://schemas.microsoft.com/office/word/2010/wordml" w:rsidR="0F603282" w:rsidTr="50353D96" w14:paraId="31A854BD" wp14:textId="77777777">
        <w:tc>
          <w:tcPr>
            <w:tcW w:w="3120" w:type="dxa"/>
            <w:tcMar/>
          </w:tcPr>
          <w:p w:rsidR="0F603282" w:rsidP="50353D96" w:rsidRDefault="0F603282" w14:paraId="0787CFE2" w14:textId="142822A5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Using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Enumeration interface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we can enumerate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to read or get element/object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from legacy collection</w:t>
            </w:r>
          </w:p>
        </w:tc>
        <w:tc>
          <w:tcPr>
            <w:tcW w:w="3120" w:type="dxa"/>
            <w:tcMar/>
          </w:tcPr>
          <w:p w:rsidR="0F603282" w:rsidP="50353D96" w:rsidRDefault="0F603282" w14:paraId="3E24846C" w14:textId="15D1306D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Using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Iterator interface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we can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read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as well as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remove</w:t>
            </w:r>
            <w:r w:rsidRPr="50353D96" w:rsidR="0F603282">
              <w:rPr>
                <w:color w:val="22313F"/>
                <w:sz w:val="27"/>
                <w:szCs w:val="27"/>
              </w:rPr>
              <w:t>collection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items, while iterating</w:t>
            </w:r>
          </w:p>
        </w:tc>
        <w:tc>
          <w:tcPr>
            <w:tcW w:w="3120" w:type="dxa"/>
            <w:tcMar/>
          </w:tcPr>
          <w:p w:rsidR="0F603282" w:rsidP="50353D96" w:rsidRDefault="0F603282" w14:paraId="458485EF" w14:textId="73F689F7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Addition or replacement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of new objects is possible alongside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read and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remove</w:t>
            </w:r>
            <w:r w:rsidRPr="50353D96" w:rsidR="0F603282">
              <w:rPr>
                <w:color w:val="22313F"/>
                <w:sz w:val="27"/>
                <w:szCs w:val="27"/>
              </w:rPr>
              <w:t>operation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in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ListIterator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interface</w:t>
            </w:r>
          </w:p>
        </w:tc>
      </w:tr>
      <w:tr xmlns:wp14="http://schemas.microsoft.com/office/word/2010/wordml" w:rsidR="0F603282" w:rsidTr="50353D96" w14:paraId="3BFA0861" wp14:textId="77777777">
        <w:tc>
          <w:tcPr>
            <w:tcW w:w="3120" w:type="dxa"/>
            <w:tcMar/>
          </w:tcPr>
          <w:p w:rsidR="0F603282" w:rsidP="50353D96" w:rsidRDefault="0F603282" w14:paraId="0FCB77EB" w14:textId="3CE41BE2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To get an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Enumeration object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we can use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elements(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)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method of any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legacy collection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class</w:t>
            </w:r>
          </w:p>
          <w:p w:rsidR="0F603282" w:rsidP="50353D96" w:rsidRDefault="0F603282" w14:paraId="38D898B2" w14:textId="6ED4FBAB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For example,</w:t>
            </w:r>
          </w:p>
          <w:p w:rsidR="0F603282" w:rsidP="50353D96" w:rsidRDefault="0F603282" w14:paraId="733C94C3" w14:textId="2C3F2242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Vector v = new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Vector(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>);</w:t>
            </w:r>
          </w:p>
          <w:p w:rsidR="0F603282" w:rsidP="50353D96" w:rsidRDefault="0F603282" w14:paraId="7A77AD1F" w14:textId="3752E68E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Enumeration e =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v.elements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();</w:t>
            </w:r>
          </w:p>
        </w:tc>
        <w:tc>
          <w:tcPr>
            <w:tcW w:w="3120" w:type="dxa"/>
            <w:tcMar/>
          </w:tcPr>
          <w:p w:rsidR="0F603282" w:rsidP="50353D96" w:rsidRDefault="0F603282" w14:paraId="282DD81C" w14:textId="0C3FF024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To get an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Iterator object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we can use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iterator(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)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method of any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collection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class</w:t>
            </w:r>
          </w:p>
          <w:p w:rsidR="0F603282" w:rsidP="50353D96" w:rsidRDefault="0F603282" w14:paraId="72B4F611" w14:textId="19495B6C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For example,</w:t>
            </w:r>
          </w:p>
          <w:p w:rsidR="0F603282" w:rsidP="50353D96" w:rsidRDefault="0F603282" w14:paraId="6F0F7217" w14:textId="2CCA2318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Iterator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itr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=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col.iterator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();</w:t>
            </w:r>
          </w:p>
          <w:p w:rsidR="0F603282" w:rsidP="50353D96" w:rsidRDefault="0F603282" w14:paraId="4B8F3C26" w14:textId="15CC3911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Where col = any collection class</w:t>
            </w:r>
          </w:p>
        </w:tc>
        <w:tc>
          <w:tcPr>
            <w:tcW w:w="3120" w:type="dxa"/>
            <w:tcMar/>
          </w:tcPr>
          <w:p w:rsidR="0F603282" w:rsidP="50353D96" w:rsidRDefault="0F603282" w14:paraId="554C04B8" w14:textId="6F2A3338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To get a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ListIterator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object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we can use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listIterator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()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method of any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List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classes</w:t>
            </w:r>
          </w:p>
          <w:p w:rsidR="0F603282" w:rsidP="50353D96" w:rsidRDefault="0F603282" w14:paraId="4C1CDE66" w14:textId="1E37A833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For example,</w:t>
            </w:r>
          </w:p>
          <w:p w:rsidR="0F603282" w:rsidP="50353D96" w:rsidRDefault="0F603282" w14:paraId="2A3D283A" w14:textId="0A94A3BB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ListIterator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ltr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=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list.listIterator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();</w:t>
            </w:r>
          </w:p>
          <w:p w:rsidR="0F603282" w:rsidP="50353D96" w:rsidRDefault="0F603282" w14:paraId="442F2C82" w14:textId="453FFE08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Where list = any List objects</w:t>
            </w:r>
          </w:p>
        </w:tc>
      </w:tr>
      <w:tr xmlns:wp14="http://schemas.microsoft.com/office/word/2010/wordml" w:rsidR="0F603282" w:rsidTr="50353D96" w14:paraId="05FCAF20" wp14:textId="77777777">
        <w:tc>
          <w:tcPr>
            <w:tcW w:w="3120" w:type="dxa"/>
            <w:tcMar/>
          </w:tcPr>
          <w:p w:rsidR="0F603282" w:rsidP="50353D96" w:rsidRDefault="0F603282" w14:paraId="23203C07" w14:textId="7574071C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Enumeration interface has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2 important methods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enumerate through legacy collection objects</w:t>
            </w:r>
          </w:p>
          <w:p w:rsidR="0F603282" w:rsidP="50353D96" w:rsidRDefault="0F603282" w14:paraId="3AFCF3F1" w14:textId="2E5054E7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boolean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hasMoreElements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();</w:t>
            </w:r>
          </w:p>
          <w:p w:rsidR="0F603282" w:rsidP="50353D96" w:rsidRDefault="0F603282" w14:paraId="1794B403" w14:textId="1CA4AC79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Object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nextElement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();</w:t>
            </w:r>
          </w:p>
        </w:tc>
        <w:tc>
          <w:tcPr>
            <w:tcW w:w="3120" w:type="dxa"/>
            <w:tcMar/>
          </w:tcPr>
          <w:p w:rsidR="0F603282" w:rsidP="50353D96" w:rsidRDefault="0F603282" w14:paraId="2D7D7D85" w14:textId="08691A1C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Iterator interface has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3 important methods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iterate through any collection objects</w:t>
            </w:r>
          </w:p>
          <w:p w:rsidR="0F603282" w:rsidP="50353D96" w:rsidRDefault="0F603282" w14:paraId="144142A8" w14:textId="3E99AA19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boolean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hasNext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();</w:t>
            </w:r>
          </w:p>
          <w:p w:rsidR="0F603282" w:rsidP="50353D96" w:rsidRDefault="0F603282" w14:paraId="5622FBD8" w14:textId="13B2496A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Object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next(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);</w:t>
            </w:r>
          </w:p>
          <w:p w:rsidR="0F603282" w:rsidP="50353D96" w:rsidRDefault="0F603282" w14:paraId="6C98C943" w14:textId="6BC9E9A9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void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remove(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);</w:t>
            </w:r>
          </w:p>
        </w:tc>
        <w:tc>
          <w:tcPr>
            <w:tcW w:w="3120" w:type="dxa"/>
            <w:tcMar/>
          </w:tcPr>
          <w:p w:rsidR="0F603282" w:rsidP="50353D96" w:rsidRDefault="0F603282" w14:paraId="4C56C03B" w14:textId="530D9FFA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ListIterator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interface has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9 important methods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iterate through any List objects</w:t>
            </w:r>
          </w:p>
          <w:p w:rsidR="0F603282" w:rsidP="50353D96" w:rsidRDefault="0F603282" w14:paraId="6F5E895C" w14:textId="2707C39E" w14:noSpellErr="1">
            <w:pPr>
              <w:rPr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Read here, for details of </w:t>
            </w:r>
            <w:hyperlink r:id="R4ebcd867b8174d4a">
              <w:r w:rsidRPr="50353D96" w:rsidR="0F603282">
                <w:rPr>
                  <w:rStyle w:val="Hyperlink"/>
                  <w:b w:val="1"/>
                  <w:bCs w:val="1"/>
                  <w:color w:val="F22612"/>
                  <w:sz w:val="27"/>
                  <w:szCs w:val="27"/>
                </w:rPr>
                <w:t>ListIterator methods</w:t>
              </w:r>
            </w:hyperlink>
          </w:p>
        </w:tc>
      </w:tr>
    </w:tbl>
    <w:p w:rsidR="0F603282" w:rsidP="50353D96" w:rsidRDefault="0F603282" w14:paraId="437FDEF7" w14:textId="546C04B6" w14:noSpellErr="1">
      <w:pPr>
        <w:pStyle w:val="Heading3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>Best practice:</w:t>
      </w:r>
    </w:p>
    <w:p w:rsidR="0F603282" w:rsidP="50353D96" w:rsidRDefault="0F603282" w14:paraId="43B76D2C" w14:textId="2640FF1D" w14:noSpellErr="1">
      <w:pPr>
        <w:pStyle w:val="Heading4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>Enumeration interface:</w:t>
      </w:r>
    </w:p>
    <w:p w:rsidR="0F603282" w:rsidP="0F603282" w:rsidRDefault="0F603282" w14:paraId="5E956A1B" w14:textId="2BD66089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Use this cursor only with legacy collection, to work with thread-safe environment</w:t>
      </w:r>
    </w:p>
    <w:p w:rsidR="0F603282" w:rsidP="50353D96" w:rsidRDefault="0F603282" w14:paraId="7DEA0E17" w14:textId="023451B1" w14:noSpellErr="1">
      <w:pPr>
        <w:pStyle w:val="Heading4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>Iterator interface:</w:t>
      </w:r>
    </w:p>
    <w:p w:rsidR="0F603282" w:rsidP="0F603282" w:rsidRDefault="0F603282" w14:paraId="4705791A" w14:textId="31BDDB94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This is very popular among 3 cursors, as it is applicable for any collection class</w:t>
      </w:r>
    </w:p>
    <w:p w:rsidR="0F603282" w:rsidP="50353D96" w:rsidRDefault="0F603282" w14:paraId="1256BC70" w14:textId="70A39BF6">
      <w:pPr>
        <w:pStyle w:val="Heading4"/>
        <w:rPr>
          <w:b w:val="1"/>
          <w:bCs w:val="1"/>
          <w:color w:val="22313F"/>
          <w:sz w:val="27"/>
          <w:szCs w:val="27"/>
        </w:rPr>
      </w:pP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ListIterator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 xml:space="preserve"> interface:</w:t>
      </w:r>
    </w:p>
    <w:p w:rsidR="0F603282" w:rsidP="0F603282" w:rsidRDefault="0F603282" w14:paraId="7EA23B59" w14:textId="32BCF0D5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Again, this is applicable only for List objects.</w:t>
      </w:r>
    </w:p>
    <w:p w:rsidR="0F603282" w:rsidP="0F603282" w:rsidRDefault="0F603282" w14:paraId="60AC1E55" w14:textId="3066FE34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Use this cursor, to benefit from iterating through List items in both directions</w:t>
      </w:r>
    </w:p>
    <w:p w:rsidR="0F603282" w:rsidP="0F603282" w:rsidRDefault="0F603282" w14:paraId="02FB7FCF" w14:textId="07AB9FB8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i.e.; both FORWARD &amp; BACKWARD directions</w:t>
      </w:r>
    </w:p>
    <w:p w:rsidR="0F603282" w:rsidP="50353D96" w:rsidRDefault="0F603282" w14:paraId="00408648" w14:textId="26C9C230" w14:noSpellErr="1">
      <w:pPr>
        <w:pStyle w:val="Heading1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>Comparable v/s Comparator: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718CAFEB" wp14:textId="77777777">
        <w:tc>
          <w:tcPr>
            <w:tcW w:w="4680" w:type="dxa"/>
            <w:tcMar/>
          </w:tcPr>
          <w:p w:rsidR="0F603282" w:rsidP="50353D96" w:rsidRDefault="0F603282" w14:paraId="0D3ADDE9" w14:textId="00F156D4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Comparable interface</w:t>
            </w:r>
          </w:p>
        </w:tc>
        <w:tc>
          <w:tcPr>
            <w:tcW w:w="4680" w:type="dxa"/>
            <w:tcMar/>
          </w:tcPr>
          <w:p w:rsidR="0F603282" w:rsidP="50353D96" w:rsidRDefault="0F603282" w14:paraId="2375E42D" w14:textId="06974447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Comparator interface</w:t>
            </w:r>
          </w:p>
        </w:tc>
      </w:tr>
      <w:tr xmlns:wp14="http://schemas.microsoft.com/office/word/2010/wordml" w:rsidR="0F603282" w:rsidTr="50353D96" w14:paraId="3D36A2D5" wp14:textId="77777777">
        <w:tc>
          <w:tcPr>
            <w:tcW w:w="4680" w:type="dxa"/>
            <w:tcMar/>
          </w:tcPr>
          <w:p w:rsidR="0F603282" w:rsidP="50353D96" w:rsidRDefault="0F603282" w14:paraId="0F89C5FD" w14:textId="27F7600F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Present in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java.lang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package</w:t>
            </w:r>
          </w:p>
        </w:tc>
        <w:tc>
          <w:tcPr>
            <w:tcW w:w="4680" w:type="dxa"/>
            <w:tcMar/>
          </w:tcPr>
          <w:p w:rsidR="0F603282" w:rsidP="50353D96" w:rsidRDefault="0F603282" w14:paraId="0BEA4E79" w14:textId="441DFB64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Present in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java.util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package</w:t>
            </w:r>
          </w:p>
        </w:tc>
      </w:tr>
      <w:tr xmlns:wp14="http://schemas.microsoft.com/office/word/2010/wordml" w:rsidR="0F603282" w:rsidTr="50353D96" w14:paraId="63033D5F" wp14:textId="77777777">
        <w:tc>
          <w:tcPr>
            <w:tcW w:w="4680" w:type="dxa"/>
            <w:tcMar/>
          </w:tcPr>
          <w:p w:rsidR="0F603282" w:rsidP="50353D96" w:rsidRDefault="0F603282" w14:paraId="2BE52375" w14:textId="4EA77B5D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Defines only one important method i.e.;</w:t>
            </w:r>
          </w:p>
          <w:p w:rsidR="0F603282" w:rsidP="50353D96" w:rsidRDefault="0F603282" w14:paraId="1ECC8FE4" w14:textId="78D5A486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public int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compareTo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(Object obj);</w:t>
            </w:r>
          </w:p>
        </w:tc>
        <w:tc>
          <w:tcPr>
            <w:tcW w:w="4680" w:type="dxa"/>
            <w:tcMar/>
          </w:tcPr>
          <w:p w:rsidR="0F603282" w:rsidP="50353D96" w:rsidRDefault="0F603282" w14:paraId="39FEE8C8" w14:textId="608EA59D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Defines 2 method i.e.;</w:t>
            </w:r>
          </w:p>
          <w:p w:rsidR="0F603282" w:rsidP="50353D96" w:rsidRDefault="0F603282" w14:paraId="4AD91B65" w14:textId="7A92A0AD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public int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compare</w:t>
            </w:r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>Object obj1, Object obj2);</w:t>
            </w:r>
          </w:p>
          <w:p w:rsidR="0F603282" w:rsidP="50353D96" w:rsidRDefault="0F603282" w14:paraId="7B60ECAA" w14:textId="46F93935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public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boolean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equals</w:t>
            </w:r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>Object object);</w:t>
            </w:r>
          </w:p>
        </w:tc>
      </w:tr>
      <w:tr xmlns:wp14="http://schemas.microsoft.com/office/word/2010/wordml" w:rsidR="0F603282" w:rsidTr="50353D96" w14:paraId="30E547DE" wp14:textId="77777777">
        <w:tc>
          <w:tcPr>
            <w:tcW w:w="4680" w:type="dxa"/>
            <w:tcMar/>
          </w:tcPr>
          <w:p w:rsidR="0F603282" w:rsidP="50353D96" w:rsidRDefault="0F603282" w14:paraId="524775CB" w14:textId="429AB652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It is basically used for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default natural sorting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order</w:t>
            </w:r>
            <w:r w:rsidRPr="50353D96" w:rsidR="0F603282">
              <w:rPr>
                <w:color w:val="22313F"/>
                <w:sz w:val="27"/>
                <w:szCs w:val="27"/>
              </w:rPr>
              <w:t>[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>DNSO]</w:t>
            </w:r>
          </w:p>
        </w:tc>
        <w:tc>
          <w:tcPr>
            <w:tcW w:w="4680" w:type="dxa"/>
            <w:tcMar/>
          </w:tcPr>
          <w:p w:rsidR="0F603282" w:rsidP="50353D96" w:rsidRDefault="0F603282" w14:paraId="466600C7" w14:textId="59C21758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preferred for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customized sorting 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[CSO]</w:t>
            </w:r>
          </w:p>
        </w:tc>
      </w:tr>
      <w:tr xmlns:wp14="http://schemas.microsoft.com/office/word/2010/wordml" w:rsidR="0F603282" w:rsidTr="50353D96" w14:paraId="1BCB6591" wp14:textId="77777777">
        <w:tc>
          <w:tcPr>
            <w:tcW w:w="4680" w:type="dxa"/>
            <w:tcMar/>
          </w:tcPr>
          <w:p w:rsidR="0F603282" w:rsidP="50353D96" w:rsidRDefault="0F603282" w14:paraId="3581C8F9" w14:textId="10631F60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interface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need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to be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implemented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in the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same class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for which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sorting </w:t>
            </w:r>
            <w:r w:rsidRPr="50353D96" w:rsidR="0F603282">
              <w:rPr>
                <w:color w:val="22313F"/>
                <w:sz w:val="27"/>
                <w:szCs w:val="27"/>
              </w:rPr>
              <w:t>is required</w:t>
            </w:r>
          </w:p>
        </w:tc>
        <w:tc>
          <w:tcPr>
            <w:tcW w:w="4680" w:type="dxa"/>
            <w:tcMar/>
          </w:tcPr>
          <w:p w:rsidR="0F603282" w:rsidP="50353D96" w:rsidRDefault="0F603282" w14:paraId="385C9825" w14:textId="33FEAC28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Separate class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required to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implement </w:t>
            </w:r>
            <w:r w:rsidRPr="50353D96" w:rsidR="0F603282">
              <w:rPr>
                <w:color w:val="22313F"/>
                <w:sz w:val="27"/>
                <w:szCs w:val="27"/>
              </w:rPr>
              <w:t>Comparator interface</w:t>
            </w:r>
          </w:p>
        </w:tc>
      </w:tr>
      <w:tr xmlns:wp14="http://schemas.microsoft.com/office/word/2010/wordml" w:rsidR="0F603282" w:rsidTr="50353D96" w14:paraId="42AEADD3" wp14:textId="77777777">
        <w:tc>
          <w:tcPr>
            <w:tcW w:w="4680" w:type="dxa"/>
            <w:tcMar/>
          </w:tcPr>
          <w:p w:rsidR="0F603282" w:rsidP="50353D96" w:rsidRDefault="0F603282" w14:paraId="50E0D176" w14:textId="69242E47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Elements of List can be sorted using comparable interface using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sort(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>); method of Collections class, as shown below</w:t>
            </w:r>
          </w:p>
          <w:p w:rsidR="0F603282" w:rsidP="50353D96" w:rsidRDefault="0F603282" w14:paraId="0A8C2B87" w14:textId="52760192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Example: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Collection.sort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listItems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);</w:t>
            </w:r>
          </w:p>
        </w:tc>
        <w:tc>
          <w:tcPr>
            <w:tcW w:w="4680" w:type="dxa"/>
            <w:tcMar/>
          </w:tcPr>
          <w:p w:rsidR="0F603282" w:rsidP="50353D96" w:rsidRDefault="0F603282" w14:paraId="16264A97" w14:textId="66CD89BD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Elements of List can be sorted using comparator interface using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sort(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>); method of Collections class, as shown below</w:t>
            </w:r>
          </w:p>
          <w:p w:rsidR="0F603282" w:rsidP="50353D96" w:rsidRDefault="0F603282" w14:paraId="522C7771" w14:textId="43EEE38C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Example: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Collection.sort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listItems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, comparator);</w:t>
            </w:r>
          </w:p>
        </w:tc>
      </w:tr>
      <w:tr xmlns:wp14="http://schemas.microsoft.com/office/word/2010/wordml" w:rsidR="0F603282" w:rsidTr="50353D96" w14:paraId="25C185F9" wp14:textId="77777777">
        <w:tc>
          <w:tcPr>
            <w:tcW w:w="4680" w:type="dxa"/>
            <w:tcMar/>
          </w:tcPr>
          <w:p w:rsidR="0F603282" w:rsidP="50353D96" w:rsidRDefault="0F603282" w14:paraId="7A031248" w14:textId="229BDDC4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String &amp; wrapper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classes’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like Integer, Double,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etc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implement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comparable </w:t>
            </w:r>
            <w:r w:rsidRPr="50353D96" w:rsidR="0F603282">
              <w:rPr>
                <w:color w:val="22313F"/>
                <w:sz w:val="27"/>
                <w:szCs w:val="27"/>
              </w:rPr>
              <w:t>interface</w:t>
            </w:r>
          </w:p>
        </w:tc>
        <w:tc>
          <w:tcPr>
            <w:tcW w:w="4680" w:type="dxa"/>
            <w:tcMar/>
          </w:tcPr>
          <w:p w:rsidR="0F603282" w:rsidP="50353D96" w:rsidRDefault="0F603282" w14:paraId="7B6228D3" w14:textId="773A0622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There are very few classes’ which implements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Comparator </w:t>
            </w:r>
            <w:r w:rsidRPr="50353D96" w:rsidR="0F603282">
              <w:rPr>
                <w:color w:val="22313F"/>
                <w:sz w:val="27"/>
                <w:szCs w:val="27"/>
              </w:rPr>
              <w:t>interface</w:t>
            </w:r>
          </w:p>
        </w:tc>
      </w:tr>
    </w:tbl>
    <w:p w:rsidR="0F603282" w:rsidP="50353D96" w:rsidRDefault="0F603282" w14:paraId="739003F7" w14:textId="08908F8E" w14:noSpellErr="1">
      <w:pPr>
        <w:pStyle w:val="Heading3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>Example on Comparable and Comparator interface:</w:t>
      </w:r>
    </w:p>
    <w:p w:rsidR="0F603282" w:rsidP="0F603282" w:rsidRDefault="0F603282" w14:paraId="5A98E888" w14:textId="2AAF5067">
      <w:pPr>
        <w:pStyle w:val="ListParagraph"/>
        <w:numPr>
          <w:ilvl w:val="0"/>
          <w:numId w:val="2"/>
        </w:numPr>
        <w:rPr>
          <w:b w:val="1"/>
          <w:bCs w:val="1"/>
          <w:color w:val="F22612"/>
          <w:sz w:val="21"/>
          <w:szCs w:val="21"/>
        </w:rPr>
      </w:pPr>
      <w:hyperlink r:id="Rf3eb6347b64e45ef">
        <w:r w:rsidRPr="50353D96" w:rsidR="0F603282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F22612"/>
            <w:sz w:val="27"/>
            <w:szCs w:val="27"/>
            <w:lang w:val="en-US"/>
          </w:rPr>
          <w:t>Comparable interface</w:t>
        </w:r>
      </w:hyperlink>
    </w:p>
    <w:p w:rsidR="0F603282" w:rsidP="0F603282" w:rsidRDefault="0F603282" w14:paraId="2ACB5103" w14:textId="497F9DDF">
      <w:pPr>
        <w:pStyle w:val="ListParagraph"/>
        <w:numPr>
          <w:ilvl w:val="0"/>
          <w:numId w:val="2"/>
        </w:numPr>
        <w:rPr>
          <w:b w:val="1"/>
          <w:bCs w:val="1"/>
          <w:color w:val="F22612"/>
          <w:sz w:val="21"/>
          <w:szCs w:val="21"/>
        </w:rPr>
      </w:pPr>
      <w:hyperlink r:id="Rc0e0428d943647c4">
        <w:r w:rsidRPr="50353D96" w:rsidR="0F603282">
          <w:rPr>
            <w:rStyle w:val="Hyperlink"/>
            <w:rFonts w:ascii="Calibri" w:hAnsi="Calibri" w:eastAsia="Calibri" w:cs="Calibri"/>
            <w:b w:val="1"/>
            <w:bCs w:val="1"/>
            <w:noProof w:val="0"/>
            <w:color w:val="F22612"/>
            <w:sz w:val="27"/>
            <w:szCs w:val="27"/>
            <w:lang w:val="en-US"/>
          </w:rPr>
          <w:t>Comparator interface</w:t>
        </w:r>
      </w:hyperlink>
    </w:p>
    <w:p w:rsidR="0F603282" w:rsidP="50353D96" w:rsidRDefault="0F603282" w14:paraId="0F8C60D2" w14:textId="190411A5">
      <w:pPr>
        <w:pStyle w:val="Normal"/>
        <w:rPr>
          <w:rFonts w:ascii="Calibri" w:hAnsi="Calibri" w:eastAsia="Calibri" w:cs="Calibri"/>
          <w:b w:val="1"/>
          <w:bCs w:val="1"/>
          <w:noProof w:val="0"/>
          <w:color w:val="F22612"/>
          <w:sz w:val="27"/>
          <w:szCs w:val="27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0B62146C" wp14:textId="77777777">
        <w:tc>
          <w:tcPr>
            <w:tcW w:w="4680" w:type="dxa"/>
            <w:tcMar/>
          </w:tcPr>
          <w:p w:rsidR="0F603282" w:rsidP="50353D96" w:rsidRDefault="0F603282" w14:paraId="0A9E6C24" w14:textId="4CBE5D5E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Comparable interface</w:t>
            </w:r>
          </w:p>
        </w:tc>
        <w:tc>
          <w:tcPr>
            <w:tcW w:w="4680" w:type="dxa"/>
            <w:tcMar/>
          </w:tcPr>
          <w:p w:rsidR="0F603282" w:rsidP="50353D96" w:rsidRDefault="0F603282" w14:paraId="681D533F" w14:textId="6D6F7B05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Comparator interface</w:t>
            </w:r>
          </w:p>
        </w:tc>
      </w:tr>
      <w:tr xmlns:wp14="http://schemas.microsoft.com/office/word/2010/wordml" w:rsidR="0F603282" w:rsidTr="50353D96" w14:paraId="161FB559" wp14:textId="77777777">
        <w:tc>
          <w:tcPr>
            <w:tcW w:w="4680" w:type="dxa"/>
            <w:tcMar/>
          </w:tcPr>
          <w:p w:rsidR="0F603282" w:rsidP="50353D96" w:rsidRDefault="0F603282" w14:paraId="33C46A49" w14:textId="533F57D2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Present in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java.lang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package</w:t>
            </w:r>
          </w:p>
        </w:tc>
        <w:tc>
          <w:tcPr>
            <w:tcW w:w="4680" w:type="dxa"/>
            <w:tcMar/>
          </w:tcPr>
          <w:p w:rsidR="0F603282" w:rsidP="50353D96" w:rsidRDefault="0F603282" w14:paraId="36294919" w14:textId="53FA25F8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Present in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java.util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package</w:t>
            </w:r>
          </w:p>
        </w:tc>
      </w:tr>
      <w:tr xmlns:wp14="http://schemas.microsoft.com/office/word/2010/wordml" w:rsidR="0F603282" w:rsidTr="50353D96" w14:paraId="3482E054" wp14:textId="77777777">
        <w:tc>
          <w:tcPr>
            <w:tcW w:w="4680" w:type="dxa"/>
            <w:tcMar/>
          </w:tcPr>
          <w:p w:rsidR="0F603282" w:rsidP="50353D96" w:rsidRDefault="0F603282" w14:paraId="78A4CD35" w14:textId="66BCF1AE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Defines only one important method i.e.;</w:t>
            </w:r>
          </w:p>
          <w:p w:rsidR="0F603282" w:rsidP="50353D96" w:rsidRDefault="0F603282" w14:paraId="4070988E" w14:textId="0793F6AE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public int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compareTo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(Object obj);</w:t>
            </w:r>
          </w:p>
        </w:tc>
        <w:tc>
          <w:tcPr>
            <w:tcW w:w="4680" w:type="dxa"/>
            <w:tcMar/>
          </w:tcPr>
          <w:p w:rsidR="0F603282" w:rsidP="50353D96" w:rsidRDefault="0F603282" w14:paraId="333C8FD5" w14:textId="1AFEC57F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Defines 2 method i.e.;</w:t>
            </w:r>
          </w:p>
          <w:p w:rsidR="0F603282" w:rsidP="50353D96" w:rsidRDefault="0F603282" w14:paraId="70C8D8BB" w14:textId="0278F5ED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public int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compare</w:t>
            </w:r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>Object obj1, Object obj2);</w:t>
            </w:r>
          </w:p>
          <w:p w:rsidR="0F603282" w:rsidP="50353D96" w:rsidRDefault="0F603282" w14:paraId="2813354F" w14:textId="426BA7B2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public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boolean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equals</w:t>
            </w:r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>Object object);</w:t>
            </w:r>
          </w:p>
        </w:tc>
      </w:tr>
      <w:tr xmlns:wp14="http://schemas.microsoft.com/office/word/2010/wordml" w:rsidR="0F603282" w:rsidTr="50353D96" w14:paraId="2AF1A411" wp14:textId="77777777">
        <w:tc>
          <w:tcPr>
            <w:tcW w:w="4680" w:type="dxa"/>
            <w:tcMar/>
          </w:tcPr>
          <w:p w:rsidR="0F603282" w:rsidP="50353D96" w:rsidRDefault="0F603282" w14:paraId="5649F3BF" w14:textId="56C2560D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It is basically used for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default natural sorting 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[DNSO]</w:t>
            </w:r>
          </w:p>
        </w:tc>
        <w:tc>
          <w:tcPr>
            <w:tcW w:w="4680" w:type="dxa"/>
            <w:tcMar/>
          </w:tcPr>
          <w:p w:rsidR="0F603282" w:rsidP="50353D96" w:rsidRDefault="0F603282" w14:paraId="59D7241C" w14:textId="6D5BB015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preferred for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customized sorting 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[CSO]</w:t>
            </w:r>
          </w:p>
        </w:tc>
      </w:tr>
      <w:tr xmlns:wp14="http://schemas.microsoft.com/office/word/2010/wordml" w:rsidR="0F603282" w:rsidTr="50353D96" w14:paraId="22BDAC7A" wp14:textId="77777777">
        <w:tc>
          <w:tcPr>
            <w:tcW w:w="4680" w:type="dxa"/>
            <w:tcMar/>
          </w:tcPr>
          <w:p w:rsidR="0F603282" w:rsidP="50353D96" w:rsidRDefault="0F603282" w14:paraId="765CCEDC" w14:textId="10FA2D0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interface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need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to be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implemented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in the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same class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for which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sorting </w:t>
            </w:r>
            <w:r w:rsidRPr="50353D96" w:rsidR="0F603282">
              <w:rPr>
                <w:color w:val="22313F"/>
                <w:sz w:val="27"/>
                <w:szCs w:val="27"/>
              </w:rPr>
              <w:t>is required</w:t>
            </w:r>
          </w:p>
        </w:tc>
        <w:tc>
          <w:tcPr>
            <w:tcW w:w="4680" w:type="dxa"/>
            <w:tcMar/>
          </w:tcPr>
          <w:p w:rsidR="0F603282" w:rsidP="50353D96" w:rsidRDefault="0F603282" w14:paraId="3CE73B2D" w14:textId="1D053609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Separate class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required to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implement </w:t>
            </w:r>
            <w:r w:rsidRPr="50353D96" w:rsidR="0F603282">
              <w:rPr>
                <w:color w:val="22313F"/>
                <w:sz w:val="27"/>
                <w:szCs w:val="27"/>
              </w:rPr>
              <w:t>Comparator interface</w:t>
            </w:r>
          </w:p>
        </w:tc>
      </w:tr>
      <w:tr xmlns:wp14="http://schemas.microsoft.com/office/word/2010/wordml" w:rsidR="0F603282" w:rsidTr="50353D96" w14:paraId="3914AF63" wp14:textId="77777777">
        <w:tc>
          <w:tcPr>
            <w:tcW w:w="4680" w:type="dxa"/>
            <w:tcMar/>
          </w:tcPr>
          <w:p w:rsidR="0F603282" w:rsidP="50353D96" w:rsidRDefault="0F603282" w14:paraId="30859F08" w14:textId="77C2D849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Elements of List can be sorted using comparable interface</w:t>
            </w:r>
          </w:p>
          <w:p w:rsidR="0F603282" w:rsidP="50353D96" w:rsidRDefault="0F603282" w14:paraId="7B711EC7" w14:textId="440FC8C7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Example: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Collection.sort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listItems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);</w:t>
            </w:r>
          </w:p>
        </w:tc>
        <w:tc>
          <w:tcPr>
            <w:tcW w:w="4680" w:type="dxa"/>
            <w:tcMar/>
          </w:tcPr>
          <w:p w:rsidR="0F603282" w:rsidP="50353D96" w:rsidRDefault="0F603282" w14:paraId="1D10513A" w14:textId="56A17AC8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Elements of List can be sorted using comparator interface</w:t>
            </w:r>
          </w:p>
          <w:p w:rsidR="0F603282" w:rsidP="50353D96" w:rsidRDefault="0F603282" w14:paraId="5C2EC249" w14:textId="35A30EC3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Example: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Collection.sort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listItems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, comparator);</w:t>
            </w:r>
          </w:p>
        </w:tc>
      </w:tr>
      <w:tr xmlns:wp14="http://schemas.microsoft.com/office/word/2010/wordml" w:rsidR="0F603282" w:rsidTr="50353D96" w14:paraId="26D2AF7B" wp14:textId="77777777">
        <w:tc>
          <w:tcPr>
            <w:tcW w:w="4680" w:type="dxa"/>
            <w:tcMar/>
          </w:tcPr>
          <w:p w:rsidR="0F603282" w:rsidP="50353D96" w:rsidRDefault="0F603282" w14:paraId="538EDDE5" w14:textId="07F850FC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String &amp; wrapper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classes’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like Integer, Double,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etc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implement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comparable interface</w:t>
            </w:r>
          </w:p>
        </w:tc>
        <w:tc>
          <w:tcPr>
            <w:tcW w:w="4680" w:type="dxa"/>
            <w:tcMar/>
          </w:tcPr>
          <w:p w:rsidR="0F603282" w:rsidP="50353D96" w:rsidRDefault="0F603282" w14:paraId="42C0CDF5" w14:textId="445832A8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There are very few classes’ which implements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Comparator interface</w:t>
            </w:r>
          </w:p>
        </w:tc>
      </w:tr>
    </w:tbl>
    <w:p w:rsidR="0F603282" w:rsidP="50353D96" w:rsidRDefault="0F603282" w14:paraId="0C0BAC4C" w14:textId="3161FDA8">
      <w:pPr>
        <w:pStyle w:val="Normal"/>
        <w:rPr>
          <w:sz w:val="27"/>
          <w:szCs w:val="27"/>
        </w:rPr>
      </w:pPr>
    </w:p>
    <w:p w:rsidR="0F603282" w:rsidP="50353D96" w:rsidRDefault="0F603282" w14:paraId="17866578" w14:textId="63D29AA6">
      <w:pPr>
        <w:pStyle w:val="Heading1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HashMap v/s </w:t>
      </w: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LinkedHashMap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5E2DF955" wp14:textId="77777777">
        <w:tc>
          <w:tcPr>
            <w:tcW w:w="4680" w:type="dxa"/>
            <w:tcMar/>
          </w:tcPr>
          <w:p w:rsidR="0F603282" w:rsidP="50353D96" w:rsidRDefault="0F603282" w14:paraId="40E991E4" w14:textId="29BFA0AB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HashMap</w:t>
            </w:r>
          </w:p>
        </w:tc>
        <w:tc>
          <w:tcPr>
            <w:tcW w:w="4680" w:type="dxa"/>
            <w:tcMar/>
          </w:tcPr>
          <w:p w:rsidR="0F603282" w:rsidP="50353D96" w:rsidRDefault="0F603282" w14:paraId="06ABE14E" w14:textId="308EEC9B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LinkedHashMap</w:t>
            </w:r>
            <w:proofErr w:type="spellEnd"/>
          </w:p>
        </w:tc>
      </w:tr>
      <w:tr xmlns:wp14="http://schemas.microsoft.com/office/word/2010/wordml" w:rsidR="0F603282" w:rsidTr="50353D96" w14:paraId="707C869B" wp14:textId="77777777">
        <w:tc>
          <w:tcPr>
            <w:tcW w:w="4680" w:type="dxa"/>
            <w:tcMar/>
          </w:tcPr>
          <w:p w:rsidR="0F603282" w:rsidP="50353D96" w:rsidRDefault="0F603282" w14:paraId="27935D60" w14:textId="5216572E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 table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store map entries (i.e.; key-value pairs)</w:t>
            </w:r>
          </w:p>
        </w:tc>
        <w:tc>
          <w:tcPr>
            <w:tcW w:w="4680" w:type="dxa"/>
            <w:tcMar/>
          </w:tcPr>
          <w:p w:rsidR="0F603282" w:rsidP="50353D96" w:rsidRDefault="0F603282" w14:paraId="4DB0B386" w14:textId="229E306C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Uses combination of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 table + LinkedList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store map entries (i.e.; key-value pairs)</w:t>
            </w:r>
          </w:p>
        </w:tc>
      </w:tr>
      <w:tr xmlns:wp14="http://schemas.microsoft.com/office/word/2010/wordml" w:rsidR="0F603282" w:rsidTr="50353D96" w14:paraId="564F06F0" wp14:textId="77777777">
        <w:tc>
          <w:tcPr>
            <w:tcW w:w="4680" w:type="dxa"/>
            <w:tcMar/>
          </w:tcPr>
          <w:p w:rsidR="0F603282" w:rsidP="50353D96" w:rsidRDefault="0F603282" w14:paraId="101DF529" w14:textId="217D0D03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Doesn’t maintain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insertion-order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i.e.; while iterating through HashMap, we will get map entries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random-order</w:t>
            </w:r>
          </w:p>
        </w:tc>
        <w:tc>
          <w:tcPr>
            <w:tcW w:w="4680" w:type="dxa"/>
            <w:tcMar/>
          </w:tcPr>
          <w:p w:rsidR="0F603282" w:rsidP="50353D96" w:rsidRDefault="0F603282" w14:paraId="5B0A56D5" w14:textId="09F0ECA6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Since, it uses doubly-linked list to store map entries (i.e.; key-value pairs), maintains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insertion-order</w:t>
            </w:r>
          </w:p>
        </w:tc>
      </w:tr>
      <w:tr xmlns:wp14="http://schemas.microsoft.com/office/word/2010/wordml" w:rsidR="0F603282" w:rsidTr="50353D96" w14:paraId="53AB5FEB" wp14:textId="77777777">
        <w:tc>
          <w:tcPr>
            <w:tcW w:w="4680" w:type="dxa"/>
            <w:tcMar/>
          </w:tcPr>
          <w:p w:rsidR="0F603282" w:rsidP="50353D96" w:rsidRDefault="0F603282" w14:paraId="0DA80F8B" w14:textId="25B7ECBE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introduced in the original collection framework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Java 1.2 </w:t>
            </w:r>
            <w:r w:rsidRPr="50353D96" w:rsidR="0F603282">
              <w:rPr>
                <w:color w:val="22313F"/>
                <w:sz w:val="27"/>
                <w:szCs w:val="27"/>
              </w:rPr>
              <w:t>version</w:t>
            </w:r>
          </w:p>
        </w:tc>
        <w:tc>
          <w:tcPr>
            <w:tcW w:w="4680" w:type="dxa"/>
            <w:tcMar/>
          </w:tcPr>
          <w:p w:rsidR="0F603282" w:rsidP="50353D96" w:rsidRDefault="0F603282" w14:paraId="4AA3531E" w14:textId="420A3799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introduced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1.4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version</w:t>
            </w:r>
          </w:p>
        </w:tc>
      </w:tr>
    </w:tbl>
    <w:p w:rsidR="0F603282" w:rsidP="50353D96" w:rsidRDefault="0F603282" w14:paraId="137B49EF" w14:textId="0E8354AD">
      <w:pPr>
        <w:pStyle w:val="Heading3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</w:t>
      </w:r>
      <w:proofErr w:type="gramStart"/>
      <w:r w:rsidRPr="50353D96" w:rsidR="0F603282">
        <w:rPr>
          <w:b w:val="1"/>
          <w:bCs w:val="1"/>
          <w:color w:val="22313F"/>
          <w:sz w:val="27"/>
          <w:szCs w:val="27"/>
        </w:rPr>
        <w:t>HashMap ?</w:t>
      </w:r>
      <w:proofErr w:type="gramEnd"/>
    </w:p>
    <w:p w:rsidR="0F603282" w:rsidP="0F603282" w:rsidRDefault="0F603282" w14:paraId="1CEE259C" w14:textId="38BE84FA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HashMap stores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which uses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hashing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technique to store key-value pairs</w:t>
      </w:r>
    </w:p>
    <w:p w:rsidR="0F603282" w:rsidP="0F603282" w:rsidRDefault="0F603282" w14:paraId="10352366" w14:textId="1E41A86A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is faster</w:t>
      </w:r>
    </w:p>
    <w:p w:rsidR="0F603282" w:rsidP="0F603282" w:rsidRDefault="0F603282" w14:paraId="064C0561" w14:textId="1CFE03F2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if business requirement is to store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for faster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or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more</w:t>
      </w:r>
      <w:proofErr w:type="gramEnd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 number of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</w:t>
      </w:r>
      <w:proofErr w:type="gramEnd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 </w:t>
      </w:r>
      <w:proofErr w:type="spell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on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the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baisis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of keys; without concerning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insertion-order</w:t>
      </w:r>
    </w:p>
    <w:p w:rsidR="0F603282" w:rsidP="0F603282" w:rsidRDefault="0F603282" w14:paraId="0AED403D" w14:textId="6BD4D3A4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Then, HashMap is the very apt choice</w:t>
      </w:r>
    </w:p>
    <w:p w:rsidR="0F603282" w:rsidP="50353D96" w:rsidRDefault="0F603282" w14:paraId="4E9E6523" w14:textId="72107855">
      <w:pPr>
        <w:pStyle w:val="Heading3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</w:t>
      </w: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LinkedHashMap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 xml:space="preserve"> ?</w:t>
      </w:r>
    </w:p>
    <w:p w:rsidR="0F603282" w:rsidP="0F603282" w:rsidRDefault="0F603282" w14:paraId="33333FF7" w14:textId="62E107CA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This is exactly same as that of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HashMap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, but underlying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data structure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to hold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is different</w:t>
      </w:r>
    </w:p>
    <w:p w:rsidR="0F603282" w:rsidP="0F603282" w:rsidRDefault="0F603282" w14:paraId="5DF7E124" w14:textId="308A5A63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It uses doubly-linked list which allows to hold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as per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insertion-order</w:t>
      </w:r>
    </w:p>
    <w:p w:rsidR="0F603282" w:rsidP="0F603282" w:rsidRDefault="0F603282" w14:paraId="65537410" w14:textId="62F3F998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if business requirement is to store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for faster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or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more</w:t>
      </w:r>
      <w:proofErr w:type="gramEnd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 number of search </w:t>
      </w:r>
      <w:proofErr w:type="spell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concerning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/maintaining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insertion-order</w:t>
      </w:r>
    </w:p>
    <w:p w:rsidR="0F603282" w:rsidP="0F603282" w:rsidRDefault="0F603282" w14:paraId="21D209E4" w14:textId="4A1CF5FE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Then,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LinkedHashSet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is the very apt choice which maintains insertion-order</w:t>
      </w:r>
    </w:p>
    <w:p w:rsidR="0F603282" w:rsidP="0F603282" w:rsidRDefault="0F603282" w14:paraId="06CA193B" w14:textId="3DEB0CEA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proofErr w:type="gram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So</w:t>
      </w:r>
      <w:proofErr w:type="gram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while iterating through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LinkedHashSet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, we will get map entry (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pairs)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as per insertion-order, as against random-order in HashMap</w:t>
      </w:r>
    </w:p>
    <w:p w:rsidR="0F603282" w:rsidP="50353D96" w:rsidRDefault="0F603282" w14:paraId="5B3ED2E8" w14:textId="4B7D9BEC">
      <w:pPr>
        <w:pStyle w:val="Heading2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HashMap v/s </w:t>
      </w: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LinkedHashMap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 xml:space="preserve"> v/s </w:t>
      </w: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TreeMap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 xml:space="preserve"> 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xmlns:wp14="http://schemas.microsoft.com/office/word/2010/wordml" w:rsidR="0F603282" w:rsidTr="50353D96" w14:paraId="7F0BBA7C" wp14:textId="77777777">
        <w:tc>
          <w:tcPr>
            <w:tcW w:w="3120" w:type="dxa"/>
            <w:tcMar/>
          </w:tcPr>
          <w:p w:rsidR="0F603282" w:rsidP="50353D96" w:rsidRDefault="0F603282" w14:paraId="29470039" w14:textId="0E2B944C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HashMap</w:t>
            </w:r>
          </w:p>
        </w:tc>
        <w:tc>
          <w:tcPr>
            <w:tcW w:w="3120" w:type="dxa"/>
            <w:tcMar/>
          </w:tcPr>
          <w:p w:rsidR="0F603282" w:rsidP="50353D96" w:rsidRDefault="0F603282" w14:paraId="06B427BC" w14:textId="27CF2867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LinkedHashMap</w:t>
            </w:r>
            <w:proofErr w:type="spellEnd"/>
          </w:p>
        </w:tc>
        <w:tc>
          <w:tcPr>
            <w:tcW w:w="3120" w:type="dxa"/>
            <w:tcMar/>
          </w:tcPr>
          <w:p w:rsidR="0F603282" w:rsidP="50353D96" w:rsidRDefault="0F603282" w14:paraId="354FA0C1" w14:textId="5EAF1B6D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TreeMap</w:t>
            </w:r>
            <w:proofErr w:type="spellEnd"/>
          </w:p>
        </w:tc>
      </w:tr>
      <w:tr xmlns:wp14="http://schemas.microsoft.com/office/word/2010/wordml" w:rsidR="0F603282" w:rsidTr="50353D96" w14:paraId="5C721CD0" wp14:textId="77777777">
        <w:tc>
          <w:tcPr>
            <w:tcW w:w="3120" w:type="dxa"/>
            <w:tcMar/>
          </w:tcPr>
          <w:p w:rsidR="0F603282" w:rsidP="50353D96" w:rsidRDefault="0F603282" w14:paraId="7D43E84D" w14:textId="49DC8062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 table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store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key-value pairs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(i.e.; map entries) where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duplicate keys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allowed</w:t>
            </w:r>
          </w:p>
        </w:tc>
        <w:tc>
          <w:tcPr>
            <w:tcW w:w="3120" w:type="dxa"/>
            <w:tcMar/>
          </w:tcPr>
          <w:p w:rsidR="0F603282" w:rsidP="50353D96" w:rsidRDefault="0F603282" w14:paraId="49D3D207" w14:textId="06F0DC7B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Uses combination of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(hash table + LinkedList)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store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key-value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pairs</w:t>
            </w:r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i.e.; map entries) where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duplicate keys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allowed</w:t>
            </w:r>
          </w:p>
        </w:tc>
        <w:tc>
          <w:tcPr>
            <w:tcW w:w="3120" w:type="dxa"/>
            <w:tcMar/>
          </w:tcPr>
          <w:p w:rsidR="0F603282" w:rsidP="50353D96" w:rsidRDefault="0F603282" w14:paraId="6617C6C1" w14:textId="7F67B325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Red-Black tree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store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key-value pairs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(i.e.; map entries) where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duplicate keys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allowed</w:t>
            </w:r>
          </w:p>
        </w:tc>
      </w:tr>
      <w:tr xmlns:wp14="http://schemas.microsoft.com/office/word/2010/wordml" w:rsidR="0F603282" w:rsidTr="50353D96" w14:paraId="401C2FC7" wp14:textId="77777777">
        <w:tc>
          <w:tcPr>
            <w:tcW w:w="3120" w:type="dxa"/>
            <w:tcMar/>
          </w:tcPr>
          <w:p w:rsidR="0F603282" w:rsidP="50353D96" w:rsidRDefault="0F603282" w14:paraId="51FD2211" w14:textId="03986358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Insertion-order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maintained, as it 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hashing technique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store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key-value pairs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(i.e.; map entries)</w:t>
            </w:r>
          </w:p>
        </w:tc>
        <w:tc>
          <w:tcPr>
            <w:tcW w:w="3120" w:type="dxa"/>
            <w:tcMar/>
          </w:tcPr>
          <w:p w:rsidR="0F603282" w:rsidP="50353D96" w:rsidRDefault="0F603282" w14:paraId="3638EB03" w14:textId="56831FB0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Insertion-order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maintained, as it 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doubly-linked list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store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key-value pairs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(i.e.; map entries)</w:t>
            </w:r>
          </w:p>
        </w:tc>
        <w:tc>
          <w:tcPr>
            <w:tcW w:w="3120" w:type="dxa"/>
            <w:tcMar/>
          </w:tcPr>
          <w:p w:rsidR="0F603282" w:rsidP="50353D96" w:rsidRDefault="0F603282" w14:paraId="615D10EA" w14:textId="4E675288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Insertion-order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maintained, as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key-value pairs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(i.e.; map entries) are stored according to some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sorting-order</w:t>
            </w:r>
          </w:p>
        </w:tc>
      </w:tr>
      <w:tr xmlns:wp14="http://schemas.microsoft.com/office/word/2010/wordml" w:rsidR="0F603282" w:rsidTr="50353D96" w14:paraId="128E0B1E" wp14:textId="77777777">
        <w:tc>
          <w:tcPr>
            <w:tcW w:w="3120" w:type="dxa"/>
            <w:tcMar/>
          </w:tcPr>
          <w:p w:rsidR="0F603282" w:rsidP="50353D96" w:rsidRDefault="0F603282" w14:paraId="4E99A214" w14:textId="2A224FFC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HashMap doesn’t deal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 xml:space="preserve">with 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sorting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-order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; but it can be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converted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TreeMap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to store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key-value pairs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(i.e.; map entries) in some sorting-order</w:t>
            </w:r>
          </w:p>
          <w:p w:rsidR="0F603282" w:rsidP="50353D96" w:rsidRDefault="0F603282" w14:paraId="0AD8F0BC" w14:textId="75240B85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TreeMap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ts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= new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TreeMap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hashMap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);</w:t>
            </w:r>
          </w:p>
        </w:tc>
        <w:tc>
          <w:tcPr>
            <w:tcW w:w="3120" w:type="dxa"/>
            <w:tcMar/>
          </w:tcPr>
          <w:p w:rsidR="0F603282" w:rsidP="50353D96" w:rsidRDefault="0F603282" w14:paraId="069516A8" w14:textId="3F7961E2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LinkedHashMap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doesn’t deal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 xml:space="preserve">with 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sorting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-order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; but it can be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converted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TreeMap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to store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key-value pairs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(i.e.; map entries) in some sorting-order</w:t>
            </w:r>
          </w:p>
          <w:p w:rsidR="0F603282" w:rsidP="50353D96" w:rsidRDefault="0F603282" w14:paraId="236CE026" w14:textId="7A543E93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TreeMap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ts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= new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TreeMap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linkedHashMap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);</w:t>
            </w:r>
          </w:p>
        </w:tc>
        <w:tc>
          <w:tcPr>
            <w:tcW w:w="3120" w:type="dxa"/>
            <w:tcMar/>
          </w:tcPr>
          <w:p w:rsidR="0F603282" w:rsidP="50353D96" w:rsidRDefault="0F603282" w14:paraId="088BC167" w14:textId="1D5CC8BF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Keys in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TreeMap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are sorted, according to some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sorting-order;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it could be either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default natural sorting-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order</w:t>
            </w:r>
            <w:r w:rsidRPr="50353D96" w:rsidR="0F603282">
              <w:rPr>
                <w:color w:val="22313F"/>
                <w:sz w:val="27"/>
                <w:szCs w:val="27"/>
              </w:rPr>
              <w:t>or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programmer defined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customized sorting-order</w:t>
            </w:r>
          </w:p>
        </w:tc>
      </w:tr>
      <w:tr xmlns:wp14="http://schemas.microsoft.com/office/word/2010/wordml" w:rsidR="0F603282" w:rsidTr="50353D96" w14:paraId="0B4307B4" wp14:textId="77777777">
        <w:tc>
          <w:tcPr>
            <w:tcW w:w="3120" w:type="dxa"/>
            <w:tcMar/>
          </w:tcPr>
          <w:p w:rsidR="0F603282" w:rsidP="50353D96" w:rsidRDefault="0F603282" w14:paraId="607F06D3" w14:textId="7E416CFD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iterating HashMap, we will get items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random-order</w:t>
            </w:r>
          </w:p>
        </w:tc>
        <w:tc>
          <w:tcPr>
            <w:tcW w:w="3120" w:type="dxa"/>
            <w:tcMar/>
          </w:tcPr>
          <w:p w:rsidR="0F603282" w:rsidP="50353D96" w:rsidRDefault="0F603282" w14:paraId="64C7C8D1" w14:textId="6E05A518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iterating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LinkedHashMap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we will get items as per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insertion-order</w:t>
            </w:r>
          </w:p>
        </w:tc>
        <w:tc>
          <w:tcPr>
            <w:tcW w:w="3120" w:type="dxa"/>
            <w:tcMar/>
          </w:tcPr>
          <w:p w:rsidR="0F603282" w:rsidP="50353D96" w:rsidRDefault="0F603282" w14:paraId="263B0D3F" w14:textId="599AAE74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iterating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TreeMap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we will get items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sorted-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order;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either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natural-ordering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customized sorting-order</w:t>
            </w:r>
          </w:p>
        </w:tc>
      </w:tr>
      <w:tr xmlns:wp14="http://schemas.microsoft.com/office/word/2010/wordml" w:rsidR="0F603282" w:rsidTr="50353D96" w14:paraId="0536AE3A" wp14:textId="77777777">
        <w:tc>
          <w:tcPr>
            <w:tcW w:w="3120" w:type="dxa"/>
            <w:tcMar/>
          </w:tcPr>
          <w:p w:rsidR="0F603282" w:rsidP="50353D96" w:rsidRDefault="0F603282" w14:paraId="7466CB4D" w14:textId="6FCA946F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introduced in original collection framework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Java 1.2 </w:t>
            </w:r>
            <w:r w:rsidRPr="50353D96" w:rsidR="0F603282">
              <w:rPr>
                <w:color w:val="22313F"/>
                <w:sz w:val="27"/>
                <w:szCs w:val="27"/>
              </w:rPr>
              <w:t>version</w:t>
            </w:r>
          </w:p>
        </w:tc>
        <w:tc>
          <w:tcPr>
            <w:tcW w:w="3120" w:type="dxa"/>
            <w:tcMar/>
          </w:tcPr>
          <w:p w:rsidR="0F603282" w:rsidP="50353D96" w:rsidRDefault="0F603282" w14:paraId="114B8653" w14:textId="5A8C6E5F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introduced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1.4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version</w:t>
            </w:r>
          </w:p>
        </w:tc>
        <w:tc>
          <w:tcPr>
            <w:tcW w:w="3120" w:type="dxa"/>
            <w:tcMar/>
          </w:tcPr>
          <w:p w:rsidR="0F603282" w:rsidP="50353D96" w:rsidRDefault="0F603282" w14:paraId="45D5EE9D" w14:textId="4A557BF9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also introduced in original collection framework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Java 1.2 </w:t>
            </w:r>
            <w:r w:rsidRPr="50353D96" w:rsidR="0F603282">
              <w:rPr>
                <w:color w:val="22313F"/>
                <w:sz w:val="27"/>
                <w:szCs w:val="27"/>
              </w:rPr>
              <w:t>version</w:t>
            </w:r>
          </w:p>
        </w:tc>
      </w:tr>
      <w:tr xmlns:wp14="http://schemas.microsoft.com/office/word/2010/wordml" w:rsidR="0F603282" w:rsidTr="50353D96" w14:paraId="279E9354" wp14:textId="77777777">
        <w:tc>
          <w:tcPr>
            <w:tcW w:w="3120" w:type="dxa"/>
            <w:tcMar/>
          </w:tcPr>
          <w:p w:rsidR="0F603282" w:rsidP="50353D96" w:rsidRDefault="0F603282" w14:paraId="4594910D" w14:textId="0F2557E5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Key: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Allows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NULL insertion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but maximum of only one NULL value</w:t>
            </w:r>
          </w:p>
          <w:p w:rsidR="0F603282" w:rsidP="50353D96" w:rsidRDefault="0F603282" w14:paraId="40E739A4" w14:textId="197A6EB8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Value: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No upper limit for NULL values against any unique key</w:t>
            </w:r>
          </w:p>
        </w:tc>
        <w:tc>
          <w:tcPr>
            <w:tcW w:w="3120" w:type="dxa"/>
            <w:tcMar/>
          </w:tcPr>
          <w:p w:rsidR="0F603282" w:rsidP="50353D96" w:rsidRDefault="0F603282" w14:paraId="09549528" w14:textId="3E5DB9B4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Key: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Allows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NULL insertion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but maximum of only one NULL value</w:t>
            </w:r>
          </w:p>
          <w:p w:rsidR="0F603282" w:rsidP="50353D96" w:rsidRDefault="0F603282" w14:paraId="23530912" w14:textId="17EBE452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Value: </w:t>
            </w:r>
            <w:r w:rsidRPr="50353D96" w:rsidR="0F603282">
              <w:rPr>
                <w:color w:val="22313F"/>
                <w:sz w:val="27"/>
                <w:szCs w:val="27"/>
              </w:rPr>
              <w:t>No upper limit for NULL values against any unique key</w:t>
            </w:r>
          </w:p>
        </w:tc>
        <w:tc>
          <w:tcPr>
            <w:tcW w:w="3120" w:type="dxa"/>
            <w:tcMar/>
          </w:tcPr>
          <w:p w:rsidR="0F603282" w:rsidP="50353D96" w:rsidRDefault="0F603282" w14:paraId="7C3298CD" w14:textId="2B64A86C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Key: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From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1.7 version</w:t>
            </w:r>
            <w:r w:rsidRPr="50353D96" w:rsidR="0F603282">
              <w:rPr>
                <w:color w:val="22313F"/>
                <w:sz w:val="27"/>
                <w:szCs w:val="27"/>
              </w:rPr>
              <w:t>, NULL is not allowed to insert;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 xml:space="preserve">But with Java version less than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1.7</w:t>
            </w:r>
            <w:r w:rsidRPr="50353D96" w:rsidR="0F603282">
              <w:rPr>
                <w:color w:val="22313F"/>
                <w:sz w:val="27"/>
                <w:szCs w:val="27"/>
              </w:rPr>
              <w:t>, maximum of 1 NULL allowed as 1</w:t>
            </w:r>
            <w:r w:rsidRPr="50353D96" w:rsidR="0F603282">
              <w:rPr>
                <w:color w:val="22313F"/>
                <w:sz w:val="27"/>
                <w:szCs w:val="27"/>
                <w:vertAlign w:val="superscript"/>
              </w:rPr>
              <w:t>st</w:t>
            </w:r>
            <w:r w:rsidRPr="50353D96" w:rsidR="0F603282">
              <w:rPr>
                <w:color w:val="22313F"/>
                <w:sz w:val="27"/>
                <w:szCs w:val="27"/>
              </w:rPr>
              <w:t>element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Value: </w:t>
            </w:r>
            <w:r w:rsidRPr="50353D96" w:rsidR="0F603282">
              <w:rPr>
                <w:color w:val="22313F"/>
                <w:sz w:val="27"/>
                <w:szCs w:val="27"/>
              </w:rPr>
              <w:t>No upper limit for NULL values against any unique key</w:t>
            </w:r>
          </w:p>
        </w:tc>
      </w:tr>
    </w:tbl>
    <w:p w:rsidR="0F603282" w:rsidP="50353D96" w:rsidRDefault="0F603282" w14:paraId="209DA241" w14:textId="6B057516" w14:noSpellErr="1">
      <w:pPr>
        <w:pStyle w:val="Heading1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>HashMap v/s HashSet: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4A72186F" wp14:textId="77777777">
        <w:tc>
          <w:tcPr>
            <w:tcW w:w="4680" w:type="dxa"/>
            <w:tcMar/>
          </w:tcPr>
          <w:p w:rsidR="0F603282" w:rsidP="50353D96" w:rsidRDefault="0F603282" w14:paraId="65282408" w14:textId="323D13EF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HashMap</w:t>
            </w:r>
          </w:p>
        </w:tc>
        <w:tc>
          <w:tcPr>
            <w:tcW w:w="4680" w:type="dxa"/>
            <w:tcMar/>
          </w:tcPr>
          <w:p w:rsidR="0F603282" w:rsidP="50353D96" w:rsidRDefault="0F603282" w14:paraId="2A611E73" w14:textId="2E0528A8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HashSet</w:t>
            </w:r>
          </w:p>
        </w:tc>
      </w:tr>
      <w:tr xmlns:wp14="http://schemas.microsoft.com/office/word/2010/wordml" w:rsidR="0F603282" w:rsidTr="50353D96" w14:paraId="6A5F7396" wp14:textId="77777777">
        <w:tc>
          <w:tcPr>
            <w:tcW w:w="4680" w:type="dxa"/>
            <w:tcMar/>
          </w:tcPr>
          <w:p w:rsidR="0F603282" w:rsidP="50353D96" w:rsidRDefault="0F603282" w14:paraId="6948EC11" w14:textId="73D44604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HashMap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implements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Map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interface</w:t>
            </w:r>
          </w:p>
        </w:tc>
        <w:tc>
          <w:tcPr>
            <w:tcW w:w="4680" w:type="dxa"/>
            <w:tcMar/>
          </w:tcPr>
          <w:p w:rsidR="0F603282" w:rsidP="50353D96" w:rsidRDefault="0F603282" w14:paraId="5290627E" w14:textId="5F0C1F83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HashSet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implements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Set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interface</w:t>
            </w:r>
          </w:p>
        </w:tc>
      </w:tr>
      <w:tr xmlns:wp14="http://schemas.microsoft.com/office/word/2010/wordml" w:rsidR="0F603282" w:rsidTr="50353D96" w14:paraId="62E8C385" wp14:textId="77777777">
        <w:tc>
          <w:tcPr>
            <w:tcW w:w="4680" w:type="dxa"/>
            <w:tcMar/>
          </w:tcPr>
          <w:p w:rsidR="0F603282" w:rsidP="50353D96" w:rsidRDefault="0F603282" w14:paraId="66039E75" w14:textId="3AC7818A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Used to store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key-value pairs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using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put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method</w:t>
            </w:r>
          </w:p>
          <w:p w:rsidR="0F603282" w:rsidP="50353D96" w:rsidRDefault="0F603282" w14:paraId="49A63298" w14:textId="16C35D8E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Example: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hm.put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(key, value);</w:t>
            </w:r>
          </w:p>
        </w:tc>
        <w:tc>
          <w:tcPr>
            <w:tcW w:w="4680" w:type="dxa"/>
            <w:tcMar/>
          </w:tcPr>
          <w:p w:rsidR="0F603282" w:rsidP="50353D96" w:rsidRDefault="0F603282" w14:paraId="326C1E46" w14:textId="4D2CE200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Used to store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only unique objects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using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add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method</w:t>
            </w:r>
          </w:p>
          <w:p w:rsidR="0F603282" w:rsidP="50353D96" w:rsidRDefault="0F603282" w14:paraId="77B77332" w14:textId="03F35C6B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Example: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hs.add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(object);</w:t>
            </w:r>
          </w:p>
        </w:tc>
      </w:tr>
      <w:tr xmlns:wp14="http://schemas.microsoft.com/office/word/2010/wordml" w:rsidR="0F603282" w:rsidTr="50353D96" w14:paraId="14D7EE39" wp14:textId="77777777">
        <w:tc>
          <w:tcPr>
            <w:tcW w:w="4680" w:type="dxa"/>
            <w:tcMar/>
          </w:tcPr>
          <w:p w:rsidR="0F603282" w:rsidP="50353D96" w:rsidRDefault="0F603282" w14:paraId="7ECE209E" w14:textId="1DAEBCDE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HashMap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doesn’t allow duplicate keys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but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values can be duplicated</w:t>
            </w:r>
          </w:p>
        </w:tc>
        <w:tc>
          <w:tcPr>
            <w:tcW w:w="4680" w:type="dxa"/>
            <w:tcMar/>
          </w:tcPr>
          <w:p w:rsidR="0F603282" w:rsidP="50353D96" w:rsidRDefault="0F603282" w14:paraId="16239268" w14:textId="51F00B7F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HashSet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doesn’t allow duplicate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objects</w:t>
            </w:r>
          </w:p>
        </w:tc>
      </w:tr>
      <w:tr xmlns:wp14="http://schemas.microsoft.com/office/word/2010/wordml" w:rsidR="0F603282" w:rsidTr="50353D96" w14:paraId="34768085" wp14:textId="77777777">
        <w:tc>
          <w:tcPr>
            <w:tcW w:w="4680" w:type="dxa"/>
            <w:tcMar/>
          </w:tcPr>
          <w:p w:rsidR="0F603282" w:rsidP="50353D96" w:rsidRDefault="0F603282" w14:paraId="2EB0ADD5" w14:textId="075462AC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HashMap allows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maximum of one null key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but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any number of NULL values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allowed</w:t>
            </w:r>
          </w:p>
        </w:tc>
        <w:tc>
          <w:tcPr>
            <w:tcW w:w="4680" w:type="dxa"/>
            <w:tcMar/>
          </w:tcPr>
          <w:p w:rsidR="0F603282" w:rsidP="50353D96" w:rsidRDefault="0F603282" w14:paraId="6E7C26B5" w14:textId="4F46BBB9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HashSet allows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maximum of one null object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be added</w:t>
            </w:r>
          </w:p>
        </w:tc>
      </w:tr>
      <w:tr xmlns:wp14="http://schemas.microsoft.com/office/word/2010/wordml" w:rsidR="0F603282" w:rsidTr="50353D96" w14:paraId="43B73AC6" wp14:textId="77777777">
        <w:tc>
          <w:tcPr>
            <w:tcW w:w="4680" w:type="dxa"/>
            <w:tcMar/>
          </w:tcPr>
          <w:p w:rsidR="0F603282" w:rsidP="50353D96" w:rsidRDefault="0F603282" w14:paraId="310362BF" w14:textId="6622FB02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HashMap internally 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an array of Entry&lt;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K,V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&gt; objects</w:t>
            </w:r>
          </w:p>
        </w:tc>
        <w:tc>
          <w:tcPr>
            <w:tcW w:w="4680" w:type="dxa"/>
            <w:tcMar/>
          </w:tcPr>
          <w:p w:rsidR="0F603282" w:rsidP="50353D96" w:rsidRDefault="0F603282" w14:paraId="02A5D4B3" w14:textId="18AF752B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HashSet internally 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HashMap to store unique objects</w:t>
            </w:r>
          </w:p>
        </w:tc>
      </w:tr>
      <w:tr xmlns:wp14="http://schemas.microsoft.com/office/word/2010/wordml" w:rsidR="0F603282" w:rsidTr="50353D96" w14:paraId="52E1B84A" wp14:textId="77777777">
        <w:tc>
          <w:tcPr>
            <w:tcW w:w="4680" w:type="dxa"/>
            <w:tcMar/>
          </w:tcPr>
          <w:p w:rsidR="0F603282" w:rsidP="50353D96" w:rsidRDefault="0F603282" w14:paraId="0D2ED1EC" w14:textId="12D46521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Performance-wise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HashMap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faster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than HashSet</w:t>
            </w:r>
          </w:p>
        </w:tc>
        <w:tc>
          <w:tcPr>
            <w:tcW w:w="4680" w:type="dxa"/>
            <w:tcMar/>
          </w:tcPr>
          <w:p w:rsidR="0F603282" w:rsidP="50353D96" w:rsidRDefault="0F603282" w14:paraId="2B416F16" w14:textId="2545298E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Performance-wise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HashSet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slower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than HashMap</w:t>
            </w:r>
          </w:p>
        </w:tc>
      </w:tr>
    </w:tbl>
    <w:p w:rsidR="0F603282" w:rsidP="50353D96" w:rsidRDefault="0F603282" w14:paraId="6DE83B7F" w14:textId="765A5F19">
      <w:pPr>
        <w:pStyle w:val="Heading2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</w:t>
      </w:r>
      <w:proofErr w:type="gramStart"/>
      <w:r w:rsidRPr="50353D96" w:rsidR="0F603282">
        <w:rPr>
          <w:b w:val="1"/>
          <w:bCs w:val="1"/>
          <w:color w:val="22313F"/>
          <w:sz w:val="27"/>
          <w:szCs w:val="27"/>
        </w:rPr>
        <w:t>HashMap ?</w:t>
      </w:r>
      <w:proofErr w:type="gramEnd"/>
    </w:p>
    <w:p w:rsidR="0F603282" w:rsidP="0F603282" w:rsidRDefault="0F603282" w14:paraId="1785D44F" w14:textId="5A731103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HashMap stores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which uses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hashing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technique to store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where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methods are NOT synchronized</w:t>
      </w:r>
    </w:p>
    <w:p w:rsidR="0F603282" w:rsidP="0F603282" w:rsidRDefault="0F603282" w14:paraId="12212277" w14:textId="1B4E8807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is faster with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multiple threads access</w:t>
      </w:r>
    </w:p>
    <w:p w:rsidR="0F603282" w:rsidP="0F603282" w:rsidRDefault="0F603282" w14:paraId="0164D6E1" w14:textId="3C769612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if business requirement is to store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for faster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or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more</w:t>
      </w:r>
      <w:proofErr w:type="gramEnd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 number of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</w:t>
      </w:r>
      <w:proofErr w:type="gramEnd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 </w:t>
      </w:r>
      <w:proofErr w:type="spell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on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the basis of keys; without concerning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concurrent access 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of map</w:t>
      </w:r>
    </w:p>
    <w:p w:rsidR="0F603282" w:rsidP="0F603282" w:rsidRDefault="0F603282" w14:paraId="0EE5445C" w14:textId="47780665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Then, HashMap is the very apt choice</w:t>
      </w:r>
    </w:p>
    <w:p w:rsidR="0F603282" w:rsidP="50353D96" w:rsidRDefault="0F603282" w14:paraId="349B3721" w14:textId="79CF2B5A">
      <w:pPr>
        <w:pStyle w:val="Heading2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</w:t>
      </w:r>
      <w:proofErr w:type="gramStart"/>
      <w:r w:rsidRPr="50353D96" w:rsidR="0F603282">
        <w:rPr>
          <w:b w:val="1"/>
          <w:bCs w:val="1"/>
          <w:color w:val="22313F"/>
          <w:sz w:val="27"/>
          <w:szCs w:val="27"/>
        </w:rPr>
        <w:t>HashSet ?</w:t>
      </w:r>
      <w:proofErr w:type="gramEnd"/>
    </w:p>
    <w:p w:rsidR="0F603282" w:rsidP="0F603282" w:rsidRDefault="0F603282" w14:paraId="40C070D8" w14:textId="305DD10F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HashSet stores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unique elements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using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hashing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technique</w:t>
      </w:r>
    </w:p>
    <w:p w:rsidR="0F603282" w:rsidP="0F603282" w:rsidRDefault="0F603282" w14:paraId="353CDE91" w14:textId="5EFD2FBD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is faster</w:t>
      </w:r>
    </w:p>
    <w:p w:rsidR="0F603282" w:rsidP="0F603282" w:rsidRDefault="0F603282" w14:paraId="287055F1" w14:textId="1272361F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if business requirement is to store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unique elements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for faster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or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more</w:t>
      </w:r>
      <w:proofErr w:type="gramEnd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 number of 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without concerning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insertion order</w:t>
      </w:r>
    </w:p>
    <w:p w:rsidR="0F603282" w:rsidP="0F603282" w:rsidRDefault="0F603282" w14:paraId="25995291" w14:textId="16D588D9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Then, HashSet is the very apt choice</w:t>
      </w:r>
    </w:p>
    <w:p w:rsidR="0F603282" w:rsidP="50353D96" w:rsidRDefault="0F603282" w14:paraId="1B9B5EBE" w14:textId="43ABA749">
      <w:pPr>
        <w:pStyle w:val="Heading1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HashMap v/s </w:t>
      </w: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Hashtable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2775ED4A" wp14:textId="77777777">
        <w:tc>
          <w:tcPr>
            <w:tcW w:w="4680" w:type="dxa"/>
            <w:tcMar/>
          </w:tcPr>
          <w:p w:rsidR="0F603282" w:rsidP="50353D96" w:rsidRDefault="0F603282" w14:paraId="4270AA24" w14:textId="7236E2CB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HashMap</w:t>
            </w:r>
          </w:p>
        </w:tc>
        <w:tc>
          <w:tcPr>
            <w:tcW w:w="4680" w:type="dxa"/>
            <w:tcMar/>
          </w:tcPr>
          <w:p w:rsidR="0F603282" w:rsidP="50353D96" w:rsidRDefault="0F603282" w14:paraId="1CA21CC7" w14:textId="620789A8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Hashtable</w:t>
            </w:r>
            <w:proofErr w:type="spellEnd"/>
          </w:p>
        </w:tc>
      </w:tr>
      <w:tr xmlns:wp14="http://schemas.microsoft.com/office/word/2010/wordml" w:rsidR="0F603282" w:rsidTr="50353D96" w14:paraId="5BBBF47F" wp14:textId="77777777">
        <w:tc>
          <w:tcPr>
            <w:tcW w:w="4680" w:type="dxa"/>
            <w:tcMar/>
          </w:tcPr>
          <w:p w:rsidR="0F603282" w:rsidP="50353D96" w:rsidRDefault="0F603282" w14:paraId="068BAC11" w14:textId="4304A516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HashMap is introduced in collection framework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1.2</w:t>
            </w:r>
            <w:r w:rsidRPr="50353D96" w:rsidR="0F603282">
              <w:rPr>
                <w:color w:val="22313F"/>
                <w:sz w:val="27"/>
                <w:szCs w:val="27"/>
              </w:rPr>
              <w:t>version</w:t>
            </w:r>
          </w:p>
        </w:tc>
        <w:tc>
          <w:tcPr>
            <w:tcW w:w="4680" w:type="dxa"/>
            <w:tcMar/>
          </w:tcPr>
          <w:p w:rsidR="0F603282" w:rsidP="50353D96" w:rsidRDefault="0F603282" w14:paraId="2B8165C1" w14:textId="36FABF01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Hashtable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a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legacy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class and introduced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1.0</w:t>
            </w:r>
            <w:r w:rsidRPr="50353D96" w:rsidR="0F603282">
              <w:rPr>
                <w:color w:val="22313F"/>
                <w:sz w:val="27"/>
                <w:szCs w:val="27"/>
              </w:rPr>
              <w:t>version</w:t>
            </w:r>
          </w:p>
        </w:tc>
      </w:tr>
      <w:tr xmlns:wp14="http://schemas.microsoft.com/office/word/2010/wordml" w:rsidR="0F603282" w:rsidTr="50353D96" w14:paraId="5A2A634E" wp14:textId="77777777">
        <w:tc>
          <w:tcPr>
            <w:tcW w:w="4680" w:type="dxa"/>
            <w:tcMar/>
          </w:tcPr>
          <w:p w:rsidR="0F603282" w:rsidP="50353D96" w:rsidRDefault="0F603282" w14:paraId="5E58F3A0" w14:textId="2DC6EBA6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HashMap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 synchronized</w:t>
            </w:r>
          </w:p>
        </w:tc>
        <w:tc>
          <w:tcPr>
            <w:tcW w:w="4680" w:type="dxa"/>
            <w:tcMar/>
          </w:tcPr>
          <w:p w:rsidR="0F603282" w:rsidP="50353D96" w:rsidRDefault="0F603282" w14:paraId="4D891894" w14:textId="4B5936BF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Hashtable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synchronized</w:t>
            </w:r>
          </w:p>
        </w:tc>
      </w:tr>
      <w:tr xmlns:wp14="http://schemas.microsoft.com/office/word/2010/wordml" w:rsidR="0F603282" w:rsidTr="50353D96" w14:paraId="62A248C6" wp14:textId="77777777">
        <w:tc>
          <w:tcPr>
            <w:tcW w:w="4680" w:type="dxa"/>
            <w:tcMar/>
          </w:tcPr>
          <w:p w:rsidR="0F603282" w:rsidP="50353D96" w:rsidRDefault="0F603282" w14:paraId="62B92CE6" w14:textId="79F596E4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All methods of HashMap is NOT synchronized i.e.;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 thread-safe</w:t>
            </w:r>
          </w:p>
        </w:tc>
        <w:tc>
          <w:tcPr>
            <w:tcW w:w="4680" w:type="dxa"/>
            <w:tcMar/>
          </w:tcPr>
          <w:p w:rsidR="0F603282" w:rsidP="50353D96" w:rsidRDefault="0F603282" w14:paraId="4D08ED74" w14:textId="6B59E756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All methods of HashMap is synchronized i.e.;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thread-safe</w:t>
            </w:r>
          </w:p>
        </w:tc>
      </w:tr>
      <w:tr xmlns:wp14="http://schemas.microsoft.com/office/word/2010/wordml" w:rsidR="0F603282" w:rsidTr="50353D96" w14:paraId="2D0F102B" wp14:textId="77777777">
        <w:tc>
          <w:tcPr>
            <w:tcW w:w="4680" w:type="dxa"/>
            <w:tcMar/>
          </w:tcPr>
          <w:p w:rsidR="0F603282" w:rsidP="50353D96" w:rsidRDefault="0F603282" w14:paraId="753DE1D5" w14:textId="3606DFE2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Multiple threads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color w:val="22313F"/>
                <w:sz w:val="27"/>
                <w:szCs w:val="27"/>
              </w:rPr>
              <w:t>are allowed to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access</w:t>
            </w:r>
          </w:p>
        </w:tc>
        <w:tc>
          <w:tcPr>
            <w:tcW w:w="4680" w:type="dxa"/>
            <w:tcMar/>
          </w:tcPr>
          <w:p w:rsidR="0F603282" w:rsidP="50353D96" w:rsidRDefault="0F603282" w14:paraId="523785B7" w14:textId="4EEE47F3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Only one thread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allowed access; other threads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has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to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wait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get access, after obtaining lock/monitor</w:t>
            </w:r>
          </w:p>
        </w:tc>
      </w:tr>
      <w:tr xmlns:wp14="http://schemas.microsoft.com/office/word/2010/wordml" w:rsidR="0F603282" w:rsidTr="50353D96" w14:paraId="2C7949C8" wp14:textId="77777777">
        <w:tc>
          <w:tcPr>
            <w:tcW w:w="4680" w:type="dxa"/>
            <w:tcMar/>
          </w:tcPr>
          <w:p w:rsidR="0F603282" w:rsidP="50353D96" w:rsidRDefault="0F603282" w14:paraId="2B1CC82D" w14:textId="074492F2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Performance-wise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this is relatively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high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comparing with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Hashtable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, as there is no wait time</w:t>
            </w:r>
          </w:p>
        </w:tc>
        <w:tc>
          <w:tcPr>
            <w:tcW w:w="4680" w:type="dxa"/>
            <w:tcMar/>
          </w:tcPr>
          <w:p w:rsidR="0F603282" w:rsidP="50353D96" w:rsidRDefault="0F603282" w14:paraId="138C72D0" w14:textId="15CBC448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Performance-wise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this is relatively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slow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due synchronized methods as there is only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one thread allowed to access</w:t>
            </w:r>
            <w:r w:rsidRPr="50353D96" w:rsidR="0F603282">
              <w:rPr>
                <w:color w:val="22313F"/>
                <w:sz w:val="27"/>
                <w:szCs w:val="27"/>
              </w:rPr>
              <w:t>, at any given point of time</w:t>
            </w:r>
          </w:p>
        </w:tc>
      </w:tr>
      <w:tr xmlns:wp14="http://schemas.microsoft.com/office/word/2010/wordml" w:rsidR="0F603282" w:rsidTr="50353D96" w14:paraId="244A964B" wp14:textId="77777777">
        <w:tc>
          <w:tcPr>
            <w:tcW w:w="4680" w:type="dxa"/>
            <w:tcMar/>
          </w:tcPr>
          <w:p w:rsidR="0F603282" w:rsidP="50353D96" w:rsidRDefault="0F603282" w14:paraId="7C049B06" w14:textId="4DEE8F07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NULL insertion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allowed for both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and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values</w:t>
            </w:r>
          </w:p>
        </w:tc>
        <w:tc>
          <w:tcPr>
            <w:tcW w:w="4680" w:type="dxa"/>
            <w:tcMar/>
          </w:tcPr>
          <w:p w:rsidR="0F603282" w:rsidP="50353D96" w:rsidRDefault="0F603282" w14:paraId="14ACDCE2" w14:textId="38B8E621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NULL insertion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not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allowed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for both keys and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values</w:t>
            </w:r>
          </w:p>
        </w:tc>
      </w:tr>
      <w:tr xmlns:wp14="http://schemas.microsoft.com/office/word/2010/wordml" w:rsidR="0F603282" w:rsidTr="50353D96" w14:paraId="773857FE" wp14:textId="77777777">
        <w:tc>
          <w:tcPr>
            <w:tcW w:w="4680" w:type="dxa"/>
            <w:tcMar/>
          </w:tcPr>
          <w:p w:rsidR="0F603282" w:rsidP="50353D96" w:rsidRDefault="0F603282" w14:paraId="13DF3A6A" w14:textId="456E7414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Maximum of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one NULL key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and there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 upper limit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for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values</w:t>
            </w:r>
          </w:p>
        </w:tc>
        <w:tc>
          <w:tcPr>
            <w:tcW w:w="4680" w:type="dxa"/>
            <w:tcMar/>
          </w:tcPr>
          <w:p w:rsidR="0F603282" w:rsidP="50353D96" w:rsidRDefault="0F603282" w14:paraId="23262EF9" w14:textId="7FE5295D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Simply,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 allowed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for both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keys &amp; values</w:t>
            </w:r>
          </w:p>
        </w:tc>
      </w:tr>
    </w:tbl>
    <w:p w:rsidR="0F603282" w:rsidP="50353D96" w:rsidRDefault="0F603282" w14:paraId="46F63DAD" w14:textId="34479B28" w14:noSpellErr="1">
      <w:pPr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</w:pP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Note: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both uses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hash table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data structure to store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pairs</w:t>
      </w:r>
    </w:p>
    <w:p w:rsidR="0F603282" w:rsidP="50353D96" w:rsidRDefault="0F603282" w14:paraId="0AE7027A" w14:textId="4768E26E">
      <w:pPr>
        <w:pStyle w:val="Heading3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</w:t>
      </w:r>
      <w:proofErr w:type="gramStart"/>
      <w:r w:rsidRPr="50353D96" w:rsidR="0F603282">
        <w:rPr>
          <w:b w:val="1"/>
          <w:bCs w:val="1"/>
          <w:color w:val="22313F"/>
          <w:sz w:val="27"/>
          <w:szCs w:val="27"/>
        </w:rPr>
        <w:t>HashMap ?</w:t>
      </w:r>
      <w:proofErr w:type="gramEnd"/>
    </w:p>
    <w:p w:rsidR="0F603282" w:rsidP="0F603282" w:rsidRDefault="0F603282" w14:paraId="599A9E28" w14:textId="64B4B3A3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HashMap stores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which uses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hashing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technique to store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where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methods are NOT synchronized</w:t>
      </w:r>
    </w:p>
    <w:p w:rsidR="0F603282" w:rsidP="0F603282" w:rsidRDefault="0F603282" w14:paraId="7D0F4251" w14:textId="3081DECC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is faster with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multiple threads access</w:t>
      </w:r>
    </w:p>
    <w:p w:rsidR="0F603282" w:rsidP="0F603282" w:rsidRDefault="0F603282" w14:paraId="3F3A0C7E" w14:textId="36D58575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if business requirement is to store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for faster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or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more</w:t>
      </w:r>
      <w:proofErr w:type="gramEnd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 number of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</w:t>
      </w:r>
      <w:proofErr w:type="gramEnd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 </w:t>
      </w:r>
      <w:proofErr w:type="spell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on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the basis of keys; without concerning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concurrent access 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of map</w:t>
      </w:r>
    </w:p>
    <w:p w:rsidR="0F603282" w:rsidP="0F603282" w:rsidRDefault="0F603282" w14:paraId="3B67B972" w14:textId="2DFFF928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Then, HashMap is the very apt choice</w:t>
      </w:r>
    </w:p>
    <w:p w:rsidR="0F603282" w:rsidP="50353D96" w:rsidRDefault="0F603282" w14:paraId="7B447FAD" w14:textId="640DE498">
      <w:pPr>
        <w:pStyle w:val="Heading3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 xml:space="preserve">When to use Java </w:t>
      </w: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Hashtable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 xml:space="preserve"> ?</w:t>
      </w:r>
    </w:p>
    <w:p w:rsidR="0F603282" w:rsidP="0F603282" w:rsidRDefault="0F603282" w14:paraId="590898E6" w14:textId="7DC9A9A3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This is exactly same as that of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HashMap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, but every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methods</w:t>
      </w:r>
      <w:proofErr w:type="gram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is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synchronized</w:t>
      </w:r>
    </w:p>
    <w:p w:rsidR="0F603282" w:rsidP="0F603282" w:rsidRDefault="0F603282" w14:paraId="05DD418D" w14:textId="640528EE" w14:noSpellErr="1">
      <w:pPr>
        <w:pStyle w:val="ListParagraph"/>
        <w:numPr>
          <w:ilvl w:val="0"/>
          <w:numId w:val="1"/>
        </w:numPr>
        <w:rPr>
          <w:b w:val="1"/>
          <w:bCs w:val="1"/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Performance-wise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is relatively slower than comparing HashMap</w:t>
      </w:r>
    </w:p>
    <w:p w:rsidR="0F603282" w:rsidP="0F603282" w:rsidRDefault="0F603282" w14:paraId="2385287D" w14:textId="497102E1" w14:noSpellErr="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So, if business requirement is to store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key-value pairs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for faster </w:t>
      </w: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search operation</w:t>
      </w: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with synchronized access</w:t>
      </w:r>
    </w:p>
    <w:p w:rsidR="0F603282" w:rsidP="0F603282" w:rsidRDefault="0F603282" w14:paraId="07A9762E" w14:textId="1ADF2941">
      <w:pPr>
        <w:pStyle w:val="ListParagraph"/>
        <w:numPr>
          <w:ilvl w:val="0"/>
          <w:numId w:val="1"/>
        </w:numPr>
        <w:rPr>
          <w:color w:val="22313F"/>
          <w:sz w:val="21"/>
          <w:szCs w:val="21"/>
        </w:rPr>
      </w:pPr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Then, Java </w:t>
      </w:r>
      <w:proofErr w:type="spellStart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>Hashtable</w:t>
      </w:r>
      <w:proofErr w:type="spellEnd"/>
      <w:r w:rsidRPr="50353D96" w:rsidR="0F603282"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  <w:t xml:space="preserve"> is preferred choice over HashMap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6E15B060" wp14:textId="77777777">
        <w:tc>
          <w:tcPr>
            <w:tcW w:w="4680" w:type="dxa"/>
            <w:tcMar/>
          </w:tcPr>
          <w:p w:rsidR="0F603282" w:rsidP="50353D96" w:rsidRDefault="0F603282" w14:paraId="60301EB7" w14:textId="38AA8406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HashMap</w:t>
            </w:r>
          </w:p>
        </w:tc>
        <w:tc>
          <w:tcPr>
            <w:tcW w:w="4680" w:type="dxa"/>
            <w:tcMar/>
          </w:tcPr>
          <w:p w:rsidR="0F603282" w:rsidP="50353D96" w:rsidRDefault="0F603282" w14:paraId="494B4BCF" w14:textId="3FA446ED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TreeMap</w:t>
            </w:r>
            <w:proofErr w:type="spellEnd"/>
          </w:p>
        </w:tc>
      </w:tr>
      <w:tr xmlns:wp14="http://schemas.microsoft.com/office/word/2010/wordml" w:rsidR="0F603282" w:rsidTr="50353D96" w14:paraId="7E4F3D60" wp14:textId="77777777">
        <w:tc>
          <w:tcPr>
            <w:tcW w:w="4680" w:type="dxa"/>
            <w:tcMar/>
          </w:tcPr>
          <w:p w:rsidR="0F603282" w:rsidP="50353D96" w:rsidRDefault="0F603282" w14:paraId="68ED580E" w14:textId="7CBFB885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 table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store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key-value pairs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(i.e.; map entries) where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duplicate keys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allowed</w:t>
            </w:r>
          </w:p>
        </w:tc>
        <w:tc>
          <w:tcPr>
            <w:tcW w:w="4680" w:type="dxa"/>
            <w:tcMar/>
          </w:tcPr>
          <w:p w:rsidR="0F603282" w:rsidP="50353D96" w:rsidRDefault="0F603282" w14:paraId="644779A3" w14:textId="0D443FD5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Red-Black tree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store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key-value pairs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(i.e.; map entries) where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duplicate keys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allowed</w:t>
            </w:r>
          </w:p>
        </w:tc>
      </w:tr>
      <w:tr xmlns:wp14="http://schemas.microsoft.com/office/word/2010/wordml" w:rsidR="0F603282" w:rsidTr="50353D96" w14:paraId="646226E8" wp14:textId="77777777">
        <w:tc>
          <w:tcPr>
            <w:tcW w:w="4680" w:type="dxa"/>
            <w:tcMar/>
          </w:tcPr>
          <w:p w:rsidR="0F603282" w:rsidP="50353D96" w:rsidRDefault="0F603282" w14:paraId="3CD124FE" w14:textId="7112577C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Insertion-order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maintained, as it uses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hashing technique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store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key-value pairs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(i.e.; map entries)</w:t>
            </w:r>
          </w:p>
        </w:tc>
        <w:tc>
          <w:tcPr>
            <w:tcW w:w="4680" w:type="dxa"/>
            <w:tcMar/>
          </w:tcPr>
          <w:p w:rsidR="0F603282" w:rsidP="50353D96" w:rsidRDefault="0F603282" w14:paraId="53109534" w14:textId="08012384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Insertion-order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maintained, as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key-value pairs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(i.e.; map entries) are stored according to some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sorting-order</w:t>
            </w:r>
          </w:p>
        </w:tc>
      </w:tr>
      <w:tr xmlns:wp14="http://schemas.microsoft.com/office/word/2010/wordml" w:rsidR="0F603282" w:rsidTr="50353D96" w14:paraId="1EDABE0A" wp14:textId="77777777">
        <w:tc>
          <w:tcPr>
            <w:tcW w:w="4680" w:type="dxa"/>
            <w:tcMar/>
          </w:tcPr>
          <w:p w:rsidR="0F603282" w:rsidP="50353D96" w:rsidRDefault="0F603282" w14:paraId="0B50DAF4" w14:textId="1325519F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HashMap doesn’t deal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 xml:space="preserve">with 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sorting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-order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; but it can be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converted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TreeMap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to store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key-value pairs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(i.e.; map entries) in some sorting order</w:t>
            </w:r>
          </w:p>
          <w:p w:rsidR="0F603282" w:rsidP="50353D96" w:rsidRDefault="0F603282" w14:paraId="181CD520" w14:textId="3191C798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TreeMap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ts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= new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TreeMap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hashMap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);</w:t>
            </w:r>
          </w:p>
        </w:tc>
        <w:tc>
          <w:tcPr>
            <w:tcW w:w="4680" w:type="dxa"/>
            <w:tcMar/>
          </w:tcPr>
          <w:p w:rsidR="0F603282" w:rsidP="50353D96" w:rsidRDefault="0F603282" w14:paraId="235C8DFE" w14:textId="70E1F13E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Keys in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TreeMap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are sorted, according to some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sorting-order;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it could be either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default natural sorting-order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or programmer defined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customized sorting-order</w:t>
            </w:r>
          </w:p>
        </w:tc>
      </w:tr>
      <w:tr xmlns:wp14="http://schemas.microsoft.com/office/word/2010/wordml" w:rsidR="0F603282" w:rsidTr="50353D96" w14:paraId="2221B7B1" wp14:textId="77777777">
        <w:tc>
          <w:tcPr>
            <w:tcW w:w="4680" w:type="dxa"/>
            <w:tcMar/>
          </w:tcPr>
          <w:p w:rsidR="0F603282" w:rsidP="50353D96" w:rsidRDefault="0F603282" w14:paraId="0D2D8B98" w14:textId="39584C9B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iterating HashMap, we will get items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random-order</w:t>
            </w:r>
          </w:p>
        </w:tc>
        <w:tc>
          <w:tcPr>
            <w:tcW w:w="4680" w:type="dxa"/>
            <w:tcMar/>
          </w:tcPr>
          <w:p w:rsidR="0F603282" w:rsidP="50353D96" w:rsidRDefault="0F603282" w14:paraId="506B7A12" w14:textId="79918C69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iterating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TreeMap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we will get items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sorted-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order;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either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natural-ordering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customized sorting-order</w:t>
            </w:r>
          </w:p>
        </w:tc>
      </w:tr>
      <w:tr xmlns:wp14="http://schemas.microsoft.com/office/word/2010/wordml" w:rsidR="0F603282" w:rsidTr="50353D96" w14:paraId="581848CA" wp14:textId="77777777">
        <w:tc>
          <w:tcPr>
            <w:tcW w:w="4680" w:type="dxa"/>
            <w:tcMar/>
          </w:tcPr>
          <w:p w:rsidR="0F603282" w:rsidP="50353D96" w:rsidRDefault="0F603282" w14:paraId="7E713A07" w14:textId="59162E28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introduced in original collection framework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Java 1.2 </w:t>
            </w:r>
            <w:r w:rsidRPr="50353D96" w:rsidR="0F603282">
              <w:rPr>
                <w:color w:val="22313F"/>
                <w:sz w:val="27"/>
                <w:szCs w:val="27"/>
              </w:rPr>
              <w:t>version</w:t>
            </w:r>
          </w:p>
        </w:tc>
        <w:tc>
          <w:tcPr>
            <w:tcW w:w="4680" w:type="dxa"/>
            <w:tcMar/>
          </w:tcPr>
          <w:p w:rsidR="0F603282" w:rsidP="50353D96" w:rsidRDefault="0F603282" w14:paraId="0286E0B2" w14:textId="515CC337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also introduced in original collection framework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Java 1.2 </w:t>
            </w:r>
            <w:r w:rsidRPr="50353D96" w:rsidR="0F603282">
              <w:rPr>
                <w:color w:val="22313F"/>
                <w:sz w:val="27"/>
                <w:szCs w:val="27"/>
              </w:rPr>
              <w:t>version</w:t>
            </w:r>
          </w:p>
        </w:tc>
      </w:tr>
      <w:tr xmlns:wp14="http://schemas.microsoft.com/office/word/2010/wordml" w:rsidR="0F603282" w:rsidTr="50353D96" w14:paraId="0A725AE1" wp14:textId="77777777">
        <w:tc>
          <w:tcPr>
            <w:tcW w:w="4680" w:type="dxa"/>
            <w:tcMar/>
          </w:tcPr>
          <w:p w:rsidR="0F603282" w:rsidP="50353D96" w:rsidRDefault="0F603282" w14:paraId="6142AEAB" w14:textId="39DE7C79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Key: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Allows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NULL insertion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but maximum of only one NULL value</w:t>
            </w:r>
          </w:p>
          <w:p w:rsidR="0F603282" w:rsidP="50353D96" w:rsidRDefault="0F603282" w14:paraId="77B4B59A" w14:textId="27F37D34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Value: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No upper limit for NULL values against any unique key</w:t>
            </w:r>
          </w:p>
        </w:tc>
        <w:tc>
          <w:tcPr>
            <w:tcW w:w="4680" w:type="dxa"/>
            <w:tcMar/>
          </w:tcPr>
          <w:p w:rsidR="0F603282" w:rsidP="50353D96" w:rsidRDefault="0F603282" w14:paraId="6BFBF8DB" w14:textId="7B12207B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Key: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From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1.7 version</w:t>
            </w:r>
            <w:r w:rsidRPr="50353D96" w:rsidR="0F603282">
              <w:rPr>
                <w:color w:val="22313F"/>
                <w:sz w:val="27"/>
                <w:szCs w:val="27"/>
              </w:rPr>
              <w:t>, NULL is not allowed to insert;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 xml:space="preserve">But with Java version than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1.6 </w:t>
            </w:r>
            <w:r w:rsidRPr="50353D96" w:rsidR="0F603282">
              <w:rPr>
                <w:color w:val="22313F"/>
                <w:sz w:val="27"/>
                <w:szCs w:val="27"/>
              </w:rPr>
              <w:t>or less, only as 1</w:t>
            </w:r>
            <w:r w:rsidRPr="50353D96" w:rsidR="0F603282">
              <w:rPr>
                <w:color w:val="22313F"/>
                <w:sz w:val="27"/>
                <w:szCs w:val="27"/>
                <w:vertAlign w:val="superscript"/>
              </w:rPr>
              <w:t>st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element allowed (for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keys)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Value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: </w:t>
            </w:r>
            <w:r w:rsidRPr="50353D96" w:rsidR="0F603282">
              <w:rPr>
                <w:color w:val="22313F"/>
                <w:sz w:val="27"/>
                <w:szCs w:val="27"/>
              </w:rPr>
              <w:t>No upper limit for NULL values against any unique key</w:t>
            </w:r>
          </w:p>
        </w:tc>
      </w:tr>
    </w:tbl>
    <w:p w:rsidR="0F603282" w:rsidP="50353D96" w:rsidRDefault="0F603282" w14:paraId="7E0D9D9C" w14:textId="2038A44E">
      <w:pPr>
        <w:pStyle w:val="Normal"/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11DDC55B" wp14:textId="77777777">
        <w:tc>
          <w:tcPr>
            <w:tcW w:w="4680" w:type="dxa"/>
            <w:tcMar/>
          </w:tcPr>
          <w:p w:rsidR="0F603282" w:rsidP="50353D96" w:rsidRDefault="0F603282" w14:paraId="4AA86100" w14:textId="3484A7FC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HashMap</w:t>
            </w:r>
          </w:p>
        </w:tc>
        <w:tc>
          <w:tcPr>
            <w:tcW w:w="4680" w:type="dxa"/>
            <w:tcMar/>
          </w:tcPr>
          <w:p w:rsidR="0F603282" w:rsidP="50353D96" w:rsidRDefault="0F603282" w14:paraId="3A8F1AF8" w14:textId="7B4DA824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ConcurrentHashMap</w:t>
            </w:r>
            <w:proofErr w:type="spellEnd"/>
          </w:p>
        </w:tc>
      </w:tr>
      <w:tr xmlns:wp14="http://schemas.microsoft.com/office/word/2010/wordml" w:rsidR="0F603282" w:rsidTr="50353D96" w14:paraId="7840D482" wp14:textId="77777777">
        <w:tc>
          <w:tcPr>
            <w:tcW w:w="4680" w:type="dxa"/>
            <w:tcMar/>
          </w:tcPr>
          <w:p w:rsidR="0F603282" w:rsidP="50353D96" w:rsidRDefault="0F603282" w14:paraId="5995F634" w14:textId="404DEC7A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HashMap is not synchronized</w:t>
            </w:r>
          </w:p>
        </w:tc>
        <w:tc>
          <w:tcPr>
            <w:tcW w:w="4680" w:type="dxa"/>
            <w:tcMar/>
          </w:tcPr>
          <w:p w:rsidR="0F603282" w:rsidP="50353D96" w:rsidRDefault="0F603282" w14:paraId="7B8F5504" w14:textId="23B56B65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ConcurrentHashMap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synchronized</w:t>
            </w:r>
          </w:p>
        </w:tc>
      </w:tr>
      <w:tr xmlns:wp14="http://schemas.microsoft.com/office/word/2010/wordml" w:rsidR="0F603282" w:rsidTr="50353D96" w14:paraId="3648DBC0" wp14:textId="77777777">
        <w:tc>
          <w:tcPr>
            <w:tcW w:w="4680" w:type="dxa"/>
            <w:tcMar/>
          </w:tcPr>
          <w:p w:rsidR="0F603282" w:rsidP="50353D96" w:rsidRDefault="0F603282" w14:paraId="30306A8A" w14:textId="72FB6B8B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In multi-threaded environment, HashMap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faster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than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ConcurrentHashMap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as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multiple threads can operate</w:t>
            </w:r>
          </w:p>
          <w:p w:rsidR="0F603282" w:rsidP="50353D96" w:rsidRDefault="0F603282" w14:paraId="3A70E6CD" w14:textId="327CAE90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Hence,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performance </w:t>
            </w:r>
            <w:r w:rsidRPr="50353D96" w:rsidR="0F603282">
              <w:rPr>
                <w:color w:val="22313F"/>
                <w:sz w:val="27"/>
                <w:szCs w:val="27"/>
              </w:rPr>
              <w:t>is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high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as there is no need to acquire lock</w:t>
            </w:r>
          </w:p>
        </w:tc>
        <w:tc>
          <w:tcPr>
            <w:tcW w:w="4680" w:type="dxa"/>
            <w:tcMar/>
          </w:tcPr>
          <w:p w:rsidR="0F603282" w:rsidP="50353D96" w:rsidRDefault="0F603282" w14:paraId="380D743D" w14:textId="27ACDD86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As it is synchronized,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lock need </w:t>
            </w:r>
            <w:r w:rsidRPr="50353D96" w:rsidR="0F603282">
              <w:rPr>
                <w:color w:val="22313F"/>
                <w:sz w:val="27"/>
                <w:szCs w:val="27"/>
              </w:rPr>
              <w:t>to be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acquired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before operating, although for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certain portion of the Map</w:t>
            </w:r>
          </w:p>
          <w:p w:rsidR="0F603282" w:rsidP="50353D96" w:rsidRDefault="0F603282" w14:paraId="36DC6344" w14:textId="1FECF856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Hence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, performance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is relatively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low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when comparing with HashMap</w:t>
            </w:r>
          </w:p>
        </w:tc>
      </w:tr>
      <w:tr xmlns:wp14="http://schemas.microsoft.com/office/word/2010/wordml" w:rsidR="0F603282" w:rsidTr="50353D96" w14:paraId="1044BCBD" wp14:textId="77777777">
        <w:tc>
          <w:tcPr>
            <w:tcW w:w="4680" w:type="dxa"/>
            <w:tcMar/>
          </w:tcPr>
          <w:p w:rsidR="0F603282" w:rsidP="50353D96" w:rsidRDefault="0F603282" w14:paraId="00BBE162" w14:textId="06A880FF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NULL insertion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possible for key but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maximum of one null key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and any number of null values against any key</w:t>
            </w:r>
          </w:p>
        </w:tc>
        <w:tc>
          <w:tcPr>
            <w:tcW w:w="4680" w:type="dxa"/>
            <w:tcMar/>
          </w:tcPr>
          <w:p w:rsidR="0F603282" w:rsidP="50353D96" w:rsidRDefault="0F603282" w14:paraId="1D3225E7" w14:textId="710454BC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NULL insertion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isn’t allowed for both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keys and values</w:t>
            </w:r>
          </w:p>
        </w:tc>
      </w:tr>
      <w:tr xmlns:wp14="http://schemas.microsoft.com/office/word/2010/wordml" w:rsidR="0F603282" w:rsidTr="50353D96" w14:paraId="51ACA9EF" wp14:textId="77777777">
        <w:tc>
          <w:tcPr>
            <w:tcW w:w="4680" w:type="dxa"/>
            <w:tcMar/>
          </w:tcPr>
          <w:p w:rsidR="0F603282" w:rsidP="50353D96" w:rsidRDefault="0F603282" w14:paraId="590628B5" w14:textId="36C08CE3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one thread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iterating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HashMap items, if any other thread tries to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modify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Map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items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then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ConcurrentModificationException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thrown</w:t>
            </w:r>
          </w:p>
        </w:tc>
        <w:tc>
          <w:tcPr>
            <w:tcW w:w="4680" w:type="dxa"/>
            <w:tcMar/>
          </w:tcPr>
          <w:p w:rsidR="0F603282" w:rsidP="50353D96" w:rsidRDefault="0F603282" w14:paraId="7676C78C" w14:textId="7775707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one thread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iterating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ConcurrentHashMap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items, other thread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are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happily can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modify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Map items</w:t>
            </w:r>
          </w:p>
          <w:p w:rsidR="0F603282" w:rsidP="50353D96" w:rsidRDefault="0F603282" w14:paraId="11F95728" w14:textId="13C9581D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And it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never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throws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ConcurrentModificationException</w:t>
            </w:r>
            <w:proofErr w:type="spellEnd"/>
          </w:p>
        </w:tc>
      </w:tr>
      <w:tr xmlns:wp14="http://schemas.microsoft.com/office/word/2010/wordml" w:rsidR="0F603282" w:rsidTr="50353D96" w14:paraId="40C1A502" wp14:textId="77777777">
        <w:tc>
          <w:tcPr>
            <w:tcW w:w="4680" w:type="dxa"/>
            <w:tcMar/>
          </w:tcPr>
          <w:p w:rsidR="0F603282" w:rsidP="50353D96" w:rsidRDefault="0F603282" w14:paraId="075BBFE6" w14:textId="50B7472C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That’s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fail-fast iterator</w:t>
            </w:r>
          </w:p>
        </w:tc>
        <w:tc>
          <w:tcPr>
            <w:tcW w:w="4680" w:type="dxa"/>
            <w:tcMar/>
          </w:tcPr>
          <w:p w:rsidR="0F603282" w:rsidP="50353D96" w:rsidRDefault="0F603282" w14:paraId="4DC2981E" w14:textId="4C4E02B2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That’s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fail-safe iterator</w:t>
            </w:r>
          </w:p>
        </w:tc>
      </w:tr>
      <w:tr xmlns:wp14="http://schemas.microsoft.com/office/word/2010/wordml" w:rsidR="0F603282" w:rsidTr="50353D96" w14:paraId="3F538F5C" wp14:textId="77777777">
        <w:tc>
          <w:tcPr>
            <w:tcW w:w="4680" w:type="dxa"/>
            <w:tcMar/>
          </w:tcPr>
          <w:p w:rsidR="0F603282" w:rsidP="50353D96" w:rsidRDefault="0F603282" w14:paraId="374407E8" w14:textId="15CCD310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introduced in original collection framework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1.2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version</w:t>
            </w:r>
          </w:p>
        </w:tc>
        <w:tc>
          <w:tcPr>
            <w:tcW w:w="4680" w:type="dxa"/>
            <w:tcMar/>
          </w:tcPr>
          <w:p w:rsidR="0F603282" w:rsidP="50353D96" w:rsidRDefault="0F603282" w14:paraId="3E8AE904" w14:textId="5B978336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introduced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1.5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version</w:t>
            </w:r>
          </w:p>
        </w:tc>
      </w:tr>
      <w:tr xmlns:wp14="http://schemas.microsoft.com/office/word/2010/wordml" w:rsidR="0F603282" w:rsidTr="50353D96" w14:paraId="0B3D19EA" wp14:textId="77777777">
        <w:tc>
          <w:tcPr>
            <w:tcW w:w="4680" w:type="dxa"/>
            <w:tcMar/>
          </w:tcPr>
          <w:p w:rsidR="0F603282" w:rsidP="50353D96" w:rsidRDefault="0F603282" w14:paraId="64191F92" w14:textId="248A743B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We can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convert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this Map item into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synchronized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map by using Collections class utility method</w:t>
            </w:r>
          </w:p>
          <w:p w:rsidR="0F603282" w:rsidP="50353D96" w:rsidRDefault="0F603282" w14:paraId="7C388945" w14:textId="032D3B42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But still,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only one thread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color w:val="22313F"/>
                <w:sz w:val="27"/>
                <w:szCs w:val="27"/>
              </w:rPr>
              <w:t>is allowed to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operate on Map object</w:t>
            </w:r>
          </w:p>
        </w:tc>
        <w:tc>
          <w:tcPr>
            <w:tcW w:w="4680" w:type="dxa"/>
            <w:tcMar/>
          </w:tcPr>
          <w:p w:rsidR="0F603282" w:rsidP="50353D96" w:rsidRDefault="0F603282" w14:paraId="37448039" w14:textId="6842D382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There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 such need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here, as it is already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thread-safe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and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multiple threads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can operate after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acquiring bucket-level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or segment-level locking strategies</w:t>
            </w:r>
          </w:p>
        </w:tc>
      </w:tr>
    </w:tbl>
    <w:p w:rsidR="0F603282" w:rsidP="50353D96" w:rsidRDefault="0F603282" w14:paraId="14079046" w14:textId="28CE5140">
      <w:pPr>
        <w:pStyle w:val="Normal"/>
        <w:rPr>
          <w:rFonts w:ascii="Calibri" w:hAnsi="Calibri" w:eastAsia="Calibri" w:cs="Calibri"/>
          <w:noProof w:val="0"/>
          <w:color w:val="22313F"/>
          <w:sz w:val="27"/>
          <w:szCs w:val="27"/>
          <w:lang w:val="en-US"/>
        </w:rPr>
      </w:pPr>
    </w:p>
    <w:p w:rsidR="0F603282" w:rsidP="50353D96" w:rsidRDefault="0F603282" w14:paraId="669CD160" w14:textId="1A1CAB91">
      <w:pPr>
        <w:pStyle w:val="Heading1"/>
        <w:rPr>
          <w:color w:val="22313F"/>
          <w:sz w:val="27"/>
          <w:szCs w:val="27"/>
        </w:rPr>
      </w:pPr>
      <w:r w:rsidRPr="50353D96" w:rsidR="0F603282">
        <w:rPr>
          <w:color w:val="22313F"/>
          <w:sz w:val="27"/>
          <w:szCs w:val="27"/>
        </w:rPr>
        <w:t xml:space="preserve">Arrays v/s </w:t>
      </w:r>
      <w:proofErr w:type="spellStart"/>
      <w:r w:rsidRPr="50353D96" w:rsidR="0F603282">
        <w:rPr>
          <w:color w:val="22313F"/>
          <w:sz w:val="27"/>
          <w:szCs w:val="27"/>
        </w:rPr>
        <w:t>ArrayList</w:t>
      </w:r>
      <w:proofErr w:type="spellEnd"/>
      <w:r w:rsidRPr="50353D96" w:rsidR="0F603282">
        <w:rPr>
          <w:color w:val="22313F"/>
          <w:sz w:val="27"/>
          <w:szCs w:val="27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17ED4CBA" wp14:textId="77777777">
        <w:tc>
          <w:tcPr>
            <w:tcW w:w="4680" w:type="dxa"/>
            <w:tcMar/>
          </w:tcPr>
          <w:p w:rsidR="0F603282" w:rsidP="50353D96" w:rsidRDefault="0F603282" w14:paraId="427F8B62" w14:textId="09A4572E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Arrays</w:t>
            </w:r>
          </w:p>
        </w:tc>
        <w:tc>
          <w:tcPr>
            <w:tcW w:w="4680" w:type="dxa"/>
            <w:tcMar/>
          </w:tcPr>
          <w:p w:rsidR="0F603282" w:rsidP="50353D96" w:rsidRDefault="0F603282" w14:paraId="3AB4F45E" w14:textId="2A2D6C9F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proofErr w:type="spellEnd"/>
          </w:p>
        </w:tc>
      </w:tr>
      <w:tr xmlns:wp14="http://schemas.microsoft.com/office/word/2010/wordml" w:rsidR="0F603282" w:rsidTr="50353D96" w14:paraId="496CDA89" wp14:textId="77777777">
        <w:tc>
          <w:tcPr>
            <w:tcW w:w="4680" w:type="dxa"/>
            <w:tcMar/>
          </w:tcPr>
          <w:p w:rsidR="0F603282" w:rsidP="50353D96" w:rsidRDefault="0F603282" w14:paraId="0CEE1A29" w14:textId="4ADFACE5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fixed in length</w:t>
            </w:r>
          </w:p>
          <w:p w:rsidR="0F603282" w:rsidP="50353D96" w:rsidRDefault="0F603282" w14:paraId="3A20295C" w14:textId="0FB19D3F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For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example</w:t>
            </w:r>
            <w:r w:rsidRPr="50353D96" w:rsidR="0F603282">
              <w:rPr>
                <w:color w:val="22313F"/>
                <w:sz w:val="27"/>
                <w:szCs w:val="27"/>
              </w:rPr>
              <w:t>,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 xml:space="preserve">int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iArr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= new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int[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>7];</w:t>
            </w:r>
          </w:p>
        </w:tc>
        <w:tc>
          <w:tcPr>
            <w:tcW w:w="4680" w:type="dxa"/>
            <w:tcMar/>
          </w:tcPr>
          <w:p w:rsidR="0F603282" w:rsidP="50353D96" w:rsidRDefault="0F603282" w14:paraId="755CAEB3" w14:textId="0AA66571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uses dynamic resizable/grow-able</w:t>
            </w:r>
            <w:r>
              <w:br/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arrayFor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example</w:t>
            </w:r>
            <w:r w:rsidRPr="50353D96" w:rsidR="0F603282">
              <w:rPr>
                <w:color w:val="22313F"/>
                <w:sz w:val="27"/>
                <w:szCs w:val="27"/>
              </w:rPr>
              <w:t>,</w:t>
            </w:r>
            <w:r>
              <w:br/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al = new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();</w:t>
            </w:r>
          </w:p>
        </w:tc>
      </w:tr>
      <w:tr xmlns:wp14="http://schemas.microsoft.com/office/word/2010/wordml" w:rsidR="0F603282" w:rsidTr="50353D96" w14:paraId="46736132" wp14:textId="77777777">
        <w:tc>
          <w:tcPr>
            <w:tcW w:w="4680" w:type="dxa"/>
            <w:tcMar/>
          </w:tcPr>
          <w:p w:rsidR="0F603282" w:rsidP="50353D96" w:rsidRDefault="0F603282" w14:paraId="3382C555" w14:textId="33C8171A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It allows to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store primitive types &amp; Objects</w:t>
            </w:r>
          </w:p>
        </w:tc>
        <w:tc>
          <w:tcPr>
            <w:tcW w:w="4680" w:type="dxa"/>
            <w:tcMar/>
          </w:tcPr>
          <w:p w:rsidR="0F603282" w:rsidP="50353D96" w:rsidRDefault="0F603282" w14:paraId="5C932760" w14:textId="6F8298F3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It allows to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store only Object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whereas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>primitive types like int, float, double,</w:t>
            </w:r>
            <w:r>
              <w:br/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etc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aren’t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allowed</w:t>
            </w:r>
            <w:r w:rsidRPr="50353D96" w:rsidR="0F603282">
              <w:rPr>
                <w:color w:val="22313F"/>
                <w:sz w:val="27"/>
                <w:szCs w:val="27"/>
              </w:rPr>
              <w:t>But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its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equivalent wrapper Object</w:t>
            </w:r>
            <w:r>
              <w:br/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types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like Integer, Float, Double,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etc</w:t>
            </w:r>
            <w:proofErr w:type="spellEnd"/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>are allowed</w:t>
            </w:r>
          </w:p>
        </w:tc>
      </w:tr>
      <w:tr xmlns:wp14="http://schemas.microsoft.com/office/word/2010/wordml" w:rsidR="0F603282" w:rsidTr="50353D96" w14:paraId="5BE55AAA" wp14:textId="77777777">
        <w:tc>
          <w:tcPr>
            <w:tcW w:w="4680" w:type="dxa"/>
            <w:tcMar/>
          </w:tcPr>
          <w:p w:rsidR="0F603282" w:rsidP="50353D96" w:rsidRDefault="0F603282" w14:paraId="533DB512" w14:textId="158DAF15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adding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elements to Array,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type is bounded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i.e.; it allows to store element of any specific data-type or specific class</w:t>
            </w:r>
          </w:p>
          <w:p w:rsidR="0F603282" w:rsidP="50353D96" w:rsidRDefault="0F603282" w14:paraId="4E5840D3" w14:textId="4B9838B0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Trying to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add another data-type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other than declared data-type results in throwing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ArrayStoreException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at runtime</w:t>
            </w:r>
          </w:p>
        </w:tc>
        <w:tc>
          <w:tcPr>
            <w:tcW w:w="4680" w:type="dxa"/>
            <w:tcMar/>
          </w:tcPr>
          <w:p w:rsidR="0F603282" w:rsidP="50353D96" w:rsidRDefault="0F603282" w14:paraId="7A5CC8D2" w14:textId="635589E3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Using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Generics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while declaring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 xml:space="preserve">makes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type-bounded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i.e.; if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>is declared to accept only String or any specific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>class then adding any other type results in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 xml:space="preserve">throwing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compile-time error</w:t>
            </w:r>
          </w:p>
        </w:tc>
      </w:tr>
      <w:tr xmlns:wp14="http://schemas.microsoft.com/office/word/2010/wordml" w:rsidR="0F603282" w:rsidTr="50353D96" w14:paraId="45AF11B0" wp14:textId="77777777">
        <w:tc>
          <w:tcPr>
            <w:tcW w:w="4680" w:type="dxa"/>
            <w:tcMar/>
          </w:tcPr>
          <w:p w:rsidR="0F603282" w:rsidP="50353D96" w:rsidRDefault="0F603282" w14:paraId="1163A311" w14:textId="0D844EE9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Storing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elements inside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 is easy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as simple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assignment operator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enough</w:t>
            </w:r>
          </w:p>
          <w:p w:rsidR="0F603282" w:rsidP="50353D96" w:rsidRDefault="0F603282" w14:paraId="7F2F8EE7" w14:textId="6D0FD3A9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For example,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intArr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[0] = 10;</w:t>
            </w:r>
          </w:p>
        </w:tc>
        <w:tc>
          <w:tcPr>
            <w:tcW w:w="4680" w:type="dxa"/>
            <w:tcMar/>
          </w:tcPr>
          <w:p w:rsidR="0F603282" w:rsidP="50353D96" w:rsidRDefault="0F603282" w14:paraId="2A76762E" w14:textId="34395442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For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adding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element to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,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 xml:space="preserve">use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add(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) </w:t>
            </w:r>
            <w:r w:rsidRPr="50353D96" w:rsidR="0F603282">
              <w:rPr>
                <w:color w:val="22313F"/>
                <w:sz w:val="27"/>
                <w:szCs w:val="27"/>
              </w:rPr>
              <w:t>or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addAll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()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methods of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java.util.Collection</w:t>
            </w:r>
            <w:r w:rsidRPr="50353D96" w:rsidR="0F603282">
              <w:rPr>
                <w:color w:val="22313F"/>
                <w:sz w:val="27"/>
                <w:szCs w:val="27"/>
              </w:rPr>
              <w:t>interface</w:t>
            </w:r>
            <w:proofErr w:type="spellEnd"/>
          </w:p>
        </w:tc>
      </w:tr>
      <w:tr xmlns:wp14="http://schemas.microsoft.com/office/word/2010/wordml" w:rsidR="0F603282" w:rsidTr="50353D96" w14:paraId="17140F13" wp14:textId="77777777">
        <w:tc>
          <w:tcPr>
            <w:tcW w:w="4680" w:type="dxa"/>
            <w:tcMar/>
          </w:tcPr>
          <w:p w:rsidR="0F603282" w:rsidP="50353D96" w:rsidRDefault="0F603282" w14:paraId="0272480B" w14:textId="76977CAC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For Array,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length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variable provides the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length of an Array</w:t>
            </w:r>
          </w:p>
        </w:tc>
        <w:tc>
          <w:tcPr>
            <w:tcW w:w="4680" w:type="dxa"/>
            <w:tcMar/>
          </w:tcPr>
          <w:p w:rsidR="0F603282" w:rsidP="50353D96" w:rsidRDefault="0F603282" w14:paraId="559BE412" w14:textId="7EE3E3B6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For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size(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)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method of</w:t>
            </w:r>
            <w:r>
              <w:br/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java.util.Collection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interface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>can be used to determine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>size of an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proofErr w:type="spellEnd"/>
          </w:p>
        </w:tc>
      </w:tr>
      <w:tr xmlns:wp14="http://schemas.microsoft.com/office/word/2010/wordml" w:rsidR="0F603282" w:rsidTr="50353D96" w14:paraId="69A54776" wp14:textId="77777777">
        <w:tc>
          <w:tcPr>
            <w:tcW w:w="4680" w:type="dxa"/>
            <w:tcMar/>
          </w:tcPr>
          <w:p w:rsidR="0F603282" w:rsidP="50353D96" w:rsidRDefault="0F603282" w14:paraId="0D6D9444" w14:textId="2B72C91E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For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 iteration</w:t>
            </w:r>
            <w:r w:rsidRPr="50353D96" w:rsidR="0F603282">
              <w:rPr>
                <w:color w:val="22313F"/>
                <w:sz w:val="27"/>
                <w:szCs w:val="27"/>
              </w:rPr>
              <w:t>, use following options</w:t>
            </w:r>
          </w:p>
          <w:p w:rsidR="0F603282" w:rsidP="0F603282" w:rsidRDefault="0F603282" w14:paraId="6C457BE3" w14:textId="6FA143B5" w14:noSpellErr="1">
            <w:pPr>
              <w:pStyle w:val="ListParagraph"/>
              <w:numPr>
                <w:ilvl w:val="0"/>
                <w:numId w:val="2"/>
              </w:numPr>
              <w:rPr>
                <w:color w:val="22313F"/>
                <w:sz w:val="21"/>
                <w:szCs w:val="21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for-loop</w:t>
            </w:r>
          </w:p>
          <w:p w:rsidR="0F603282" w:rsidP="0F603282" w:rsidRDefault="0F603282" w14:paraId="52821667" w14:textId="2F144464" w14:noSpellErr="1">
            <w:pPr>
              <w:pStyle w:val="ListParagraph"/>
              <w:numPr>
                <w:ilvl w:val="0"/>
                <w:numId w:val="2"/>
              </w:numPr>
              <w:rPr>
                <w:color w:val="22313F"/>
                <w:sz w:val="21"/>
                <w:szCs w:val="21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enhanced for-loop</w:t>
            </w:r>
          </w:p>
        </w:tc>
        <w:tc>
          <w:tcPr>
            <w:tcW w:w="4680" w:type="dxa"/>
            <w:tcMar/>
          </w:tcPr>
          <w:p w:rsidR="0F603282" w:rsidP="50353D96" w:rsidRDefault="0F603282" w14:paraId="48A8DE44" w14:textId="3D8D4716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For </w:t>
            </w:r>
            <w:hyperlink r:id="R473ca6a6d9894cd6">
              <w:r w:rsidRPr="50353D96" w:rsidR="0F603282">
                <w:rPr>
                  <w:rStyle w:val="Hyperlink"/>
                  <w:b w:val="1"/>
                  <w:bCs w:val="1"/>
                  <w:color w:val="F22612"/>
                  <w:sz w:val="27"/>
                  <w:szCs w:val="27"/>
                </w:rPr>
                <w:t>ArrayList iteration</w:t>
              </w:r>
            </w:hyperlink>
            <w:r w:rsidRPr="50353D96" w:rsidR="0F603282">
              <w:rPr>
                <w:b w:val="1"/>
                <w:bCs w:val="1"/>
                <w:color w:val="F22612"/>
                <w:sz w:val="27"/>
                <w:szCs w:val="27"/>
              </w:rPr>
              <w:t>, use following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>options</w:t>
            </w:r>
          </w:p>
          <w:p w:rsidR="0F603282" w:rsidP="0F603282" w:rsidRDefault="0F603282" w14:paraId="6908E4C6" w14:textId="14D886E7" w14:noSpellErr="1">
            <w:pPr>
              <w:pStyle w:val="ListParagraph"/>
              <w:numPr>
                <w:ilvl w:val="0"/>
                <w:numId w:val="2"/>
              </w:numPr>
              <w:rPr>
                <w:color w:val="22313F"/>
                <w:sz w:val="21"/>
                <w:szCs w:val="21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for-loop</w:t>
            </w:r>
          </w:p>
          <w:p w:rsidR="0F603282" w:rsidP="0F603282" w:rsidRDefault="0F603282" w14:paraId="3B13C44B" w14:textId="6D5CE290" w14:noSpellErr="1">
            <w:pPr>
              <w:pStyle w:val="ListParagraph"/>
              <w:numPr>
                <w:ilvl w:val="0"/>
                <w:numId w:val="2"/>
              </w:numPr>
              <w:rPr>
                <w:color w:val="22313F"/>
                <w:sz w:val="21"/>
                <w:szCs w:val="21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enhanced for-loop</w:t>
            </w:r>
          </w:p>
          <w:p w:rsidR="0F603282" w:rsidP="0F603282" w:rsidRDefault="0F603282" w14:paraId="505264A0" w14:textId="0CC2325A" w14:noSpellErr="1">
            <w:pPr>
              <w:pStyle w:val="ListParagraph"/>
              <w:numPr>
                <w:ilvl w:val="0"/>
                <w:numId w:val="2"/>
              </w:numPr>
              <w:rPr>
                <w:color w:val="22313F"/>
                <w:sz w:val="21"/>
                <w:szCs w:val="21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Iterator</w:t>
            </w:r>
          </w:p>
          <w:p w:rsidR="0F603282" w:rsidP="0F603282" w:rsidRDefault="0F603282" w14:paraId="7BA05683" w14:textId="46E418F3">
            <w:pPr>
              <w:pStyle w:val="ListParagraph"/>
              <w:numPr>
                <w:ilvl w:val="0"/>
                <w:numId w:val="2"/>
              </w:numPr>
              <w:rPr>
                <w:color w:val="22313F"/>
                <w:sz w:val="21"/>
                <w:szCs w:val="21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ListIterator</w:t>
            </w:r>
            <w:proofErr w:type="spellEnd"/>
          </w:p>
          <w:p w:rsidR="0F603282" w:rsidP="0F603282" w:rsidRDefault="0F603282" w14:paraId="4EE6A91A" w14:textId="7853EABD">
            <w:pPr>
              <w:pStyle w:val="ListParagraph"/>
              <w:numPr>
                <w:ilvl w:val="0"/>
                <w:numId w:val="2"/>
              </w:numPr>
              <w:rPr>
                <w:color w:val="22313F"/>
                <w:sz w:val="21"/>
                <w:szCs w:val="21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forEach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from Java 8</w:t>
            </w:r>
          </w:p>
        </w:tc>
      </w:tr>
      <w:tr xmlns:wp14="http://schemas.microsoft.com/office/word/2010/wordml" w:rsidR="0F603282" w:rsidTr="50353D96" w14:paraId="09424DF0" wp14:textId="77777777">
        <w:tc>
          <w:tcPr>
            <w:tcW w:w="4680" w:type="dxa"/>
            <w:tcMar/>
          </w:tcPr>
          <w:p w:rsidR="0F603282" w:rsidP="50353D96" w:rsidRDefault="0F603282" w14:paraId="55360CF7" w14:textId="1B7027FC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Performance-wise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it always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stays constant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over time</w:t>
            </w:r>
          </w:p>
        </w:tc>
        <w:tc>
          <w:tcPr>
            <w:tcW w:w="4680" w:type="dxa"/>
            <w:tcMar/>
          </w:tcPr>
          <w:p w:rsidR="0F603282" w:rsidP="50353D96" w:rsidRDefault="0F603282" w14:paraId="66788C2C" w14:textId="6870895F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add(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) </w:t>
            </w:r>
            <w:r w:rsidRPr="50353D96" w:rsidR="0F603282">
              <w:rPr>
                <w:color w:val="22313F"/>
                <w:sz w:val="27"/>
                <w:szCs w:val="27"/>
              </w:rPr>
              <w:t>&amp;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get(</w:t>
            </w:r>
            <w:proofErr w:type="gram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)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operations nearly provide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 xml:space="preserve">same performance as that of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ArrayBut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with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modify</w:t>
            </w:r>
            <w:r w:rsidRPr="50353D96" w:rsidR="0F603282">
              <w:rPr>
                <w:color w:val="22313F"/>
                <w:sz w:val="27"/>
                <w:szCs w:val="27"/>
              </w:rPr>
              <w:t>operation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like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deletion</w:t>
            </w:r>
            <w:r>
              <w:br/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will yield poor performance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because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 xml:space="preserve">it involves lot of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shifting</w:t>
            </w:r>
            <w:r w:rsidRPr="50353D96" w:rsidR="0F603282">
              <w:rPr>
                <w:color w:val="22313F"/>
                <w:sz w:val="27"/>
                <w:szCs w:val="27"/>
              </w:rPr>
              <w:t>With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capacity reaching maximum</w:t>
            </w:r>
            <w:r>
              <w:br/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will result in again poor performance</w:t>
            </w:r>
            <w:r>
              <w:br/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as it involves copying data </w:t>
            </w:r>
            <w:r w:rsidRPr="50353D96" w:rsidR="0F603282">
              <w:rPr>
                <w:color w:val="22313F"/>
                <w:sz w:val="27"/>
                <w:szCs w:val="27"/>
              </w:rPr>
              <w:t>from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old array</w:t>
            </w:r>
            <w:r>
              <w:br/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into new array</w:t>
            </w:r>
          </w:p>
        </w:tc>
      </w:tr>
      <w:tr xmlns:wp14="http://schemas.microsoft.com/office/word/2010/wordml" w:rsidR="0F603282" w:rsidTr="50353D96" w14:paraId="6A708315" wp14:textId="77777777">
        <w:tc>
          <w:tcPr>
            <w:tcW w:w="4680" w:type="dxa"/>
            <w:tcMar/>
          </w:tcPr>
          <w:p w:rsidR="0F603282" w:rsidP="50353D96" w:rsidRDefault="0F603282" w14:paraId="195CCCAD" w14:textId="0426113D" w14:noSpellErr="1">
            <w:pPr>
              <w:rPr>
                <w:b w:val="1"/>
                <w:bCs w:val="1"/>
                <w:color w:val="F22612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Example: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Refer </w:t>
            </w:r>
            <w:hyperlink r:id="R6e972cef17a64d9c">
              <w:r w:rsidRPr="50353D96" w:rsidR="0F603282">
                <w:rPr>
                  <w:rStyle w:val="Hyperlink"/>
                  <w:b w:val="1"/>
                  <w:bCs w:val="1"/>
                  <w:color w:val="F22612"/>
                  <w:sz w:val="27"/>
                  <w:szCs w:val="27"/>
                </w:rPr>
                <w:t>Arrays</w:t>
              </w:r>
            </w:hyperlink>
            <w:r w:rsidRPr="50353D96" w:rsidR="0F603282">
              <w:rPr>
                <w:b w:val="1"/>
                <w:bCs w:val="1"/>
                <w:color w:val="F22612"/>
                <w:sz w:val="27"/>
                <w:szCs w:val="27"/>
              </w:rPr>
              <w:t xml:space="preserve"> for details</w:t>
            </w:r>
          </w:p>
        </w:tc>
        <w:tc>
          <w:tcPr>
            <w:tcW w:w="4680" w:type="dxa"/>
            <w:tcMar/>
          </w:tcPr>
          <w:p w:rsidR="0F603282" w:rsidP="50353D96" w:rsidRDefault="0F603282" w14:paraId="29F62C2B" w14:textId="157EC74A" w14:noSpellErr="1">
            <w:pPr>
              <w:rPr>
                <w:b w:val="1"/>
                <w:bCs w:val="1"/>
                <w:color w:val="F22612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Example: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Refer </w:t>
            </w:r>
            <w:hyperlink r:id="Ra33c546d621b4e80">
              <w:r w:rsidRPr="50353D96" w:rsidR="0F603282">
                <w:rPr>
                  <w:rStyle w:val="Hyperlink"/>
                  <w:b w:val="1"/>
                  <w:bCs w:val="1"/>
                  <w:color w:val="F22612"/>
                  <w:sz w:val="27"/>
                  <w:szCs w:val="27"/>
                </w:rPr>
                <w:t>ArrayList</w:t>
              </w:r>
            </w:hyperlink>
            <w:r w:rsidRPr="50353D96" w:rsidR="0F603282">
              <w:rPr>
                <w:b w:val="1"/>
                <w:bCs w:val="1"/>
                <w:color w:val="F22612"/>
                <w:sz w:val="27"/>
                <w:szCs w:val="27"/>
              </w:rPr>
              <w:t xml:space="preserve"> for details</w:t>
            </w:r>
          </w:p>
        </w:tc>
      </w:tr>
    </w:tbl>
    <w:p w:rsidR="0F603282" w:rsidP="50353D96" w:rsidRDefault="0F603282" w14:paraId="5E90D4DC" w14:textId="082CCD63">
      <w:pPr>
        <w:pStyle w:val="Normal"/>
        <w:rPr>
          <w:sz w:val="27"/>
          <w:szCs w:val="27"/>
        </w:rPr>
      </w:pPr>
    </w:p>
    <w:p w:rsidR="0F603282" w:rsidP="50353D96" w:rsidRDefault="0F603282" w14:paraId="4079AF64" w14:textId="19513412">
      <w:pPr>
        <w:pStyle w:val="Normal"/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</w:pPr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 xml:space="preserve">What is fail-safe and fail-fast Iterator in </w:t>
      </w:r>
      <w:proofErr w:type="gramStart"/>
      <w:r w:rsidRPr="50353D96" w:rsidR="0F603282">
        <w:rPr>
          <w:rFonts w:ascii="Calibri" w:hAnsi="Calibri" w:eastAsia="Calibri" w:cs="Calibri"/>
          <w:b w:val="1"/>
          <w:bCs w:val="1"/>
          <w:noProof w:val="0"/>
          <w:color w:val="22313F"/>
          <w:sz w:val="27"/>
          <w:szCs w:val="27"/>
          <w:lang w:val="en-US"/>
        </w:rPr>
        <w:t>Java ?</w:t>
      </w:r>
      <w:proofErr w:type="gram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565C6584" wp14:textId="77777777">
        <w:tc>
          <w:tcPr>
            <w:tcW w:w="4680" w:type="dxa"/>
            <w:tcMar/>
          </w:tcPr>
          <w:p w:rsidR="0F603282" w:rsidP="50353D96" w:rsidRDefault="0F603282" w14:paraId="6ED62539" w14:textId="163A00C6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Fail-fast</w:t>
            </w:r>
          </w:p>
        </w:tc>
        <w:tc>
          <w:tcPr>
            <w:tcW w:w="4680" w:type="dxa"/>
            <w:tcMar/>
          </w:tcPr>
          <w:p w:rsidR="0F603282" w:rsidP="50353D96" w:rsidRDefault="0F603282" w14:paraId="2278EBBA" w14:textId="438FF242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Fail-safe</w:t>
            </w:r>
          </w:p>
        </w:tc>
      </w:tr>
      <w:tr xmlns:wp14="http://schemas.microsoft.com/office/word/2010/wordml" w:rsidR="0F603282" w:rsidTr="50353D96" w14:paraId="3C24C2BD" wp14:textId="77777777">
        <w:tc>
          <w:tcPr>
            <w:tcW w:w="4680" w:type="dxa"/>
            <w:tcMar/>
          </w:tcPr>
          <w:p w:rsidR="0F603282" w:rsidP="50353D96" w:rsidRDefault="0F603282" w14:paraId="160CA22F" w14:textId="10189A57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iterating collection items if any modification is done, then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ConcurrentModificationException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color w:val="22313F"/>
                <w:sz w:val="27"/>
                <w:szCs w:val="27"/>
              </w:rPr>
              <w:t>is thrown</w:t>
            </w:r>
          </w:p>
          <w:p w:rsidR="0F603282" w:rsidP="50353D96" w:rsidRDefault="0F603282" w14:paraId="6E6A5B3B" w14:textId="3BD0537F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said to be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fail-fast</w:t>
            </w:r>
          </w:p>
        </w:tc>
        <w:tc>
          <w:tcPr>
            <w:tcW w:w="4680" w:type="dxa"/>
            <w:tcMar/>
          </w:tcPr>
          <w:p w:rsidR="0F603282" w:rsidP="50353D96" w:rsidRDefault="0F603282" w14:paraId="25FB7772" w14:textId="4098871E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iterating collection items if any modification is done and if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ConcurrentModificationException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is never thrown, then it is said to be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fail-safe</w:t>
            </w:r>
          </w:p>
        </w:tc>
      </w:tr>
      <w:tr xmlns:wp14="http://schemas.microsoft.com/office/word/2010/wordml" w:rsidR="0F603282" w:rsidTr="50353D96" w14:paraId="3341C2B3" wp14:textId="77777777">
        <w:tc>
          <w:tcPr>
            <w:tcW w:w="4680" w:type="dxa"/>
            <w:tcMar/>
          </w:tcPr>
          <w:p w:rsidR="0F603282" w:rsidP="50353D96" w:rsidRDefault="0F603282" w14:paraId="22AB5560" w14:textId="3355CE0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Generally, Collection classes introduced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Java 1.2 version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like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or HashSet falls under this category</w:t>
            </w:r>
          </w:p>
        </w:tc>
        <w:tc>
          <w:tcPr>
            <w:tcW w:w="4680" w:type="dxa"/>
            <w:tcMar/>
          </w:tcPr>
          <w:p w:rsidR="0F603282" w:rsidP="50353D96" w:rsidRDefault="0F603282" w14:paraId="2FFD7D35" w14:textId="7638D3C7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New concurrent classes introduced in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1.5 version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fail-safe and never throws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ConcurrentModificationException</w:t>
            </w:r>
            <w:proofErr w:type="spellEnd"/>
          </w:p>
        </w:tc>
      </w:tr>
      <w:tr xmlns:wp14="http://schemas.microsoft.com/office/word/2010/wordml" w:rsidR="0F603282" w:rsidTr="50353D96" w14:paraId="26AEBB54" wp14:textId="77777777">
        <w:tc>
          <w:tcPr>
            <w:tcW w:w="4680" w:type="dxa"/>
            <w:tcMar/>
          </w:tcPr>
          <w:p w:rsidR="0F603282" w:rsidP="50353D96" w:rsidRDefault="0F603282" w14:paraId="34C3EED6" w14:textId="46AB53E6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Here, there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 concept of cloned copy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. Hence, both iteration &amp; modification happening in the same original copy leading to throwing of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ConcurrentModificationException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517675F6" w14:textId="5DBF4793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because, modification happens in a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separate cloned copy &amp; later JVM merges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both original with cloned copies</w:t>
            </w:r>
          </w:p>
        </w:tc>
      </w:tr>
      <w:tr xmlns:wp14="http://schemas.microsoft.com/office/word/2010/wordml" w:rsidR="0F603282" w:rsidTr="50353D96" w14:paraId="7C9A6FD2" wp14:textId="77777777">
        <w:tc>
          <w:tcPr>
            <w:tcW w:w="4680" w:type="dxa"/>
            <w:tcMar/>
          </w:tcPr>
          <w:p w:rsidR="0F603282" w:rsidP="50353D96" w:rsidRDefault="0F603282" w14:paraId="0C2E7015" w14:textId="168F5A9A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Example: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LinkedList, HashSet, </w:t>
            </w:r>
            <w:r w:rsidRPr="50353D96" w:rsidR="0F603282">
              <w:rPr>
                <w:color w:val="22313F"/>
                <w:sz w:val="27"/>
                <w:szCs w:val="27"/>
              </w:rPr>
              <w:t>TreeSet</w:t>
            </w:r>
          </w:p>
        </w:tc>
        <w:tc>
          <w:tcPr>
            <w:tcW w:w="4680" w:type="dxa"/>
            <w:tcMar/>
          </w:tcPr>
          <w:p w:rsidR="0F603282" w:rsidP="50353D96" w:rsidRDefault="0F603282" w14:paraId="77459911" w14:textId="1D60957D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Example: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CopyOnWriteArrayList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CopyOnWriteArraySet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ConcurrentHashMap</w:t>
            </w:r>
            <w:proofErr w:type="spellEnd"/>
          </w:p>
        </w:tc>
      </w:tr>
      <w:tr xmlns:wp14="http://schemas.microsoft.com/office/word/2010/wordml" w:rsidR="0F603282" w:rsidTr="50353D96" w14:paraId="76CB155A" wp14:textId="77777777">
        <w:tc>
          <w:tcPr>
            <w:tcW w:w="4680" w:type="dxa"/>
            <w:tcMar/>
          </w:tcPr>
          <w:p w:rsidR="0F603282" w:rsidP="50353D96" w:rsidRDefault="0F603282" w14:paraId="755A7E1C" w14:textId="08CC1DA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Above listed classes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comes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from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java.util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color w:val="22313F"/>
                <w:sz w:val="27"/>
                <w:szCs w:val="27"/>
              </w:rPr>
              <w:t>package</w:t>
            </w:r>
          </w:p>
        </w:tc>
        <w:tc>
          <w:tcPr>
            <w:tcW w:w="4680" w:type="dxa"/>
            <w:tcMar/>
          </w:tcPr>
          <w:p w:rsidR="0F603282" w:rsidP="50353D96" w:rsidRDefault="0F603282" w14:paraId="68DB9317" w14:textId="5D4156E8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Above listed classes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comes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from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java.util.concurrent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color w:val="22313F"/>
                <w:sz w:val="27"/>
                <w:szCs w:val="27"/>
              </w:rPr>
              <w:t>package</w:t>
            </w:r>
            <w:r>
              <w:br/>
            </w:r>
            <w:r>
              <w:br/>
            </w:r>
          </w:p>
        </w:tc>
      </w:tr>
    </w:tbl>
    <w:p w:rsidR="0F603282" w:rsidP="50353D96" w:rsidRDefault="0F603282" w14:paraId="205A13A7" w14:textId="340CAE3C">
      <w:pPr>
        <w:pStyle w:val="Normal"/>
        <w:rPr>
          <w:sz w:val="27"/>
          <w:szCs w:val="27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0770C319" wp14:textId="77777777">
        <w:tc>
          <w:tcPr>
            <w:tcW w:w="4680" w:type="dxa"/>
            <w:tcMar/>
          </w:tcPr>
          <w:p w:rsidR="0F603282" w:rsidP="50353D96" w:rsidRDefault="0F603282" w14:paraId="4C580025" w14:textId="0DE5152C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CopyOnWriteArrayList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672E2ADC" w14:textId="42A3535C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proofErr w:type="spellEnd"/>
          </w:p>
        </w:tc>
      </w:tr>
      <w:tr xmlns:wp14="http://schemas.microsoft.com/office/word/2010/wordml" w:rsidR="0F603282" w:rsidTr="50353D96" w14:paraId="4E60A107" wp14:textId="77777777">
        <w:tc>
          <w:tcPr>
            <w:tcW w:w="4680" w:type="dxa"/>
            <w:tcMar/>
          </w:tcPr>
          <w:p w:rsidR="0F603282" w:rsidP="50353D96" w:rsidRDefault="0F603282" w14:paraId="7D075EF4" w14:textId="5781155C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CopyOnWriteArrayList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synchronized </w:t>
            </w:r>
            <w:r w:rsidRPr="50353D96" w:rsidR="0F603282">
              <w:rPr>
                <w:color w:val="22313F"/>
                <w:sz w:val="27"/>
                <w:szCs w:val="27"/>
              </w:rPr>
              <w:t>or newly introduced thread-safe class</w:t>
            </w:r>
          </w:p>
        </w:tc>
        <w:tc>
          <w:tcPr>
            <w:tcW w:w="4680" w:type="dxa"/>
            <w:tcMar/>
          </w:tcPr>
          <w:p w:rsidR="0F603282" w:rsidP="50353D96" w:rsidRDefault="0F603282" w14:paraId="2EEF8733" w14:textId="4F28DC19">
            <w:pPr>
              <w:rPr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synchronized</w:t>
            </w:r>
          </w:p>
        </w:tc>
      </w:tr>
      <w:tr xmlns:wp14="http://schemas.microsoft.com/office/word/2010/wordml" w:rsidR="0F603282" w:rsidTr="50353D96" w14:paraId="0E6EE38F" wp14:textId="77777777">
        <w:tc>
          <w:tcPr>
            <w:tcW w:w="4680" w:type="dxa"/>
            <w:tcMar/>
          </w:tcPr>
          <w:p w:rsidR="0F603282" w:rsidP="50353D96" w:rsidRDefault="0F603282" w14:paraId="2550E3D7" w14:textId="7029755E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For every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update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operation, a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new separate cloned copy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created and there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memory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&amp;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merging overhead for JVM</w:t>
            </w:r>
          </w:p>
          <w:p w:rsidR="0F603282" w:rsidP="50353D96" w:rsidRDefault="0F603282" w14:paraId="27379AA2" w14:textId="2D596BC8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Hence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, performance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is relatively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low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when comparing with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1BF762BC" w14:textId="0A81245B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In multi-threaded environment,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faster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than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CopyOnWriteArrayList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color w:val="22313F"/>
                <w:sz w:val="27"/>
                <w:szCs w:val="27"/>
              </w:rPr>
              <w:t>as multiple threads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can operate</w:t>
            </w:r>
          </w:p>
          <w:p w:rsidR="0F603282" w:rsidP="50353D96" w:rsidRDefault="0F603282" w14:paraId="7DFE838B" w14:textId="09E59CD2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Hence,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performance </w:t>
            </w:r>
            <w:r w:rsidRPr="50353D96" w:rsidR="0F603282">
              <w:rPr>
                <w:color w:val="22313F"/>
                <w:sz w:val="27"/>
                <w:szCs w:val="27"/>
              </w:rPr>
              <w:t>is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high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as there is no need to acquire lock</w:t>
            </w:r>
          </w:p>
        </w:tc>
      </w:tr>
      <w:tr xmlns:wp14="http://schemas.microsoft.com/office/word/2010/wordml" w:rsidR="0F603282" w:rsidTr="50353D96" w14:paraId="0CDCAA9A" wp14:textId="77777777">
        <w:tc>
          <w:tcPr>
            <w:tcW w:w="4680" w:type="dxa"/>
            <w:tcMar/>
          </w:tcPr>
          <w:p w:rsidR="0F603282" w:rsidP="50353D96" w:rsidRDefault="0F603282" w14:paraId="6DF72B50" w14:textId="5B8E0650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one thread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iterating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CopyOnWriteArrayList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items, other threads happily can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modify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as it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works </w:t>
            </w:r>
            <w:r w:rsidRPr="50353D96" w:rsidR="0F603282">
              <w:rPr>
                <w:color w:val="22313F"/>
                <w:sz w:val="27"/>
                <w:szCs w:val="27"/>
              </w:rPr>
              <w:t>on separate cloned copy</w:t>
            </w:r>
          </w:p>
          <w:p w:rsidR="0F603282" w:rsidP="50353D96" w:rsidRDefault="0F603282" w14:paraId="7777F513" w14:textId="309A7BC5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And it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never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throws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ConcurrentModificationException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319A6272" w14:textId="65238B10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one thread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iterating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items, if any other thread tries to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modify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same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object then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ConcurrentModificationException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thrown</w:t>
            </w:r>
          </w:p>
        </w:tc>
      </w:tr>
      <w:tr xmlns:wp14="http://schemas.microsoft.com/office/word/2010/wordml" w:rsidR="0F603282" w:rsidTr="50353D96" w14:paraId="2BCEA353" wp14:textId="77777777">
        <w:tc>
          <w:tcPr>
            <w:tcW w:w="4680" w:type="dxa"/>
            <w:tcMar/>
          </w:tcPr>
          <w:p w:rsidR="0F603282" w:rsidP="50353D96" w:rsidRDefault="0F603282" w14:paraId="4D921EA8" w14:textId="64B552BC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That’s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fail-safe iterator</w:t>
            </w:r>
          </w:p>
        </w:tc>
        <w:tc>
          <w:tcPr>
            <w:tcW w:w="4680" w:type="dxa"/>
            <w:tcMar/>
          </w:tcPr>
          <w:p w:rsidR="0F603282" w:rsidP="50353D96" w:rsidRDefault="0F603282" w14:paraId="240A15F7" w14:textId="11FC0457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That’s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fail-fast iterator</w:t>
            </w:r>
          </w:p>
        </w:tc>
      </w:tr>
      <w:tr xmlns:wp14="http://schemas.microsoft.com/office/word/2010/wordml" w:rsidR="0F603282" w:rsidTr="50353D96" w14:paraId="27987F01" wp14:textId="77777777">
        <w:tc>
          <w:tcPr>
            <w:tcW w:w="4680" w:type="dxa"/>
            <w:tcMar/>
          </w:tcPr>
          <w:p w:rsidR="0F603282" w:rsidP="50353D96" w:rsidRDefault="0F603282" w14:paraId="09EFE4DA" w14:textId="411834D9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Iterator of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CopyOnWriteArrayList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can perform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read operation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safely; while iterating through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COWAL </w:t>
            </w:r>
            <w:r w:rsidRPr="50353D96" w:rsidR="0F603282">
              <w:rPr>
                <w:color w:val="22313F"/>
                <w:sz w:val="27"/>
                <w:szCs w:val="27"/>
              </w:rPr>
              <w:t>items</w:t>
            </w:r>
          </w:p>
          <w:p w:rsidR="0F603282" w:rsidP="50353D96" w:rsidRDefault="0F603282" w14:paraId="79F77D86" w14:textId="25BCC12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But as soon as,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remove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operation is performed, compiler throws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UnsupportedOperationException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4C51E69C" w14:textId="3C5345DC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Iterator </w:t>
            </w:r>
            <w:r w:rsidRPr="50353D96" w:rsidR="0F603282">
              <w:rPr>
                <w:color w:val="22313F"/>
                <w:sz w:val="27"/>
                <w:szCs w:val="27"/>
              </w:rPr>
              <w:t>of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can perform both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read </w:t>
            </w:r>
            <w:r w:rsidRPr="50353D96" w:rsidR="0F603282">
              <w:rPr>
                <w:color w:val="22313F"/>
                <w:sz w:val="27"/>
                <w:szCs w:val="27"/>
              </w:rPr>
              <w:t>and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remove </w:t>
            </w:r>
            <w:r w:rsidRPr="50353D96" w:rsidR="0F603282">
              <w:rPr>
                <w:color w:val="22313F"/>
                <w:sz w:val="27"/>
                <w:szCs w:val="27"/>
              </w:rPr>
              <w:t>operations; while iterating through AL items</w:t>
            </w:r>
          </w:p>
        </w:tc>
      </w:tr>
    </w:tbl>
    <w:p w:rsidR="0F603282" w:rsidP="50353D96" w:rsidRDefault="0F603282" w14:paraId="418ED259" w14:textId="4A9D96D4">
      <w:pPr>
        <w:pStyle w:val="Normal"/>
        <w:rPr>
          <w:sz w:val="27"/>
          <w:szCs w:val="27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1ED0CB97" wp14:textId="77777777">
        <w:tc>
          <w:tcPr>
            <w:tcW w:w="4680" w:type="dxa"/>
            <w:tcMar/>
          </w:tcPr>
          <w:p w:rsidR="0F603282" w:rsidP="50353D96" w:rsidRDefault="0F603282" w14:paraId="5B57380F" w14:textId="775DA516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Concurrent Collection</w:t>
            </w:r>
          </w:p>
        </w:tc>
        <w:tc>
          <w:tcPr>
            <w:tcW w:w="4680" w:type="dxa"/>
            <w:tcMar/>
          </w:tcPr>
          <w:p w:rsidR="0F603282" w:rsidP="50353D96" w:rsidRDefault="0F603282" w14:paraId="14E99234" w14:textId="6D314401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Synchronized Collection</w:t>
            </w:r>
          </w:p>
        </w:tc>
      </w:tr>
      <w:tr xmlns:wp14="http://schemas.microsoft.com/office/word/2010/wordml" w:rsidR="0F603282" w:rsidTr="50353D96" w14:paraId="5777C7C7" wp14:textId="77777777">
        <w:tc>
          <w:tcPr>
            <w:tcW w:w="4680" w:type="dxa"/>
            <w:tcMar/>
          </w:tcPr>
          <w:p w:rsidR="0F603282" w:rsidP="50353D96" w:rsidRDefault="0F603282" w14:paraId="249E1513" w14:textId="2D3CF1B8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Concurrent Collection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are newly introduced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thread-safe </w:t>
            </w:r>
            <w:r w:rsidRPr="50353D96" w:rsidR="0F603282">
              <w:rPr>
                <w:color w:val="22313F"/>
                <w:sz w:val="27"/>
                <w:szCs w:val="27"/>
              </w:rPr>
              <w:t>class (i.e.; synchronized)</w:t>
            </w:r>
          </w:p>
        </w:tc>
        <w:tc>
          <w:tcPr>
            <w:tcW w:w="4680" w:type="dxa"/>
            <w:tcMar/>
          </w:tcPr>
          <w:p w:rsidR="0F603282" w:rsidP="50353D96" w:rsidRDefault="0F603282" w14:paraId="3840E92A" w14:textId="1D38A671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thread-safe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version of Collection class</w:t>
            </w:r>
          </w:p>
        </w:tc>
      </w:tr>
      <w:tr xmlns:wp14="http://schemas.microsoft.com/office/word/2010/wordml" w:rsidR="0F603282" w:rsidTr="50353D96" w14:paraId="4F384D0D" wp14:textId="77777777">
        <w:tc>
          <w:tcPr>
            <w:tcW w:w="4680" w:type="dxa"/>
            <w:tcMar/>
          </w:tcPr>
          <w:p w:rsidR="0F603282" w:rsidP="50353D96" w:rsidRDefault="0F603282" w14:paraId="3220429E" w14:textId="2B039B2C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Multiple threads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color w:val="22313F"/>
                <w:sz w:val="27"/>
                <w:szCs w:val="27"/>
              </w:rPr>
              <w:t>are allowed to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operate on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Concurrent Collection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as it works on separate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cloned copy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for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update/modify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operations</w:t>
            </w:r>
          </w:p>
        </w:tc>
        <w:tc>
          <w:tcPr>
            <w:tcW w:w="4680" w:type="dxa"/>
            <w:tcMar/>
          </w:tcPr>
          <w:p w:rsidR="0F603282" w:rsidP="50353D96" w:rsidRDefault="0F603282" w14:paraId="344533DD" w14:textId="599E956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Only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one thread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color w:val="22313F"/>
                <w:sz w:val="27"/>
                <w:szCs w:val="27"/>
              </w:rPr>
              <w:t>is allowed to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operate on synchronized collection, by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locking over complete list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object</w:t>
            </w:r>
          </w:p>
        </w:tc>
      </w:tr>
      <w:tr xmlns:wp14="http://schemas.microsoft.com/office/word/2010/wordml" w:rsidR="0F603282" w:rsidTr="50353D96" w14:paraId="11BAE714" wp14:textId="77777777">
        <w:tc>
          <w:tcPr>
            <w:tcW w:w="4680" w:type="dxa"/>
            <w:tcMar/>
          </w:tcPr>
          <w:p w:rsidR="0F603282" w:rsidP="50353D96" w:rsidRDefault="0F603282" w14:paraId="78FFBE36" w14:textId="2D3320EA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one thread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iterating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Concurrent Collection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object, other threads happily can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modify</w:t>
            </w:r>
            <w:r w:rsidRPr="50353D96" w:rsidR="0F603282">
              <w:rPr>
                <w:color w:val="22313F"/>
                <w:sz w:val="27"/>
                <w:szCs w:val="27"/>
              </w:rPr>
              <w:t>, as it works on separate cloned copy</w:t>
            </w:r>
          </w:p>
          <w:p w:rsidR="0F603282" w:rsidP="50353D96" w:rsidRDefault="0F603282" w14:paraId="6BCB3A30" w14:textId="4E7642B3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And it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never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throws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ConcurrentModificationException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283BE938" w14:textId="075E7276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one thread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iterating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on synchronized collection object, if any other threads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tries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to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modify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same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object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then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ConcurrentModificationException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thrown</w:t>
            </w:r>
          </w:p>
        </w:tc>
      </w:tr>
      <w:tr xmlns:wp14="http://schemas.microsoft.com/office/word/2010/wordml" w:rsidR="0F603282" w:rsidTr="50353D96" w14:paraId="46C58B31" wp14:textId="77777777">
        <w:tc>
          <w:tcPr>
            <w:tcW w:w="4680" w:type="dxa"/>
            <w:tcMar/>
          </w:tcPr>
          <w:p w:rsidR="0F603282" w:rsidP="50353D96" w:rsidRDefault="0F603282" w14:paraId="39FF8930" w14:textId="5A743866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That’s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fail-safe iterator</w:t>
            </w:r>
          </w:p>
        </w:tc>
        <w:tc>
          <w:tcPr>
            <w:tcW w:w="4680" w:type="dxa"/>
            <w:tcMar/>
          </w:tcPr>
          <w:p w:rsidR="0F603282" w:rsidP="50353D96" w:rsidRDefault="0F603282" w14:paraId="0E775768" w14:textId="3DF2335E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That’s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fail-fast iterator</w:t>
            </w:r>
          </w:p>
        </w:tc>
      </w:tr>
      <w:tr xmlns:wp14="http://schemas.microsoft.com/office/word/2010/wordml" w:rsidR="0F603282" w:rsidTr="50353D96" w14:paraId="4F145A31" wp14:textId="77777777">
        <w:tc>
          <w:tcPr>
            <w:tcW w:w="4680" w:type="dxa"/>
            <w:tcMar/>
          </w:tcPr>
          <w:p w:rsidR="0F603282" w:rsidP="50353D96" w:rsidRDefault="0F603282" w14:paraId="08EE3BBD" w14:textId="09270E1C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There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 such restriction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while iterating on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Concurrent Collection</w:t>
            </w:r>
          </w:p>
          <w:p w:rsidR="0F603282" w:rsidP="50353D96" w:rsidRDefault="0F603282" w14:paraId="36F21B28" w14:textId="4C4A9CE2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We can safely iterate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outside synchronized block</w:t>
            </w:r>
          </w:p>
        </w:tc>
        <w:tc>
          <w:tcPr>
            <w:tcW w:w="4680" w:type="dxa"/>
            <w:tcMar/>
          </w:tcPr>
          <w:p w:rsidR="0F603282" w:rsidP="50353D96" w:rsidRDefault="0F603282" w14:paraId="75436B6A" w14:textId="564BFEAA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While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iterating synchronized Collection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make sure to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iterate inside synchronized block</w:t>
            </w:r>
            <w:r w:rsidRPr="50353D96" w:rsidR="0F603282">
              <w:rPr>
                <w:color w:val="22313F"/>
                <w:sz w:val="27"/>
                <w:szCs w:val="27"/>
              </w:rPr>
              <w:t>;</w:t>
            </w:r>
          </w:p>
          <w:p w:rsidR="0F603282" w:rsidP="50353D96" w:rsidRDefault="0F603282" w14:paraId="10EE14C1" w14:textId="78DB6D4E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Otherwise we may face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non-deterministic behavior</w:t>
            </w:r>
          </w:p>
        </w:tc>
      </w:tr>
      <w:tr xmlns:wp14="http://schemas.microsoft.com/office/word/2010/wordml" w:rsidR="0F603282" w:rsidTr="50353D96" w14:paraId="52F5F3B6" wp14:textId="77777777">
        <w:tc>
          <w:tcPr>
            <w:tcW w:w="4680" w:type="dxa"/>
            <w:tcMar/>
          </w:tcPr>
          <w:p w:rsidR="0F603282" w:rsidP="50353D96" w:rsidRDefault="0F603282" w14:paraId="4FCDA684" w14:textId="6BE370C5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Iterator of Concurrent Collection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can perform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read operation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safely; while iterating</w:t>
            </w:r>
          </w:p>
          <w:p w:rsidR="0F603282" w:rsidP="50353D96" w:rsidRDefault="0F603282" w14:paraId="6AB8F309" w14:textId="1BC03827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But as soon as,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remove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operation is performed, compiler throws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UnsupportedOperationException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0E719E4E" w14:textId="71843C0C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Iterator </w:t>
            </w:r>
            <w:r w:rsidRPr="50353D96" w:rsidR="0F603282">
              <w:rPr>
                <w:color w:val="22313F"/>
                <w:sz w:val="27"/>
                <w:szCs w:val="27"/>
              </w:rPr>
              <w:t>of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synchronized collection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can perform both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read </w:t>
            </w:r>
            <w:r w:rsidRPr="50353D96" w:rsidR="0F603282">
              <w:rPr>
                <w:color w:val="22313F"/>
                <w:sz w:val="27"/>
                <w:szCs w:val="27"/>
              </w:rPr>
              <w:t>and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remove </w:t>
            </w:r>
            <w:r w:rsidRPr="50353D96" w:rsidR="0F603282">
              <w:rPr>
                <w:color w:val="22313F"/>
                <w:sz w:val="27"/>
                <w:szCs w:val="27"/>
              </w:rPr>
              <w:t>operations; whil</w:t>
            </w:r>
          </w:p>
        </w:tc>
      </w:tr>
    </w:tbl>
    <w:p w:rsidR="0F603282" w:rsidP="50353D96" w:rsidRDefault="0F603282" w14:paraId="7FE6CFE9" w14:textId="2A670477">
      <w:pPr>
        <w:pStyle w:val="Normal"/>
        <w:rPr>
          <w:sz w:val="27"/>
          <w:szCs w:val="27"/>
        </w:rPr>
      </w:pPr>
    </w:p>
    <w:p w:rsidR="0F603282" w:rsidP="50353D96" w:rsidRDefault="0F603282" w14:paraId="7A547977" w14:textId="1CBB2D84">
      <w:pPr>
        <w:pStyle w:val="Heading1"/>
        <w:rPr>
          <w:b w:val="1"/>
          <w:bCs w:val="1"/>
          <w:color w:val="22313F"/>
          <w:sz w:val="27"/>
          <w:szCs w:val="27"/>
        </w:rPr>
      </w:pP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ArrayList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 xml:space="preserve"> v/s </w:t>
      </w: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ArrayList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>&lt;T&gt;: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6B7EE84F" wp14:textId="77777777">
        <w:tc>
          <w:tcPr>
            <w:tcW w:w="4680" w:type="dxa"/>
            <w:tcMar/>
          </w:tcPr>
          <w:p w:rsidR="0F603282" w:rsidP="50353D96" w:rsidRDefault="0F603282" w14:paraId="764251B4" w14:textId="5235DB2D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6887AA75" w14:textId="539E0822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&lt;T&gt;</w:t>
            </w:r>
          </w:p>
        </w:tc>
      </w:tr>
      <w:tr xmlns:wp14="http://schemas.microsoft.com/office/word/2010/wordml" w:rsidR="0F603282" w:rsidTr="50353D96" w14:paraId="0ED56BF3" wp14:textId="77777777">
        <w:tc>
          <w:tcPr>
            <w:tcW w:w="4680" w:type="dxa"/>
            <w:tcMar/>
          </w:tcPr>
          <w:p w:rsidR="0F603282" w:rsidP="50353D96" w:rsidRDefault="0F603282" w14:paraId="3D5E9DDB" w14:textId="48932AF7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non-generics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version of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17208B7F" w14:textId="7CC71A79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generics version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of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with type-parameter T</w:t>
            </w:r>
          </w:p>
        </w:tc>
      </w:tr>
      <w:tr xmlns:wp14="http://schemas.microsoft.com/office/word/2010/wordml" w:rsidR="0F603282" w:rsidTr="50353D96" w14:paraId="18F016FB" wp14:textId="77777777">
        <w:tc>
          <w:tcPr>
            <w:tcW w:w="4680" w:type="dxa"/>
            <w:tcMar/>
          </w:tcPr>
          <w:p w:rsidR="0F603282" w:rsidP="50353D96" w:rsidRDefault="0F603282" w14:paraId="3414BFE6" w14:textId="68644994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In this non-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generics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version,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allows to add any type of Objects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like String, Integer, references-types, etc.</w:t>
            </w:r>
          </w:p>
        </w:tc>
        <w:tc>
          <w:tcPr>
            <w:tcW w:w="4680" w:type="dxa"/>
            <w:tcMar/>
          </w:tcPr>
          <w:p w:rsidR="0F603282" w:rsidP="50353D96" w:rsidRDefault="0F603282" w14:paraId="7CF5FDE3" w14:textId="1D564B88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But Generics version of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allows to add specific type of objects only</w:t>
            </w:r>
          </w:p>
          <w:p w:rsidR="0F603282" w:rsidP="50353D96" w:rsidRDefault="0F603282" w14:paraId="0F50462E" w14:textId="0353A384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Like, if type-parameter T is replaced by String then only String-type of Objects </w:t>
            </w:r>
            <w:r w:rsidRPr="50353D96" w:rsidR="0F603282">
              <w:rPr>
                <w:color w:val="22313F"/>
                <w:sz w:val="27"/>
                <w:szCs w:val="27"/>
              </w:rPr>
              <w:t>are allowed to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add to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</w:p>
        </w:tc>
      </w:tr>
      <w:tr xmlns:wp14="http://schemas.microsoft.com/office/word/2010/wordml" w:rsidR="0F603282" w:rsidTr="50353D96" w14:paraId="5E35E190" wp14:textId="77777777">
        <w:tc>
          <w:tcPr>
            <w:tcW w:w="4680" w:type="dxa"/>
            <w:tcMar/>
          </w:tcPr>
          <w:p w:rsidR="0F603282" w:rsidP="50353D96" w:rsidRDefault="0F603282" w14:paraId="040CF203" w14:textId="4C3F8073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Basically, it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doesn’t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assures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type-safety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as any type of Objects can be added to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575E23F1" w14:textId="2B83290C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It assures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type-safety,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as it allows to store same type of Objects only</w:t>
            </w:r>
          </w:p>
        </w:tc>
      </w:tr>
      <w:tr xmlns:wp14="http://schemas.microsoft.com/office/word/2010/wordml" w:rsidR="0F603282" w:rsidTr="50353D96" w14:paraId="209E5FCD" wp14:textId="77777777">
        <w:tc>
          <w:tcPr>
            <w:tcW w:w="4680" w:type="dxa"/>
            <w:tcMar/>
          </w:tcPr>
          <w:p w:rsidR="0F603282" w:rsidP="50353D96" w:rsidRDefault="0F603282" w14:paraId="16D4B12A" w14:textId="4A59E07C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During iteration of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compulsorily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explicit type-casting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needs to be done even if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stores same type of Objects</w:t>
            </w:r>
          </w:p>
        </w:tc>
        <w:tc>
          <w:tcPr>
            <w:tcW w:w="4680" w:type="dxa"/>
            <w:tcMar/>
          </w:tcPr>
          <w:p w:rsidR="0F603282" w:rsidP="50353D96" w:rsidRDefault="0F603282" w14:paraId="43F33F02" w14:textId="236F43AF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In Generics version of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 explicit type-casting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required</w:t>
            </w:r>
          </w:p>
          <w:p w:rsidR="0F603282" w:rsidP="50353D96" w:rsidRDefault="0F603282" w14:paraId="2AA04A2F" w14:textId="5BEED3AD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Reason: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Generics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ArrayList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stores same type of Objects only, therefore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type-casting isn’t required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at the time of iteration or getting Objects</w:t>
            </w:r>
          </w:p>
        </w:tc>
      </w:tr>
    </w:tbl>
    <w:p w:rsidR="0F603282" w:rsidP="50353D96" w:rsidRDefault="0F603282" w14:paraId="0A70D2AF" w14:textId="4BC6FA29">
      <w:pPr>
        <w:pStyle w:val="Normal"/>
        <w:rPr>
          <w:sz w:val="27"/>
          <w:szCs w:val="27"/>
        </w:rPr>
      </w:pPr>
    </w:p>
    <w:p w:rsidR="0F603282" w:rsidP="50353D96" w:rsidRDefault="0F603282" w14:paraId="7B16333A" w14:textId="139E6AF2">
      <w:pPr>
        <w:pStyle w:val="Heading1"/>
        <w:rPr>
          <w:b w:val="1"/>
          <w:bCs w:val="1"/>
          <w:color w:val="22313F"/>
          <w:sz w:val="27"/>
          <w:szCs w:val="27"/>
        </w:rPr>
      </w:pP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ClassNotFoundException</w:t>
      </w:r>
      <w:proofErr w:type="spellEnd"/>
      <w:r w:rsidRPr="50353D96" w:rsidR="0F603282">
        <w:rPr>
          <w:b w:val="1"/>
          <w:bCs w:val="1"/>
          <w:color w:val="22313F"/>
          <w:sz w:val="27"/>
          <w:szCs w:val="27"/>
        </w:rPr>
        <w:t xml:space="preserve"> v/s</w:t>
      </w:r>
      <w:r w:rsidRPr="50353D96" w:rsidR="0F603282">
        <w:rPr>
          <w:color w:val="22313F"/>
          <w:sz w:val="27"/>
          <w:szCs w:val="27"/>
        </w:rPr>
        <w:t xml:space="preserve"> </w:t>
      </w:r>
      <w:proofErr w:type="spellStart"/>
      <w:r w:rsidRPr="50353D96" w:rsidR="0F603282">
        <w:rPr>
          <w:b w:val="1"/>
          <w:bCs w:val="1"/>
          <w:color w:val="22313F"/>
          <w:sz w:val="27"/>
          <w:szCs w:val="27"/>
        </w:rPr>
        <w:t>NoClassDefFoundError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4D175618" wp14:textId="77777777">
        <w:tc>
          <w:tcPr>
            <w:tcW w:w="4680" w:type="dxa"/>
            <w:tcMar/>
          </w:tcPr>
          <w:p w:rsidR="0F603282" w:rsidP="50353D96" w:rsidRDefault="0F603282" w14:paraId="47140412" w14:textId="306918B7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ClassNotFoundException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736A726B" w14:textId="4E37634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NoClassDefFoundError</w:t>
            </w:r>
            <w:proofErr w:type="spellEnd"/>
          </w:p>
        </w:tc>
      </w:tr>
      <w:tr xmlns:wp14="http://schemas.microsoft.com/office/word/2010/wordml" w:rsidR="0F603282" w:rsidTr="50353D96" w14:paraId="3DA471C6" wp14:textId="77777777">
        <w:tc>
          <w:tcPr>
            <w:tcW w:w="4680" w:type="dxa"/>
            <w:tcMar/>
          </w:tcPr>
          <w:p w:rsidR="0F603282" w:rsidP="50353D96" w:rsidRDefault="0F603282" w14:paraId="3665C7E0" w14:textId="127008B8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generally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occurs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>, when required .class is missing when program encounters class load statement such as,</w:t>
            </w:r>
          </w:p>
          <w:p w:rsidR="0F603282" w:rsidP="0F603282" w:rsidRDefault="0F603282" w14:paraId="54154B30" w14:textId="73365940">
            <w:pPr>
              <w:pStyle w:val="ListParagraph"/>
              <w:numPr>
                <w:ilvl w:val="0"/>
                <w:numId w:val="1"/>
              </w:numPr>
              <w:rPr>
                <w:color w:val="22313F"/>
                <w:sz w:val="21"/>
                <w:szCs w:val="21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Class.forName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(“class.name”);</w:t>
            </w:r>
          </w:p>
          <w:p w:rsidR="0F603282" w:rsidP="0F603282" w:rsidRDefault="0F603282" w14:paraId="101A2D0A" w14:textId="306C5D81">
            <w:pPr>
              <w:pStyle w:val="ListParagraph"/>
              <w:numPr>
                <w:ilvl w:val="0"/>
                <w:numId w:val="1"/>
              </w:numPr>
              <w:rPr>
                <w:color w:val="22313F"/>
                <w:sz w:val="21"/>
                <w:szCs w:val="21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ClassLoader.loadClass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(“class.name”);</w:t>
            </w:r>
          </w:p>
          <w:p w:rsidR="0F603282" w:rsidP="0F603282" w:rsidRDefault="0F603282" w14:paraId="70D5802B" w14:textId="7FDBC97A">
            <w:pPr>
              <w:pStyle w:val="ListParagraph"/>
              <w:numPr>
                <w:ilvl w:val="0"/>
                <w:numId w:val="1"/>
              </w:numPr>
              <w:rPr>
                <w:color w:val="22313F"/>
                <w:sz w:val="21"/>
                <w:szCs w:val="21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ClassLoader.findSystemClass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(“class.name”);</w:t>
            </w:r>
          </w:p>
          <w:p w:rsidR="0F603282" w:rsidP="50353D96" w:rsidRDefault="0F603282" w14:paraId="5E710079" w14:textId="24A3AC32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Reason: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required file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missing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in the class-path due to execution of program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without updating JAR file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at runtime</w:t>
            </w:r>
          </w:p>
        </w:tc>
        <w:tc>
          <w:tcPr>
            <w:tcW w:w="4680" w:type="dxa"/>
            <w:tcMar/>
          </w:tcPr>
          <w:p w:rsidR="0F603282" w:rsidP="50353D96" w:rsidRDefault="0F603282" w14:paraId="67B5FCB7" w14:textId="0798DE98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very much </w:t>
            </w:r>
            <w:r w:rsidRPr="50353D96" w:rsidR="0F603282">
              <w:rPr>
                <w:color w:val="22313F"/>
                <w:sz w:val="27"/>
                <w:szCs w:val="27"/>
              </w:rPr>
              <w:t>similar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but the difference is required .class file is available during compile-time &amp; missing at runtime</w:t>
            </w:r>
          </w:p>
          <w:p w:rsidR="0F603282" w:rsidP="50353D96" w:rsidRDefault="0F603282" w14:paraId="007233DA" w14:textId="1C1F058F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Possible Reason:</w:t>
            </w:r>
          </w:p>
          <w:p w:rsidR="0F603282" w:rsidP="0F603282" w:rsidRDefault="0F603282" w14:paraId="4F8DE47B" w14:textId="3B31E4B7" w14:noSpellErr="1">
            <w:pPr>
              <w:pStyle w:val="ListParagraph"/>
              <w:numPr>
                <w:ilvl w:val="0"/>
                <w:numId w:val="1"/>
              </w:numPr>
              <w:rPr>
                <w:color w:val="22313F"/>
                <w:sz w:val="21"/>
                <w:szCs w:val="21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deleted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after compilation or</w:t>
            </w:r>
          </w:p>
          <w:p w:rsidR="0F603282" w:rsidP="0F603282" w:rsidRDefault="0F603282" w14:paraId="65EE587C" w14:textId="744E5F19" w14:noSpellErr="1">
            <w:pPr>
              <w:pStyle w:val="ListParagraph"/>
              <w:numPr>
                <w:ilvl w:val="0"/>
                <w:numId w:val="1"/>
              </w:numPr>
              <w:rPr>
                <w:color w:val="22313F"/>
                <w:sz w:val="21"/>
                <w:szCs w:val="21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there could be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version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mismatch</w:t>
            </w:r>
          </w:p>
        </w:tc>
      </w:tr>
      <w:tr xmlns:wp14="http://schemas.microsoft.com/office/word/2010/wordml" w:rsidR="0F603282" w:rsidTr="50353D96" w14:paraId="06996CED" wp14:textId="77777777">
        <w:tc>
          <w:tcPr>
            <w:tcW w:w="4680" w:type="dxa"/>
            <w:tcMar/>
          </w:tcPr>
          <w:p w:rsidR="0F603282" w:rsidP="50353D96" w:rsidRDefault="0F603282" w14:paraId="0F993837" w14:textId="2FA5EB4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Fully qualified class name is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java.lang.ClassNotFoundException</w:t>
            </w:r>
            <w:proofErr w:type="spellEnd"/>
          </w:p>
        </w:tc>
        <w:tc>
          <w:tcPr>
            <w:tcW w:w="4680" w:type="dxa"/>
            <w:tcMar/>
          </w:tcPr>
          <w:p w:rsidR="0F603282" w:rsidP="50353D96" w:rsidRDefault="0F603282" w14:paraId="279C67A6" w14:textId="0E58EFC4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Fully qualified class name is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java.lang.NoClassDefFoundError</w:t>
            </w:r>
            <w:proofErr w:type="spellEnd"/>
          </w:p>
        </w:tc>
      </w:tr>
      <w:tr xmlns:wp14="http://schemas.microsoft.com/office/word/2010/wordml" w:rsidR="0F603282" w:rsidTr="50353D96" w14:paraId="046B717F" wp14:textId="77777777">
        <w:tc>
          <w:tcPr>
            <w:tcW w:w="4680" w:type="dxa"/>
            <w:tcMar/>
          </w:tcPr>
          <w:p w:rsidR="0F603282" w:rsidP="50353D96" w:rsidRDefault="0F603282" w14:paraId="7D24B1B8" w14:textId="68FF285C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It falls under the category of Exception i.e.; direct sub-class of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java.lang.Exception</w:t>
            </w:r>
            <w:proofErr w:type="spellEnd"/>
          </w:p>
          <w:p w:rsidR="0F603282" w:rsidP="50353D96" w:rsidRDefault="0F603282" w14:paraId="0C942428" w14:textId="590881C2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</w:p>
        </w:tc>
        <w:tc>
          <w:tcPr>
            <w:tcW w:w="4680" w:type="dxa"/>
            <w:tcMar/>
          </w:tcPr>
          <w:p w:rsidR="0F603282" w:rsidP="50353D96" w:rsidRDefault="0F603282" w14:paraId="78DFA0BC" w14:textId="336507D0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It falls under the category of Error i.e.; sub-class of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java.lang.Error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through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java.lang.LinkageError</w:t>
            </w:r>
            <w:proofErr w:type="spellEnd"/>
          </w:p>
        </w:tc>
      </w:tr>
      <w:tr xmlns:wp14="http://schemas.microsoft.com/office/word/2010/wordml" w:rsidR="0F603282" w:rsidTr="50353D96" w14:paraId="6A5E2AD1" wp14:textId="77777777">
        <w:tc>
          <w:tcPr>
            <w:tcW w:w="4680" w:type="dxa"/>
            <w:tcMar/>
          </w:tcPr>
          <w:p w:rsidR="0F603282" w:rsidP="50353D96" w:rsidRDefault="0F603282" w14:paraId="20634A0D" w14:textId="54FA98DF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It is a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checked exception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therefore it needs to be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handled</w:t>
            </w:r>
            <w:r w:rsidRPr="50353D96" w:rsidR="0F603282">
              <w:rPr>
                <w:color w:val="22313F"/>
                <w:sz w:val="27"/>
                <w:szCs w:val="27"/>
              </w:rPr>
              <w:t>, whenever class loading statement is encountered as stated in point no.1</w:t>
            </w:r>
          </w:p>
        </w:tc>
        <w:tc>
          <w:tcPr>
            <w:tcW w:w="4680" w:type="dxa"/>
            <w:tcMar/>
          </w:tcPr>
          <w:p w:rsidR="0F603282" w:rsidP="50353D96" w:rsidRDefault="0F603282" w14:paraId="4C2494C8" w14:textId="7E6F94B0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All errors come under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unchecked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exception</w:t>
            </w:r>
            <w:r w:rsidRPr="50353D96" w:rsidR="0F603282">
              <w:rPr>
                <w:color w:val="22313F"/>
                <w:sz w:val="27"/>
                <w:szCs w:val="27"/>
              </w:rPr>
              <w:t>category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therefore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NoClassDefFoundError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also unchecked exception</w:t>
            </w:r>
          </w:p>
        </w:tc>
      </w:tr>
      <w:tr xmlns:wp14="http://schemas.microsoft.com/office/word/2010/wordml" w:rsidR="0F603282" w:rsidTr="50353D96" w14:paraId="167805F1" wp14:textId="77777777">
        <w:tc>
          <w:tcPr>
            <w:tcW w:w="4680" w:type="dxa"/>
            <w:tcMar/>
          </w:tcPr>
          <w:p w:rsidR="0F603282" w:rsidP="50353D96" w:rsidRDefault="0F603282" w14:paraId="499A6BA1" w14:textId="40E49ACA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As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checked exception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programmer can provide handling code either using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try-catch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block or can declare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throws clause</w:t>
            </w:r>
          </w:p>
          <w:p w:rsidR="0F603282" w:rsidP="50353D96" w:rsidRDefault="0F603282" w14:paraId="3D15226B" w14:textId="7071D5DE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Therefore,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recoverable</w:t>
            </w:r>
          </w:p>
        </w:tc>
        <w:tc>
          <w:tcPr>
            <w:tcW w:w="4680" w:type="dxa"/>
            <w:tcMar/>
          </w:tcPr>
          <w:p w:rsidR="0F603282" w:rsidP="50353D96" w:rsidRDefault="0F603282" w14:paraId="7DD4F57D" w14:textId="31C77FCA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Errors are thrown by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Java Runtime system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during program execution</w:t>
            </w:r>
          </w:p>
          <w:p w:rsidR="0F603282" w:rsidP="50353D96" w:rsidRDefault="0F603282" w14:paraId="60259997" w14:textId="7AC31A3D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Therefore, it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non-recoverable</w:t>
            </w:r>
          </w:p>
        </w:tc>
      </w:tr>
    </w:tbl>
    <w:p w:rsidR="0F603282" w:rsidP="50353D96" w:rsidRDefault="0F603282" w14:paraId="2657DCC8" w14:textId="400E9174">
      <w:pPr>
        <w:pStyle w:val="Normal"/>
        <w:rPr>
          <w:sz w:val="27"/>
          <w:szCs w:val="27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67C77476" wp14:textId="77777777">
        <w:tc>
          <w:tcPr>
            <w:tcW w:w="4680" w:type="dxa"/>
            <w:tcMar/>
          </w:tcPr>
          <w:p w:rsidR="0F603282" w:rsidP="50353D96" w:rsidRDefault="0F603282" w14:paraId="3E8EDC56" w14:textId="5072EAFD">
            <w:pPr>
              <w:jc w:val="center"/>
              <w:rPr>
                <w:sz w:val="27"/>
                <w:szCs w:val="27"/>
              </w:rPr>
            </w:pPr>
            <w:hyperlink r:id="R5d5bda4aa40447f8">
              <w:r w:rsidRPr="50353D96" w:rsidR="0F603282">
                <w:rPr>
                  <w:rStyle w:val="Hyperlink"/>
                  <w:b w:val="1"/>
                  <w:bCs w:val="1"/>
                  <w:color w:val="F22612"/>
                  <w:sz w:val="27"/>
                  <w:szCs w:val="27"/>
                </w:rPr>
                <w:t>try-catch block</w:t>
              </w:r>
            </w:hyperlink>
          </w:p>
        </w:tc>
        <w:tc>
          <w:tcPr>
            <w:tcW w:w="4680" w:type="dxa"/>
            <w:tcMar/>
          </w:tcPr>
          <w:p w:rsidR="0F603282" w:rsidP="50353D96" w:rsidRDefault="0F603282" w14:paraId="714F9004" w14:textId="21B04FFC">
            <w:pPr>
              <w:jc w:val="center"/>
              <w:rPr>
                <w:sz w:val="27"/>
                <w:szCs w:val="27"/>
              </w:rPr>
            </w:pPr>
            <w:hyperlink r:id="R17fe760aef3b464c">
              <w:r w:rsidRPr="50353D96" w:rsidR="0F603282">
                <w:rPr>
                  <w:rStyle w:val="Hyperlink"/>
                  <w:b w:val="1"/>
                  <w:bCs w:val="1"/>
                  <w:color w:val="F22612"/>
                  <w:sz w:val="27"/>
                  <w:szCs w:val="27"/>
                </w:rPr>
                <w:t>throws keyword</w:t>
              </w:r>
            </w:hyperlink>
          </w:p>
        </w:tc>
      </w:tr>
      <w:tr xmlns:wp14="http://schemas.microsoft.com/office/word/2010/wordml" w:rsidR="0F603282" w:rsidTr="50353D96" w14:paraId="46E6C8AC" wp14:textId="77777777">
        <w:tc>
          <w:tcPr>
            <w:tcW w:w="4680" w:type="dxa"/>
            <w:tcMar/>
          </w:tcPr>
          <w:p w:rsidR="0F603282" w:rsidP="50353D96" w:rsidRDefault="0F603282" w14:paraId="6F6417C7" w14:textId="36273223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Using try-catch block, we can handle exception surrounding code that might raise an exception</w:t>
            </w:r>
          </w:p>
        </w:tc>
        <w:tc>
          <w:tcPr>
            <w:tcW w:w="4680" w:type="dxa"/>
            <w:tcMar/>
          </w:tcPr>
          <w:p w:rsidR="0F603282" w:rsidP="50353D96" w:rsidRDefault="0F603282" w14:paraId="54E089D4" w14:textId="10D85797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Whereas using throws keyword, we can simply declare exception that might raise from that method</w:t>
            </w:r>
          </w:p>
        </w:tc>
      </w:tr>
      <w:tr xmlns:wp14="http://schemas.microsoft.com/office/word/2010/wordml" w:rsidR="0F603282" w:rsidTr="50353D96" w14:paraId="3EBE9A3F" wp14:textId="77777777">
        <w:tc>
          <w:tcPr>
            <w:tcW w:w="4680" w:type="dxa"/>
            <w:tcMar/>
          </w:tcPr>
          <w:p w:rsidR="0F603282" w:rsidP="50353D96" w:rsidRDefault="0F603282" w14:paraId="3E620651" w14:textId="606E3818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Caught exception in the catch block can be re-thrown after some alteration</w:t>
            </w:r>
          </w:p>
        </w:tc>
        <w:tc>
          <w:tcPr>
            <w:tcW w:w="4680" w:type="dxa"/>
            <w:tcMar/>
          </w:tcPr>
          <w:p w:rsidR="0F603282" w:rsidP="50353D96" w:rsidRDefault="0F603282" w14:paraId="09C39FD2" w14:textId="724A85DA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There is no such flexibility, as its directly throws exception</w:t>
            </w:r>
          </w:p>
        </w:tc>
      </w:tr>
      <w:tr xmlns:wp14="http://schemas.microsoft.com/office/word/2010/wordml" w:rsidR="0F603282" w:rsidTr="50353D96" w14:paraId="35773B9A" wp14:textId="77777777">
        <w:tc>
          <w:tcPr>
            <w:tcW w:w="4680" w:type="dxa"/>
            <w:tcMar/>
          </w:tcPr>
          <w:p w:rsidR="0F603282" w:rsidP="50353D96" w:rsidRDefault="0F603282" w14:paraId="1F622E67" w14:textId="12666FB3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try-catch block ensures graceful termination for that </w:t>
            </w:r>
            <w:r w:rsidRPr="50353D96" w:rsidR="0F603282">
              <w:rPr>
                <w:color w:val="22313F"/>
                <w:sz w:val="27"/>
                <w:szCs w:val="27"/>
              </w:rPr>
              <w:t>particular method</w:t>
            </w:r>
          </w:p>
          <w:p w:rsidR="0F603282" w:rsidP="50353D96" w:rsidRDefault="0F603282" w14:paraId="66425058" w14:textId="66985F06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Except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one scenario when catch block throws exception</w:t>
            </w:r>
          </w:p>
        </w:tc>
        <w:tc>
          <w:tcPr>
            <w:tcW w:w="4680" w:type="dxa"/>
            <w:tcMar/>
          </w:tcPr>
          <w:p w:rsidR="0F603282" w:rsidP="50353D96" w:rsidRDefault="0F603282" w14:paraId="488659CC" w14:textId="2AEB71D0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Doesn’t guarantee graceful termination</w:t>
            </w:r>
          </w:p>
          <w:p w:rsidR="0F603282" w:rsidP="50353D96" w:rsidRDefault="0F603282" w14:paraId="3D944185" w14:textId="057B0EDB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In most cases, throws declaration leads to abnormal termination</w:t>
            </w:r>
          </w:p>
        </w:tc>
      </w:tr>
    </w:tbl>
    <w:p w:rsidR="0F603282" w:rsidP="50353D96" w:rsidRDefault="0F603282" w14:paraId="2A0E1711" w14:textId="7739A890">
      <w:pPr>
        <w:pStyle w:val="Normal"/>
        <w:rPr>
          <w:sz w:val="27"/>
          <w:szCs w:val="27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5D69B8B3" wp14:textId="77777777">
        <w:tc>
          <w:tcPr>
            <w:tcW w:w="4680" w:type="dxa"/>
            <w:tcMar/>
          </w:tcPr>
          <w:p w:rsidR="0F603282" w:rsidP="50353D96" w:rsidRDefault="0F603282" w14:paraId="21D515DE" w14:textId="3132BFAA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throw clause/keyword</w:t>
            </w:r>
          </w:p>
        </w:tc>
        <w:tc>
          <w:tcPr>
            <w:tcW w:w="4680" w:type="dxa"/>
            <w:tcMar/>
          </w:tcPr>
          <w:p w:rsidR="0F603282" w:rsidP="50353D96" w:rsidRDefault="0F603282" w14:paraId="7F79AC2A" w14:textId="1E3C50AB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throws clause/keyword</w:t>
            </w:r>
          </w:p>
        </w:tc>
      </w:tr>
      <w:tr xmlns:wp14="http://schemas.microsoft.com/office/word/2010/wordml" w:rsidR="0F603282" w:rsidTr="50353D96" w14:paraId="59406E51" wp14:textId="77777777">
        <w:tc>
          <w:tcPr>
            <w:tcW w:w="4680" w:type="dxa"/>
            <w:tcMar/>
          </w:tcPr>
          <w:p w:rsidR="0F603282" w:rsidP="50353D96" w:rsidRDefault="0F603282" w14:paraId="0810B065" w14:textId="32C0649D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throw keyword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used to throw exception explicitly</w:t>
            </w:r>
          </w:p>
        </w:tc>
        <w:tc>
          <w:tcPr>
            <w:tcW w:w="4680" w:type="dxa"/>
            <w:tcMar/>
          </w:tcPr>
          <w:p w:rsidR="0F603282" w:rsidP="50353D96" w:rsidRDefault="0F603282" w14:paraId="46F1A2A8" w14:textId="4824180E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throws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keyword is used to declare exception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>to delegate/indicate exception handling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>responsibility to caller-method</w:t>
            </w:r>
          </w:p>
        </w:tc>
      </w:tr>
      <w:tr xmlns:wp14="http://schemas.microsoft.com/office/word/2010/wordml" w:rsidR="0F603282" w:rsidTr="50353D96" w14:paraId="105A0429" wp14:textId="77777777">
        <w:tc>
          <w:tcPr>
            <w:tcW w:w="4680" w:type="dxa"/>
            <w:tcMar/>
          </w:tcPr>
          <w:p w:rsidR="0F603282" w:rsidP="50353D96" w:rsidRDefault="0F603282" w14:paraId="38F9AF15" w14:textId="6C4C9C6D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throw keyword is always followed by instance of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Throwable type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exception type</w:t>
            </w:r>
          </w:p>
        </w:tc>
        <w:tc>
          <w:tcPr>
            <w:tcW w:w="4680" w:type="dxa"/>
            <w:tcMar/>
          </w:tcPr>
          <w:p w:rsidR="0F603282" w:rsidP="50353D96" w:rsidRDefault="0F603282" w14:paraId="1954CFB1" w14:textId="34C60EC7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throws keyword is always followed by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>exception list (with comma separating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>them)</w:t>
            </w:r>
          </w:p>
        </w:tc>
      </w:tr>
      <w:tr xmlns:wp14="http://schemas.microsoft.com/office/word/2010/wordml" w:rsidR="0F603282" w:rsidTr="50353D96" w14:paraId="00E88E94" wp14:textId="77777777">
        <w:tc>
          <w:tcPr>
            <w:tcW w:w="4680" w:type="dxa"/>
            <w:tcMar/>
          </w:tcPr>
          <w:p w:rsidR="0F603282" w:rsidP="50353D96" w:rsidRDefault="0F603282" w14:paraId="401CDD7E" w14:textId="29C78558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throw keyword is used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within method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i.e.; to throw exception from try-catch block enclosed within method</w:t>
            </w:r>
          </w:p>
        </w:tc>
        <w:tc>
          <w:tcPr>
            <w:tcW w:w="4680" w:type="dxa"/>
            <w:tcMar/>
          </w:tcPr>
          <w:p w:rsidR="0F603282" w:rsidP="50353D96" w:rsidRDefault="0F603282" w14:paraId="038B1359" w14:textId="3159A448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throws keyword is used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next </w:t>
            </w:r>
            <w:r w:rsidRPr="50353D96" w:rsidR="0F603282">
              <w:rPr>
                <w:color w:val="22313F"/>
                <w:sz w:val="27"/>
                <w:szCs w:val="27"/>
              </w:rPr>
              <w:t>to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>method signature</w:t>
            </w:r>
          </w:p>
        </w:tc>
      </w:tr>
      <w:tr xmlns:wp14="http://schemas.microsoft.com/office/word/2010/wordml" w:rsidR="0F603282" w:rsidTr="50353D96" w14:paraId="1231DB05" wp14:textId="77777777">
        <w:tc>
          <w:tcPr>
            <w:tcW w:w="4680" w:type="dxa"/>
            <w:tcMar/>
          </w:tcPr>
          <w:p w:rsidR="0F603282" w:rsidP="50353D96" w:rsidRDefault="0F603282" w14:paraId="221F05BB" w14:textId="6B1B6EB4">
            <w:pPr>
              <w:pStyle w:val="Normal"/>
              <w:rPr>
                <w:rFonts w:ascii="Consolas" w:hAnsi="Consolas" w:eastAsia="Consolas" w:cs="Consolas"/>
                <w:color w:val="000000" w:themeColor="text1" w:themeTint="FF" w:themeShade="F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Syntax:</w:t>
            </w:r>
            <w:r w:rsidRPr="50353D96" w:rsidR="0F603282">
              <w:rPr>
                <w:rFonts w:ascii="Consolas" w:hAnsi="Consolas" w:eastAsia="Consolas" w:cs="Consolas"/>
                <w:b w:val="1"/>
                <w:bCs w:val="1"/>
                <w:color w:val="006699"/>
                <w:sz w:val="27"/>
                <w:szCs w:val="27"/>
              </w:rPr>
              <w:t xml:space="preserve"> </w:t>
            </w:r>
            <w:r w:rsidRPr="50353D96" w:rsidR="0F603282">
              <w:rPr>
                <w:rFonts w:ascii="Consolas" w:hAnsi="Consolas" w:eastAsia="Consolas" w:cs="Consolas"/>
                <w:b w:val="1"/>
                <w:bCs w:val="1"/>
                <w:color w:val="006699"/>
                <w:sz w:val="27"/>
                <w:szCs w:val="27"/>
              </w:rPr>
              <w:t>throw</w:t>
            </w:r>
            <w:r w:rsidRPr="50353D96" w:rsidR="0F603282">
              <w:rPr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rFonts w:ascii="Consolas" w:hAnsi="Consolas" w:eastAsia="Consolas" w:cs="Consolas"/>
                <w:color w:val="000000" w:themeColor="text1" w:themeTint="FF" w:themeShade="FF"/>
                <w:sz w:val="27"/>
                <w:szCs w:val="27"/>
              </w:rPr>
              <w:t>instanceOfExceptionType</w:t>
            </w:r>
            <w:proofErr w:type="spellEnd"/>
            <w:r w:rsidRPr="50353D96" w:rsidR="0F603282">
              <w:rPr>
                <w:rFonts w:ascii="Consolas" w:hAnsi="Consolas" w:eastAsia="Consolas" w:cs="Consolas"/>
                <w:color w:val="000000" w:themeColor="text1" w:themeTint="FF" w:themeShade="FF"/>
                <w:sz w:val="27"/>
                <w:szCs w:val="27"/>
              </w:rPr>
              <w:t>;</w:t>
            </w:r>
          </w:p>
          <w:p w:rsidR="0F603282" w:rsidP="50353D96" w:rsidRDefault="0F603282" w14:paraId="42052086" w14:textId="4A4951C0">
            <w:pPr>
              <w:jc w:val="center"/>
              <w:rPr>
                <w:sz w:val="27"/>
                <w:szCs w:val="27"/>
              </w:rPr>
            </w:pPr>
            <w:hyperlink w:anchor="" r:id="Rdba9bf87abe74ed9">
              <w:r w:rsidRPr="50353D96" w:rsidR="0F603282">
                <w:rPr>
                  <w:rStyle w:val="Hyperlink"/>
                  <w:color w:val="FFFFFF" w:themeColor="background1" w:themeTint="FF" w:themeShade="FF"/>
                  <w:sz w:val="27"/>
                  <w:szCs w:val="27"/>
                </w:rPr>
                <w:t>?</w:t>
              </w:r>
            </w:hyperlink>
          </w:p>
        </w:tc>
        <w:tc>
          <w:tcPr>
            <w:tcW w:w="4680" w:type="dxa"/>
            <w:tcMar/>
          </w:tcPr>
          <w:p w:rsidR="0F603282" w:rsidP="50353D96" w:rsidRDefault="0F603282" w14:paraId="40A75B2E" w14:textId="1AFB4C3D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Syntax:</w:t>
            </w:r>
          </w:p>
          <w:p w:rsidR="0F603282" w:rsidP="50353D96" w:rsidRDefault="0F603282" w14:paraId="4D4CA3E4" w14:textId="04CE3FDE">
            <w:pPr>
              <w:jc w:val="center"/>
              <w:rPr>
                <w:sz w:val="27"/>
                <w:szCs w:val="27"/>
              </w:rPr>
            </w:pPr>
            <w:hyperlink w:anchor="" r:id="Re6de48ec01d9463d">
              <w:r w:rsidRPr="50353D96" w:rsidR="0F603282">
                <w:rPr>
                  <w:rStyle w:val="Hyperlink"/>
                  <w:color w:val="FFFFFF" w:themeColor="background1" w:themeTint="FF" w:themeShade="FF"/>
                  <w:sz w:val="27"/>
                  <w:szCs w:val="27"/>
                </w:rPr>
                <w:t>?</w:t>
              </w:r>
            </w:hyperlink>
          </w:p>
          <w:p w:rsidR="0F603282" w:rsidP="50353D96" w:rsidRDefault="0F603282" w14:paraId="1920086F" w14:textId="7386593F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7"/>
                <w:szCs w:val="27"/>
              </w:rPr>
            </w:pPr>
            <w:r w:rsidRPr="50353D96" w:rsidR="0F603282">
              <w:rPr>
                <w:rFonts w:ascii="Consolas" w:hAnsi="Consolas" w:eastAsia="Consolas" w:cs="Consolas"/>
                <w:color w:val="000000" w:themeColor="text1" w:themeTint="FF" w:themeShade="FF"/>
                <w:sz w:val="27"/>
                <w:szCs w:val="27"/>
              </w:rPr>
              <w:t xml:space="preserve">access-modifier </w:t>
            </w:r>
          </w:p>
          <w:p w:rsidR="0F603282" w:rsidP="50353D96" w:rsidRDefault="0F603282" w14:paraId="6A0A2A1F" w14:textId="402509F7">
            <w:pPr>
              <w:rPr>
                <w:rFonts w:ascii="Consolas" w:hAnsi="Consolas" w:eastAsia="Consolas" w:cs="Consolas"/>
                <w:color w:val="000000" w:themeColor="text1" w:themeTint="FF" w:themeShade="FF"/>
                <w:sz w:val="27"/>
                <w:szCs w:val="27"/>
              </w:rPr>
            </w:pPr>
            <w:r w:rsidRPr="50353D96" w:rsidR="0F603282">
              <w:rPr>
                <w:rFonts w:ascii="Consolas" w:hAnsi="Consolas" w:eastAsia="Consolas" w:cs="Consolas"/>
                <w:b w:val="1"/>
                <w:bCs w:val="1"/>
                <w:color w:val="006699"/>
                <w:sz w:val="27"/>
                <w:szCs w:val="27"/>
              </w:rPr>
              <w:t>return</w:t>
            </w:r>
            <w:r w:rsidRPr="50353D96" w:rsidR="0F603282">
              <w:rPr>
                <w:rFonts w:ascii="Consolas" w:hAnsi="Consolas" w:eastAsia="Consolas" w:cs="Consolas"/>
                <w:color w:val="000000" w:themeColor="text1" w:themeTint="FF" w:themeShade="FF"/>
                <w:sz w:val="27"/>
                <w:szCs w:val="27"/>
              </w:rPr>
              <w:t>-type method-</w:t>
            </w:r>
            <w:proofErr w:type="gramStart"/>
            <w:r w:rsidRPr="50353D96" w:rsidR="0F603282">
              <w:rPr>
                <w:rFonts w:ascii="Consolas" w:hAnsi="Consolas" w:eastAsia="Consolas" w:cs="Consolas"/>
                <w:color w:val="000000" w:themeColor="text1" w:themeTint="FF" w:themeShade="FF"/>
                <w:sz w:val="27"/>
                <w:szCs w:val="27"/>
              </w:rPr>
              <w:t>name(</w:t>
            </w:r>
            <w:proofErr w:type="gramEnd"/>
            <w:r w:rsidRPr="50353D96" w:rsidR="0F603282">
              <w:rPr>
                <w:rFonts w:ascii="Consolas" w:hAnsi="Consolas" w:eastAsia="Consolas" w:cs="Consolas"/>
                <w:color w:val="000000" w:themeColor="text1" w:themeTint="FF" w:themeShade="FF"/>
                <w:sz w:val="27"/>
                <w:szCs w:val="27"/>
              </w:rPr>
              <w:t xml:space="preserve">) </w:t>
            </w:r>
          </w:p>
          <w:p w:rsidR="0F603282" w:rsidP="50353D96" w:rsidRDefault="0F603282" w14:paraId="6D06C2A7" w14:textId="01D36E4B" w14:noSpellErr="1">
            <w:pPr>
              <w:rPr>
                <w:rFonts w:ascii="Consolas" w:hAnsi="Consolas" w:eastAsia="Consolas" w:cs="Consolas"/>
                <w:color w:val="000000" w:themeColor="text1" w:themeTint="FF" w:themeShade="FF"/>
                <w:sz w:val="27"/>
                <w:szCs w:val="27"/>
              </w:rPr>
            </w:pPr>
            <w:r w:rsidRPr="50353D96" w:rsidR="0F603282">
              <w:rPr>
                <w:rFonts w:ascii="Consolas" w:hAnsi="Consolas" w:eastAsia="Consolas" w:cs="Consolas"/>
                <w:color w:val="000000" w:themeColor="text1" w:themeTint="FF" w:themeShade="FF"/>
                <w:sz w:val="27"/>
                <w:szCs w:val="27"/>
              </w:rPr>
              <w:t xml:space="preserve">    </w:t>
            </w:r>
            <w:r w:rsidRPr="50353D96" w:rsidR="0F603282">
              <w:rPr>
                <w:rFonts w:ascii="Consolas" w:hAnsi="Consolas" w:eastAsia="Consolas" w:cs="Consolas"/>
                <w:b w:val="1"/>
                <w:bCs w:val="1"/>
                <w:color w:val="006699"/>
                <w:sz w:val="27"/>
                <w:szCs w:val="27"/>
              </w:rPr>
              <w:t>throws</w:t>
            </w:r>
            <w:r w:rsidRPr="50353D96" w:rsidR="0F603282">
              <w:rPr>
                <w:sz w:val="27"/>
                <w:szCs w:val="27"/>
              </w:rPr>
              <w:t xml:space="preserve"> </w:t>
            </w:r>
            <w:r w:rsidRPr="50353D96" w:rsidR="0F603282">
              <w:rPr>
                <w:rFonts w:ascii="Consolas" w:hAnsi="Consolas" w:eastAsia="Consolas" w:cs="Consolas"/>
                <w:color w:val="000000" w:themeColor="text1" w:themeTint="FF" w:themeShade="FF"/>
                <w:sz w:val="27"/>
                <w:szCs w:val="27"/>
              </w:rPr>
              <w:t>exception-list;</w:t>
            </w:r>
          </w:p>
          <w:p w:rsidR="0F603282" w:rsidP="50353D96" w:rsidRDefault="0F603282" w14:paraId="357D3504" w14:textId="677B1858">
            <w:pPr>
              <w:pStyle w:val="Normal"/>
              <w:rPr>
                <w:sz w:val="27"/>
                <w:szCs w:val="27"/>
              </w:rPr>
            </w:pPr>
          </w:p>
        </w:tc>
      </w:tr>
      <w:tr xmlns:wp14="http://schemas.microsoft.com/office/word/2010/wordml" w:rsidR="0F603282" w:rsidTr="50353D96" w14:paraId="47C261AA" wp14:textId="77777777">
        <w:tc>
          <w:tcPr>
            <w:tcW w:w="4680" w:type="dxa"/>
            <w:tcMar/>
          </w:tcPr>
          <w:p w:rsidR="0F603282" w:rsidP="50353D96" w:rsidRDefault="0F603282" w14:paraId="32B937E8" w14:textId="75EF14B5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Maximum of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only one exception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can be thrown using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throw keyword</w:t>
            </w:r>
          </w:p>
          <w:p w:rsidR="0F603282" w:rsidP="50353D96" w:rsidRDefault="0F603282" w14:paraId="4C05AC51" w14:textId="5E9E7527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Thrown exception can be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checked exception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unchecked exception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user-defined exception</w:t>
            </w:r>
          </w:p>
        </w:tc>
        <w:tc>
          <w:tcPr>
            <w:tcW w:w="4680" w:type="dxa"/>
            <w:tcMar/>
          </w:tcPr>
          <w:p w:rsidR="0F603282" w:rsidP="50353D96" w:rsidRDefault="0F603282" w14:paraId="58C74403" w14:textId="59F682E3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Any number of </w:t>
            </w:r>
            <w:proofErr w:type="gram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exception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can be declared</w:t>
            </w:r>
            <w:r>
              <w:br/>
            </w:r>
            <w:r w:rsidRPr="50353D96" w:rsidR="0F603282">
              <w:rPr>
                <w:color w:val="22313F"/>
                <w:sz w:val="27"/>
                <w:szCs w:val="27"/>
              </w:rPr>
              <w:t>(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to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be thrown) using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throws keyword</w:t>
            </w:r>
            <w:r>
              <w:br/>
            </w:r>
          </w:p>
          <w:p w:rsidR="0F603282" w:rsidP="50353D96" w:rsidRDefault="0F603282" w14:paraId="705AE0EE" w14:textId="6D7CA56C" w14:noSpellErr="1">
            <w:pPr>
              <w:rPr>
                <w:b w:val="1"/>
                <w:bCs w:val="1"/>
                <w:i w:val="1"/>
                <w:i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But they are all separated by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comma</w:t>
            </w:r>
            <w:r w:rsidRPr="50353D96" w:rsidR="0F603282">
              <w:rPr>
                <w:b w:val="1"/>
                <w:bCs w:val="1"/>
                <w:i w:val="1"/>
                <w:iCs w:val="1"/>
                <w:color w:val="22313F"/>
                <w:sz w:val="27"/>
                <w:szCs w:val="27"/>
              </w:rPr>
              <w:t xml:space="preserve"> (,)</w:t>
            </w:r>
          </w:p>
        </w:tc>
      </w:tr>
    </w:tbl>
    <w:p w:rsidR="0F603282" w:rsidP="50353D96" w:rsidRDefault="0F603282" w14:paraId="287211F5" w14:textId="2C83620F">
      <w:pPr>
        <w:pStyle w:val="Normal"/>
        <w:rPr>
          <w:sz w:val="27"/>
          <w:szCs w:val="27"/>
        </w:rPr>
      </w:pPr>
    </w:p>
    <w:p w:rsidR="0F603282" w:rsidP="50353D96" w:rsidRDefault="0F603282" w14:paraId="517AFC4D" w14:textId="7A407DF0" w14:noSpellErr="1">
      <w:pPr>
        <w:pStyle w:val="Heading1"/>
        <w:rPr>
          <w:b w:val="1"/>
          <w:bCs w:val="1"/>
          <w:color w:val="22313F"/>
          <w:sz w:val="27"/>
          <w:szCs w:val="27"/>
        </w:rPr>
      </w:pPr>
      <w:r w:rsidRPr="50353D96" w:rsidR="0F603282">
        <w:rPr>
          <w:b w:val="1"/>
          <w:bCs w:val="1"/>
          <w:color w:val="22313F"/>
          <w:sz w:val="27"/>
          <w:szCs w:val="27"/>
        </w:rPr>
        <w:t>Serializable v/s Externalizable: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xmlns:wp14="http://schemas.microsoft.com/office/word/2010/wordml" w:rsidR="0F603282" w:rsidTr="50353D96" w14:paraId="298969FD" wp14:textId="77777777">
        <w:tc>
          <w:tcPr>
            <w:tcW w:w="4680" w:type="dxa"/>
            <w:tcMar/>
          </w:tcPr>
          <w:p w:rsidR="0F603282" w:rsidP="50353D96" w:rsidRDefault="0F603282" w14:paraId="77E1D83A" w14:textId="65B2AB6D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Serializable</w:t>
            </w:r>
          </w:p>
        </w:tc>
        <w:tc>
          <w:tcPr>
            <w:tcW w:w="4680" w:type="dxa"/>
            <w:tcMar/>
          </w:tcPr>
          <w:p w:rsidR="0F603282" w:rsidP="50353D96" w:rsidRDefault="0F603282" w14:paraId="47032924" w14:textId="19117D41" w14:noSpellErr="1">
            <w:pPr>
              <w:jc w:val="center"/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Externalizable</w:t>
            </w:r>
          </w:p>
        </w:tc>
      </w:tr>
      <w:tr xmlns:wp14="http://schemas.microsoft.com/office/word/2010/wordml" w:rsidR="0F603282" w:rsidTr="50353D96" w14:paraId="33E758C0" wp14:textId="77777777">
        <w:tc>
          <w:tcPr>
            <w:tcW w:w="4680" w:type="dxa"/>
            <w:tcMar/>
          </w:tcPr>
          <w:p w:rsidR="0F603282" w:rsidP="50353D96" w:rsidRDefault="0F603282" w14:paraId="22CBCB30" w14:textId="040FF3E4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Serializable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a marker interface which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doesn’t contain </w:t>
            </w:r>
            <w:r w:rsidRPr="50353D96" w:rsidR="0F603282">
              <w:rPr>
                <w:color w:val="22313F"/>
                <w:sz w:val="27"/>
                <w:szCs w:val="27"/>
              </w:rPr>
              <w:t>any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methods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and JVM provides special ability during serialization process</w:t>
            </w:r>
          </w:p>
        </w:tc>
        <w:tc>
          <w:tcPr>
            <w:tcW w:w="4680" w:type="dxa"/>
            <w:tcMar/>
          </w:tcPr>
          <w:p w:rsidR="0F603282" w:rsidP="50353D96" w:rsidRDefault="0F603282" w14:paraId="20182AD9" w14:textId="732FC88A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Externalizable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a sub-interface of Serializable interface and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contains 2 methods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viz.;</w:t>
            </w:r>
          </w:p>
          <w:p w:rsidR="0F603282" w:rsidP="0F603282" w:rsidRDefault="0F603282" w14:paraId="084A25A4" w14:textId="28118D09">
            <w:pPr>
              <w:pStyle w:val="ListParagraph"/>
              <w:numPr>
                <w:ilvl w:val="0"/>
                <w:numId w:val="2"/>
              </w:numPr>
              <w:rPr>
                <w:color w:val="22313F"/>
                <w:sz w:val="21"/>
                <w:szCs w:val="21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readExternal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();</w:t>
            </w:r>
          </w:p>
          <w:p w:rsidR="0F603282" w:rsidP="0F603282" w:rsidRDefault="0F603282" w14:paraId="07142E14" w14:textId="5AE95FE1">
            <w:pPr>
              <w:pStyle w:val="ListParagraph"/>
              <w:numPr>
                <w:ilvl w:val="0"/>
                <w:numId w:val="2"/>
              </w:numPr>
              <w:rPr>
                <w:color w:val="22313F"/>
                <w:sz w:val="21"/>
                <w:szCs w:val="21"/>
              </w:rPr>
            </w:pP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writeExternal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>();</w:t>
            </w:r>
          </w:p>
        </w:tc>
      </w:tr>
      <w:tr xmlns:wp14="http://schemas.microsoft.com/office/word/2010/wordml" w:rsidR="0F603282" w:rsidTr="50353D96" w14:paraId="4BECE7A3" wp14:textId="77777777">
        <w:tc>
          <w:tcPr>
            <w:tcW w:w="4680" w:type="dxa"/>
            <w:tcMar/>
          </w:tcPr>
          <w:p w:rsidR="0F603282" w:rsidP="50353D96" w:rsidRDefault="0F603282" w14:paraId="49C8B3C2" w14:textId="5FB8A113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During Serialization process,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all member variables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of an object is serialized, even if some of the variables aren’t required to be serialized</w:t>
            </w:r>
          </w:p>
        </w:tc>
        <w:tc>
          <w:tcPr>
            <w:tcW w:w="4680" w:type="dxa"/>
            <w:tcMar/>
          </w:tcPr>
          <w:p w:rsidR="0F603282" w:rsidP="50353D96" w:rsidRDefault="0F603282" w14:paraId="614CFD59" w14:textId="6B0CDC0E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But in Externalization,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programmer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r w:rsidRPr="50353D96" w:rsidR="0F603282">
              <w:rPr>
                <w:color w:val="22313F"/>
                <w:sz w:val="27"/>
                <w:szCs w:val="27"/>
              </w:rPr>
              <w:t>has to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provide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serialization logic</w:t>
            </w:r>
          </w:p>
        </w:tc>
      </w:tr>
      <w:tr xmlns:wp14="http://schemas.microsoft.com/office/word/2010/wordml" w:rsidR="0F603282" w:rsidTr="50353D96" w14:paraId="7702FC1E" wp14:textId="77777777">
        <w:tc>
          <w:tcPr>
            <w:tcW w:w="4680" w:type="dxa"/>
            <w:tcMar/>
          </w:tcPr>
          <w:p w:rsidR="0F603282" w:rsidP="50353D96" w:rsidRDefault="0F603282" w14:paraId="724D00ED" w14:textId="5863DB46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That’s why, it is referred as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default serialization</w:t>
            </w:r>
          </w:p>
        </w:tc>
        <w:tc>
          <w:tcPr>
            <w:tcW w:w="4680" w:type="dxa"/>
            <w:tcMar/>
          </w:tcPr>
          <w:p w:rsidR="0F603282" w:rsidP="50353D96" w:rsidRDefault="0F603282" w14:paraId="279648A9" w14:textId="29FA2A30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referred as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custom serialization</w:t>
            </w:r>
            <w:r w:rsidRPr="50353D96" w:rsidR="0F603282">
              <w:rPr>
                <w:color w:val="22313F"/>
                <w:sz w:val="27"/>
                <w:szCs w:val="27"/>
              </w:rPr>
              <w:t>, as programmer has to write/code custom logic for serialization to happen</w:t>
            </w:r>
          </w:p>
        </w:tc>
      </w:tr>
      <w:tr xmlns:wp14="http://schemas.microsoft.com/office/word/2010/wordml" w:rsidR="0F603282" w:rsidTr="50353D96" w14:paraId="0B182B70" wp14:textId="77777777">
        <w:tc>
          <w:tcPr>
            <w:tcW w:w="4680" w:type="dxa"/>
            <w:tcMar/>
          </w:tcPr>
          <w:p w:rsidR="0F603282" w:rsidP="50353D96" w:rsidRDefault="0F603282" w14:paraId="4F85CE54" w14:textId="3AEDF635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From above stated points, 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it is clear that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JVM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takes complete control over serialization process</w:t>
            </w:r>
          </w:p>
        </w:tc>
        <w:tc>
          <w:tcPr>
            <w:tcW w:w="4680" w:type="dxa"/>
            <w:tcMar/>
          </w:tcPr>
          <w:p w:rsidR="0F603282" w:rsidP="50353D96" w:rsidRDefault="0F603282" w14:paraId="0C79D73C" w14:textId="3A3DB4B2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Programmer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has complete control over serialization process to write custom logic for required variables to be serialized</w:t>
            </w:r>
          </w:p>
        </w:tc>
      </w:tr>
      <w:tr xmlns:wp14="http://schemas.microsoft.com/office/word/2010/wordml" w:rsidR="0F603282" w:rsidTr="50353D96" w14:paraId="5564C253" wp14:textId="77777777">
        <w:tc>
          <w:tcPr>
            <w:tcW w:w="4680" w:type="dxa"/>
            <w:tcMar/>
          </w:tcPr>
          <w:p w:rsidR="0F603282" w:rsidP="50353D96" w:rsidRDefault="0F603282" w14:paraId="11AEE6BD" w14:textId="7A34EA76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Performance-wise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, Serializable is relatively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low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as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complete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 xml:space="preserve"> object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need to be serialized, even if we require only partial object</w:t>
            </w:r>
          </w:p>
        </w:tc>
        <w:tc>
          <w:tcPr>
            <w:tcW w:w="4680" w:type="dxa"/>
            <w:tcMar/>
          </w:tcPr>
          <w:p w:rsidR="0F603282" w:rsidP="50353D96" w:rsidRDefault="0F603282" w14:paraId="102A4AC9" w14:textId="01A241AD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Performance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is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high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in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extenalizable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, as programmer design what all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required variable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need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to be serialized</w:t>
            </w:r>
          </w:p>
        </w:tc>
      </w:tr>
      <w:tr xmlns:wp14="http://schemas.microsoft.com/office/word/2010/wordml" w:rsidR="0F603282" w:rsidTr="50353D96" w14:paraId="7F449E42" wp14:textId="77777777">
        <w:tc>
          <w:tcPr>
            <w:tcW w:w="4680" w:type="dxa"/>
            <w:tcMar/>
          </w:tcPr>
          <w:p w:rsidR="0F603282" w:rsidP="50353D96" w:rsidRDefault="0F603282" w14:paraId="30D4A80B" w14:textId="5A6AD30D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Doesn’t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require any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public no-argument constructor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for serializable</w:t>
            </w:r>
          </w:p>
        </w:tc>
        <w:tc>
          <w:tcPr>
            <w:tcW w:w="4680" w:type="dxa"/>
            <w:tcMar/>
          </w:tcPr>
          <w:p w:rsidR="0F603282" w:rsidP="50353D96" w:rsidRDefault="0F603282" w14:paraId="139F9BB9" w14:textId="5B6583E9" w14:noSpellErr="1">
            <w:pPr>
              <w:rPr>
                <w:b w:val="1"/>
                <w:bCs w:val="1"/>
                <w:color w:val="22313F"/>
                <w:sz w:val="27"/>
                <w:szCs w:val="27"/>
              </w:rPr>
            </w:pP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Public no-argument constructor is very must in externalizable</w:t>
            </w:r>
          </w:p>
          <w:p w:rsidR="0F603282" w:rsidP="50353D96" w:rsidRDefault="0F603282" w14:paraId="2235A166" w14:textId="06E57D2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Otherwise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InvalidClassException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is thrown</w:t>
            </w:r>
          </w:p>
          <w:p w:rsidR="0F603282" w:rsidP="50353D96" w:rsidRDefault="0F603282" w14:paraId="0350E68B" w14:textId="0F5CE6A2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mainly required during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readExternal</w:t>
            </w:r>
            <w:proofErr w:type="spellEnd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();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method;</w:t>
            </w:r>
          </w:p>
          <w:p w:rsidR="0F603282" w:rsidP="50353D96" w:rsidRDefault="0F603282" w14:paraId="234C57C4" w14:textId="55E2543A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>i.e.; while restoring object back to heap memory from file storage</w:t>
            </w:r>
          </w:p>
        </w:tc>
      </w:tr>
      <w:tr xmlns:wp14="http://schemas.microsoft.com/office/word/2010/wordml" w:rsidR="0F603282" w:rsidTr="50353D96" w14:paraId="12E74E72" wp14:textId="77777777">
        <w:tc>
          <w:tcPr>
            <w:tcW w:w="4680" w:type="dxa"/>
            <w:tcMar/>
          </w:tcPr>
          <w:p w:rsidR="0F603282" w:rsidP="50353D96" w:rsidRDefault="0F603282" w14:paraId="593625B9" w14:textId="49A2FC13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For variable that needn’t to be serialized use </w:t>
            </w:r>
            <w:proofErr w:type="spellStart"/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transient</w:t>
            </w:r>
            <w:r w:rsidRPr="50353D96" w:rsidR="0F603282">
              <w:rPr>
                <w:color w:val="22313F"/>
                <w:sz w:val="27"/>
                <w:szCs w:val="27"/>
              </w:rPr>
              <w:t>modifier</w:t>
            </w:r>
            <w:proofErr w:type="spellEnd"/>
            <w:r w:rsidRPr="50353D96" w:rsidR="0F603282">
              <w:rPr>
                <w:color w:val="22313F"/>
                <w:sz w:val="27"/>
                <w:szCs w:val="27"/>
              </w:rPr>
              <w:t xml:space="preserve"> but still its default value is stored into file</w:t>
            </w:r>
          </w:p>
          <w:p w:rsidR="0F603282" w:rsidP="50353D96" w:rsidRDefault="0F603282" w14:paraId="0C8D0458" w14:textId="07382D4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Transient modifier </w:t>
            </w:r>
            <w:proofErr w:type="gramStart"/>
            <w:r w:rsidRPr="50353D96" w:rsidR="0F603282">
              <w:rPr>
                <w:color w:val="22313F"/>
                <w:sz w:val="27"/>
                <w:szCs w:val="27"/>
              </w:rPr>
              <w:t>play</w:t>
            </w:r>
            <w:proofErr w:type="gramEnd"/>
            <w:r w:rsidRPr="50353D96" w:rsidR="0F603282">
              <w:rPr>
                <w:color w:val="22313F"/>
                <w:sz w:val="27"/>
                <w:szCs w:val="27"/>
              </w:rPr>
              <w:t xml:space="preserve"> a very important role in serializable</w:t>
            </w:r>
          </w:p>
        </w:tc>
        <w:tc>
          <w:tcPr>
            <w:tcW w:w="4680" w:type="dxa"/>
            <w:tcMar/>
          </w:tcPr>
          <w:p w:rsidR="0F603282" w:rsidP="50353D96" w:rsidRDefault="0F603282" w14:paraId="56FF5CBE" w14:textId="70548D14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Variable with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transient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modifier not required; as programmer can write/code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custom logic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to ignore those variables which is not required</w:t>
            </w:r>
          </w:p>
          <w:p w:rsidR="0F603282" w:rsidP="50353D96" w:rsidRDefault="0F603282" w14:paraId="7AB3AC86" w14:textId="1BF7ECDC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So, transient modifier doesn’t play any important role in </w:t>
            </w:r>
            <w:proofErr w:type="spellStart"/>
            <w:r w:rsidRPr="50353D96" w:rsidR="0F603282">
              <w:rPr>
                <w:color w:val="22313F"/>
                <w:sz w:val="27"/>
                <w:szCs w:val="27"/>
              </w:rPr>
              <w:t>externaizable</w:t>
            </w:r>
            <w:proofErr w:type="spellEnd"/>
          </w:p>
        </w:tc>
      </w:tr>
      <w:tr xmlns:wp14="http://schemas.microsoft.com/office/word/2010/wordml" w:rsidR="0F603282" w:rsidTr="50353D96" w14:paraId="323429BF" wp14:textId="77777777">
        <w:tc>
          <w:tcPr>
            <w:tcW w:w="4680" w:type="dxa"/>
            <w:tcMar/>
          </w:tcPr>
          <w:p w:rsidR="0F603282" w:rsidP="50353D96" w:rsidRDefault="0F603282" w14:paraId="3E81B824" w14:textId="10042995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the best suit; when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whole/complete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object required to be serialized to file storage</w:t>
            </w:r>
          </w:p>
        </w:tc>
        <w:tc>
          <w:tcPr>
            <w:tcW w:w="4680" w:type="dxa"/>
            <w:tcMar/>
          </w:tcPr>
          <w:p w:rsidR="0F603282" w:rsidP="50353D96" w:rsidRDefault="0F603282" w14:paraId="1C71165D" w14:textId="545F6FCF" w14:noSpellErr="1">
            <w:pPr>
              <w:rPr>
                <w:color w:val="22313F"/>
                <w:sz w:val="27"/>
                <w:szCs w:val="27"/>
              </w:rPr>
            </w:pPr>
            <w:r w:rsidRPr="50353D96" w:rsidR="0F603282">
              <w:rPr>
                <w:color w:val="22313F"/>
                <w:sz w:val="27"/>
                <w:szCs w:val="27"/>
              </w:rPr>
              <w:t xml:space="preserve">This is the best suit; when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partial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object or </w:t>
            </w:r>
            <w:r w:rsidRPr="50353D96" w:rsidR="0F603282">
              <w:rPr>
                <w:b w:val="1"/>
                <w:bCs w:val="1"/>
                <w:color w:val="22313F"/>
                <w:sz w:val="27"/>
                <w:szCs w:val="27"/>
              </w:rPr>
              <w:t>few of the member variables</w:t>
            </w:r>
            <w:r w:rsidRPr="50353D96" w:rsidR="0F603282">
              <w:rPr>
                <w:color w:val="22313F"/>
                <w:sz w:val="27"/>
                <w:szCs w:val="27"/>
              </w:rPr>
              <w:t xml:space="preserve"> of an object need to be serialized to file storage</w:t>
            </w:r>
          </w:p>
        </w:tc>
      </w:tr>
    </w:tbl>
    <w:p w:rsidR="0F603282" w:rsidP="50353D96" w:rsidRDefault="0F603282" w14:paraId="5EAAF935" w14:textId="297B12E3">
      <w:pPr>
        <w:pStyle w:val="Normal"/>
        <w:rPr>
          <w:sz w:val="27"/>
          <w:szCs w:val="27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990088964faa472b"/>
      <w:footerReference w:type="default" r:id="R0043abfa25be4d5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0F603282" w:rsidTr="0F603282" w14:paraId="6AF6CE63" wp14:textId="77777777">
      <w:tc>
        <w:tcPr>
          <w:tcW w:w="3120" w:type="dxa"/>
          <w:tcMar/>
        </w:tcPr>
        <w:p w:rsidR="0F603282" w:rsidP="0F603282" w:rsidRDefault="0F603282" w14:paraId="03048979" w14:textId="240326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603282" w:rsidP="0F603282" w:rsidRDefault="0F603282" w14:paraId="1EF49B0F" w14:textId="0C16D25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603282" w:rsidP="0F603282" w:rsidRDefault="0F603282" w14:noSpellErr="1" w14:paraId="1F8B695F" w14:textId="4A2F2AF0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end"/>
          </w:r>
        </w:p>
      </w:tc>
    </w:tr>
  </w:tbl>
  <w:p w:rsidR="0F603282" w:rsidP="0F603282" w:rsidRDefault="0F603282" w14:paraId="6F5C95ED" w14:textId="3BAA76E7">
    <w:pPr>
      <w:pStyle w:val="Footer"/>
      <w:bidi w:val="0"/>
    </w:pPr>
  </w:p>
</w:ftr>
</file>

<file path=word/header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xmlns:wp14="http://schemas.microsoft.com/office/word/2010/wordml" w:rsidR="0F603282" w:rsidTr="0F603282" w14:paraId="546B5633" wp14:textId="77777777">
      <w:tc>
        <w:tcPr>
          <w:tcW w:w="3120" w:type="dxa"/>
          <w:tcMar/>
        </w:tcPr>
        <w:p w:rsidR="0F603282" w:rsidP="0F603282" w:rsidRDefault="0F603282" w14:paraId="41058496" w14:textId="2F87127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F603282" w:rsidP="0F603282" w:rsidRDefault="0F603282" w14:paraId="534E40DA" w14:textId="499DBF1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F603282" w:rsidP="0F603282" w:rsidRDefault="0F603282" w14:paraId="4499C287" w14:textId="020AA211">
          <w:pPr>
            <w:pStyle w:val="Header"/>
            <w:bidi w:val="0"/>
            <w:ind w:right="-115"/>
            <w:jc w:val="right"/>
          </w:pPr>
        </w:p>
      </w:tc>
    </w:tr>
  </w:tbl>
  <w:p w:rsidR="0F603282" w:rsidP="0F603282" w:rsidRDefault="0F603282" w14:paraId="46279A74" w14:textId="0EE167A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E140E1"/>
    <w:rsid w:val="0F603282"/>
    <w:rsid w:val="50353D96"/>
    <w:rsid w:val="71E1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40E1"/>
  <w15:chartTrackingRefBased/>
  <w15:docId w15:val="{66FE16E2-221E-4201-A7C0-50242E742A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990088964faa472b" /><Relationship Type="http://schemas.openxmlformats.org/officeDocument/2006/relationships/footer" Target="/word/footer.xml" Id="R0043abfa25be4d5d" /><Relationship Type="http://schemas.openxmlformats.org/officeDocument/2006/relationships/numbering" Target="/word/numbering.xml" Id="Raac12d6262d64adc" /><Relationship Type="http://schemas.openxmlformats.org/officeDocument/2006/relationships/hyperlink" Target="http://www.benchresources.net/listiterator-interface-in-java/" TargetMode="External" Id="R4ebcd867b8174d4a" /><Relationship Type="http://schemas.openxmlformats.org/officeDocument/2006/relationships/hyperlink" Target="http://www.benchresources.net/comparable-interface-in-java/" TargetMode="External" Id="Rf3eb6347b64e45ef" /><Relationship Type="http://schemas.openxmlformats.org/officeDocument/2006/relationships/hyperlink" Target="http://www.benchresources.net/comparator-interface-in-java/" TargetMode="External" Id="Rc0e0428d943647c4" /><Relationship Type="http://schemas.openxmlformats.org/officeDocument/2006/relationships/hyperlink" Target="http://www.benchresources.net/various-ways-to-iterate-through-arraylist-in-java/" TargetMode="External" Id="R473ca6a6d9894cd6" /><Relationship Type="http://schemas.openxmlformats.org/officeDocument/2006/relationships/hyperlink" Target="http://www.benchresources.net/arrays-class-in-java/" TargetMode="External" Id="R6e972cef17a64d9c" /><Relationship Type="http://schemas.openxmlformats.org/officeDocument/2006/relationships/hyperlink" Target="http://www.benchresources.net/arraylist-class-in-java/" TargetMode="External" Id="Ra33c546d621b4e80" /><Relationship Type="http://schemas.openxmlformats.org/officeDocument/2006/relationships/hyperlink" Target="http://www.benchresources.net/try-catch-block-in-java-exception-handling/" TargetMode="External" Id="R5d5bda4aa40447f8" /><Relationship Type="http://schemas.openxmlformats.org/officeDocument/2006/relationships/hyperlink" Target="http://www.benchresources.net/throws-keyword-in-java-exception-handling/" TargetMode="External" Id="R17fe760aef3b464c" /><Relationship Type="http://schemas.openxmlformats.org/officeDocument/2006/relationships/hyperlink" Target="http://www.benchresources.net/difference-between-throw-vs-throws-keyword-in-java-exception-handling/" TargetMode="External" Id="Rdba9bf87abe74ed9" /><Relationship Type="http://schemas.openxmlformats.org/officeDocument/2006/relationships/hyperlink" Target="http://www.benchresources.net/difference-between-throw-vs-throws-keyword-in-java-exception-handling/" TargetMode="External" Id="Re6de48ec01d946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2019-03-28T07:22:07.2750167Z</dcterms:created>
  <dcterms:modified xsi:type="dcterms:W3CDTF">2021-08-17T12:05:37.9780989Z</dcterms:modified>
  <dc:creator>Ashif Shadab</dc:creator>
  <lastModifiedBy>Ashif Shadab</lastModifiedBy>
</coreProperties>
</file>