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08BD5F" w14:paraId="63913F08" wp14:textId="2F122210">
      <w:pPr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</w:pPr>
      <w:r w:rsidRPr="7408BD5F" w:rsidR="21A6CE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Module</w:t>
      </w:r>
      <w:r w:rsidRPr="7408BD5F" w:rsidR="21A6CE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</w:t>
      </w:r>
      <w:hyperlink r:id="R2d422ec6601b4caf">
        <w:r w:rsidRPr="7408BD5F" w:rsidR="21A6CE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java.base</w:t>
        </w:r>
      </w:hyperlink>
    </w:p>
    <w:p xmlns:wp14="http://schemas.microsoft.com/office/word/2010/wordml" w:rsidP="7408BD5F" w14:paraId="40DE9F33" wp14:textId="3638D555">
      <w:pPr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</w:pPr>
      <w:r w:rsidRPr="7408BD5F" w:rsidR="21A6CE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Package</w:t>
      </w:r>
      <w:r w:rsidRPr="7408BD5F" w:rsidR="21A6CE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</w:t>
      </w:r>
      <w:hyperlink r:id="R8f3c9750b4ae40cb">
        <w:r w:rsidRPr="7408BD5F" w:rsidR="21A6CE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java.lang</w:t>
        </w:r>
      </w:hyperlink>
    </w:p>
    <w:p xmlns:wp14="http://schemas.microsoft.com/office/word/2010/wordml" w:rsidP="7408BD5F" w14:paraId="241EEE11" wp14:textId="158CCAD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</w:pPr>
      <w:proofErr w:type="spellStart"/>
      <w:r w:rsidRPr="7408BD5F" w:rsidR="21A6CE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>java.lang.Thread.State</w:t>
      </w:r>
      <w:proofErr w:type="spellEnd"/>
    </w:p>
    <w:p xmlns:wp14="http://schemas.microsoft.com/office/word/2010/wordml" w:rsidP="7408BD5F" w14:paraId="31BFB03E" wp14:textId="161A3F8E">
      <w:pPr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</w:pPr>
      <w:r w:rsidRPr="7408BD5F" w:rsidR="21A6CE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E4E4E"/>
          <w:sz w:val="27"/>
          <w:szCs w:val="27"/>
          <w:lang w:val="en-US"/>
        </w:rPr>
        <w:t xml:space="preserve">Enclosing class: </w:t>
      </w:r>
      <w:hyperlink r:id="Rbf463f9ce3cf4617">
        <w:r w:rsidRPr="7408BD5F" w:rsidR="21A6CE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Thread</w:t>
        </w:r>
      </w:hyperlink>
    </w:p>
    <w:p xmlns:wp14="http://schemas.microsoft.com/office/word/2010/wordml" w:rsidP="7408BD5F" w14:paraId="4A59A4D5" wp14:textId="669E6F7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</w:pPr>
      <w:r w:rsidRPr="7408BD5F" w:rsidR="7E6BA8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E4E4E"/>
          <w:sz w:val="27"/>
          <w:szCs w:val="27"/>
          <w:highlight w:val="yellow"/>
          <w:lang w:val="en-US"/>
        </w:rPr>
        <w:t xml:space="preserve">Since: </w:t>
      </w:r>
      <w:r w:rsidRPr="7408BD5F" w:rsidR="7E6BA8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yellow"/>
          <w:lang w:val="en-US"/>
        </w:rPr>
        <w:t>1.5</w:t>
      </w:r>
    </w:p>
    <w:p xmlns:wp14="http://schemas.microsoft.com/office/word/2010/wordml" w:rsidP="7408BD5F" w14:paraId="757B1B0E" wp14:textId="5E32F5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7408BD5F" w:rsidR="621DF1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----------------------------------------------------------------------------------------------------------------</w:t>
      </w:r>
    </w:p>
    <w:p xmlns:wp14="http://schemas.microsoft.com/office/word/2010/wordml" w:rsidP="7408BD5F" w14:paraId="2C078E63" wp14:textId="38B9E0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green"/>
          <w:lang w:val="en-US"/>
        </w:rPr>
      </w:pPr>
      <w:r w:rsidRPr="7408BD5F" w:rsidR="621DF1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green"/>
          <w:lang w:val="en-US"/>
        </w:rPr>
        <w:t xml:space="preserve">public static </w:t>
      </w:r>
      <w:proofErr w:type="spellStart"/>
      <w:r w:rsidRPr="7408BD5F" w:rsidR="621DF1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green"/>
          <w:lang w:val="en-US"/>
        </w:rPr>
        <w:t>enum</w:t>
      </w:r>
      <w:proofErr w:type="spellEnd"/>
      <w:r w:rsidRPr="7408BD5F" w:rsidR="621DF1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green"/>
          <w:lang w:val="en-US"/>
        </w:rPr>
        <w:t xml:space="preserve"> </w:t>
      </w:r>
      <w:proofErr w:type="spellStart"/>
      <w:r w:rsidRPr="7408BD5F" w:rsidR="621DF1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green"/>
          <w:lang w:val="en-US"/>
        </w:rPr>
        <w:t>Thread.State</w:t>
      </w:r>
      <w:proofErr w:type="spellEnd"/>
      <w:r w:rsidRPr="7408BD5F" w:rsidR="621DF1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green"/>
          <w:lang w:val="en-US"/>
        </w:rPr>
        <w:t xml:space="preserve"> extends </w:t>
      </w:r>
      <w:hyperlink r:id="R81cc7c59eb9b46b9">
        <w:r w:rsidRPr="7408BD5F" w:rsidR="621DF1A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highlight w:val="green"/>
            <w:lang w:val="en-US"/>
          </w:rPr>
          <w:t>Enum</w:t>
        </w:r>
      </w:hyperlink>
      <w:r w:rsidRPr="7408BD5F" w:rsidR="621DF1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green"/>
          <w:lang w:val="en-US"/>
        </w:rPr>
        <w:t>&lt;</w:t>
      </w:r>
      <w:hyperlink r:id="Rfe063897383c46b8">
        <w:r w:rsidRPr="7408BD5F" w:rsidR="621DF1A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highlight w:val="green"/>
            <w:lang w:val="en-US"/>
          </w:rPr>
          <w:t>Thread.State</w:t>
        </w:r>
      </w:hyperlink>
      <w:r w:rsidRPr="7408BD5F" w:rsidR="621DF1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highlight w:val="green"/>
          <w:lang w:val="en-US"/>
        </w:rPr>
        <w:t>&gt;</w:t>
      </w:r>
    </w:p>
    <w:p w:rsidR="73CC4ECF" w:rsidP="7408BD5F" w:rsidRDefault="73CC4ECF" w14:paraId="408C0698" w14:textId="5AA1B49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408BD5F" w:rsidR="73CC4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A thread state. A thread can be in one of the following states:</w:t>
      </w:r>
    </w:p>
    <w:p w:rsidR="73CC4ECF" w:rsidP="7408BD5F" w:rsidRDefault="73CC4ECF" w14:paraId="2BCB21D9" w14:textId="6FB817EA">
      <w:pPr>
        <w:pStyle w:val="ListParagraph"/>
        <w:numPr>
          <w:ilvl w:val="0"/>
          <w:numId w:val="1"/>
        </w:numPr>
        <w:rPr/>
      </w:pPr>
      <w:hyperlink w:anchor="NEW" r:id="R3bc25bb43bc14ce2">
        <w:r w:rsidRPr="7408BD5F" w:rsidR="73CC4EC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NEW</w:t>
        </w:r>
        <w:r>
          <w:br/>
        </w:r>
      </w:hyperlink>
      <w:r w:rsidRPr="7408BD5F" w:rsidR="73CC4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A thread that has not yet started is in this state.</w:t>
      </w:r>
    </w:p>
    <w:p w:rsidR="73CC4ECF" w:rsidP="7408BD5F" w:rsidRDefault="73CC4ECF" w14:paraId="28B01831" w14:textId="14F06262">
      <w:pPr>
        <w:pStyle w:val="ListParagraph"/>
        <w:numPr>
          <w:ilvl w:val="0"/>
          <w:numId w:val="1"/>
        </w:numPr>
        <w:rPr/>
      </w:pPr>
      <w:hyperlink w:anchor="RUNNABLE" r:id="Rf08c27c056504d57">
        <w:r w:rsidRPr="7408BD5F" w:rsidR="73CC4EC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RUNNABLE</w:t>
        </w:r>
        <w:r>
          <w:br/>
        </w:r>
      </w:hyperlink>
      <w:r w:rsidRPr="7408BD5F" w:rsidR="73CC4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A thread executing in the Java virtual machine is in this state.</w:t>
      </w:r>
    </w:p>
    <w:p w:rsidR="73CC4ECF" w:rsidP="7408BD5F" w:rsidRDefault="73CC4ECF" w14:paraId="04E6E7A4" w14:textId="0CD0E268">
      <w:pPr>
        <w:pStyle w:val="ListParagraph"/>
        <w:numPr>
          <w:ilvl w:val="0"/>
          <w:numId w:val="1"/>
        </w:numPr>
        <w:rPr/>
      </w:pPr>
      <w:hyperlink w:anchor="BLOCKED" r:id="R9a44635cf65c4173">
        <w:r w:rsidRPr="7408BD5F" w:rsidR="73CC4EC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BLOCKED</w:t>
        </w:r>
        <w:r>
          <w:br/>
        </w:r>
      </w:hyperlink>
      <w:r w:rsidRPr="7408BD5F" w:rsidR="73CC4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A thread that is blocked waiting for a monitor lock is in this state.</w:t>
      </w:r>
    </w:p>
    <w:p w:rsidR="73CC4ECF" w:rsidP="7408BD5F" w:rsidRDefault="73CC4ECF" w14:paraId="2B3AB647" w14:textId="058CC4CE">
      <w:pPr>
        <w:pStyle w:val="ListParagraph"/>
        <w:numPr>
          <w:ilvl w:val="0"/>
          <w:numId w:val="1"/>
        </w:numPr>
        <w:rPr/>
      </w:pPr>
      <w:hyperlink w:anchor="WAITING" r:id="R6d5efcf3dd58456a">
        <w:r w:rsidRPr="7408BD5F" w:rsidR="73CC4EC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WAITING</w:t>
        </w:r>
        <w:r>
          <w:br/>
        </w:r>
      </w:hyperlink>
      <w:r w:rsidRPr="7408BD5F" w:rsidR="73CC4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A thread that is waiting indefinitely for another thread to perform a particular action is in this state.</w:t>
      </w:r>
    </w:p>
    <w:p w:rsidR="73CC4ECF" w:rsidP="7408BD5F" w:rsidRDefault="73CC4ECF" w14:paraId="0266E2D7" w14:textId="744DE96C">
      <w:pPr>
        <w:pStyle w:val="ListParagraph"/>
        <w:numPr>
          <w:ilvl w:val="0"/>
          <w:numId w:val="1"/>
        </w:numPr>
        <w:rPr/>
      </w:pPr>
      <w:hyperlink w:anchor="TIMED_WAITING" r:id="Rd0b4b23b4b4f49dd">
        <w:r w:rsidRPr="7408BD5F" w:rsidR="73CC4EC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TIMED_WAITING</w:t>
        </w:r>
        <w:r>
          <w:br/>
        </w:r>
      </w:hyperlink>
      <w:r w:rsidRPr="7408BD5F" w:rsidR="73CC4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A thread that is waiting for another thread to perform an action for up to a specified waiting time is in this state.</w:t>
      </w:r>
    </w:p>
    <w:p w:rsidR="73CC4ECF" w:rsidP="7408BD5F" w:rsidRDefault="73CC4ECF" w14:paraId="6C52135D" w14:textId="5454AE19">
      <w:pPr>
        <w:pStyle w:val="ListParagraph"/>
        <w:numPr>
          <w:ilvl w:val="0"/>
          <w:numId w:val="1"/>
        </w:numPr>
        <w:rPr/>
      </w:pPr>
      <w:hyperlink w:anchor="TERMINATED" r:id="R5a89c768668942e1">
        <w:r w:rsidRPr="7408BD5F" w:rsidR="73CC4EC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TERMINATED</w:t>
        </w:r>
        <w:r>
          <w:br/>
        </w:r>
      </w:hyperlink>
      <w:r w:rsidRPr="7408BD5F" w:rsidR="73CC4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A thread that has </w:t>
      </w:r>
      <w:r w:rsidRPr="7408BD5F" w:rsidR="73CC4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exited</w:t>
      </w:r>
      <w:r w:rsidRPr="7408BD5F" w:rsidR="73CC4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is in this state.</w:t>
      </w:r>
    </w:p>
    <w:p w:rsidR="73CC4ECF" w:rsidP="7408BD5F" w:rsidRDefault="73CC4ECF" w14:paraId="2D60B9A6" w14:textId="684CA2C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408BD5F" w:rsidR="73CC4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A thread can be in only one state at a given point in time. These states are virtual machine states which do not reflect any operating system thread states.</w:t>
      </w:r>
    </w:p>
    <w:p w:rsidR="7408BD5F" w:rsidP="7408BD5F" w:rsidRDefault="7408BD5F" w14:paraId="380A42E6" w14:textId="08E936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5F67BC0E" w:rsidP="7408BD5F" w:rsidRDefault="5F67BC0E" w14:paraId="7CD7C335" w14:textId="7B5C0C9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353833"/>
          <w:sz w:val="27"/>
          <w:szCs w:val="27"/>
          <w:lang w:val="en-US"/>
        </w:rPr>
        <w:t>Enum Constant Details</w:t>
      </w:r>
    </w:p>
    <w:p w:rsidR="7408BD5F" w:rsidP="7408BD5F" w:rsidRDefault="7408BD5F" w14:paraId="65CD50C2" w14:textId="20A05539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w:rsidR="5F67BC0E" w:rsidP="7408BD5F" w:rsidRDefault="5F67BC0E" w14:paraId="02B9F901" w14:textId="55EA89AE">
      <w:pPr>
        <w:pStyle w:val="Heading3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  <w:t>NEW</w:t>
      </w:r>
    </w:p>
    <w:p w:rsidR="5F67BC0E" w:rsidP="7408BD5F" w:rsidRDefault="5F67BC0E" w14:paraId="2C93B3E0" w14:textId="18627DD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public static final </w:t>
      </w:r>
      <w:hyperlink r:id="R46555e082e4c4add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Thread.State</w:t>
        </w:r>
      </w:hyperlink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NEW</w:t>
      </w:r>
    </w:p>
    <w:p w:rsidR="5F67BC0E" w:rsidP="7408BD5F" w:rsidRDefault="5F67BC0E" w14:paraId="58FB6791" w14:textId="50F3D5F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Thread state for a thread which has not yet started.</w:t>
      </w:r>
    </w:p>
    <w:p w:rsidR="7408BD5F" w:rsidP="7408BD5F" w:rsidRDefault="7408BD5F" w14:paraId="40DD53BD" w14:textId="6B0DFF99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w:rsidR="5F67BC0E" w:rsidP="7408BD5F" w:rsidRDefault="5F67BC0E" w14:paraId="0C6556DA" w14:textId="6E384377">
      <w:pPr>
        <w:pStyle w:val="Heading3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  <w:t>RUNNABLE</w:t>
      </w:r>
    </w:p>
    <w:p w:rsidR="5F67BC0E" w:rsidP="7408BD5F" w:rsidRDefault="5F67BC0E" w14:paraId="38AE542C" w14:textId="463C313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public static final </w:t>
      </w:r>
      <w:hyperlink r:id="Rebf15ca674dc462b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Thread.State</w:t>
        </w:r>
      </w:hyperlink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RUNNABLE</w:t>
      </w:r>
    </w:p>
    <w:p w:rsidR="5F67BC0E" w:rsidP="7408BD5F" w:rsidRDefault="5F67BC0E" w14:paraId="6A69517F" w14:textId="368A61C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Thread state for a runnable thread. A thread in the runnable state is executing in the Java virtual machine but it may be waiting for other resources from the operating system such as processor.</w:t>
      </w:r>
    </w:p>
    <w:p w:rsidR="7408BD5F" w:rsidP="7408BD5F" w:rsidRDefault="7408BD5F" w14:paraId="72ED7A8A" w14:textId="1196C468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w:rsidR="5F67BC0E" w:rsidP="7408BD5F" w:rsidRDefault="5F67BC0E" w14:paraId="740F7095" w14:textId="729CF6FB">
      <w:pPr>
        <w:pStyle w:val="Heading3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  <w:t>BLOCKED</w:t>
      </w:r>
    </w:p>
    <w:p w:rsidR="5F67BC0E" w:rsidP="7408BD5F" w:rsidRDefault="5F67BC0E" w14:paraId="0857FEAE" w14:textId="709DC50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public static final </w:t>
      </w:r>
      <w:hyperlink r:id="R19ee313bbcf64b81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Thread.State</w:t>
        </w:r>
      </w:hyperlink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BLOCKED</w:t>
      </w:r>
    </w:p>
    <w:p w:rsidR="5F67BC0E" w:rsidP="7408BD5F" w:rsidRDefault="5F67BC0E" w14:paraId="3689177F" w14:textId="06B62AF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Thread state for a thread blocked waiting for a monitor lock. A thread in the blocked state is waiting for a monitor lock to enter a synchronized block/method or reenter a synchronized block/method after calling </w:t>
      </w:r>
      <w:hyperlink w:anchor="wait()" r:id="R27238c92d92e4055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Object.wait</w:t>
        </w:r>
      </w:hyperlink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.</w:t>
      </w:r>
    </w:p>
    <w:p w:rsidR="7408BD5F" w:rsidP="7408BD5F" w:rsidRDefault="7408BD5F" w14:paraId="7082E6BF" w14:textId="1626E6D0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w:rsidR="5F67BC0E" w:rsidP="7408BD5F" w:rsidRDefault="5F67BC0E" w14:paraId="06B3155C" w14:textId="4FBC6951">
      <w:pPr>
        <w:pStyle w:val="Heading3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  <w:t>WAITING</w:t>
      </w:r>
    </w:p>
    <w:p w:rsidR="5F67BC0E" w:rsidP="7408BD5F" w:rsidRDefault="5F67BC0E" w14:paraId="69301372" w14:textId="1DCB41F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public static final </w:t>
      </w:r>
      <w:hyperlink r:id="Rd3e1358ef58f4be2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Thread.State</w:t>
        </w:r>
      </w:hyperlink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WAITING</w:t>
      </w:r>
    </w:p>
    <w:p w:rsidR="5F67BC0E" w:rsidP="7408BD5F" w:rsidRDefault="5F67BC0E" w14:paraId="5541DB42" w14:textId="5E3FBB4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Thread state for a waiting thread. </w:t>
      </w:r>
    </w:p>
    <w:p w:rsidR="5F67BC0E" w:rsidP="7408BD5F" w:rsidRDefault="5F67BC0E" w14:paraId="691FD21D" w14:textId="2F5F8D9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A thread is in the waiting state due to calling one of the following methods:</w:t>
      </w:r>
    </w:p>
    <w:p w:rsidR="5F67BC0E" w:rsidP="7408BD5F" w:rsidRDefault="5F67BC0E" w14:paraId="119F44CA" w14:textId="1FA07493">
      <w:pPr>
        <w:pStyle w:val="ListParagraph"/>
        <w:numPr>
          <w:ilvl w:val="0"/>
          <w:numId w:val="2"/>
        </w:numPr>
        <w:rPr/>
      </w:pPr>
      <w:hyperlink w:anchor="wait()" r:id="Reeffd90774ae473c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Object.wait</w:t>
        </w:r>
      </w:hyperlink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with no timeout</w:t>
      </w:r>
    </w:p>
    <w:p w:rsidR="5F67BC0E" w:rsidP="7408BD5F" w:rsidRDefault="5F67BC0E" w14:paraId="580A5715" w14:textId="0680217C">
      <w:pPr>
        <w:pStyle w:val="ListParagraph"/>
        <w:numPr>
          <w:ilvl w:val="0"/>
          <w:numId w:val="2"/>
        </w:numPr>
        <w:rPr/>
      </w:pPr>
      <w:hyperlink w:anchor="join()" r:id="R84379e1c46dc4893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Thread.join</w:t>
        </w:r>
      </w:hyperlink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with no timeout</w:t>
      </w:r>
    </w:p>
    <w:p w:rsidR="5F67BC0E" w:rsidP="7408BD5F" w:rsidRDefault="5F67BC0E" w14:paraId="63B52177" w14:textId="74E8D890">
      <w:pPr>
        <w:pStyle w:val="ListParagraph"/>
        <w:numPr>
          <w:ilvl w:val="0"/>
          <w:numId w:val="2"/>
        </w:numPr>
        <w:rPr/>
      </w:pPr>
      <w:hyperlink w:anchor="park()" r:id="R319a59e7df584b36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LockSupport.park</w:t>
        </w:r>
      </w:hyperlink>
    </w:p>
    <w:p w:rsidR="5F67BC0E" w:rsidP="7408BD5F" w:rsidRDefault="5F67BC0E" w14:paraId="0D7B2B2E" w14:textId="49B8ACEA">
      <w:pPr>
        <w:ind w:left="0"/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A thread in the waiting state is waiting for another thread to perform a particular action. For example, a thread that has called </w:t>
      </w:r>
      <w:proofErr w:type="spellStart"/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Object.wait</w:t>
      </w:r>
      <w:proofErr w:type="spellEnd"/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()</w:t>
      </w: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on an object is waiting for another thread to call </w:t>
      </w:r>
      <w:proofErr w:type="spellStart"/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Object.notify</w:t>
      </w:r>
      <w:proofErr w:type="spellEnd"/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()</w:t>
      </w: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or </w:t>
      </w:r>
      <w:proofErr w:type="spellStart"/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Object.notifyAll</w:t>
      </w:r>
      <w:proofErr w:type="spellEnd"/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()</w:t>
      </w: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on that object. A thread that has called </w:t>
      </w:r>
      <w:proofErr w:type="spellStart"/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Thread.join</w:t>
      </w:r>
      <w:proofErr w:type="spellEnd"/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()</w:t>
      </w: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is waiting for a specified thread to terminate.</w:t>
      </w:r>
    </w:p>
    <w:p w:rsidR="7408BD5F" w:rsidP="7408BD5F" w:rsidRDefault="7408BD5F" w14:paraId="62E4E409" w14:textId="2D5081C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w:rsidR="5F67BC0E" w:rsidP="7408BD5F" w:rsidRDefault="5F67BC0E" w14:paraId="33FA6ED1" w14:textId="341C9547">
      <w:pPr>
        <w:pStyle w:val="Heading3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  <w:t>TIMED_WAITING</w:t>
      </w:r>
    </w:p>
    <w:p w:rsidR="5F67BC0E" w:rsidP="7408BD5F" w:rsidRDefault="5F67BC0E" w14:paraId="6FC11A0E" w14:textId="374B76DD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public static final </w:t>
      </w:r>
      <w:hyperlink r:id="Rf33a12fb7b7048d6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Thread.State</w:t>
        </w:r>
      </w:hyperlink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TIMED_WAITING</w:t>
      </w:r>
    </w:p>
    <w:p w:rsidR="5F67BC0E" w:rsidP="7408BD5F" w:rsidRDefault="5F67BC0E" w14:paraId="77A0915B" w14:textId="4AC26A9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Thread state for a waiting thread with a specified waiting time. A thread is in the timed waiting state due to calling one of the following methods with a specified positive waiting time:</w:t>
      </w:r>
    </w:p>
    <w:p w:rsidR="5F67BC0E" w:rsidP="7408BD5F" w:rsidRDefault="5F67BC0E" w14:paraId="47F42B9A" w14:textId="32DD2F92">
      <w:pPr>
        <w:pStyle w:val="ListParagraph"/>
        <w:numPr>
          <w:ilvl w:val="0"/>
          <w:numId w:val="3"/>
        </w:numPr>
        <w:rPr/>
      </w:pPr>
      <w:hyperlink w:anchor="sleep(long)" r:id="Rdf0b4599cb6b465e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Thread.sleep</w:t>
        </w:r>
      </w:hyperlink>
    </w:p>
    <w:p w:rsidR="5F67BC0E" w:rsidP="7408BD5F" w:rsidRDefault="5F67BC0E" w14:paraId="54BC6463" w14:textId="19929695">
      <w:pPr>
        <w:pStyle w:val="ListParagraph"/>
        <w:numPr>
          <w:ilvl w:val="0"/>
          <w:numId w:val="3"/>
        </w:numPr>
        <w:rPr/>
      </w:pPr>
      <w:hyperlink w:anchor="wait(long)" r:id="R9750b95d5eec417e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Object.wait</w:t>
        </w:r>
      </w:hyperlink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with timeout</w:t>
      </w:r>
    </w:p>
    <w:p w:rsidR="5F67BC0E" w:rsidP="7408BD5F" w:rsidRDefault="5F67BC0E" w14:paraId="0C469676" w14:textId="65809E4B">
      <w:pPr>
        <w:pStyle w:val="ListParagraph"/>
        <w:numPr>
          <w:ilvl w:val="0"/>
          <w:numId w:val="3"/>
        </w:numPr>
        <w:rPr/>
      </w:pPr>
      <w:hyperlink w:anchor="join(long)" r:id="Rc674b34991e34f30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Thread.join</w:t>
        </w:r>
      </w:hyperlink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with timeout</w:t>
      </w:r>
    </w:p>
    <w:p w:rsidR="5F67BC0E" w:rsidP="7408BD5F" w:rsidRDefault="5F67BC0E" w14:paraId="3B747D9D" w14:textId="1C60AF77">
      <w:pPr>
        <w:pStyle w:val="ListParagraph"/>
        <w:numPr>
          <w:ilvl w:val="0"/>
          <w:numId w:val="3"/>
        </w:numPr>
        <w:rPr/>
      </w:pPr>
      <w:hyperlink w:anchor="parkNanos(java.lang.Object,long)" r:id="Rbc8e2c8fe9bb435e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LockSupport.parkNanos</w:t>
        </w:r>
      </w:hyperlink>
    </w:p>
    <w:p w:rsidR="5F67BC0E" w:rsidP="7408BD5F" w:rsidRDefault="5F67BC0E" w14:paraId="1B08B4A1" w14:textId="6BA9A5C2">
      <w:pPr>
        <w:pStyle w:val="ListParagraph"/>
        <w:numPr>
          <w:ilvl w:val="0"/>
          <w:numId w:val="3"/>
        </w:numPr>
        <w:rPr/>
      </w:pPr>
      <w:hyperlink w:anchor="parkUntil(java.lang.Object,long)" r:id="R6ad4ca9329c0451a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LockSupport.parkUntil</w:t>
        </w:r>
      </w:hyperlink>
    </w:p>
    <w:p w:rsidR="7408BD5F" w:rsidP="7408BD5F" w:rsidRDefault="7408BD5F" w14:paraId="19122E2C" w14:textId="7C47B97B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</w:p>
    <w:p w:rsidR="5F67BC0E" w:rsidP="7408BD5F" w:rsidRDefault="5F67BC0E" w14:paraId="5A681D61" w14:textId="732F2F57">
      <w:pPr>
        <w:pStyle w:val="Heading3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u w:val="single"/>
          <w:lang w:val="en-US"/>
        </w:rPr>
        <w:t>TERMINATED</w:t>
      </w:r>
    </w:p>
    <w:p w:rsidR="5F67BC0E" w:rsidP="7408BD5F" w:rsidRDefault="5F67BC0E" w14:paraId="7E863921" w14:textId="22769F8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public static final </w:t>
      </w:r>
      <w:hyperlink r:id="R074c67979f504471">
        <w:r w:rsidRPr="7408BD5F" w:rsidR="5F67BC0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Thread.State</w:t>
        </w:r>
      </w:hyperlink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TERMINATED</w:t>
      </w:r>
    </w:p>
    <w:p w:rsidR="5F67BC0E" w:rsidP="7408BD5F" w:rsidRDefault="5F67BC0E" w14:paraId="64307D3B" w14:textId="5FA5AEE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408BD5F" w:rsidR="5F67BC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Thread state for a terminated thread. The thread has completed execution.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2TIEj5fytowNid" id="ovSO9q3u"/>
    <int:WordHash hashCode="4zjo49Hd64PfSs" id="n/Yo7rr2"/>
    <int:WordHash hashCode="Sde1maCqZdLg/f" id="qgG82COC"/>
    <int:ParagraphRange paragraphId="1817318237" textId="1414835737" start="29" length="6" invalidationStart="29" invalidationLength="6" id="WDmXUjGF"/>
    <int:WordHash hashCode="CoOOkkUC9kNBqp" id="zIQvAtWJ"/>
    <int:WordHash hashCode="6PD+1hBKuspv/o" id="jo3jTJZz"/>
    <int:WordHash hashCode="Kp4IPf0gza33NR" id="9H4c7Usx"/>
    <int:WordHash hashCode="xw6DZlsOTsxMM2" id="o6eaYXe/"/>
  </int:Manifest>
  <int:Observations>
    <int:Content id="ovSO9q3u">
      <int:Rejection type="LegacyProofing"/>
    </int:Content>
    <int:Content id="n/Yo7rr2">
      <int:Rejection type="LegacyProofing"/>
    </int:Content>
    <int:Content id="qgG82COC">
      <int:Rejection type="LegacyProofing"/>
    </int:Content>
    <int:Content id="WDmXUjGF">
      <int:Rejection type="LegacyProofing"/>
    </int:Content>
    <int:Content id="zIQvAtWJ">
      <int:Rejection type="LegacyProofing"/>
    </int:Content>
    <int:Content id="jo3jTJZz">
      <int:Rejection type="LegacyProofing"/>
    </int:Content>
    <int:Content id="9H4c7Usx">
      <int:Rejection type="LegacyProofing"/>
    </int:Content>
    <int:Content id="o6eaYXe/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FBDCA"/>
    <w:rsid w:val="00260A9D"/>
    <w:rsid w:val="01C1DAFE"/>
    <w:rsid w:val="04974FC6"/>
    <w:rsid w:val="06954C21"/>
    <w:rsid w:val="069FBDCA"/>
    <w:rsid w:val="0B68BD44"/>
    <w:rsid w:val="144E69BF"/>
    <w:rsid w:val="21A6CEBE"/>
    <w:rsid w:val="2BB62458"/>
    <w:rsid w:val="42E3C9E5"/>
    <w:rsid w:val="4E446A46"/>
    <w:rsid w:val="51660AD4"/>
    <w:rsid w:val="5F67BC0E"/>
    <w:rsid w:val="621DF1AB"/>
    <w:rsid w:val="658E69F6"/>
    <w:rsid w:val="73CC4ECF"/>
    <w:rsid w:val="7408BD5F"/>
    <w:rsid w:val="75CF2D62"/>
    <w:rsid w:val="79B6C918"/>
    <w:rsid w:val="7DDA3F47"/>
    <w:rsid w:val="7E6BA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1082"/>
  <w15:chartTrackingRefBased/>
  <w15:docId w15:val="{FAA5B151-8642-4F36-A5D8-2A5EBEDC73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oracle.com/en/java/javase/16/docs/api/java.base/module-summary.html" TargetMode="External" Id="R2d422ec6601b4caf" /><Relationship Type="http://schemas.openxmlformats.org/officeDocument/2006/relationships/hyperlink" Target="https://docs.oracle.com/en/java/javase/16/docs/api/java.base/java/lang/package-summary.html" TargetMode="External" Id="R8f3c9750b4ae40cb" /><Relationship Type="http://schemas.openxmlformats.org/officeDocument/2006/relationships/hyperlink" Target="https://docs.oracle.com/en/java/javase/16/docs/api/java.base/java/lang/Thread.html" TargetMode="External" Id="Rbf463f9ce3cf4617" /><Relationship Type="http://schemas.openxmlformats.org/officeDocument/2006/relationships/hyperlink" Target="https://docs.oracle.com/en/java/javase/16/docs/api/java.base/java/lang/Enum.html" TargetMode="External" Id="R81cc7c59eb9b46b9" /><Relationship Type="http://schemas.openxmlformats.org/officeDocument/2006/relationships/hyperlink" Target="https://docs.oracle.com/en/java/javase/16/docs/api/java.base/java/lang/Thread.State.html" TargetMode="External" Id="Rfe063897383c46b8" /><Relationship Type="http://schemas.openxmlformats.org/officeDocument/2006/relationships/hyperlink" Target="https://docs.oracle.com/en/java/javase/16/docs/api/java.base/java/lang/Thread.State.html" TargetMode="External" Id="R3bc25bb43bc14ce2" /><Relationship Type="http://schemas.openxmlformats.org/officeDocument/2006/relationships/hyperlink" Target="https://docs.oracle.com/en/java/javase/16/docs/api/java.base/java/lang/Thread.State.html" TargetMode="External" Id="Rf08c27c056504d57" /><Relationship Type="http://schemas.openxmlformats.org/officeDocument/2006/relationships/hyperlink" Target="https://docs.oracle.com/en/java/javase/16/docs/api/java.base/java/lang/Thread.State.html" TargetMode="External" Id="R9a44635cf65c4173" /><Relationship Type="http://schemas.openxmlformats.org/officeDocument/2006/relationships/hyperlink" Target="https://docs.oracle.com/en/java/javase/16/docs/api/java.base/java/lang/Thread.State.html" TargetMode="External" Id="R6d5efcf3dd58456a" /><Relationship Type="http://schemas.openxmlformats.org/officeDocument/2006/relationships/hyperlink" Target="https://docs.oracle.com/en/java/javase/16/docs/api/java.base/java/lang/Thread.State.html" TargetMode="External" Id="Rd0b4b23b4b4f49dd" /><Relationship Type="http://schemas.openxmlformats.org/officeDocument/2006/relationships/hyperlink" Target="https://docs.oracle.com/en/java/javase/16/docs/api/java.base/java/lang/Thread.State.html" TargetMode="External" Id="R5a89c768668942e1" /><Relationship Type="http://schemas.openxmlformats.org/officeDocument/2006/relationships/hyperlink" Target="https://docs.oracle.com/en/java/javase/16/docs/api/java.base/java/lang/Thread.State.html" TargetMode="External" Id="R46555e082e4c4add" /><Relationship Type="http://schemas.openxmlformats.org/officeDocument/2006/relationships/hyperlink" Target="https://docs.oracle.com/en/java/javase/16/docs/api/java.base/java/lang/Thread.State.html" TargetMode="External" Id="Rebf15ca674dc462b" /><Relationship Type="http://schemas.openxmlformats.org/officeDocument/2006/relationships/hyperlink" Target="https://docs.oracle.com/en/java/javase/16/docs/api/java.base/java/lang/Thread.State.html" TargetMode="External" Id="R19ee313bbcf64b81" /><Relationship Type="http://schemas.openxmlformats.org/officeDocument/2006/relationships/hyperlink" Target="https://docs.oracle.com/en/java/javase/16/docs/api/java.base/java/lang/Object.html" TargetMode="External" Id="R27238c92d92e4055" /><Relationship Type="http://schemas.openxmlformats.org/officeDocument/2006/relationships/hyperlink" Target="https://docs.oracle.com/en/java/javase/16/docs/api/java.base/java/lang/Thread.State.html" TargetMode="External" Id="Rd3e1358ef58f4be2" /><Relationship Type="http://schemas.openxmlformats.org/officeDocument/2006/relationships/hyperlink" Target="https://docs.oracle.com/en/java/javase/16/docs/api/java.base/java/lang/Object.html" TargetMode="External" Id="Reeffd90774ae473c" /><Relationship Type="http://schemas.openxmlformats.org/officeDocument/2006/relationships/hyperlink" Target="https://docs.oracle.com/en/java/javase/16/docs/api/java.base/java/lang/Thread.html" TargetMode="External" Id="R84379e1c46dc4893" /><Relationship Type="http://schemas.openxmlformats.org/officeDocument/2006/relationships/hyperlink" Target="https://docs.oracle.com/en/java/javase/16/docs/api/java.base/java/util/concurrent/locks/LockSupport.html" TargetMode="External" Id="R319a59e7df584b36" /><Relationship Type="http://schemas.openxmlformats.org/officeDocument/2006/relationships/hyperlink" Target="https://docs.oracle.com/en/java/javase/16/docs/api/java.base/java/lang/Thread.State.html" TargetMode="External" Id="Rf33a12fb7b7048d6" /><Relationship Type="http://schemas.openxmlformats.org/officeDocument/2006/relationships/hyperlink" Target="https://docs.oracle.com/en/java/javase/16/docs/api/java.base/java/lang/Thread.html" TargetMode="External" Id="Rdf0b4599cb6b465e" /><Relationship Type="http://schemas.openxmlformats.org/officeDocument/2006/relationships/hyperlink" Target="https://docs.oracle.com/en/java/javase/16/docs/api/java.base/java/lang/Object.html" TargetMode="External" Id="R9750b95d5eec417e" /><Relationship Type="http://schemas.openxmlformats.org/officeDocument/2006/relationships/hyperlink" Target="https://docs.oracle.com/en/java/javase/16/docs/api/java.base/java/lang/Thread.html" TargetMode="External" Id="Rc674b34991e34f30" /><Relationship Type="http://schemas.openxmlformats.org/officeDocument/2006/relationships/hyperlink" Target="https://docs.oracle.com/en/java/javase/16/docs/api/java.base/java/util/concurrent/locks/LockSupport.html" TargetMode="External" Id="Rbc8e2c8fe9bb435e" /><Relationship Type="http://schemas.openxmlformats.org/officeDocument/2006/relationships/hyperlink" Target="https://docs.oracle.com/en/java/javase/16/docs/api/java.base/java/util/concurrent/locks/LockSupport.html" TargetMode="External" Id="R6ad4ca9329c0451a" /><Relationship Type="http://schemas.openxmlformats.org/officeDocument/2006/relationships/hyperlink" Target="https://docs.oracle.com/en/java/javase/16/docs/api/java.base/java/lang/Thread.State.html" TargetMode="External" Id="R074c67979f504471" /><Relationship Type="http://schemas.microsoft.com/office/2019/09/relationships/intelligence" Target="/word/intelligence.xml" Id="Ra8ae6cb7fa164717" /><Relationship Type="http://schemas.openxmlformats.org/officeDocument/2006/relationships/numbering" Target="/word/numbering.xml" Id="R6f0b01042eac42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2021-08-23T07:23:17.3717172Z</dcterms:created>
  <dcterms:modified xsi:type="dcterms:W3CDTF">2021-08-23T07:38:18.8945586Z</dcterms:modified>
  <dc:creator>Ashif Shadab</dc:creator>
  <lastModifiedBy>Ashif Shadab</lastModifiedBy>
</coreProperties>
</file>