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DF9EFB1" w:rsidP="669A2220" w:rsidRDefault="3DF9EFB1" w14:paraId="2DC33E96" w14:textId="3E10F096">
      <w:pPr>
        <w:pStyle w:val="Normal"/>
        <w:spacing w:before="0" w:beforeAutospacing="off" w:after="0" w:afterAutospacing="off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  <w:t xml:space="preserve">バングラデシュ人民共和国政府。 </w:t>
      </w:r>
    </w:p>
    <w:p w:rsidR="3DF9EFB1" w:rsidP="669A2220" w:rsidRDefault="3DF9EFB1" w14:paraId="5CB917E4" w14:textId="21BDAAFC">
      <w:pPr>
        <w:spacing w:before="0" w:beforeAutospacing="off" w:after="0" w:afterAutospacing="off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  <w:t xml:space="preserve">イスラム教徒の結婚登録官とカジのオフィス  </w:t>
      </w:r>
    </w:p>
    <w:p w:rsidR="3DF9EFB1" w:rsidP="669A2220" w:rsidRDefault="3DF9EFB1" w14:paraId="56EB5FD9" w14:textId="4D22860E">
      <w:pPr>
        <w:spacing w:before="0" w:beforeAutospacing="off" w:after="0" w:afterAutospacing="off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  <w:t xml:space="preserve">区番号05、ナゲシュワリ サダル、 </w:t>
      </w:r>
    </w:p>
    <w:p w:rsidR="3DF9EFB1" w:rsidP="669A2220" w:rsidRDefault="3DF9EFB1" w14:paraId="118C1910" w14:textId="3A9EE671">
      <w:pPr>
        <w:spacing w:before="0" w:beforeAutospacing="off" w:after="0" w:afterAutospacing="off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eastAsia="ja-JP"/>
        </w:rPr>
        <w:t>ナゲシュワリ、クリグラム、バングラデシュ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eastAsia="ja-JP"/>
        </w:rPr>
        <w:t xml:space="preserve"> </w:t>
      </w:r>
    </w:p>
    <w:p w:rsidR="669A2220" w:rsidP="669A2220" w:rsidRDefault="669A2220" w14:paraId="7D6B9800" w14:textId="508A7C2F">
      <w:pPr>
        <w:rPr>
          <w:rFonts w:ascii="游明朝" w:hAnsi="游明朝" w:eastAsia="游明朝" w:cs="游明朝"/>
        </w:rPr>
      </w:pPr>
    </w:p>
    <w:p w:rsidR="669A2220" w:rsidP="669A2220" w:rsidRDefault="669A2220" w14:paraId="74685B2A" w14:textId="5E483C37">
      <w:pPr>
        <w:rPr>
          <w:rFonts w:ascii="游明朝" w:hAnsi="游明朝" w:eastAsia="游明朝" w:cs="游明朝"/>
        </w:rPr>
      </w:pPr>
    </w:p>
    <w:p w:rsidR="3DF9EFB1" w:rsidP="669A2220" w:rsidRDefault="3DF9EFB1" w14:paraId="28B786D7" w14:textId="1CD1EB6D">
      <w:pPr>
        <w:spacing w:before="0" w:beforeAutospacing="off" w:after="0" w:afterAutospacing="off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eastAsia="ja-JP"/>
        </w:rPr>
        <w:t xml:space="preserve">結婚証明書 </w:t>
      </w:r>
    </w:p>
    <w:p w:rsidR="669A2220" w:rsidP="669A2220" w:rsidRDefault="669A2220" w14:paraId="7261160D" w14:textId="4DC37433">
      <w:pPr>
        <w:pStyle w:val="Normal"/>
        <w:rPr>
          <w:rFonts w:ascii="游明朝" w:hAnsi="游明朝" w:eastAsia="游明朝" w:cs="游明朝"/>
        </w:rPr>
      </w:pPr>
    </w:p>
    <w:p w:rsidR="669A2220" w:rsidP="669A2220" w:rsidRDefault="669A2220" w14:paraId="2153C30B" w14:textId="36D75B99">
      <w:pPr>
        <w:rPr>
          <w:rFonts w:ascii="游明朝" w:hAnsi="游明朝" w:eastAsia="游明朝" w:cs="游明朝"/>
        </w:rPr>
      </w:pPr>
    </w:p>
    <w:p w:rsidR="3DF9EFB1" w:rsidP="669A2220" w:rsidRDefault="3DF9EFB1" w14:paraId="7D20CB57" w14:textId="6CFDAD83">
      <w:pPr>
        <w:spacing w:before="0" w:beforeAutospacing="off" w:after="0" w:afterAutospacing="off"/>
        <w:jc w:val="both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これは、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ラフィ・ムハンマド・アシフザマン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が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ムハンマド・ライハン・アリ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と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モスト・アノワラ・ベグム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の息子であることを証明しています。 彼の村: ナゲシュワリ・サダル、郵便局: ナゲシュワリ、警察署: ナゲシュワリ、地区: クリグラム、バングラデシュ、生年月日: 1999 年 10 月 15 日。私は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シャトゥ アフサナ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と結婚しています。 彼女は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ムハンマド・アジズル・ハク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と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モスト・ヌルナハル・ベグム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の娘です。 彼女の村: サタニ パラ、郵便局: ナゲシュワリ、警察署: ナゲシュワリ、地区: クリグラム、バングラデシュ、生年月日: 1999 年 9 月 11 日。 </w:t>
      </w:r>
    </w:p>
    <w:p w:rsidR="669A2220" w:rsidP="669A2220" w:rsidRDefault="669A2220" w14:paraId="0ECE1874" w14:textId="0C379BDC">
      <w:pPr>
        <w:rPr>
          <w:rFonts w:ascii="游明朝" w:hAnsi="游明朝" w:eastAsia="游明朝" w:cs="游明朝"/>
        </w:rPr>
      </w:pPr>
    </w:p>
    <w:p w:rsidR="669A2220" w:rsidP="669A2220" w:rsidRDefault="669A2220" w14:paraId="4D248FF2" w14:textId="6AA5823F">
      <w:pPr>
        <w:rPr>
          <w:rFonts w:ascii="游明朝" w:hAnsi="游明朝" w:eastAsia="游明朝" w:cs="游明朝"/>
        </w:rPr>
      </w:pPr>
    </w:p>
    <w:p w:rsidR="3DF9EFB1" w:rsidP="669A2220" w:rsidRDefault="3DF9EFB1" w14:paraId="77E97D92" w14:textId="3C865740">
      <w:pPr>
        <w:spacing w:before="0" w:beforeAutospacing="off" w:after="0" w:afterAutospacing="off"/>
        <w:jc w:val="both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結婚は2023年8月18日に行われ、事務所で入籍しました。 ブックNo-A ,03/2023巻 ,ページ番号 85 ,シリアル番号 - 284/23。 ダワーは 50,000 BDT に固定されました。 </w:t>
      </w:r>
    </w:p>
    <w:p w:rsidR="3DF9EFB1" w:rsidP="669A2220" w:rsidRDefault="3DF9EFB1" w14:paraId="336983E2" w14:textId="6FDF4FE8">
      <w:pPr>
        <w:spacing w:before="0" w:beforeAutospacing="off" w:after="0" w:afterAutospacing="off"/>
        <w:jc w:val="both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</w:t>
      </w:r>
    </w:p>
    <w:p w:rsidR="669A2220" w:rsidP="669A2220" w:rsidRDefault="669A2220" w14:paraId="101A0088" w14:textId="5DB8D392">
      <w:pPr>
        <w:pStyle w:val="Normal"/>
        <w:spacing w:before="0" w:beforeAutospacing="off" w:after="0" w:afterAutospacing="off"/>
        <w:jc w:val="both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</w:p>
    <w:p w:rsidR="3DF9EFB1" w:rsidP="669A2220" w:rsidRDefault="3DF9EFB1" w14:paraId="731D883E" w14:textId="20A0629F">
      <w:pPr>
        <w:spacing w:before="0" w:beforeAutospacing="off" w:after="0" w:afterAutospacing="off"/>
        <w:jc w:val="both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>ご夫婦の幸せで豊かな生活を願っています。</w:t>
      </w: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  <w:t xml:space="preserve"> </w:t>
      </w:r>
    </w:p>
    <w:p w:rsidR="669A2220" w:rsidP="669A2220" w:rsidRDefault="669A2220" w14:paraId="7706D1CF" w14:textId="6085C06E">
      <w:pPr>
        <w:rPr>
          <w:rFonts w:ascii="游明朝" w:hAnsi="游明朝" w:eastAsia="游明朝" w:cs="游明朝"/>
        </w:rPr>
      </w:pPr>
    </w:p>
    <w:p w:rsidR="3DF9EFB1" w:rsidP="669A2220" w:rsidRDefault="3DF9EFB1" w14:paraId="244F5242" w14:textId="7F3C9F03">
      <w:pPr>
        <w:spacing w:before="0" w:beforeAutospacing="off" w:after="0" w:afterAutospacing="off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  <w:t xml:space="preserve"> </w:t>
      </w:r>
    </w:p>
    <w:p w:rsidR="669A2220" w:rsidP="669A2220" w:rsidRDefault="669A2220" w14:paraId="1B6960DC" w14:textId="6CFD7D1E">
      <w:pPr>
        <w:rPr>
          <w:rFonts w:ascii="游明朝" w:hAnsi="游明朝" w:eastAsia="游明朝" w:cs="游明朝"/>
        </w:rPr>
      </w:pPr>
    </w:p>
    <w:p w:rsidR="3DF9EFB1" w:rsidP="669A2220" w:rsidRDefault="3DF9EFB1" w14:paraId="3B340D48" w14:textId="1B21082B">
      <w:pPr>
        <w:spacing w:before="0" w:beforeAutospacing="off" w:after="0" w:afterAutospacing="off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  <w:t xml:space="preserve"> </w:t>
      </w:r>
    </w:p>
    <w:p w:rsidR="3DF9EFB1" w:rsidP="669A2220" w:rsidRDefault="3DF9EFB1" w14:paraId="6B5D0AB0" w14:textId="02FB26CC">
      <w:pPr>
        <w:spacing w:before="0" w:beforeAutospacing="off" w:after="0" w:afterAutospacing="off"/>
        <w:ind w:left="4320"/>
        <w:jc w:val="center"/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ja-JP"/>
        </w:rPr>
        <w:t xml:space="preserve">   </w:t>
      </w:r>
      <w:r w:rsidRPr="669A2220" w:rsidR="3DF9EFB1">
        <w:rPr>
          <w:rFonts w:ascii="游明朝" w:hAnsi="游明朝" w:eastAsia="游明朝" w:cs="游明朝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 レジスタシグネチャー </w:t>
      </w:r>
    </w:p>
    <w:p w:rsidR="3DF9EFB1" w:rsidP="669A2220" w:rsidRDefault="3DF9EFB1" w14:paraId="6D9EE7E6" w14:textId="4F67A6D5">
      <w:pPr>
        <w:spacing w:before="0" w:beforeAutospacing="off" w:after="0" w:afterAutospacing="off"/>
        <w:ind w:left="4320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   ムハンマド サフィウル・アラム </w:t>
      </w:r>
    </w:p>
    <w:p w:rsidR="3DF9EFB1" w:rsidP="669A2220" w:rsidRDefault="3DF9EFB1" w14:paraId="68AA6FDC" w14:textId="6B02F8C9">
      <w:pPr>
        <w:spacing w:before="0" w:beforeAutospacing="off" w:after="0" w:afterAutospacing="off"/>
        <w:ind w:left="4320"/>
        <w:jc w:val="center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 ムスリムの婚姻登録者とカジの事務所 </w:t>
      </w:r>
    </w:p>
    <w:p w:rsidR="3DF9EFB1" w:rsidP="669A2220" w:rsidRDefault="3DF9EFB1" w14:paraId="187DDAB5" w14:textId="0B99EC50">
      <w:pPr>
        <w:spacing w:before="0" w:beforeAutospacing="off" w:after="0" w:afterAutospacing="off"/>
        <w:ind w:left="4320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 ナゲシュワリ サダル、ナゲシュワリ、</w:t>
      </w:r>
      <w:r>
        <w:tab/>
      </w:r>
    </w:p>
    <w:p w:rsidR="3DF9EFB1" w:rsidP="669A2220" w:rsidRDefault="3DF9EFB1" w14:paraId="37F7F7BC" w14:textId="6048F06F">
      <w:pPr>
        <w:spacing w:before="0" w:beforeAutospacing="off" w:after="0" w:afterAutospacing="off"/>
        <w:ind w:left="4320"/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</w:pPr>
      <w:r w:rsidRPr="669A2220" w:rsidR="3DF9EFB1">
        <w:rPr>
          <w:rFonts w:ascii="游明朝" w:hAnsi="游明朝" w:eastAsia="游明朝" w:cs="游明朝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ja-JP"/>
        </w:rPr>
        <w:t xml:space="preserve">            クリグラム、バングラデシュ</w:t>
      </w:r>
    </w:p>
    <w:sectPr w:rsidR="006B67CA" w:rsidSect="000C5678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1"/>
    <w:rsid w:val="000C5678"/>
    <w:rsid w:val="00201991"/>
    <w:rsid w:val="0021647D"/>
    <w:rsid w:val="004628EA"/>
    <w:rsid w:val="004C7E52"/>
    <w:rsid w:val="00551FBD"/>
    <w:rsid w:val="006B67CA"/>
    <w:rsid w:val="00823A1F"/>
    <w:rsid w:val="0099703D"/>
    <w:rsid w:val="00CF6A3A"/>
    <w:rsid w:val="00F87499"/>
    <w:rsid w:val="010027AC"/>
    <w:rsid w:val="06C01964"/>
    <w:rsid w:val="0B53BF91"/>
    <w:rsid w:val="0C75CC22"/>
    <w:rsid w:val="127D89E8"/>
    <w:rsid w:val="21E11265"/>
    <w:rsid w:val="268CC946"/>
    <w:rsid w:val="27E99756"/>
    <w:rsid w:val="27EAFCDA"/>
    <w:rsid w:val="281FC997"/>
    <w:rsid w:val="28CE265C"/>
    <w:rsid w:val="3BB2D50F"/>
    <w:rsid w:val="3DF9EFB1"/>
    <w:rsid w:val="3FFD66AE"/>
    <w:rsid w:val="4580D2C5"/>
    <w:rsid w:val="47E1B732"/>
    <w:rsid w:val="47F7FBB2"/>
    <w:rsid w:val="49BBE029"/>
    <w:rsid w:val="4A7491F1"/>
    <w:rsid w:val="4B2996AC"/>
    <w:rsid w:val="51427B3C"/>
    <w:rsid w:val="51C08375"/>
    <w:rsid w:val="52DE4B9D"/>
    <w:rsid w:val="59DDCC50"/>
    <w:rsid w:val="60B844AA"/>
    <w:rsid w:val="60C44C8E"/>
    <w:rsid w:val="64421422"/>
    <w:rsid w:val="669A2220"/>
    <w:rsid w:val="671E37E2"/>
    <w:rsid w:val="67D202BC"/>
    <w:rsid w:val="6BBFFB56"/>
    <w:rsid w:val="6D5BCBB7"/>
    <w:rsid w:val="6D89A739"/>
    <w:rsid w:val="70BC1EEA"/>
    <w:rsid w:val="79450342"/>
    <w:rsid w:val="7AB2B9C5"/>
    <w:rsid w:val="7E0802DC"/>
    <w:rsid w:val="7E5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F920E"/>
  <w15:chartTrackingRefBased/>
  <w15:docId w15:val="{0805AC49-27E5-344E-B519-76B7AF84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HOSSAIN MD SAROWAR</dc:creator>
  <keywords/>
  <dc:description/>
  <lastModifiedBy>RAFI Md Ashifujjman (RAFIMD ASHIFUJJMAN)</lastModifiedBy>
  <revision>5</revision>
  <dcterms:created xsi:type="dcterms:W3CDTF">2021-02-19T05:35:00.0000000Z</dcterms:created>
  <dcterms:modified xsi:type="dcterms:W3CDTF">2024-02-12T06:55:11.3557311Z</dcterms:modified>
</coreProperties>
</file>