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50C9" w14:textId="77777777" w:rsidR="00E31976" w:rsidRDefault="00E31976" w:rsidP="00E31976">
      <w:r>
        <w:t>Rakta Bandhan</w:t>
      </w:r>
    </w:p>
    <w:p w14:paraId="0AA3FEE6" w14:textId="77777777" w:rsidR="00E31976" w:rsidRDefault="00E31976" w:rsidP="00E31976"/>
    <w:p w14:paraId="507662CB" w14:textId="77777777" w:rsidR="00E31976" w:rsidRDefault="00E31976" w:rsidP="00E31976">
      <w:r>
        <w:t>Production Architecture</w:t>
      </w:r>
    </w:p>
    <w:p w14:paraId="68B8EA26" w14:textId="77777777" w:rsidR="00E31976" w:rsidRDefault="00E31976" w:rsidP="00E31976"/>
    <w:p w14:paraId="18FB9CEF" w14:textId="77777777" w:rsidR="00E31976" w:rsidRDefault="00E31976" w:rsidP="00E31976">
      <w:r>
        <w:t>Executive summary</w:t>
      </w:r>
    </w:p>
    <w:p w14:paraId="07C02A3C" w14:textId="77777777" w:rsidR="00E31976" w:rsidRDefault="00E31976" w:rsidP="00E31976">
      <w:r>
        <w:t>Today vs. target</w:t>
      </w:r>
    </w:p>
    <w:p w14:paraId="7220F61E" w14:textId="77777777" w:rsidR="00E31976" w:rsidRDefault="00E31976" w:rsidP="00E31976">
      <w:r>
        <w:t>Current-state inventory</w:t>
      </w:r>
    </w:p>
    <w:p w14:paraId="758ED12F" w14:textId="77777777" w:rsidR="00E31976" w:rsidRDefault="00E31976" w:rsidP="00E31976">
      <w:r>
        <w:t>Collections &amp; data model</w:t>
      </w:r>
    </w:p>
    <w:p w14:paraId="02FBF4AF" w14:textId="77777777" w:rsidR="00E31976" w:rsidRDefault="00E31976" w:rsidP="00E31976">
      <w:r>
        <w:t>Request state machine</w:t>
      </w:r>
    </w:p>
    <w:p w14:paraId="16E693C0" w14:textId="77777777" w:rsidR="00E31976" w:rsidRDefault="00E31976" w:rsidP="00E31976">
      <w:r>
        <w:t>Donor matching &amp; eligibility</w:t>
      </w:r>
    </w:p>
    <w:p w14:paraId="26BEECBE" w14:textId="77777777" w:rsidR="00E31976" w:rsidRDefault="00E31976" w:rsidP="00E31976">
      <w:r>
        <w:t>Concurrency &amp; idempotency</w:t>
      </w:r>
    </w:p>
    <w:p w14:paraId="058D0427" w14:textId="77777777" w:rsidR="00E31976" w:rsidRDefault="00E31976" w:rsidP="00E31976">
      <w:r>
        <w:t>Cloud Function contracts</w:t>
      </w:r>
    </w:p>
    <w:p w14:paraId="0DE4F874" w14:textId="77777777" w:rsidR="00E31976" w:rsidRDefault="00E31976" w:rsidP="00E31976">
      <w:r>
        <w:t>Edge case &amp; invariant matrix</w:t>
      </w:r>
    </w:p>
    <w:p w14:paraId="241C3B08" w14:textId="77777777" w:rsidR="00E31976" w:rsidRDefault="00E31976" w:rsidP="00E31976">
      <w:r>
        <w:t>Matching &amp; request lifecycle design</w:t>
      </w:r>
    </w:p>
    <w:p w14:paraId="6A1160EB" w14:textId="77777777" w:rsidR="00E31976" w:rsidRDefault="00E31976" w:rsidP="00E31976">
      <w:r>
        <w:t>Notification architecture</w:t>
      </w:r>
    </w:p>
    <w:p w14:paraId="37C00E5C" w14:textId="77777777" w:rsidR="00E31976" w:rsidRDefault="00E31976" w:rsidP="00E31976">
      <w:r>
        <w:t>Offline &amp; client state</w:t>
      </w:r>
    </w:p>
    <w:p w14:paraId="5DF3A3FB" w14:textId="77777777" w:rsidR="00E31976" w:rsidRDefault="00E31976" w:rsidP="00E31976">
      <w:r>
        <w:t>Identity, auth &amp; abuse</w:t>
      </w:r>
    </w:p>
    <w:p w14:paraId="66E6B5BD" w14:textId="77777777" w:rsidR="00E31976" w:rsidRDefault="00E31976" w:rsidP="00E31976">
      <w:r>
        <w:t>Authorization invariants</w:t>
      </w:r>
    </w:p>
    <w:p w14:paraId="3BD70088" w14:textId="77777777" w:rsidR="00E31976" w:rsidRDefault="00E31976" w:rsidP="00E31976">
      <w:r>
        <w:t>Location, privacy &amp; retention</w:t>
      </w:r>
    </w:p>
    <w:p w14:paraId="423C3853" w14:textId="77777777" w:rsidR="00E31976" w:rsidRDefault="00E31976" w:rsidP="00E31976">
      <w:r>
        <w:t>Admin &amp; hospital architecture</w:t>
      </w:r>
    </w:p>
    <w:p w14:paraId="1B49969B" w14:textId="77777777" w:rsidR="00E31976" w:rsidRDefault="00E31976" w:rsidP="00E31976">
      <w:r>
        <w:t>Donation lifecycle &amp; jobs</w:t>
      </w:r>
    </w:p>
    <w:p w14:paraId="7123729A" w14:textId="77777777" w:rsidR="00E31976" w:rsidRDefault="00E31976" w:rsidP="00E31976">
      <w:proofErr w:type="spellStart"/>
      <w:r>
        <w:t>Firestore</w:t>
      </w:r>
      <w:proofErr w:type="spellEnd"/>
      <w:r>
        <w:t xml:space="preserve"> scaling &amp; hotspots</w:t>
      </w:r>
    </w:p>
    <w:p w14:paraId="77F063EB" w14:textId="77777777" w:rsidR="00E31976" w:rsidRDefault="00E31976" w:rsidP="00E31976">
      <w:r>
        <w:t>Capacity model, 10–20k</w:t>
      </w:r>
    </w:p>
    <w:p w14:paraId="5C3636D0" w14:textId="77777777" w:rsidR="00E31976" w:rsidRDefault="00E31976" w:rsidP="00E31976">
      <w:r>
        <w:t>Cost architecture</w:t>
      </w:r>
    </w:p>
    <w:p w14:paraId="26E1C0ED" w14:textId="77777777" w:rsidR="00E31976" w:rsidRDefault="00E31976" w:rsidP="00E31976">
      <w:r>
        <w:t>Failure matrix</w:t>
      </w:r>
    </w:p>
    <w:p w14:paraId="3DB30523" w14:textId="77777777" w:rsidR="00E31976" w:rsidRDefault="00E31976" w:rsidP="00E31976">
      <w:r>
        <w:t>Disaster recovery</w:t>
      </w:r>
    </w:p>
    <w:p w14:paraId="17D8DCAB" w14:textId="77777777" w:rsidR="00E31976" w:rsidRDefault="00E31976" w:rsidP="00E31976">
      <w:r>
        <w:t>Observability &amp; logging</w:t>
      </w:r>
    </w:p>
    <w:p w14:paraId="75965480" w14:textId="77777777" w:rsidR="00E31976" w:rsidRDefault="00E31976" w:rsidP="00E31976">
      <w:r>
        <w:t>Testing strategy</w:t>
      </w:r>
    </w:p>
    <w:p w14:paraId="23349E2D" w14:textId="77777777" w:rsidR="00E31976" w:rsidRDefault="00E31976" w:rsidP="00E31976">
      <w:r>
        <w:t>Load tests &amp; SLOs</w:t>
      </w:r>
    </w:p>
    <w:p w14:paraId="34A4D893" w14:textId="77777777" w:rsidR="00E31976" w:rsidRDefault="00E31976" w:rsidP="00E31976">
      <w:r>
        <w:t>Deployment &amp; environments</w:t>
      </w:r>
    </w:p>
    <w:p w14:paraId="33154A08" w14:textId="77777777" w:rsidR="00E31976" w:rsidRDefault="00E31976" w:rsidP="00E31976">
      <w:r>
        <w:t>Matching protocol: current → target</w:t>
      </w:r>
    </w:p>
    <w:p w14:paraId="52C5EB73" w14:textId="77777777" w:rsidR="00E31976" w:rsidRDefault="00E31976" w:rsidP="00E31976">
      <w:r>
        <w:lastRenderedPageBreak/>
        <w:t>Target architecture</w:t>
      </w:r>
    </w:p>
    <w:p w14:paraId="0DE66CC1" w14:textId="77777777" w:rsidR="00E31976" w:rsidRDefault="00E31976" w:rsidP="00E31976">
      <w:r>
        <w:t>Reuse vs. fix vs. rebuild</w:t>
      </w:r>
    </w:p>
    <w:p w14:paraId="5BE6D0A6" w14:textId="77777777" w:rsidR="00E31976" w:rsidRDefault="00E31976" w:rsidP="00E31976">
      <w:r>
        <w:t>Migration plan</w:t>
      </w:r>
    </w:p>
    <w:p w14:paraId="40DF5469" w14:textId="77777777" w:rsidR="00E31976" w:rsidRDefault="00E31976" w:rsidP="00E31976">
      <w:r>
        <w:t>Readiness checklist</w:t>
      </w:r>
    </w:p>
    <w:p w14:paraId="52B60D65" w14:textId="77777777" w:rsidR="00E31976" w:rsidRDefault="00E31976" w:rsidP="00E31976">
      <w:r>
        <w:t>Waiting on you</w:t>
      </w:r>
    </w:p>
    <w:p w14:paraId="2D2CBFF2" w14:textId="77777777" w:rsidR="00E31976" w:rsidRDefault="00E31976" w:rsidP="00E31976">
      <w:r>
        <w:t>Scope</w:t>
      </w:r>
    </w:p>
    <w:p w14:paraId="28CC821B" w14:textId="77777777" w:rsidR="00E31976" w:rsidRDefault="00E31976" w:rsidP="00E31976">
      <w:r>
        <w:t>10,000 / 15,000 / 20,000 registered users</w:t>
      </w:r>
    </w:p>
    <w:p w14:paraId="48A7FB75" w14:textId="77777777" w:rsidR="00E31976" w:rsidRDefault="00E31976" w:rsidP="00E31976"/>
    <w:p w14:paraId="6F669370" w14:textId="77777777" w:rsidR="00E31976" w:rsidRDefault="00E31976" w:rsidP="00E31976">
      <w:r>
        <w:t>Repo state</w:t>
      </w:r>
    </w:p>
    <w:p w14:paraId="4D332B05" w14:textId="77777777" w:rsidR="00E31976" w:rsidRDefault="00E31976" w:rsidP="00E31976">
      <w:r>
        <w:t>No application code changed by this audit — companion docs written to /docs</w:t>
      </w:r>
    </w:p>
    <w:p w14:paraId="3F06380E" w14:textId="77777777" w:rsidR="00E31976" w:rsidRDefault="00E31976" w:rsidP="00E31976">
      <w:r>
        <w:t>System design review — no code touched — v4, full function contracts + data model</w:t>
      </w:r>
    </w:p>
    <w:p w14:paraId="6CA157BC" w14:textId="77777777" w:rsidR="00E31976" w:rsidRDefault="00E31976" w:rsidP="00E31976"/>
    <w:p w14:paraId="04AFC1A9" w14:textId="77777777" w:rsidR="00E31976" w:rsidRDefault="00E31976" w:rsidP="00E31976">
      <w:r>
        <w:t>Rakta Bandhan, sized for 10,000–20,000 users</w:t>
      </w:r>
    </w:p>
    <w:p w14:paraId="65A51555" w14:textId="77777777" w:rsidR="00E31976" w:rsidRDefault="00E31976" w:rsidP="00E31976">
      <w:r>
        <w:t>Every domain a production blood-donor platform has to answer for, audited against what's actually in this repo — down to a per-function reliability contract for all 16 Cloud Functions and a per-collection data model reference.</w:t>
      </w:r>
    </w:p>
    <w:p w14:paraId="09304CC7" w14:textId="77777777" w:rsidR="00E31976" w:rsidRDefault="00E31976" w:rsidP="00E31976"/>
    <w:p w14:paraId="1CFE1B2D" w14:textId="77777777" w:rsidR="00E31976" w:rsidRDefault="00E31976" w:rsidP="00E31976">
      <w:r>
        <w:t xml:space="preserve">Reviewed all 16 Cloud Functions (both codebases), </w:t>
      </w:r>
      <w:proofErr w:type="spellStart"/>
      <w:r>
        <w:t>firestore.rules</w:t>
      </w:r>
      <w:proofErr w:type="spellEnd"/>
      <w:r>
        <w:t xml:space="preserve">, </w:t>
      </w:r>
      <w:proofErr w:type="spellStart"/>
      <w:proofErr w:type="gramStart"/>
      <w:r>
        <w:t>firebase.json</w:t>
      </w:r>
      <w:proofErr w:type="spellEnd"/>
      <w:proofErr w:type="gramEnd"/>
      <w:r>
        <w:t xml:space="preserve">, </w:t>
      </w:r>
      <w:proofErr w:type="spellStart"/>
      <w:proofErr w:type="gramStart"/>
      <w:r>
        <w:t>backend.dart</w:t>
      </w:r>
      <w:proofErr w:type="spellEnd"/>
      <w:proofErr w:type="gramEnd"/>
      <w:r>
        <w:t xml:space="preserve">, </w:t>
      </w:r>
      <w:proofErr w:type="spellStart"/>
      <w:r>
        <w:t>AuthContext.tsx</w:t>
      </w:r>
      <w:proofErr w:type="spellEnd"/>
    </w:p>
    <w:p w14:paraId="5B655F9E" w14:textId="77777777" w:rsidR="00E31976" w:rsidRDefault="00E31976" w:rsidP="00E31976">
      <w:r>
        <w:t>Live plan Firebase Spark (free)</w:t>
      </w:r>
    </w:p>
    <w:p w14:paraId="5B121B2C" w14:textId="77777777" w:rsidR="00E31976" w:rsidRDefault="00E31976" w:rsidP="00E31976">
      <w:r>
        <w:t>Companion docs /docs/*.md, written alongside this pass</w:t>
      </w:r>
    </w:p>
    <w:p w14:paraId="60A93A9A" w14:textId="77777777" w:rsidR="00E31976" w:rsidRDefault="00E31976" w:rsidP="00E31976">
      <w:r>
        <w:t>01Executive summary</w:t>
      </w:r>
    </w:p>
    <w:p w14:paraId="573A1B0F" w14:textId="77777777" w:rsidR="00E31976" w:rsidRDefault="00E31976" w:rsidP="00E31976">
      <w:r>
        <w:t xml:space="preserve">The repo is in good shape for what it is: a working demo with a real data model, real security rules, and a full set of Cloud Functions already written for the next stage. The gap to 10–20k real users </w:t>
      </w:r>
      <w:proofErr w:type="gramStart"/>
      <w:r>
        <w:t>isn't</w:t>
      </w:r>
      <w:proofErr w:type="gramEnd"/>
      <w:r>
        <w:t xml:space="preserve"> "rebuild it" — it's that a handful of load-bearing pieces are currently fake, unbounded, or unguarded, and none of them has a ceiling that survives past a few hundred users or a single bad actor.</w:t>
      </w:r>
    </w:p>
    <w:p w14:paraId="6B2CE49D" w14:textId="77777777" w:rsidR="00E31976" w:rsidRDefault="00E31976" w:rsidP="00E31976"/>
    <w:p w14:paraId="344B56E5" w14:textId="77777777" w:rsidR="00E31976" w:rsidRDefault="00E31976" w:rsidP="00E31976">
      <w:r>
        <w:t>Identity is fake. OTP accepts any 6-digit code; donor "verification" is self-set at signup.</w:t>
      </w:r>
    </w:p>
    <w:p w14:paraId="49514C68" w14:textId="77777777" w:rsidR="00E31976" w:rsidRDefault="00E31976" w:rsidP="00E31976">
      <w:r>
        <w:t xml:space="preserve">The admin panel has three backdoors committed to source — a hardcoded auto-login password and two hardcoded permanent-admin emails baked directly into </w:t>
      </w:r>
      <w:proofErr w:type="spellStart"/>
      <w:r>
        <w:t>firestore.rules</w:t>
      </w:r>
      <w:proofErr w:type="spellEnd"/>
      <w:r>
        <w:t>.</w:t>
      </w:r>
    </w:p>
    <w:p w14:paraId="4EED1AFB" w14:textId="77777777" w:rsidR="00E31976" w:rsidRDefault="00E31976" w:rsidP="00E31976">
      <w:r>
        <w:t xml:space="preserve">The core donor-matching query has no ceiling. </w:t>
      </w:r>
      <w:proofErr w:type="spellStart"/>
      <w:r>
        <w:t>Modeled</w:t>
      </w:r>
      <w:proofErr w:type="spellEnd"/>
      <w:r>
        <w:t xml:space="preserve"> below, it exhausts </w:t>
      </w:r>
      <w:proofErr w:type="spellStart"/>
      <w:r>
        <w:t>Firestore's</w:t>
      </w:r>
      <w:proofErr w:type="spellEnd"/>
      <w:r>
        <w:t xml:space="preserve"> free-tier read quota at roughly ~700 registered users.</w:t>
      </w:r>
    </w:p>
    <w:p w14:paraId="7930E9EB" w14:textId="77777777" w:rsidR="00E31976" w:rsidRDefault="00E31976" w:rsidP="00E31976">
      <w:r>
        <w:t xml:space="preserve">Nothing server-side revalidates a donor at accept time — a banned, deactivated, or already-past-deadline request can still be accepted, and nothing stops one donor from holding two simultaneous </w:t>
      </w:r>
      <w:r>
        <w:lastRenderedPageBreak/>
        <w:t>matches at once. Same root cause throughout: the accept path only ever looks at the request's status.</w:t>
      </w:r>
    </w:p>
    <w:p w14:paraId="648ADB4C" w14:textId="77777777" w:rsidR="00E31976" w:rsidRDefault="00E31976" w:rsidP="00E31976">
      <w:r>
        <w:t xml:space="preserve">No Cloud Function implements a formal idempotency guard. Two are concretely unsafe today: </w:t>
      </w:r>
      <w:proofErr w:type="spellStart"/>
      <w:r>
        <w:t>onDonationConfirmed</w:t>
      </w:r>
      <w:proofErr w:type="spellEnd"/>
      <w:r>
        <w:t xml:space="preserve"> duplicates a permanent record on double-invoke, and </w:t>
      </w:r>
      <w:proofErr w:type="spellStart"/>
      <w:r>
        <w:t>onRequestCreated</w:t>
      </w:r>
      <w:proofErr w:type="spellEnd"/>
      <w:r>
        <w:t xml:space="preserve"> sends its FCM push before writing the state that would prevent a resend on retry.</w:t>
      </w:r>
    </w:p>
    <w:p w14:paraId="3E0BE76C" w14:textId="77777777" w:rsidR="00E31976" w:rsidRDefault="00E31976" w:rsidP="00E31976">
      <w:r>
        <w:t>Matching runs exactly once, at request creation, off a donor location that may never be refreshed after signup — no freshness field, no confirmed post-registration location-update path.</w:t>
      </w:r>
    </w:p>
    <w:p w14:paraId="69B9FAE4" w14:textId="77777777" w:rsidR="00E31976" w:rsidRDefault="00E31976" w:rsidP="00E31976">
      <w:r>
        <w:t xml:space="preserve">None of this requires a rewrite. The data model, blood-compatibility logic, geohash math, Cloud Functions, and </w:t>
      </w:r>
      <w:proofErr w:type="spellStart"/>
      <w:r>
        <w:t>Firestore</w:t>
      </w:r>
      <w:proofErr w:type="spellEnd"/>
      <w:r>
        <w:t xml:space="preserve"> indexes needed to fix all of it are already sitting in the repo. §29 is the direct answer to "what do we actually have to build." Companion reference docs for each domain now live in /docs alongside this artifact — see the note at the end of §01 in each file for how they relate to this document.</w:t>
      </w:r>
    </w:p>
    <w:p w14:paraId="1EDAE2CF" w14:textId="77777777" w:rsidR="00E31976" w:rsidRDefault="00E31976" w:rsidP="00E31976"/>
    <w:p w14:paraId="4E3BDAD7" w14:textId="77777777" w:rsidR="00E31976" w:rsidRDefault="00E31976" w:rsidP="00E31976">
      <w:r>
        <w:t>02Today vs. target, at a glance</w:t>
      </w:r>
    </w:p>
    <w:p w14:paraId="69475A6C" w14:textId="77777777" w:rsidR="00E31976" w:rsidRDefault="00E31976" w:rsidP="00E31976">
      <w:r>
        <w:t xml:space="preserve">Same client apps on both sides. What changes is the middle: today, traffic goes straight from the Flutter/admin clients to </w:t>
      </w:r>
      <w:proofErr w:type="spellStart"/>
      <w:r>
        <w:t>Firestore</w:t>
      </w:r>
      <w:proofErr w:type="spellEnd"/>
      <w:r>
        <w:t>, and every Cloud Function in the repo sits unused.</w:t>
      </w:r>
    </w:p>
    <w:p w14:paraId="7164C5C9" w14:textId="77777777" w:rsidR="00E31976" w:rsidRDefault="00E31976" w:rsidP="00E31976"/>
    <w:p w14:paraId="4204A715" w14:textId="77777777" w:rsidR="00E31976" w:rsidRDefault="00E31976" w:rsidP="00E31976">
      <w:r>
        <w:t>TODAY — SPARK, CLIENT-DIRECT</w:t>
      </w:r>
    </w:p>
    <w:p w14:paraId="478A9C3B" w14:textId="77777777" w:rsidR="00E31976" w:rsidRDefault="00E31976" w:rsidP="00E31976">
      <w:r>
        <w:t>TARGET — BLAZE, SERVER-MEDIATED</w:t>
      </w:r>
    </w:p>
    <w:p w14:paraId="2B9867D7" w14:textId="77777777" w:rsidR="00E31976" w:rsidRDefault="00E31976" w:rsidP="00E31976">
      <w:r>
        <w:t>Flutter App</w:t>
      </w:r>
    </w:p>
    <w:p w14:paraId="10D465DF" w14:textId="77777777" w:rsidR="00E31976" w:rsidRDefault="00E31976" w:rsidP="00E31976">
      <w:r>
        <w:t>donor + requester</w:t>
      </w:r>
    </w:p>
    <w:p w14:paraId="3F54C96B" w14:textId="77777777" w:rsidR="00E31976" w:rsidRDefault="00E31976" w:rsidP="00E31976">
      <w:r>
        <w:t>Admin Dashboard</w:t>
      </w:r>
    </w:p>
    <w:p w14:paraId="32BFEA8F" w14:textId="77777777" w:rsidR="00E31976" w:rsidRDefault="00E31976" w:rsidP="00E31976">
      <w:r>
        <w:t>hardcoded auto-login</w:t>
      </w:r>
    </w:p>
    <w:p w14:paraId="07963DE1" w14:textId="77777777" w:rsidR="00E31976" w:rsidRDefault="00E31976" w:rsidP="00E31976">
      <w:r>
        <w:t>Firebase Auth — fake OTP, any 6 digits accepted</w:t>
      </w:r>
    </w:p>
    <w:p w14:paraId="29D0909F" w14:textId="77777777" w:rsidR="00E31976" w:rsidRDefault="00E31976" w:rsidP="00E31976">
      <w:r>
        <w:t>Cloud Functions — matching, admin API</w:t>
      </w:r>
    </w:p>
    <w:p w14:paraId="4148D9DC" w14:textId="77777777" w:rsidR="00E31976" w:rsidRDefault="00E31976" w:rsidP="00E31976">
      <w:r>
        <w:t>written, not deployed (Spark plan)</w:t>
      </w:r>
    </w:p>
    <w:p w14:paraId="22DAAC4F" w14:textId="77777777" w:rsidR="00E31976" w:rsidRDefault="00E31976" w:rsidP="00E31976">
      <w:proofErr w:type="spellStart"/>
      <w:r>
        <w:t>Firestore</w:t>
      </w:r>
      <w:proofErr w:type="spellEnd"/>
      <w:r>
        <w:t xml:space="preserve"> — donors · requests · </w:t>
      </w:r>
      <w:proofErr w:type="spellStart"/>
      <w:r>
        <w:t>donors_public</w:t>
      </w:r>
      <w:proofErr w:type="spellEnd"/>
    </w:p>
    <w:p w14:paraId="3A110EF1" w14:textId="77777777" w:rsidR="00E31976" w:rsidRDefault="00E31976" w:rsidP="00E31976">
      <w:r>
        <w:t>unbounded client queries, full collection reads</w:t>
      </w:r>
    </w:p>
    <w:p w14:paraId="3B770EE4" w14:textId="77777777" w:rsidR="00E31976" w:rsidRDefault="00E31976" w:rsidP="00E31976">
      <w:r>
        <w:t>No monitoring · no backups · one project</w:t>
      </w:r>
    </w:p>
    <w:p w14:paraId="61830469" w14:textId="77777777" w:rsidR="00E31976" w:rsidRDefault="00E31976" w:rsidP="00E31976">
      <w:r>
        <w:t>direct read/write —</w:t>
      </w:r>
    </w:p>
    <w:p w14:paraId="7A4D2A33" w14:textId="77777777" w:rsidR="00E31976" w:rsidRDefault="00E31976" w:rsidP="00E31976">
      <w:r>
        <w:t>bypasses dormant layer</w:t>
      </w:r>
    </w:p>
    <w:p w14:paraId="7D58E29B" w14:textId="77777777" w:rsidR="00E31976" w:rsidRDefault="00E31976" w:rsidP="00E31976">
      <w:proofErr w:type="spellStart"/>
      <w:proofErr w:type="gramStart"/>
      <w:r>
        <w:t>isAdmin</w:t>
      </w:r>
      <w:proofErr w:type="spellEnd"/>
      <w:r>
        <w:t>(</w:t>
      </w:r>
      <w:proofErr w:type="gramEnd"/>
      <w:r>
        <w:t>) rule check</w:t>
      </w:r>
    </w:p>
    <w:p w14:paraId="55FA4CB8" w14:textId="77777777" w:rsidR="00E31976" w:rsidRDefault="00E31976" w:rsidP="00E31976">
      <w:r>
        <w:t>Flutter App</w:t>
      </w:r>
    </w:p>
    <w:p w14:paraId="7E5E04C8" w14:textId="77777777" w:rsidR="00E31976" w:rsidRDefault="00E31976" w:rsidP="00E31976">
      <w:r>
        <w:t>unchanged</w:t>
      </w:r>
    </w:p>
    <w:p w14:paraId="77EA79F8" w14:textId="77777777" w:rsidR="00E31976" w:rsidRDefault="00E31976" w:rsidP="00E31976">
      <w:r>
        <w:lastRenderedPageBreak/>
        <w:t>Admin Dashboard</w:t>
      </w:r>
    </w:p>
    <w:p w14:paraId="79560F1C" w14:textId="77777777" w:rsidR="00E31976" w:rsidRDefault="00E31976" w:rsidP="00E31976">
      <w:r>
        <w:t>invite-only login</w:t>
      </w:r>
    </w:p>
    <w:p w14:paraId="758E944A" w14:textId="77777777" w:rsidR="00E31976" w:rsidRDefault="00E31976" w:rsidP="00E31976">
      <w:r>
        <w:t>Firebase Auth (Phone) + App Check — real OTP + attestation</w:t>
      </w:r>
    </w:p>
    <w:p w14:paraId="79DBC31B" w14:textId="77777777" w:rsidR="00E31976" w:rsidRDefault="00E31976" w:rsidP="00E31976">
      <w:r>
        <w:t>Cloud Functions — matching, rate limits,</w:t>
      </w:r>
    </w:p>
    <w:p w14:paraId="7ED8D61F" w14:textId="77777777" w:rsidR="00E31976" w:rsidRDefault="00E31976" w:rsidP="00E31976">
      <w:r>
        <w:t>admin API, dead-token pruning</w:t>
      </w:r>
    </w:p>
    <w:p w14:paraId="5F9B5214" w14:textId="77777777" w:rsidR="00E31976" w:rsidRDefault="00E31976" w:rsidP="00E31976">
      <w:proofErr w:type="spellStart"/>
      <w:r>
        <w:t>Firestore</w:t>
      </w:r>
      <w:proofErr w:type="spellEnd"/>
      <w:r>
        <w:t xml:space="preserve"> — donors · requests · </w:t>
      </w:r>
      <w:proofErr w:type="spellStart"/>
      <w:r>
        <w:t>donors_public</w:t>
      </w:r>
      <w:proofErr w:type="spellEnd"/>
    </w:p>
    <w:p w14:paraId="64A8BBFB" w14:textId="77777777" w:rsidR="00E31976" w:rsidRDefault="00E31976" w:rsidP="00E31976">
      <w:r>
        <w:t>geo-bounded, paginated, indexed queries</w:t>
      </w:r>
    </w:p>
    <w:p w14:paraId="3840698C" w14:textId="77777777" w:rsidR="00E31976" w:rsidRDefault="00E31976" w:rsidP="00E31976">
      <w:r>
        <w:t>Monitoring + alerts · backups · staging + prod</w:t>
      </w:r>
    </w:p>
    <w:p w14:paraId="1A1DDFC7" w14:textId="77777777" w:rsidR="00E31976" w:rsidRDefault="00E31976" w:rsidP="00E31976">
      <w:r>
        <w:t>routes through</w:t>
      </w:r>
    </w:p>
    <w:p w14:paraId="071E8673" w14:textId="77777777" w:rsidR="00E31976" w:rsidRDefault="00E31976" w:rsidP="00E31976">
      <w:r>
        <w:t>server-validated writes</w:t>
      </w:r>
    </w:p>
    <w:p w14:paraId="3918A340" w14:textId="77777777" w:rsidR="00E31976" w:rsidRDefault="00E31976" w:rsidP="00E31976">
      <w:r>
        <w:t>FCM / SMS push</w:t>
      </w:r>
    </w:p>
    <w:p w14:paraId="013B8DF1" w14:textId="77777777" w:rsidR="00E31976" w:rsidRDefault="00E31976" w:rsidP="00E31976">
      <w:r>
        <w:t>callable functions only</w:t>
      </w:r>
    </w:p>
    <w:p w14:paraId="64C11929" w14:textId="77777777" w:rsidR="00E31976" w:rsidRDefault="00E31976" w:rsidP="00E31976">
      <w:r>
        <w:t>— — dormant / absent</w:t>
      </w:r>
    </w:p>
    <w:p w14:paraId="5EEF2617" w14:textId="77777777" w:rsidR="00E31976" w:rsidRDefault="00E31976" w:rsidP="00E31976">
      <w:r>
        <w:t>— live / new in target</w:t>
      </w:r>
    </w:p>
    <w:p w14:paraId="179530C0" w14:textId="77777777" w:rsidR="00E31976" w:rsidRDefault="00E31976" w:rsidP="00E31976">
      <w:r>
        <w:t xml:space="preserve">Fig. 1 — The client apps and the data model don't change. What's missing today is the middle layer: every arrow that should pass through Cloud Functions currently runs straight to </w:t>
      </w:r>
      <w:proofErr w:type="spellStart"/>
      <w:r>
        <w:t>Firestore</w:t>
      </w:r>
      <w:proofErr w:type="spellEnd"/>
      <w:r>
        <w:t xml:space="preserve"> instead.</w:t>
      </w:r>
    </w:p>
    <w:p w14:paraId="517BFAE8" w14:textId="77777777" w:rsidR="00E31976" w:rsidRDefault="00E31976" w:rsidP="00E31976">
      <w:r>
        <w:t>03Current-state inventory</w:t>
      </w:r>
    </w:p>
    <w:p w14:paraId="1C558939" w14:textId="77777777" w:rsidR="00E31976" w:rsidRDefault="00E31976" w:rsidP="00E31976">
      <w:r>
        <w:t>Live</w:t>
      </w:r>
    </w:p>
    <w:p w14:paraId="187E1B9D" w14:textId="77777777" w:rsidR="00E31976" w:rsidRDefault="00E31976" w:rsidP="00E31976">
      <w:r>
        <w:t>deployed, serving real traffic today</w:t>
      </w:r>
    </w:p>
    <w:p w14:paraId="38F60996" w14:textId="77777777" w:rsidR="00E31976" w:rsidRDefault="00E31976" w:rsidP="00E31976">
      <w:r>
        <w:t>Dormant</w:t>
      </w:r>
    </w:p>
    <w:p w14:paraId="51DA9822" w14:textId="77777777" w:rsidR="00E31976" w:rsidRDefault="00E31976" w:rsidP="00E31976">
      <w:r>
        <w:t>code exists, not deployed (needs Blaze)</w:t>
      </w:r>
    </w:p>
    <w:p w14:paraId="4A0B259F" w14:textId="77777777" w:rsidR="00E31976" w:rsidRDefault="00E31976" w:rsidP="00E31976">
      <w:r>
        <w:t>Demo-grade</w:t>
      </w:r>
    </w:p>
    <w:p w14:paraId="28AF135D" w14:textId="77777777" w:rsidR="00E31976" w:rsidRDefault="00E31976" w:rsidP="00E31976">
      <w:r>
        <w:t>live, but built for a demo, not production</w:t>
      </w:r>
    </w:p>
    <w:p w14:paraId="5F869F04" w14:textId="77777777" w:rsidR="00E31976" w:rsidRDefault="00E31976" w:rsidP="00E31976">
      <w:r>
        <w:t>Gap</w:t>
      </w:r>
    </w:p>
    <w:p w14:paraId="4A8F3A30" w14:textId="77777777" w:rsidR="00E31976" w:rsidRDefault="00E31976" w:rsidP="00E31976">
      <w:r>
        <w:t>not built at all</w:t>
      </w:r>
    </w:p>
    <w:p w14:paraId="73B82631" w14:textId="77777777" w:rsidR="00E31976" w:rsidRDefault="00E31976" w:rsidP="00E31976">
      <w:r>
        <w:t>Layer</w:t>
      </w:r>
      <w:r>
        <w:tab/>
        <w:t>Status</w:t>
      </w:r>
      <w:r>
        <w:tab/>
        <w:t>What's actually running</w:t>
      </w:r>
    </w:p>
    <w:p w14:paraId="7A9E0F12" w14:textId="77777777" w:rsidR="00E31976" w:rsidRDefault="00E31976" w:rsidP="00E31976">
      <w:r>
        <w:t>Hosting</w:t>
      </w:r>
      <w:r>
        <w:tab/>
        <w:t>Live</w:t>
      </w:r>
      <w:r>
        <w:tab/>
        <w:t>Flutter web build + React admin SPA, both on Firebase Hosting free tier.</w:t>
      </w:r>
    </w:p>
    <w:p w14:paraId="1CB52DB0" w14:textId="77777777" w:rsidR="00E31976" w:rsidRDefault="00E31976" w:rsidP="00E31976">
      <w:r>
        <w:t>Auth</w:t>
      </w:r>
      <w:r>
        <w:tab/>
        <w:t>Demo-grade</w:t>
      </w:r>
      <w:r>
        <w:tab/>
        <w:t>Any correctly-formatted 6-digit code is accepted as OTP (</w:t>
      </w:r>
      <w:proofErr w:type="gramStart"/>
      <w:r>
        <w:t>backend.dart</w:t>
      </w:r>
      <w:proofErr w:type="gramEnd"/>
      <w:r>
        <w:t>:98-128).</w:t>
      </w:r>
    </w:p>
    <w:p w14:paraId="6DA66E0F" w14:textId="77777777" w:rsidR="00E31976" w:rsidRDefault="00E31976" w:rsidP="00E31976">
      <w:r>
        <w:t>Donor matching</w:t>
      </w:r>
      <w:r>
        <w:tab/>
        <w:t>Demo-grade</w:t>
      </w:r>
      <w:r>
        <w:tab/>
        <w:t xml:space="preserve">No geo query. Streams the whole </w:t>
      </w:r>
      <w:proofErr w:type="spellStart"/>
      <w:r>
        <w:t>donors_public</w:t>
      </w:r>
      <w:proofErr w:type="spellEnd"/>
      <w:r>
        <w:t xml:space="preserve"> collection, filters client-side.</w:t>
      </w:r>
    </w:p>
    <w:p w14:paraId="24D92D56" w14:textId="77777777" w:rsidR="00E31976" w:rsidRDefault="00E31976" w:rsidP="00E31976">
      <w:r>
        <w:lastRenderedPageBreak/>
        <w:t>Accept / lock request</w:t>
      </w:r>
      <w:r>
        <w:tab/>
        <w:t>Live</w:t>
      </w:r>
      <w:r>
        <w:tab/>
        <w:t xml:space="preserve">Real </w:t>
      </w:r>
      <w:proofErr w:type="spellStart"/>
      <w:r>
        <w:t>Firestore</w:t>
      </w:r>
      <w:proofErr w:type="spellEnd"/>
      <w:r>
        <w:t xml:space="preserve"> transaction, atomic against concurrent accepts — but doesn't recheck donor eligibility, the deadline, or exclusivity across a donor's own other matches. See §09.</w:t>
      </w:r>
    </w:p>
    <w:p w14:paraId="3AAD07B2" w14:textId="77777777" w:rsidR="00E31976" w:rsidRDefault="00E31976" w:rsidP="00E31976">
      <w:r>
        <w:t>Push notifications</w:t>
      </w:r>
      <w:r>
        <w:tab/>
        <w:t>Gap</w:t>
      </w:r>
      <w:r>
        <w:tab/>
        <w:t>No client ever writes to notifications. FCM only fires from the dormant Cloud Functions.</w:t>
      </w:r>
    </w:p>
    <w:p w14:paraId="1B0D0E22" w14:textId="77777777" w:rsidR="00E31976" w:rsidRDefault="00E31976" w:rsidP="00E31976">
      <w:r>
        <w:t>SMS fallback</w:t>
      </w:r>
      <w:r>
        <w:tab/>
        <w:t>Dormant</w:t>
      </w:r>
      <w:r>
        <w:tab/>
        <w:t xml:space="preserve">utils/sms.js written, unwired — keyed off a </w:t>
      </w:r>
      <w:proofErr w:type="spellStart"/>
      <w:r>
        <w:t>last_seen</w:t>
      </w:r>
      <w:proofErr w:type="spellEnd"/>
      <w:r>
        <w:t xml:space="preserve"> field that's never written anywhere. See §10.</w:t>
      </w:r>
    </w:p>
    <w:p w14:paraId="5EE3F95A" w14:textId="77777777" w:rsidR="00E31976" w:rsidRDefault="00E31976" w:rsidP="00E31976">
      <w:r>
        <w:t>Donor verification</w:t>
      </w:r>
      <w:r>
        <w:tab/>
        <w:t>Demo-grade</w:t>
      </w:r>
      <w:r>
        <w:tab/>
      </w:r>
      <w:proofErr w:type="spellStart"/>
      <w:r>
        <w:t>is_verified</w:t>
      </w:r>
      <w:proofErr w:type="spellEnd"/>
      <w:r>
        <w:t>: true self-set by the donor's own client at registration.</w:t>
      </w:r>
    </w:p>
    <w:p w14:paraId="6AE1EB14" w14:textId="77777777" w:rsidR="00E31976" w:rsidRDefault="00E31976" w:rsidP="00E31976">
      <w:r>
        <w:t>Donor location freshness</w:t>
      </w:r>
      <w:r>
        <w:tab/>
        <w:t>Gap</w:t>
      </w:r>
      <w:r>
        <w:tab/>
        <w:t xml:space="preserve">No </w:t>
      </w:r>
      <w:proofErr w:type="spellStart"/>
      <w:r>
        <w:t>location_updated_at</w:t>
      </w:r>
      <w:proofErr w:type="spellEnd"/>
      <w:r>
        <w:t xml:space="preserve"> field; no confirmed path to update location after registration. See §10.</w:t>
      </w:r>
    </w:p>
    <w:p w14:paraId="780441FE" w14:textId="77777777" w:rsidR="00E31976" w:rsidRDefault="00E31976" w:rsidP="00E31976">
      <w:r>
        <w:t>90-day cooldown</w:t>
      </w:r>
      <w:r>
        <w:tab/>
        <w:t>Live</w:t>
      </w:r>
      <w:r>
        <w:tab/>
        <w:t>Self-managed client-side.</w:t>
      </w:r>
    </w:p>
    <w:p w14:paraId="5664A47C" w14:textId="77777777" w:rsidR="00E31976" w:rsidRDefault="00E31976" w:rsidP="00E31976">
      <w:r>
        <w:t>Donation history</w:t>
      </w:r>
      <w:r>
        <w:tab/>
        <w:t>Gap</w:t>
      </w:r>
      <w:r>
        <w:tab/>
        <w:t xml:space="preserve">Fully dormant — the live app never writes to </w:t>
      </w:r>
      <w:proofErr w:type="spellStart"/>
      <w:r>
        <w:t>donation_history</w:t>
      </w:r>
      <w:proofErr w:type="spellEnd"/>
      <w:r>
        <w:t xml:space="preserve"> at all; donation count is derived by querying requests instead. See §04.</w:t>
      </w:r>
    </w:p>
    <w:p w14:paraId="6E070295" w14:textId="77777777" w:rsidR="00E31976" w:rsidRDefault="00E31976" w:rsidP="00E31976">
      <w:r>
        <w:t>Admin auth</w:t>
      </w:r>
      <w:r>
        <w:tab/>
        <w:t>Gap</w:t>
      </w:r>
      <w:r>
        <w:tab/>
        <w:t>No login screen reached in practice — auto-signs-in a hardcoded demo account.</w:t>
      </w:r>
    </w:p>
    <w:p w14:paraId="1DFB10A8" w14:textId="77777777" w:rsidR="00E31976" w:rsidRDefault="00E31976" w:rsidP="00E31976">
      <w:r>
        <w:t>Admin operations (14 functions)</w:t>
      </w:r>
      <w:r>
        <w:tab/>
        <w:t>Dormant</w:t>
      </w:r>
      <w:r>
        <w:tab/>
        <w:t>Fully written, well-structured. Zero deployed.</w:t>
      </w:r>
    </w:p>
    <w:p w14:paraId="43BAC0B1" w14:textId="77777777" w:rsidR="00E31976" w:rsidRDefault="00E31976" w:rsidP="00E31976">
      <w:r>
        <w:t>Hospital accounts</w:t>
      </w:r>
      <w:r>
        <w:tab/>
        <w:t>Gap</w:t>
      </w:r>
      <w:r>
        <w:tab/>
        <w:t>Admin-managed directory only, no hospital login or self-service. See §16.</w:t>
      </w:r>
    </w:p>
    <w:p w14:paraId="6E7F20F6" w14:textId="77777777" w:rsidR="00E31976" w:rsidRDefault="00E31976" w:rsidP="00E31976">
      <w:r>
        <w:t>Rate limiting</w:t>
      </w:r>
      <w:r>
        <w:tab/>
        <w:t>Gap</w:t>
      </w:r>
      <w:r>
        <w:tab/>
        <w:t>Per-donor alert cap defined, never enforced. No per-requester request cap. Admin broadcast uncapped.</w:t>
      </w:r>
    </w:p>
    <w:p w14:paraId="1E207554" w14:textId="77777777" w:rsidR="00E31976" w:rsidRDefault="00E31976" w:rsidP="00E31976">
      <w:r>
        <w:t>Request deduplication</w:t>
      </w:r>
      <w:r>
        <w:tab/>
        <w:t>Gap</w:t>
      </w:r>
      <w:r>
        <w:tab/>
        <w:t>No server-side guard against the same requester creating the same request twice. See §10.</w:t>
      </w:r>
    </w:p>
    <w:p w14:paraId="5E41EA03" w14:textId="77777777" w:rsidR="00E31976" w:rsidRDefault="00E31976" w:rsidP="00E31976">
      <w:r>
        <w:t xml:space="preserve">Matching </w:t>
      </w:r>
      <w:proofErr w:type="gramStart"/>
      <w:r>
        <w:t>retry</w:t>
      </w:r>
      <w:proofErr w:type="gramEnd"/>
      <w:r>
        <w:t xml:space="preserve"> after creation</w:t>
      </w:r>
      <w:r>
        <w:tab/>
        <w:t>Gap</w:t>
      </w:r>
      <w:r>
        <w:tab/>
        <w:t>Matching runs exactly once, at request creation. See §10.</w:t>
      </w:r>
    </w:p>
    <w:p w14:paraId="21BB4E68" w14:textId="77777777" w:rsidR="00E31976" w:rsidRDefault="00E31976" w:rsidP="00E31976">
      <w:r>
        <w:t>Idempotency guards</w:t>
      </w:r>
      <w:r>
        <w:tab/>
        <w:t>Gap</w:t>
      </w:r>
      <w:r>
        <w:tab/>
        <w:t xml:space="preserve">No function implements a </w:t>
      </w:r>
      <w:proofErr w:type="spellStart"/>
      <w:r>
        <w:t>dedup</w:t>
      </w:r>
      <w:proofErr w:type="spellEnd"/>
      <w:r>
        <w:t>/idempotency key. See §08.</w:t>
      </w:r>
    </w:p>
    <w:p w14:paraId="29BBB30A" w14:textId="77777777" w:rsidR="00E31976" w:rsidRDefault="00E31976" w:rsidP="00E31976">
      <w:r>
        <w:t>Monitoring / alerting</w:t>
      </w:r>
      <w:r>
        <w:tab/>
        <w:t>Gap</w:t>
      </w:r>
      <w:r>
        <w:tab/>
        <w:t>No crash reporting, no uptime checks, no error tracking anywhere.</w:t>
      </w:r>
    </w:p>
    <w:p w14:paraId="20D05682" w14:textId="77777777" w:rsidR="00E31976" w:rsidRDefault="00E31976" w:rsidP="00E31976">
      <w:r>
        <w:t>Backups / DR</w:t>
      </w:r>
      <w:r>
        <w:tab/>
        <w:t>Gap</w:t>
      </w:r>
      <w:r>
        <w:tab/>
        <w:t>Not configured, not documented.</w:t>
      </w:r>
    </w:p>
    <w:p w14:paraId="739384D4" w14:textId="77777777" w:rsidR="00E31976" w:rsidRDefault="00E31976" w:rsidP="00E31976">
      <w:r>
        <w:t>Staging environment</w:t>
      </w:r>
      <w:r>
        <w:tab/>
        <w:t>Gap</w:t>
      </w:r>
      <w:r>
        <w:tab/>
        <w:t>One Firebase project for everything.</w:t>
      </w:r>
    </w:p>
    <w:p w14:paraId="7D5B9D6B" w14:textId="77777777" w:rsidR="00E31976" w:rsidRDefault="00E31976" w:rsidP="00E31976">
      <w:r>
        <w:t>Test coverage</w:t>
      </w:r>
      <w:r>
        <w:tab/>
        <w:t>Gap</w:t>
      </w:r>
      <w:r>
        <w:tab/>
        <w:t>Only file under test/ is Flutter's default counter-app stub.</w:t>
      </w:r>
    </w:p>
    <w:p w14:paraId="3EB2FAFF" w14:textId="77777777" w:rsidR="00E31976" w:rsidRDefault="00E31976" w:rsidP="00E31976">
      <w:r>
        <w:t>04Collections &amp; data model</w:t>
      </w:r>
    </w:p>
    <w:p w14:paraId="7353DC7B" w14:textId="77777777" w:rsidR="00E31976" w:rsidRDefault="00E31976" w:rsidP="00E31976">
      <w:r>
        <w:t xml:space="preserve">Every collection actually referenced across </w:t>
      </w:r>
      <w:proofErr w:type="spellStart"/>
      <w:r>
        <w:t>firestore.rules</w:t>
      </w:r>
      <w:proofErr w:type="spellEnd"/>
      <w:r>
        <w:t xml:space="preserve"> and all 16 functions — ten, not the nine named in most of the docs, because the admin dashboard's Spark-mode demo shim (broadcasts) is real and easy to miss.</w:t>
      </w:r>
    </w:p>
    <w:p w14:paraId="733E3E56" w14:textId="77777777" w:rsidR="00E31976" w:rsidRDefault="00E31976" w:rsidP="00E31976"/>
    <w:p w14:paraId="35EA5990" w14:textId="77777777" w:rsidR="00E31976" w:rsidRDefault="00E31976" w:rsidP="00E31976">
      <w:r>
        <w:t>Collection</w:t>
      </w:r>
      <w:r>
        <w:tab/>
        <w:t>Purpose</w:t>
      </w:r>
      <w:r>
        <w:tab/>
        <w:t>Written by</w:t>
      </w:r>
      <w:r>
        <w:tab/>
        <w:t>Target retention</w:t>
      </w:r>
    </w:p>
    <w:p w14:paraId="7A7AA793" w14:textId="77777777" w:rsidR="00E31976" w:rsidRDefault="00E31976" w:rsidP="00E31976">
      <w:proofErr w:type="gramStart"/>
      <w:r>
        <w:lastRenderedPageBreak/>
        <w:t>donors</w:t>
      </w:r>
      <w:proofErr w:type="gramEnd"/>
      <w:r>
        <w:tab/>
        <w:t>Private full profile: name, phone, blood group, exact location, verification/ban state</w:t>
      </w:r>
      <w:r>
        <w:tab/>
        <w:t>Donor client (create/update); admin functions (verify/ban/toggle, dormant)</w:t>
      </w:r>
      <w:r>
        <w:tab/>
        <w:t>Life of account; anonymize on deletion request (§22)</w:t>
      </w:r>
    </w:p>
    <w:p w14:paraId="4E7BB06E" w14:textId="77777777" w:rsidR="00E31976" w:rsidRDefault="00E31976" w:rsidP="00E31976">
      <w:proofErr w:type="spellStart"/>
      <w:r>
        <w:t>donors_public</w:t>
      </w:r>
      <w:proofErr w:type="spellEnd"/>
      <w:r>
        <w:tab/>
        <w:t>Map-safe mirror for browse/find-donors</w:t>
      </w:r>
      <w:r>
        <w:tab/>
        <w:t xml:space="preserve">Donor client today (target: </w:t>
      </w:r>
      <w:proofErr w:type="spellStart"/>
      <w:r>
        <w:t>syncDonorPublic</w:t>
      </w:r>
      <w:proofErr w:type="spellEnd"/>
      <w:r>
        <w:t xml:space="preserve"> only)</w:t>
      </w:r>
      <w:r>
        <w:tab/>
        <w:t xml:space="preserve">Tied to </w:t>
      </w:r>
      <w:proofErr w:type="gramStart"/>
      <w:r>
        <w:t>donors</w:t>
      </w:r>
      <w:proofErr w:type="gramEnd"/>
      <w:r>
        <w:t xml:space="preserve"> lifecycle</w:t>
      </w:r>
    </w:p>
    <w:p w14:paraId="7A2C59E1" w14:textId="77777777" w:rsidR="00E31976" w:rsidRDefault="00E31976" w:rsidP="00E31976">
      <w:r>
        <w:t>requests</w:t>
      </w:r>
      <w:r>
        <w:tab/>
        <w:t>Blood request lifecycle document</w:t>
      </w:r>
      <w:r>
        <w:tab/>
        <w:t>Requester client (create/cancel); donor client (accept/</w:t>
      </w:r>
      <w:proofErr w:type="spellStart"/>
      <w:r>
        <w:t>fulfill</w:t>
      </w:r>
      <w:proofErr w:type="spellEnd"/>
      <w:r>
        <w:t>, direct transaction); Cloud Functions (match/expire, dormant)</w:t>
      </w:r>
      <w:r>
        <w:tab/>
        <w:t>Retain indefinitely — recommended, it's the de facto donation record today (see note below)</w:t>
      </w:r>
    </w:p>
    <w:p w14:paraId="1280F87D" w14:textId="77777777" w:rsidR="00E31976" w:rsidRDefault="00E31976" w:rsidP="00E31976">
      <w:r>
        <w:t>notifications</w:t>
      </w:r>
      <w:r>
        <w:tab/>
        <w:t>Per-donor alert record for a request</w:t>
      </w:r>
      <w:r>
        <w:tab/>
        <w:t>Cloud Functions only (dormant) — empty in production today</w:t>
      </w:r>
      <w:r>
        <w:tab/>
        <w:t>Short-lived; TTL after request closes</w:t>
      </w:r>
    </w:p>
    <w:p w14:paraId="78C98EAD" w14:textId="77777777" w:rsidR="00E31976" w:rsidRDefault="00E31976" w:rsidP="00E31976">
      <w:proofErr w:type="spellStart"/>
      <w:r>
        <w:t>donation_history</w:t>
      </w:r>
      <w:proofErr w:type="spellEnd"/>
      <w:r>
        <w:tab/>
        <w:t>Immutable confirmed-donation record</w:t>
      </w:r>
      <w:r>
        <w:tab/>
        <w:t>Cloud Functions only (</w:t>
      </w:r>
      <w:proofErr w:type="spellStart"/>
      <w:r>
        <w:t>onDonationConfirmed</w:t>
      </w:r>
      <w:proofErr w:type="spellEnd"/>
      <w:r>
        <w:t>, dormant) — currently unused, see note</w:t>
      </w:r>
      <w:r>
        <w:tab/>
        <w:t>Long-term, compliance-adjacent (§22)</w:t>
      </w:r>
    </w:p>
    <w:p w14:paraId="677376AF" w14:textId="77777777" w:rsidR="00E31976" w:rsidRDefault="00E31976" w:rsidP="00E31976">
      <w:r>
        <w:t>users</w:t>
      </w:r>
      <w:r>
        <w:tab/>
        <w:t>Requester-side app profile (</w:t>
      </w:r>
      <w:proofErr w:type="spellStart"/>
      <w:r>
        <w:t>fcm_token</w:t>
      </w:r>
      <w:proofErr w:type="spellEnd"/>
      <w:r>
        <w:t>, etc.)</w:t>
      </w:r>
      <w:r>
        <w:tab/>
        <w:t>Requester client</w:t>
      </w:r>
      <w:r>
        <w:tab/>
        <w:t>Life of account</w:t>
      </w:r>
    </w:p>
    <w:p w14:paraId="539D10E2" w14:textId="77777777" w:rsidR="00E31976" w:rsidRDefault="00E31976" w:rsidP="00E31976">
      <w:r>
        <w:t>hospitals</w:t>
      </w:r>
      <w:r>
        <w:tab/>
        <w:t>Admin-managed directory entries</w:t>
      </w:r>
      <w:r>
        <w:tab/>
        <w:t>Admin functions only</w:t>
      </w:r>
      <w:r>
        <w:tab/>
        <w:t>Retain, low volume</w:t>
      </w:r>
    </w:p>
    <w:p w14:paraId="4B9D8ADD" w14:textId="77777777" w:rsidR="00E31976" w:rsidRDefault="00E31976" w:rsidP="00E31976">
      <w:proofErr w:type="spellStart"/>
      <w:r>
        <w:t>admin_audit_log</w:t>
      </w:r>
      <w:proofErr w:type="spellEnd"/>
      <w:r>
        <w:tab/>
        <w:t>Tamper-proof admin action trail</w:t>
      </w:r>
      <w:r>
        <w:tab/>
        <w:t>Cloud Functions only (dormant) — empty today, nothing deployed to write it</w:t>
      </w:r>
      <w:r>
        <w:tab/>
        <w:t>Long-term, never delete</w:t>
      </w:r>
    </w:p>
    <w:p w14:paraId="75E5152D" w14:textId="77777777" w:rsidR="00E31976" w:rsidRDefault="00E31976" w:rsidP="00E31976">
      <w:r>
        <w:t>config</w:t>
      </w:r>
      <w:r>
        <w:tab/>
        <w:t>App-wide settings</w:t>
      </w:r>
      <w:r>
        <w:tab/>
        <w:t>Admin write, all authenticated read</w:t>
      </w:r>
      <w:r>
        <w:tab/>
        <w:t>Retain</w:t>
      </w:r>
    </w:p>
    <w:p w14:paraId="706A57D4" w14:textId="77777777" w:rsidR="00E31976" w:rsidRDefault="00E31976" w:rsidP="00E31976">
      <w:r>
        <w:t>broadcasts</w:t>
      </w:r>
      <w:r>
        <w:tab/>
        <w:t xml:space="preserve">Admin panel's own log of "attempted" notification blasts — a Spark-only demo shim, since real FCM needs </w:t>
      </w:r>
      <w:proofErr w:type="spellStart"/>
      <w:r>
        <w:t>adminBroadcastNotification</w:t>
      </w:r>
      <w:proofErr w:type="spellEnd"/>
      <w:r>
        <w:t xml:space="preserve"> on Blaze</w:t>
      </w:r>
      <w:r>
        <w:tab/>
        <w:t>Admin client, direct write (create-only per rules)</w:t>
      </w:r>
      <w:r>
        <w:tab/>
        <w:t>Superseded by the real audit log once Blaze is live</w:t>
      </w:r>
    </w:p>
    <w:p w14:paraId="3AB86337" w14:textId="77777777" w:rsidR="00E31976" w:rsidRDefault="00E31976" w:rsidP="00E31976">
      <w:r>
        <w:t>Two schema mismatches worth knowing about before Blaze</w:t>
      </w:r>
    </w:p>
    <w:p w14:paraId="4EC310EB" w14:textId="77777777" w:rsidR="00E31976" w:rsidRDefault="00E31976" w:rsidP="00E31976">
      <w:r>
        <w:t xml:space="preserve">1. </w:t>
      </w:r>
      <w:proofErr w:type="spellStart"/>
      <w:r>
        <w:t>donors_</w:t>
      </w:r>
      <w:proofErr w:type="gramStart"/>
      <w:r>
        <w:t>public's</w:t>
      </w:r>
      <w:proofErr w:type="spellEnd"/>
      <w:proofErr w:type="gramEnd"/>
      <w:r>
        <w:t xml:space="preserve"> allowed vs. actual fields disagree. </w:t>
      </w:r>
      <w:proofErr w:type="spellStart"/>
      <w:r>
        <w:t>firestore.rules</w:t>
      </w:r>
      <w:proofErr w:type="spellEnd"/>
      <w:r>
        <w:t xml:space="preserve"> permits a name field on </w:t>
      </w:r>
      <w:proofErr w:type="spellStart"/>
      <w:r>
        <w:t>donors_public</w:t>
      </w:r>
      <w:proofErr w:type="spellEnd"/>
      <w:r>
        <w:t xml:space="preserve"> (</w:t>
      </w:r>
      <w:proofErr w:type="spellStart"/>
      <w:proofErr w:type="gramStart"/>
      <w:r>
        <w:t>hasOnly</w:t>
      </w:r>
      <w:proofErr w:type="spellEnd"/>
      <w:r>
        <w:t>(</w:t>
      </w:r>
      <w:proofErr w:type="gramEnd"/>
      <w:r>
        <w:t>[...,'name</w:t>
      </w:r>
      <w:proofErr w:type="gramStart"/>
      <w:r>
        <w:t>',...</w:t>
      </w:r>
      <w:proofErr w:type="gramEnd"/>
      <w:r>
        <w:t xml:space="preserve">])) — but </w:t>
      </w:r>
      <w:proofErr w:type="spellStart"/>
      <w:r>
        <w:t>syncDonorPublic.js's</w:t>
      </w:r>
      <w:proofErr w:type="spellEnd"/>
      <w:r>
        <w:t xml:space="preserve"> PUBLIC_FIELDS constant omits name entirely. The two write paths (live client vs. dormant Cloud Function) don't agree on schema; decide which is correct before enabling the Function.</w:t>
      </w:r>
    </w:p>
    <w:p w14:paraId="2C6CDC57" w14:textId="77777777" w:rsidR="00E31976" w:rsidRDefault="00E31976" w:rsidP="00E31976"/>
    <w:p w14:paraId="674DCEB1" w14:textId="77777777" w:rsidR="00E31976" w:rsidRDefault="00E31976" w:rsidP="00E31976">
      <w:r>
        <w:t xml:space="preserve">2. </w:t>
      </w:r>
      <w:proofErr w:type="spellStart"/>
      <w:r>
        <w:t>donation_history</w:t>
      </w:r>
      <w:proofErr w:type="spellEnd"/>
      <w:r>
        <w:t xml:space="preserve"> is completely unused today. The live donor client's </w:t>
      </w:r>
      <w:proofErr w:type="spellStart"/>
      <w:proofErr w:type="gramStart"/>
      <w:r>
        <w:t>markFulfilled</w:t>
      </w:r>
      <w:proofErr w:type="spellEnd"/>
      <w:r>
        <w:t>(</w:t>
      </w:r>
      <w:proofErr w:type="gramEnd"/>
      <w:r>
        <w:t xml:space="preserve">) never writes to it — donation counts are instead derived via a </w:t>
      </w:r>
      <w:proofErr w:type="gramStart"/>
      <w:r>
        <w:t>count(</w:t>
      </w:r>
      <w:proofErr w:type="gramEnd"/>
      <w:r>
        <w:t>) aggregation query on requests (</w:t>
      </w:r>
      <w:proofErr w:type="spellStart"/>
      <w:proofErr w:type="gramStart"/>
      <w:r>
        <w:t>myDonationCount</w:t>
      </w:r>
      <w:proofErr w:type="spellEnd"/>
      <w:r>
        <w:t>(</w:t>
      </w:r>
      <w:proofErr w:type="gramEnd"/>
      <w:r>
        <w:t xml:space="preserve">) in </w:t>
      </w:r>
      <w:proofErr w:type="spellStart"/>
      <w:proofErr w:type="gramStart"/>
      <w:r>
        <w:t>backend.dart</w:t>
      </w:r>
      <w:proofErr w:type="spellEnd"/>
      <w:proofErr w:type="gramEnd"/>
      <w:r>
        <w:t xml:space="preserve">). requests is, today, the only real donation record that exists. Worth deciding whether requests </w:t>
      </w:r>
      <w:proofErr w:type="gramStart"/>
      <w:r>
        <w:t>stays</w:t>
      </w:r>
      <w:proofErr w:type="gramEnd"/>
      <w:r>
        <w:t xml:space="preserve"> that system-of-record permanently or </w:t>
      </w:r>
      <w:proofErr w:type="spellStart"/>
      <w:r>
        <w:t>donation_history</w:t>
      </w:r>
      <w:proofErr w:type="spellEnd"/>
      <w:r>
        <w:t xml:space="preserve"> takes over once </w:t>
      </w:r>
      <w:proofErr w:type="spellStart"/>
      <w:r>
        <w:t>onDonationConfirmed</w:t>
      </w:r>
      <w:proofErr w:type="spellEnd"/>
      <w:r>
        <w:t xml:space="preserve"> is live — not both silently.</w:t>
      </w:r>
    </w:p>
    <w:p w14:paraId="2EFF5B61" w14:textId="77777777" w:rsidR="00E31976" w:rsidRDefault="00E31976" w:rsidP="00E31976"/>
    <w:p w14:paraId="1561747A" w14:textId="77777777" w:rsidR="00E31976" w:rsidRDefault="00E31976" w:rsidP="00E31976">
      <w:r>
        <w:t>05Request state machine</w:t>
      </w:r>
    </w:p>
    <w:p w14:paraId="56BE36CC" w14:textId="77777777" w:rsidR="00E31976" w:rsidRDefault="00E31976" w:rsidP="00E31976">
      <w:r>
        <w:t xml:space="preserve">The lifecycle is implicit in </w:t>
      </w:r>
      <w:proofErr w:type="spellStart"/>
      <w:r>
        <w:t>firestore.rules</w:t>
      </w:r>
      <w:proofErr w:type="spellEnd"/>
      <w:r>
        <w:t xml:space="preserve"> today — real, and mostly correct, but nowhere written down as the explicit contract it needs to be once more hands can move a request.</w:t>
      </w:r>
    </w:p>
    <w:p w14:paraId="5A491F14" w14:textId="77777777" w:rsidR="00E31976" w:rsidRDefault="00E31976" w:rsidP="00E31976"/>
    <w:p w14:paraId="423A1C7B" w14:textId="77777777" w:rsidR="00E31976" w:rsidRDefault="00E31976" w:rsidP="00E31976">
      <w:r>
        <w:t>OPEN</w:t>
      </w:r>
    </w:p>
    <w:p w14:paraId="4A6368D5" w14:textId="77777777" w:rsidR="00E31976" w:rsidRDefault="00E31976" w:rsidP="00E31976">
      <w:r>
        <w:lastRenderedPageBreak/>
        <w:t>CANCELLED</w:t>
      </w:r>
    </w:p>
    <w:p w14:paraId="62B99E86" w14:textId="77777777" w:rsidR="00E31976" w:rsidRDefault="00E31976" w:rsidP="00E31976">
      <w:r>
        <w:t>EXPIRED</w:t>
      </w:r>
    </w:p>
    <w:p w14:paraId="06037125" w14:textId="77777777" w:rsidR="00E31976" w:rsidRDefault="00E31976" w:rsidP="00E31976">
      <w:r>
        <w:t>MATCHED</w:t>
      </w:r>
    </w:p>
    <w:p w14:paraId="4D185296" w14:textId="77777777" w:rsidR="00E31976" w:rsidRDefault="00E31976" w:rsidP="00E31976">
      <w:r>
        <w:t>FULFILLED</w:t>
      </w:r>
    </w:p>
    <w:p w14:paraId="39251C89" w14:textId="77777777" w:rsidR="00E31976" w:rsidRDefault="00E31976" w:rsidP="00E31976">
      <w:r>
        <w:t>requester cancels</w:t>
      </w:r>
    </w:p>
    <w:p w14:paraId="5FC477A7" w14:textId="77777777" w:rsidR="00E31976" w:rsidRDefault="00E31976" w:rsidP="00E31976">
      <w:r>
        <w:t>(own OPEN request)</w:t>
      </w:r>
    </w:p>
    <w:p w14:paraId="0F2F313D" w14:textId="77777777" w:rsidR="00E31976" w:rsidRDefault="00E31976" w:rsidP="00E31976">
      <w:r>
        <w:t>6h timeout,</w:t>
      </w:r>
    </w:p>
    <w:p w14:paraId="2080B665" w14:textId="77777777" w:rsidR="00E31976" w:rsidRDefault="00E31976" w:rsidP="00E31976">
      <w:r>
        <w:t>no donor found</w:t>
      </w:r>
    </w:p>
    <w:p w14:paraId="04E2143E" w14:textId="77777777" w:rsidR="00E31976" w:rsidRDefault="00E31976" w:rsidP="00E31976">
      <w:r>
        <w:t>donor accepts — transaction-locked, one winner</w:t>
      </w:r>
    </w:p>
    <w:p w14:paraId="702F2FF0" w14:textId="77777777" w:rsidR="00E31976" w:rsidRDefault="00E31976" w:rsidP="00E31976">
      <w:r>
        <w:t>donation confirmed</w:t>
      </w:r>
    </w:p>
    <w:p w14:paraId="5D4F0AD7" w14:textId="77777777" w:rsidR="00E31976" w:rsidRDefault="00E31976" w:rsidP="00E31976">
      <w:r>
        <w:rPr>
          <w:rFonts w:ascii="Segoe UI Symbol" w:hAnsi="Segoe UI Symbol" w:cs="Segoe UI Symbol"/>
        </w:rPr>
        <w:t>✕</w:t>
      </w:r>
      <w:r>
        <w:t xml:space="preserve"> matched → matched</w:t>
      </w:r>
    </w:p>
    <w:p w14:paraId="3C5FAF4D" w14:textId="77777777" w:rsidR="00E31976" w:rsidRDefault="00E31976" w:rsidP="00E31976">
      <w:r>
        <w:t>second acceptor rejected</w:t>
      </w:r>
    </w:p>
    <w:p w14:paraId="3DD4E49B" w14:textId="77777777" w:rsidR="00E31976" w:rsidRDefault="00E31976" w:rsidP="00E31976">
      <w:r>
        <w:rPr>
          <w:rFonts w:ascii="Segoe UI Symbol" w:hAnsi="Segoe UI Symbol" w:cs="Segoe UI Symbol"/>
        </w:rPr>
        <w:t>✕</w:t>
      </w:r>
      <w:r>
        <w:t xml:space="preserve"> cancelled → matched</w:t>
      </w:r>
    </w:p>
    <w:p w14:paraId="2B52DAAA" w14:textId="77777777" w:rsidR="00E31976" w:rsidRDefault="00E31976" w:rsidP="00E31976">
      <w:r>
        <w:rPr>
          <w:rFonts w:ascii="Segoe UI Symbol" w:hAnsi="Segoe UI Symbol" w:cs="Segoe UI Symbol"/>
        </w:rPr>
        <w:t>✕</w:t>
      </w:r>
      <w:r>
        <w:t xml:space="preserve"> expired → matched</w:t>
      </w:r>
    </w:p>
    <w:p w14:paraId="249B62C2" w14:textId="77777777" w:rsidR="00E31976" w:rsidRDefault="00E31976" w:rsidP="00E31976">
      <w:r>
        <w:rPr>
          <w:rFonts w:ascii="Segoe UI Symbol" w:hAnsi="Segoe UI Symbol" w:cs="Segoe UI Symbol"/>
        </w:rPr>
        <w:t>✕</w:t>
      </w:r>
      <w:r>
        <w:t xml:space="preserve"> fulfilled → open</w:t>
      </w:r>
    </w:p>
    <w:p w14:paraId="78286C63" w14:textId="77777777" w:rsidR="00E31976" w:rsidRDefault="00E31976" w:rsidP="00E31976">
      <w:r>
        <w:t xml:space="preserve">Fig. 2 — Solid arrows are the live, correctly-guarded transitions in </w:t>
      </w:r>
      <w:proofErr w:type="spellStart"/>
      <w:r>
        <w:t>firestore.rules</w:t>
      </w:r>
      <w:proofErr w:type="spellEnd"/>
      <w:r>
        <w:t>. Dashed red arrows are transitions the rules already block.</w:t>
      </w:r>
    </w:p>
    <w:p w14:paraId="41D30FD8" w14:textId="77777777" w:rsidR="00E31976" w:rsidRDefault="00E31976" w:rsidP="00E31976">
      <w:r>
        <w:t>Transition</w:t>
      </w:r>
      <w:r>
        <w:tab/>
        <w:t>Owner</w:t>
      </w:r>
      <w:r>
        <w:tab/>
        <w:t>Guard today</w:t>
      </w:r>
    </w:p>
    <w:p w14:paraId="5913B14D" w14:textId="77777777" w:rsidR="00E31976" w:rsidRDefault="00E31976" w:rsidP="00E31976">
      <w:r>
        <w:t>— → OPEN</w:t>
      </w:r>
      <w:r>
        <w:tab/>
        <w:t>Client (requester)</w:t>
      </w:r>
      <w:r>
        <w:tab/>
        <w:t xml:space="preserve">Rules require status: 'open' and </w:t>
      </w:r>
      <w:proofErr w:type="spellStart"/>
      <w:r>
        <w:t>requester_uid</w:t>
      </w:r>
      <w:proofErr w:type="spellEnd"/>
      <w:r>
        <w:t xml:space="preserve"> == </w:t>
      </w:r>
      <w:proofErr w:type="spellStart"/>
      <w:r>
        <w:t>auth.uid</w:t>
      </w:r>
      <w:proofErr w:type="spellEnd"/>
    </w:p>
    <w:p w14:paraId="6385BD06" w14:textId="77777777" w:rsidR="00E31976" w:rsidRDefault="00E31976" w:rsidP="00E31976">
      <w:r>
        <w:t>OPEN → CANCELLED</w:t>
      </w:r>
      <w:r>
        <w:tab/>
        <w:t>Client (requester)</w:t>
      </w:r>
      <w:r>
        <w:tab/>
        <w:t>Caller owns the request; current status open</w:t>
      </w:r>
    </w:p>
    <w:p w14:paraId="1CB17828" w14:textId="77777777" w:rsidR="00E31976" w:rsidRDefault="00E31976" w:rsidP="00E31976">
      <w:r>
        <w:t>OPEN → MATCHED</w:t>
      </w:r>
      <w:r>
        <w:tab/>
        <w:t>Client (donor), transaction</w:t>
      </w:r>
      <w:r>
        <w:tab/>
        <w:t xml:space="preserve">Rechecks status; contact fields must match caller's own donor doc. Does not check </w:t>
      </w:r>
      <w:proofErr w:type="spellStart"/>
      <w:r>
        <w:t>expires_at</w:t>
      </w:r>
      <w:proofErr w:type="spellEnd"/>
      <w:r>
        <w:t xml:space="preserve"> or the donor's own eligibility. See §09.</w:t>
      </w:r>
    </w:p>
    <w:p w14:paraId="5F5B5C5D" w14:textId="77777777" w:rsidR="00E31976" w:rsidRDefault="00E31976" w:rsidP="00E31976">
      <w:r>
        <w:t>MATCHED → FULFILLED</w:t>
      </w:r>
      <w:r>
        <w:tab/>
        <w:t xml:space="preserve">Client (donor, self-report) or </w:t>
      </w:r>
      <w:proofErr w:type="spellStart"/>
      <w:r>
        <w:t>onDonationConfirmed</w:t>
      </w:r>
      <w:proofErr w:type="spellEnd"/>
      <w:r>
        <w:t xml:space="preserve"> (admin, dormant)</w:t>
      </w:r>
      <w:r>
        <w:tab/>
        <w:t xml:space="preserve">Caller == </w:t>
      </w:r>
      <w:proofErr w:type="spellStart"/>
      <w:r>
        <w:t>matched_donor_id</w:t>
      </w:r>
      <w:proofErr w:type="spellEnd"/>
    </w:p>
    <w:p w14:paraId="4EF340B7" w14:textId="77777777" w:rsidR="00E31976" w:rsidRDefault="00E31976" w:rsidP="00E31976">
      <w:r>
        <w:t>OPEN → EXPIRED</w:t>
      </w:r>
      <w:r>
        <w:tab/>
      </w:r>
      <w:proofErr w:type="spellStart"/>
      <w:r>
        <w:t>expireOldRequests</w:t>
      </w:r>
      <w:proofErr w:type="spellEnd"/>
      <w:r>
        <w:t xml:space="preserve"> (dormant, </w:t>
      </w:r>
      <w:proofErr w:type="spellStart"/>
      <w:r>
        <w:t>cron</w:t>
      </w:r>
      <w:proofErr w:type="spellEnd"/>
      <w:r>
        <w:t>, every 30 min)</w:t>
      </w:r>
      <w:r>
        <w:tab/>
        <w:t>Query precondition safe on re-run — the 30-min cadence is also the accept/expiry race source, §09</w:t>
      </w:r>
    </w:p>
    <w:p w14:paraId="650679A8" w14:textId="77777777" w:rsidR="00E31976" w:rsidRDefault="00E31976" w:rsidP="00E31976">
      <w:r>
        <w:t>06Donor matching engine &amp; eligibility</w:t>
      </w:r>
    </w:p>
    <w:p w14:paraId="4475FF51" w14:textId="77777777" w:rsidR="00E31976" w:rsidRDefault="00E31976" w:rsidP="00E31976">
      <w:r>
        <w:t>onRequestCreated.js (dormant) implements most of this well: geohash-bounded query, 5km→15km expansion, 30-minute per-donor cooldown, top-10 by distance. §10 covers the design gaps in depth; this states the two headline ones.</w:t>
      </w:r>
    </w:p>
    <w:p w14:paraId="7DD0A5BB" w14:textId="77777777" w:rsidR="00E31976" w:rsidRDefault="00E31976" w:rsidP="00E31976"/>
    <w:p w14:paraId="4872F8EF" w14:textId="77777777" w:rsidR="00E31976" w:rsidRDefault="00E31976" w:rsidP="00E31976">
      <w:r>
        <w:t>No donor found expansion ladder</w:t>
      </w:r>
    </w:p>
    <w:p w14:paraId="7DC4C85B" w14:textId="77777777" w:rsidR="00E31976" w:rsidRDefault="00E31976" w:rsidP="00E31976">
      <w:r>
        <w:lastRenderedPageBreak/>
        <w:t xml:space="preserve">5km → 15km → </w:t>
      </w:r>
      <w:proofErr w:type="spellStart"/>
      <w:r>
        <w:t>no_donors_found</w:t>
      </w:r>
      <w:proofErr w:type="spellEnd"/>
      <w:r>
        <w:t>: true and stop. No re-attempt as availability changes, no escalation for critical requests. Full retry-ladder design in §10.</w:t>
      </w:r>
    </w:p>
    <w:p w14:paraId="01473B9B" w14:textId="77777777" w:rsidR="00E31976" w:rsidRDefault="00E31976" w:rsidP="00E31976"/>
    <w:p w14:paraId="24C65631" w14:textId="77777777" w:rsidR="00E31976" w:rsidRDefault="00E31976" w:rsidP="00E31976">
      <w:r>
        <w:t>Eligibility is never revalidated at accept time</w:t>
      </w:r>
    </w:p>
    <w:p w14:paraId="67E56812" w14:textId="77777777" w:rsidR="00E31976" w:rsidRDefault="00E31976" w:rsidP="00E31976">
      <w:r>
        <w:t xml:space="preserve">Nothing re-checks </w:t>
      </w:r>
      <w:proofErr w:type="spellStart"/>
      <w:r>
        <w:t>is_available</w:t>
      </w:r>
      <w:proofErr w:type="spellEnd"/>
      <w:r>
        <w:t xml:space="preserve">, </w:t>
      </w:r>
      <w:proofErr w:type="spellStart"/>
      <w:r>
        <w:t>is_banned</w:t>
      </w:r>
      <w:proofErr w:type="spellEnd"/>
      <w:r>
        <w:t xml:space="preserve">, the request's own </w:t>
      </w:r>
      <w:proofErr w:type="spellStart"/>
      <w:r>
        <w:t>expires_at</w:t>
      </w:r>
      <w:proofErr w:type="spellEnd"/>
      <w:r>
        <w:t>, or whether the donor already holds another active match, at the moment a donor actually accepts. Full evidence in §09's edge case matrix.</w:t>
      </w:r>
    </w:p>
    <w:p w14:paraId="66D670D0" w14:textId="77777777" w:rsidR="00E31976" w:rsidRDefault="00E31976" w:rsidP="00E31976"/>
    <w:p w14:paraId="4BB2BDDE" w14:textId="77777777" w:rsidR="00E31976" w:rsidRDefault="00E31976" w:rsidP="00E31976">
      <w:r>
        <w:t>07Concurrency &amp; idempotency</w:t>
      </w:r>
    </w:p>
    <w:p w14:paraId="232AD37A" w14:textId="77777777" w:rsidR="00E31976" w:rsidRDefault="00E31976" w:rsidP="00E31976">
      <w:r>
        <w:t xml:space="preserve">Function- and transaction-level safety, checked against the actual code. §09 extends this to product-level </w:t>
      </w:r>
      <w:proofErr w:type="spellStart"/>
      <w:r>
        <w:t>behavior</w:t>
      </w:r>
      <w:proofErr w:type="spellEnd"/>
      <w:r>
        <w:t>.</w:t>
      </w:r>
    </w:p>
    <w:p w14:paraId="3CFFC364" w14:textId="77777777" w:rsidR="00E31976" w:rsidRDefault="00E31976" w:rsidP="00E31976"/>
    <w:p w14:paraId="3AF7A586" w14:textId="77777777" w:rsidR="00E31976" w:rsidRDefault="00E31976" w:rsidP="00E31976">
      <w:r>
        <w:t>Scenario</w:t>
      </w:r>
      <w:r>
        <w:tab/>
        <w:t>Status</w:t>
      </w:r>
      <w:r>
        <w:tab/>
        <w:t>Why</w:t>
      </w:r>
    </w:p>
    <w:p w14:paraId="4995E97C" w14:textId="77777777" w:rsidR="00E31976" w:rsidRDefault="00E31976" w:rsidP="00E31976">
      <w:r>
        <w:t>Two donors accept the same request simultaneously</w:t>
      </w:r>
      <w:r>
        <w:tab/>
        <w:t>Safe</w:t>
      </w:r>
      <w:r>
        <w:tab/>
        <w:t xml:space="preserve">Real </w:t>
      </w:r>
      <w:proofErr w:type="spellStart"/>
      <w:r>
        <w:t>Firestore</w:t>
      </w:r>
      <w:proofErr w:type="spellEnd"/>
      <w:r>
        <w:t xml:space="preserve"> transaction re-reads status before writing; the loser's precondition fails and throws client-side.</w:t>
      </w:r>
    </w:p>
    <w:p w14:paraId="172B11CA" w14:textId="77777777" w:rsidR="00E31976" w:rsidRDefault="00E31976" w:rsidP="00E31976">
      <w:r>
        <w:t>Requester cancels while a donor accepts</w:t>
      </w:r>
      <w:r>
        <w:tab/>
        <w:t>Safe</w:t>
      </w:r>
      <w:r>
        <w:tab/>
      </w:r>
      <w:proofErr w:type="spellStart"/>
      <w:r>
        <w:t>Firestore</w:t>
      </w:r>
      <w:proofErr w:type="spellEnd"/>
      <w:r>
        <w:t xml:space="preserve"> serializes both against the same document; rules gate each on status=='open'.</w:t>
      </w:r>
    </w:p>
    <w:p w14:paraId="6A5640C1" w14:textId="77777777" w:rsidR="00E31976" w:rsidRDefault="00E31976" w:rsidP="00E31976">
      <w:r>
        <w:t>App killed right after the accept transaction commits</w:t>
      </w:r>
      <w:r>
        <w:tab/>
        <w:t>Safe</w:t>
      </w:r>
      <w:r>
        <w:tab/>
        <w:t>Transaction is durable server-side once committed.</w:t>
      </w:r>
    </w:p>
    <w:p w14:paraId="09FF2C2B" w14:textId="77777777" w:rsidR="00E31976" w:rsidRDefault="00E31976" w:rsidP="00E31976">
      <w:proofErr w:type="spellStart"/>
      <w:r>
        <w:t>expireOldRequests</w:t>
      </w:r>
      <w:proofErr w:type="spellEnd"/>
      <w:r>
        <w:t xml:space="preserve"> / </w:t>
      </w:r>
      <w:proofErr w:type="spellStart"/>
      <w:r>
        <w:t>scheduledReactivation</w:t>
      </w:r>
      <w:proofErr w:type="spellEnd"/>
      <w:r>
        <w:t xml:space="preserve"> run twice or overlap</w:t>
      </w:r>
      <w:r>
        <w:tab/>
        <w:t>Safe</w:t>
      </w:r>
      <w:r>
        <w:tab/>
        <w:t>Both query by the exact condition they're clearing.</w:t>
      </w:r>
    </w:p>
    <w:p w14:paraId="1D4E315C" w14:textId="77777777" w:rsidR="00E31976" w:rsidRDefault="00E31976" w:rsidP="00E31976">
      <w:proofErr w:type="spellStart"/>
      <w:r>
        <w:t>onRequestCreated</w:t>
      </w:r>
      <w:proofErr w:type="spellEnd"/>
      <w:r>
        <w:t xml:space="preserve"> retried after a partial run</w:t>
      </w:r>
      <w:r>
        <w:tab/>
        <w:t>Not safe</w:t>
      </w:r>
      <w:r>
        <w:tab/>
        <w:t xml:space="preserve">FCM multicast fires before the batch write that records </w:t>
      </w:r>
      <w:proofErr w:type="spellStart"/>
      <w:r>
        <w:t>last_alerted_at</w:t>
      </w:r>
      <w:proofErr w:type="spellEnd"/>
      <w:r>
        <w:t>. A crash between the two, followed by a retry, re-notifies the same donors — the cooldown that should prevent a repeat alert hasn't been persisted yet. New finding this pass.</w:t>
      </w:r>
    </w:p>
    <w:p w14:paraId="5BC851B0" w14:textId="77777777" w:rsidR="00E31976" w:rsidRDefault="00E31976" w:rsidP="00E31976">
      <w:r>
        <w:t>Donor toggles unavailable or is banned after being notified, then accepts</w:t>
      </w:r>
      <w:r>
        <w:tab/>
        <w:t>Not safe</w:t>
      </w:r>
      <w:r>
        <w:tab/>
        <w:t xml:space="preserve">Accept path only checks the request's status, never the </w:t>
      </w:r>
      <w:proofErr w:type="gramStart"/>
      <w:r>
        <w:t>donor's</w:t>
      </w:r>
      <w:proofErr w:type="gramEnd"/>
      <w:r>
        <w:t>. See §09.</w:t>
      </w:r>
    </w:p>
    <w:p w14:paraId="2EF2C0C7" w14:textId="77777777" w:rsidR="00E31976" w:rsidRDefault="00E31976" w:rsidP="00E31976">
      <w:r>
        <w:t>Donor accepts a second, different request while already holding an unfulfilled match</w:t>
      </w:r>
      <w:r>
        <w:tab/>
        <w:t>Not safe</w:t>
      </w:r>
      <w:r>
        <w:tab/>
        <w:t>No exclusivity check anywhere — each accept transaction only touches the one request document it's operating on, nothing donor-scoped. New finding this pass.</w:t>
      </w:r>
    </w:p>
    <w:p w14:paraId="31DA6517" w14:textId="77777777" w:rsidR="00E31976" w:rsidRDefault="00E31976" w:rsidP="00E31976">
      <w:r>
        <w:t>Admin action double-invoked (double-click ban / verify / broadcast)</w:t>
      </w:r>
      <w:r>
        <w:tab/>
        <w:t>Partial</w:t>
      </w:r>
      <w:r>
        <w:tab/>
        <w:t>State-changing writes converge safely — but every function appends a fresh audit-log entry per call.</w:t>
      </w:r>
    </w:p>
    <w:p w14:paraId="2264F22F" w14:textId="77777777" w:rsidR="00E31976" w:rsidRDefault="00E31976" w:rsidP="00E31976">
      <w:proofErr w:type="spellStart"/>
      <w:r>
        <w:t>onDonationConfirmed</w:t>
      </w:r>
      <w:proofErr w:type="spellEnd"/>
      <w:r>
        <w:t xml:space="preserve"> invoked twice for the same donation</w:t>
      </w:r>
      <w:r>
        <w:tab/>
        <w:t>Not safe</w:t>
      </w:r>
      <w:r>
        <w:tab/>
        <w:t>Fresh auto-ID every call — two invocations create two permanent history records.</w:t>
      </w:r>
    </w:p>
    <w:p w14:paraId="15ABABDA" w14:textId="77777777" w:rsidR="00E31976" w:rsidRDefault="00E31976" w:rsidP="00E31976">
      <w:proofErr w:type="spellStart"/>
      <w:r>
        <w:t>adminBroadcastNotification</w:t>
      </w:r>
      <w:proofErr w:type="spellEnd"/>
      <w:r>
        <w:t xml:space="preserve"> invoked twice (retry, double-click)</w:t>
      </w:r>
      <w:r>
        <w:tab/>
        <w:t>Not safe</w:t>
      </w:r>
      <w:r>
        <w:tab/>
        <w:t>Unlike the other admin functions, this one's side effect (a real push, to real people) can't be undone by state converging — a resend is a second real notification, not a harmless no-op. New finding this pass.</w:t>
      </w:r>
    </w:p>
    <w:p w14:paraId="75EC7534" w14:textId="77777777" w:rsidR="00E31976" w:rsidRDefault="00E31976" w:rsidP="00E31976">
      <w:proofErr w:type="spellStart"/>
      <w:r>
        <w:lastRenderedPageBreak/>
        <w:t>onDonorAccepts</w:t>
      </w:r>
      <w:proofErr w:type="spellEnd"/>
      <w:r>
        <w:t xml:space="preserve"> crashes between its transaction commit and its cleanup call</w:t>
      </w:r>
      <w:r>
        <w:tab/>
        <w:t>Partial</w:t>
      </w:r>
      <w:r>
        <w:tab/>
        <w:t>Temp fields persist forever if the post-transaction cleanup never runs.</w:t>
      </w:r>
    </w:p>
    <w:p w14:paraId="0B592FC6" w14:textId="77777777" w:rsidR="00E31976" w:rsidRDefault="00E31976" w:rsidP="00E31976">
      <w:r>
        <w:t>Duplicate rapid taps on "Accept"</w:t>
      </w:r>
      <w:r>
        <w:tab/>
        <w:t>Partial</w:t>
      </w:r>
      <w:r>
        <w:tab/>
        <w:t>Backend is safe either way. Whether the UI itself debounces wasn't verified in this pass.</w:t>
      </w:r>
    </w:p>
    <w:p w14:paraId="778A7759" w14:textId="77777777" w:rsidR="00E31976" w:rsidRDefault="00E31976" w:rsidP="00E31976">
      <w:r>
        <w:t>Cloud Function retried automatically by Firebase after a crash</w:t>
      </w:r>
      <w:r>
        <w:tab/>
        <w:t>Partial</w:t>
      </w:r>
      <w:r>
        <w:tab/>
        <w:t>None of the 16 functions set a retry policy — background triggers are not auto-retried by default, despite one inline comment claiming otherwise.</w:t>
      </w:r>
    </w:p>
    <w:p w14:paraId="161188EC" w14:textId="77777777" w:rsidR="00E31976" w:rsidRDefault="00E31976" w:rsidP="00E31976">
      <w:r>
        <w:t>What "idempotent" should mean here</w:t>
      </w:r>
    </w:p>
    <w:p w14:paraId="39BE7551" w14:textId="77777777" w:rsidR="00E31976" w:rsidRDefault="00E31976" w:rsidP="00E31976">
      <w:r>
        <w:t xml:space="preserve">Three functions actually need a guard: </w:t>
      </w:r>
      <w:proofErr w:type="spellStart"/>
      <w:r>
        <w:t>onDonationConfirmed</w:t>
      </w:r>
      <w:proofErr w:type="spellEnd"/>
      <w:r>
        <w:t xml:space="preserve"> and </w:t>
      </w:r>
      <w:proofErr w:type="spellStart"/>
      <w:r>
        <w:t>onRequestCreated</w:t>
      </w:r>
      <w:proofErr w:type="spellEnd"/>
      <w:r>
        <w:t xml:space="preserve"> (both above), plus any future rate-limit counter (must use a transaction or </w:t>
      </w:r>
      <w:proofErr w:type="spellStart"/>
      <w:r>
        <w:t>Firestore's</w:t>
      </w:r>
      <w:proofErr w:type="spellEnd"/>
      <w:r>
        <w:t xml:space="preserve"> atomic </w:t>
      </w:r>
      <w:proofErr w:type="gramStart"/>
      <w:r>
        <w:t>increment(</w:t>
      </w:r>
      <w:proofErr w:type="gramEnd"/>
      <w:r>
        <w:t xml:space="preserve">)). </w:t>
      </w:r>
      <w:proofErr w:type="spellStart"/>
      <w:r>
        <w:t>adminBroadcastNotification</w:t>
      </w:r>
      <w:proofErr w:type="spellEnd"/>
      <w:r>
        <w:t xml:space="preserve"> needs a different kind of guard — not idempotency, but a client-side confirm + a cooldown, since its effect is irreversible by nature. Everything else in the table is either already safe by construction or a small, targeted fix.</w:t>
      </w:r>
    </w:p>
    <w:p w14:paraId="5AA76503" w14:textId="77777777" w:rsidR="00E31976" w:rsidRDefault="00E31976" w:rsidP="00E31976"/>
    <w:p w14:paraId="62DB13F5" w14:textId="77777777" w:rsidR="00E31976" w:rsidRDefault="00E31976" w:rsidP="00E31976">
      <w:r>
        <w:t>08Cloud Function contracts</w:t>
      </w:r>
    </w:p>
    <w:p w14:paraId="09997F1D" w14:textId="77777777" w:rsidR="00E31976" w:rsidRDefault="00E31976" w:rsidP="00E31976">
      <w:r>
        <w:t>All 16 functions, individually — trigger, precondition, writes, side effects, and what happens on failure. green border = confirmed safe as-is, amber = fixable gap, red = concrete bug.</w:t>
      </w:r>
    </w:p>
    <w:p w14:paraId="60AE3E98" w14:textId="77777777" w:rsidR="00E31976" w:rsidRDefault="00E31976" w:rsidP="00E31976"/>
    <w:p w14:paraId="17A43CDD" w14:textId="77777777" w:rsidR="00E31976" w:rsidRDefault="00E31976" w:rsidP="00E31976">
      <w:r>
        <w:t>App codebase 6 functions, all dormant on Spark</w:t>
      </w:r>
    </w:p>
    <w:p w14:paraId="12BFB67E" w14:textId="77777777" w:rsidR="00E31976" w:rsidRDefault="00E31976" w:rsidP="00E31976">
      <w:proofErr w:type="spellStart"/>
      <w:r>
        <w:t>onRequestCreated</w:t>
      </w:r>
      <w:proofErr w:type="spellEnd"/>
    </w:p>
    <w:p w14:paraId="5FC8A8D5" w14:textId="77777777" w:rsidR="00E31976" w:rsidRDefault="00E31976" w:rsidP="00E31976">
      <w:r>
        <w:t>Trigger</w:t>
      </w:r>
    </w:p>
    <w:p w14:paraId="3001E1E6" w14:textId="77777777" w:rsidR="00E31976" w:rsidRDefault="00E31976" w:rsidP="00E31976">
      <w:proofErr w:type="spellStart"/>
      <w:r>
        <w:t>Firestore</w:t>
      </w:r>
      <w:proofErr w:type="spellEnd"/>
      <w:r>
        <w:t xml:space="preserve"> </w:t>
      </w:r>
      <w:proofErr w:type="spellStart"/>
      <w:r>
        <w:t>onCreate</w:t>
      </w:r>
      <w:proofErr w:type="spellEnd"/>
      <w:r>
        <w:t xml:space="preserve"> requests/{id}</w:t>
      </w:r>
    </w:p>
    <w:p w14:paraId="53440B52" w14:textId="77777777" w:rsidR="00E31976" w:rsidRDefault="00E31976" w:rsidP="00E31976">
      <w:r>
        <w:t>Preconditions</w:t>
      </w:r>
    </w:p>
    <w:p w14:paraId="74732FAA" w14:textId="77777777" w:rsidR="00E31976" w:rsidRDefault="00E31976" w:rsidP="00E31976">
      <w:proofErr w:type="spellStart"/>
      <w:r>
        <w:t>blood_group</w:t>
      </w:r>
      <w:proofErr w:type="spellEnd"/>
      <w:r>
        <w:t>/</w:t>
      </w:r>
      <w:proofErr w:type="spellStart"/>
      <w:r>
        <w:t>lat</w:t>
      </w:r>
      <w:proofErr w:type="spellEnd"/>
      <w:r>
        <w:t>/</w:t>
      </w:r>
      <w:proofErr w:type="spellStart"/>
      <w:r>
        <w:t>lng</w:t>
      </w:r>
      <w:proofErr w:type="spellEnd"/>
      <w:r>
        <w:t xml:space="preserve"> present and valid</w:t>
      </w:r>
    </w:p>
    <w:p w14:paraId="01F875A9" w14:textId="77777777" w:rsidR="00E31976" w:rsidRDefault="00E31976" w:rsidP="00E31976">
      <w:r>
        <w:t>Writes</w:t>
      </w:r>
    </w:p>
    <w:p w14:paraId="33C69343" w14:textId="77777777" w:rsidR="00E31976" w:rsidRDefault="00E31976" w:rsidP="00E31976">
      <w:r>
        <w:t xml:space="preserve">notification docs, donor </w:t>
      </w:r>
      <w:proofErr w:type="spellStart"/>
      <w:r>
        <w:t>last_alerted_at</w:t>
      </w:r>
      <w:proofErr w:type="spellEnd"/>
      <w:r>
        <w:t xml:space="preserve">, request </w:t>
      </w:r>
      <w:proofErr w:type="spellStart"/>
      <w:r>
        <w:t>notified_count</w:t>
      </w:r>
      <w:proofErr w:type="spellEnd"/>
      <w:r>
        <w:t xml:space="preserve"> — all in one batch</w:t>
      </w:r>
    </w:p>
    <w:p w14:paraId="640C3407" w14:textId="77777777" w:rsidR="00E31976" w:rsidRDefault="00E31976" w:rsidP="00E31976">
      <w:r>
        <w:t>Side effect</w:t>
      </w:r>
    </w:p>
    <w:p w14:paraId="4334D459" w14:textId="77777777" w:rsidR="00E31976" w:rsidRDefault="00E31976" w:rsidP="00E31976">
      <w:r>
        <w:t>FCM multicast, sent before the batch above</w:t>
      </w:r>
    </w:p>
    <w:p w14:paraId="5CC33212" w14:textId="77777777" w:rsidR="00E31976" w:rsidRDefault="00E31976" w:rsidP="00E31976">
      <w:r>
        <w:t>Idempotent</w:t>
      </w:r>
    </w:p>
    <w:p w14:paraId="4764D147" w14:textId="77777777" w:rsidR="00E31976" w:rsidRDefault="00E31976" w:rsidP="00E31976">
      <w:r>
        <w:t>No — see §07</w:t>
      </w:r>
    </w:p>
    <w:p w14:paraId="01BD6A7C" w14:textId="77777777" w:rsidR="00E31976" w:rsidRDefault="00E31976" w:rsidP="00E31976">
      <w:r>
        <w:t>On failure</w:t>
      </w:r>
    </w:p>
    <w:p w14:paraId="5AAADAC8" w14:textId="77777777" w:rsidR="00E31976" w:rsidRDefault="00E31976" w:rsidP="00E31976">
      <w:r>
        <w:t>Unhandled; no try/catch around the body, no retry configured</w:t>
      </w:r>
    </w:p>
    <w:p w14:paraId="67980C4A" w14:textId="77777777" w:rsidR="00E31976" w:rsidRDefault="00E31976" w:rsidP="00E31976">
      <w:proofErr w:type="spellStart"/>
      <w:r>
        <w:t>onDonorAccepts</w:t>
      </w:r>
      <w:proofErr w:type="spellEnd"/>
    </w:p>
    <w:p w14:paraId="4F1C575C" w14:textId="77777777" w:rsidR="00E31976" w:rsidRDefault="00E31976" w:rsidP="00E31976">
      <w:r>
        <w:t>Trigger</w:t>
      </w:r>
    </w:p>
    <w:p w14:paraId="0D505485" w14:textId="77777777" w:rsidR="00E31976" w:rsidRDefault="00E31976" w:rsidP="00E31976">
      <w:proofErr w:type="spellStart"/>
      <w:r>
        <w:lastRenderedPageBreak/>
        <w:t>Firestore</w:t>
      </w:r>
      <w:proofErr w:type="spellEnd"/>
      <w:r>
        <w:t xml:space="preserve"> </w:t>
      </w:r>
      <w:proofErr w:type="spellStart"/>
      <w:r>
        <w:t>onUpdate</w:t>
      </w:r>
      <w:proofErr w:type="spellEnd"/>
      <w:r>
        <w:t xml:space="preserve"> notifications/{id}, dormant design (§27 recommends repointing)</w:t>
      </w:r>
    </w:p>
    <w:p w14:paraId="5DC71B9A" w14:textId="77777777" w:rsidR="00E31976" w:rsidRDefault="00E31976" w:rsidP="00E31976">
      <w:r>
        <w:t>Preconditions</w:t>
      </w:r>
    </w:p>
    <w:p w14:paraId="3A7AC002" w14:textId="77777777" w:rsidR="00E31976" w:rsidRDefault="00E31976" w:rsidP="00E31976">
      <w:proofErr w:type="spellStart"/>
      <w:proofErr w:type="gramStart"/>
      <w:r>
        <w:t>before.status</w:t>
      </w:r>
      <w:proofErr w:type="spellEnd"/>
      <w:proofErr w:type="gramEnd"/>
      <w:r>
        <w:t xml:space="preserve">=='sent' &amp;&amp; </w:t>
      </w:r>
      <w:proofErr w:type="spellStart"/>
      <w:proofErr w:type="gramStart"/>
      <w:r>
        <w:t>after.status</w:t>
      </w:r>
      <w:proofErr w:type="spellEnd"/>
      <w:proofErr w:type="gramEnd"/>
      <w:r>
        <w:t>=='accepted'</w:t>
      </w:r>
    </w:p>
    <w:p w14:paraId="1224D722" w14:textId="77777777" w:rsidR="00E31976" w:rsidRDefault="00E31976" w:rsidP="00E31976">
      <w:r>
        <w:t>Writes</w:t>
      </w:r>
    </w:p>
    <w:p w14:paraId="2A5DF4FE" w14:textId="77777777" w:rsidR="00E31976" w:rsidRDefault="00E31976" w:rsidP="00E31976">
      <w:r>
        <w:t>request status/</w:t>
      </w:r>
      <w:proofErr w:type="spellStart"/>
      <w:r>
        <w:t>matched_donor_id</w:t>
      </w:r>
      <w:proofErr w:type="spellEnd"/>
      <w:r>
        <w:t>, temp fields, notification contact fields, sibling-notification batch expiry</w:t>
      </w:r>
    </w:p>
    <w:p w14:paraId="718C6C3E" w14:textId="77777777" w:rsidR="00E31976" w:rsidRDefault="00E31976" w:rsidP="00E31976">
      <w:r>
        <w:t>Side effect</w:t>
      </w:r>
    </w:p>
    <w:p w14:paraId="33217AAA" w14:textId="77777777" w:rsidR="00E31976" w:rsidRDefault="00E31976" w:rsidP="00E31976">
      <w:r>
        <w:t>FCM to requester + other donors</w:t>
      </w:r>
    </w:p>
    <w:p w14:paraId="266B9437" w14:textId="77777777" w:rsidR="00E31976" w:rsidRDefault="00E31976" w:rsidP="00E31976">
      <w:r>
        <w:t>Idempotent</w:t>
      </w:r>
    </w:p>
    <w:p w14:paraId="0821CE43" w14:textId="77777777" w:rsidR="00E31976" w:rsidRDefault="00E31976" w:rsidP="00E31976">
      <w:r>
        <w:t>Partial — transaction safe on retry, cleanup isn't crash-safe</w:t>
      </w:r>
    </w:p>
    <w:p w14:paraId="13F2905F" w14:textId="77777777" w:rsidR="00E31976" w:rsidRDefault="00E31976" w:rsidP="00E31976">
      <w:r>
        <w:t>On failure</w:t>
      </w:r>
    </w:p>
    <w:p w14:paraId="5B99508C" w14:textId="77777777" w:rsidR="00E31976" w:rsidRDefault="00E31976" w:rsidP="00E31976">
      <w:r>
        <w:t>Re-thrown; comment claims retry, none configured — error surfaces, temp fields may leak</w:t>
      </w:r>
    </w:p>
    <w:p w14:paraId="23B3E201" w14:textId="77777777" w:rsidR="00E31976" w:rsidRDefault="00E31976" w:rsidP="00E31976">
      <w:proofErr w:type="spellStart"/>
      <w:r>
        <w:t>onRequestCancelled</w:t>
      </w:r>
      <w:proofErr w:type="spellEnd"/>
    </w:p>
    <w:p w14:paraId="46F1FD5B" w14:textId="77777777" w:rsidR="00E31976" w:rsidRDefault="00E31976" w:rsidP="00E31976">
      <w:r>
        <w:t>Trigger</w:t>
      </w:r>
    </w:p>
    <w:p w14:paraId="4C91605A" w14:textId="77777777" w:rsidR="00E31976" w:rsidRDefault="00E31976" w:rsidP="00E31976">
      <w:proofErr w:type="spellStart"/>
      <w:r>
        <w:t>Firestore</w:t>
      </w:r>
      <w:proofErr w:type="spellEnd"/>
      <w:r>
        <w:t xml:space="preserve"> </w:t>
      </w:r>
      <w:proofErr w:type="spellStart"/>
      <w:r>
        <w:t>onUpdate</w:t>
      </w:r>
      <w:proofErr w:type="spellEnd"/>
      <w:r>
        <w:t xml:space="preserve"> requests/{id}, → cancelled</w:t>
      </w:r>
    </w:p>
    <w:p w14:paraId="002A43CD" w14:textId="77777777" w:rsidR="00E31976" w:rsidRDefault="00E31976" w:rsidP="00E31976">
      <w:r>
        <w:t>Preconditions</w:t>
      </w:r>
    </w:p>
    <w:p w14:paraId="7077C08C" w14:textId="77777777" w:rsidR="00E31976" w:rsidRDefault="00E31976" w:rsidP="00E31976">
      <w:r>
        <w:t>Wasn't already cancelled, now is</w:t>
      </w:r>
    </w:p>
    <w:p w14:paraId="3D22BA17" w14:textId="77777777" w:rsidR="00E31976" w:rsidRDefault="00E31976" w:rsidP="00E31976">
      <w:r>
        <w:t>Writes</w:t>
      </w:r>
    </w:p>
    <w:p w14:paraId="7849D68C" w14:textId="77777777" w:rsidR="00E31976" w:rsidRDefault="00E31976" w:rsidP="00E31976">
      <w:r>
        <w:t>Batch-expire sent notifications for the request</w:t>
      </w:r>
    </w:p>
    <w:p w14:paraId="43B8C307" w14:textId="77777777" w:rsidR="00E31976" w:rsidRDefault="00E31976" w:rsidP="00E31976">
      <w:r>
        <w:t>Side effect</w:t>
      </w:r>
    </w:p>
    <w:p w14:paraId="221EBB49" w14:textId="77777777" w:rsidR="00E31976" w:rsidRDefault="00E31976" w:rsidP="00E31976">
      <w:r>
        <w:t>FCM to affected donors</w:t>
      </w:r>
    </w:p>
    <w:p w14:paraId="1003ADE6" w14:textId="77777777" w:rsidR="00E31976" w:rsidRDefault="00E31976" w:rsidP="00E31976">
      <w:r>
        <w:t>Idempotent</w:t>
      </w:r>
    </w:p>
    <w:p w14:paraId="783303E1" w14:textId="77777777" w:rsidR="00E31976" w:rsidRDefault="00E31976" w:rsidP="00E31976">
      <w:r>
        <w:t>Yes — re-run finds no more sent notifications</w:t>
      </w:r>
    </w:p>
    <w:p w14:paraId="5828B8D6" w14:textId="77777777" w:rsidR="00E31976" w:rsidRDefault="00E31976" w:rsidP="00E31976">
      <w:r>
        <w:t>On failure</w:t>
      </w:r>
    </w:p>
    <w:p w14:paraId="2D47CB60" w14:textId="77777777" w:rsidR="00E31976" w:rsidRDefault="00E31976" w:rsidP="00E31976">
      <w:r>
        <w:t>Unhandled, surfaces via logger only</w:t>
      </w:r>
    </w:p>
    <w:p w14:paraId="3651EF5A" w14:textId="77777777" w:rsidR="00E31976" w:rsidRDefault="00E31976" w:rsidP="00E31976">
      <w:proofErr w:type="spellStart"/>
      <w:r>
        <w:t>syncDonorPublic</w:t>
      </w:r>
      <w:proofErr w:type="spellEnd"/>
    </w:p>
    <w:p w14:paraId="0058227F" w14:textId="77777777" w:rsidR="00E31976" w:rsidRDefault="00E31976" w:rsidP="00E31976">
      <w:r>
        <w:t>Trigger</w:t>
      </w:r>
    </w:p>
    <w:p w14:paraId="50300A99" w14:textId="77777777" w:rsidR="00E31976" w:rsidRDefault="00E31976" w:rsidP="00E31976">
      <w:proofErr w:type="spellStart"/>
      <w:r>
        <w:t>Firestore</w:t>
      </w:r>
      <w:proofErr w:type="spellEnd"/>
      <w:r>
        <w:t xml:space="preserve"> </w:t>
      </w:r>
      <w:proofErr w:type="spellStart"/>
      <w:r>
        <w:t>onWrite</w:t>
      </w:r>
      <w:proofErr w:type="spellEnd"/>
      <w:r>
        <w:t xml:space="preserve"> donors/{</w:t>
      </w:r>
      <w:proofErr w:type="spellStart"/>
      <w:r>
        <w:t>uid</w:t>
      </w:r>
      <w:proofErr w:type="spellEnd"/>
      <w:r>
        <w:t>}</w:t>
      </w:r>
    </w:p>
    <w:p w14:paraId="5E136CB8" w14:textId="77777777" w:rsidR="00E31976" w:rsidRDefault="00E31976" w:rsidP="00E31976">
      <w:r>
        <w:t>Preconditions</w:t>
      </w:r>
    </w:p>
    <w:p w14:paraId="2A3EAE9B" w14:textId="77777777" w:rsidR="00E31976" w:rsidRDefault="00E31976" w:rsidP="00E31976">
      <w:r>
        <w:t>None</w:t>
      </w:r>
    </w:p>
    <w:p w14:paraId="41BD2908" w14:textId="77777777" w:rsidR="00E31976" w:rsidRDefault="00E31976" w:rsidP="00E31976">
      <w:r>
        <w:t>Writes</w:t>
      </w:r>
    </w:p>
    <w:p w14:paraId="10DBDEA4" w14:textId="77777777" w:rsidR="00E31976" w:rsidRDefault="00E31976" w:rsidP="00E31976">
      <w:r>
        <w:lastRenderedPageBreak/>
        <w:t xml:space="preserve">Full overwrite of </w:t>
      </w:r>
      <w:proofErr w:type="spellStart"/>
      <w:r>
        <w:t>donors_public</w:t>
      </w:r>
      <w:proofErr w:type="spellEnd"/>
      <w:r>
        <w:t>/{</w:t>
      </w:r>
      <w:proofErr w:type="spellStart"/>
      <w:r>
        <w:t>uid</w:t>
      </w:r>
      <w:proofErr w:type="spellEnd"/>
      <w:r>
        <w:t>}, or delete on donor delete</w:t>
      </w:r>
    </w:p>
    <w:p w14:paraId="5DF8FF09" w14:textId="77777777" w:rsidR="00E31976" w:rsidRDefault="00E31976" w:rsidP="00E31976">
      <w:r>
        <w:t>Side effect</w:t>
      </w:r>
    </w:p>
    <w:p w14:paraId="345CE4B8" w14:textId="77777777" w:rsidR="00E31976" w:rsidRDefault="00E31976" w:rsidP="00E31976">
      <w:r>
        <w:t>None</w:t>
      </w:r>
    </w:p>
    <w:p w14:paraId="6ABF489F" w14:textId="77777777" w:rsidR="00E31976" w:rsidRDefault="00E31976" w:rsidP="00E31976">
      <w:r>
        <w:t>Idempotent</w:t>
      </w:r>
    </w:p>
    <w:p w14:paraId="4751FD8A" w14:textId="77777777" w:rsidR="00E31976" w:rsidRDefault="00E31976" w:rsidP="00E31976">
      <w:r>
        <w:t>Yes — full overwrite every run</w:t>
      </w:r>
    </w:p>
    <w:p w14:paraId="2F7861B0" w14:textId="77777777" w:rsidR="00E31976" w:rsidRDefault="00E31976" w:rsidP="00E31976">
      <w:r>
        <w:t>On failure</w:t>
      </w:r>
    </w:p>
    <w:p w14:paraId="38486C83" w14:textId="77777777" w:rsidR="00E31976" w:rsidRDefault="00E31976" w:rsidP="00E31976">
      <w:r>
        <w:t>Unhandled, surfaces via logger only</w:t>
      </w:r>
    </w:p>
    <w:p w14:paraId="4D77B3AF" w14:textId="77777777" w:rsidR="00E31976" w:rsidRDefault="00E31976" w:rsidP="00E31976">
      <w:proofErr w:type="spellStart"/>
      <w:r>
        <w:t>expireOldRequests</w:t>
      </w:r>
      <w:proofErr w:type="spellEnd"/>
    </w:p>
    <w:p w14:paraId="04350F1A" w14:textId="77777777" w:rsidR="00E31976" w:rsidRDefault="00E31976" w:rsidP="00E31976">
      <w:r>
        <w:t>Trigger</w:t>
      </w:r>
    </w:p>
    <w:p w14:paraId="029119B6" w14:textId="77777777" w:rsidR="00E31976" w:rsidRDefault="00E31976" w:rsidP="00E31976">
      <w:r>
        <w:t>Schedule, every 30 min</w:t>
      </w:r>
    </w:p>
    <w:p w14:paraId="1394169D" w14:textId="77777777" w:rsidR="00E31976" w:rsidRDefault="00E31976" w:rsidP="00E31976">
      <w:r>
        <w:t>Preconditions</w:t>
      </w:r>
    </w:p>
    <w:p w14:paraId="3334410E" w14:textId="77777777" w:rsidR="00E31976" w:rsidRDefault="00E31976" w:rsidP="00E31976">
      <w:r>
        <w:t xml:space="preserve">status==open &amp;&amp; </w:t>
      </w:r>
      <w:proofErr w:type="spellStart"/>
      <w:r>
        <w:t>expires_at</w:t>
      </w:r>
      <w:proofErr w:type="spellEnd"/>
      <w:r>
        <w:t>&lt;=now</w:t>
      </w:r>
    </w:p>
    <w:p w14:paraId="76B09385" w14:textId="77777777" w:rsidR="00E31976" w:rsidRDefault="00E31976" w:rsidP="00E31976">
      <w:r>
        <w:t>Writes</w:t>
      </w:r>
    </w:p>
    <w:p w14:paraId="6F18428F" w14:textId="77777777" w:rsidR="00E31976" w:rsidRDefault="00E31976" w:rsidP="00E31976">
      <w:r>
        <w:t xml:space="preserve">Batched (500/batch): </w:t>
      </w:r>
      <w:proofErr w:type="spellStart"/>
      <w:r>
        <w:t>status→expired</w:t>
      </w:r>
      <w:proofErr w:type="spellEnd"/>
      <w:r>
        <w:t>, notification expiry</w:t>
      </w:r>
    </w:p>
    <w:p w14:paraId="10BE61DC" w14:textId="77777777" w:rsidR="00E31976" w:rsidRDefault="00E31976" w:rsidP="00E31976">
      <w:r>
        <w:t>Side effect</w:t>
      </w:r>
    </w:p>
    <w:p w14:paraId="72BCFCC6" w14:textId="77777777" w:rsidR="00E31976" w:rsidRDefault="00E31976" w:rsidP="00E31976">
      <w:r>
        <w:t>FCM to requester</w:t>
      </w:r>
    </w:p>
    <w:p w14:paraId="573A3F8C" w14:textId="77777777" w:rsidR="00E31976" w:rsidRDefault="00E31976" w:rsidP="00E31976">
      <w:r>
        <w:t>Idempotent</w:t>
      </w:r>
    </w:p>
    <w:p w14:paraId="70A4D55E" w14:textId="77777777" w:rsidR="00E31976" w:rsidRDefault="00E31976" w:rsidP="00E31976">
      <w:r>
        <w:t>Yes — confirmed, §07</w:t>
      </w:r>
    </w:p>
    <w:p w14:paraId="7E9A6C7C" w14:textId="77777777" w:rsidR="00E31976" w:rsidRDefault="00E31976" w:rsidP="00E31976">
      <w:r>
        <w:t>On failure</w:t>
      </w:r>
    </w:p>
    <w:p w14:paraId="0540BC46" w14:textId="77777777" w:rsidR="00E31976" w:rsidRDefault="00E31976" w:rsidP="00E31976">
      <w:r>
        <w:t>Per-batch — earlier batches stay committed, rest picked up next run</w:t>
      </w:r>
    </w:p>
    <w:p w14:paraId="1F837A36" w14:textId="77777777" w:rsidR="00E31976" w:rsidRDefault="00E31976" w:rsidP="00E31976">
      <w:proofErr w:type="spellStart"/>
      <w:r>
        <w:t>scheduledReactivation</w:t>
      </w:r>
      <w:proofErr w:type="spellEnd"/>
    </w:p>
    <w:p w14:paraId="11F4269D" w14:textId="77777777" w:rsidR="00E31976" w:rsidRDefault="00E31976" w:rsidP="00E31976">
      <w:r>
        <w:t>Trigger</w:t>
      </w:r>
    </w:p>
    <w:p w14:paraId="5E7A02F7" w14:textId="77777777" w:rsidR="00E31976" w:rsidRDefault="00E31976" w:rsidP="00E31976">
      <w:r>
        <w:t>Schedule, every 60 min</w:t>
      </w:r>
    </w:p>
    <w:p w14:paraId="09D0A4D6" w14:textId="77777777" w:rsidR="00E31976" w:rsidRDefault="00E31976" w:rsidP="00E31976">
      <w:r>
        <w:t>Preconditions</w:t>
      </w:r>
    </w:p>
    <w:p w14:paraId="245056D2" w14:textId="77777777" w:rsidR="00E31976" w:rsidRDefault="00E31976" w:rsidP="00E31976">
      <w:proofErr w:type="spellStart"/>
      <w:r>
        <w:t>is_available</w:t>
      </w:r>
      <w:proofErr w:type="spellEnd"/>
      <w:r>
        <w:t xml:space="preserve">==false &amp;&amp; </w:t>
      </w:r>
      <w:proofErr w:type="spellStart"/>
      <w:r>
        <w:t>reactivation_scheduled_at</w:t>
      </w:r>
      <w:proofErr w:type="spellEnd"/>
      <w:r>
        <w:t>&lt;=now</w:t>
      </w:r>
    </w:p>
    <w:p w14:paraId="391F8F28" w14:textId="77777777" w:rsidR="00E31976" w:rsidRDefault="00E31976" w:rsidP="00E31976">
      <w:r>
        <w:t>Writes</w:t>
      </w:r>
    </w:p>
    <w:p w14:paraId="0AC3B558" w14:textId="77777777" w:rsidR="00E31976" w:rsidRDefault="00E31976" w:rsidP="00E31976">
      <w:r>
        <w:t xml:space="preserve">Batched (500/batch): </w:t>
      </w:r>
      <w:proofErr w:type="spellStart"/>
      <w:r>
        <w:t>is_available</w:t>
      </w:r>
      <w:proofErr w:type="spellEnd"/>
      <w:r>
        <w:t>=true, clear scheduling field</w:t>
      </w:r>
    </w:p>
    <w:p w14:paraId="1110B335" w14:textId="77777777" w:rsidR="00E31976" w:rsidRDefault="00E31976" w:rsidP="00E31976">
      <w:r>
        <w:t>Side effect</w:t>
      </w:r>
    </w:p>
    <w:p w14:paraId="48B7C19C" w14:textId="77777777" w:rsidR="00E31976" w:rsidRDefault="00E31976" w:rsidP="00E31976">
      <w:r>
        <w:t>FCM</w:t>
      </w:r>
    </w:p>
    <w:p w14:paraId="4C8B50D8" w14:textId="77777777" w:rsidR="00E31976" w:rsidRDefault="00E31976" w:rsidP="00E31976">
      <w:r>
        <w:t>Idempotent</w:t>
      </w:r>
    </w:p>
    <w:p w14:paraId="17A939C6" w14:textId="77777777" w:rsidR="00E31976" w:rsidRDefault="00E31976" w:rsidP="00E31976">
      <w:r>
        <w:t>Yes</w:t>
      </w:r>
    </w:p>
    <w:p w14:paraId="521A2976" w14:textId="77777777" w:rsidR="00E31976" w:rsidRDefault="00E31976" w:rsidP="00E31976">
      <w:r>
        <w:lastRenderedPageBreak/>
        <w:t>On failure</w:t>
      </w:r>
    </w:p>
    <w:p w14:paraId="50B5671D" w14:textId="77777777" w:rsidR="00E31976" w:rsidRDefault="00E31976" w:rsidP="00E31976">
      <w:r>
        <w:t>Same partial-progress-safe pattern as above</w:t>
      </w:r>
    </w:p>
    <w:p w14:paraId="5A4195CE" w14:textId="77777777" w:rsidR="00E31976" w:rsidRDefault="00E31976" w:rsidP="00E31976">
      <w:r>
        <w:t>Admin codebase 10 functions, all dormant on Spark</w:t>
      </w:r>
    </w:p>
    <w:p w14:paraId="211CEA9C" w14:textId="77777777" w:rsidR="00E31976" w:rsidRDefault="00E31976" w:rsidP="00E31976">
      <w:proofErr w:type="spellStart"/>
      <w:r>
        <w:t>setAdminRole</w:t>
      </w:r>
      <w:proofErr w:type="spellEnd"/>
    </w:p>
    <w:p w14:paraId="6D61364A" w14:textId="77777777" w:rsidR="00E31976" w:rsidRDefault="00E31976" w:rsidP="00E31976">
      <w:r>
        <w:t>Trigger</w:t>
      </w:r>
    </w:p>
    <w:p w14:paraId="456CA9FF" w14:textId="77777777" w:rsidR="00E31976" w:rsidRDefault="00E31976" w:rsidP="00E31976">
      <w:r>
        <w:t>Callable</w:t>
      </w:r>
    </w:p>
    <w:p w14:paraId="74C271E0" w14:textId="77777777" w:rsidR="00E31976" w:rsidRDefault="00E31976" w:rsidP="00E31976">
      <w:r>
        <w:t>Preconditions</w:t>
      </w:r>
    </w:p>
    <w:p w14:paraId="6297A133" w14:textId="77777777" w:rsidR="00E31976" w:rsidRDefault="00E31976" w:rsidP="00E31976">
      <w:r>
        <w:t>Caller admin, target exists, not self-revoke</w:t>
      </w:r>
    </w:p>
    <w:p w14:paraId="6E10010F" w14:textId="77777777" w:rsidR="00E31976" w:rsidRDefault="00E31976" w:rsidP="00E31976">
      <w:r>
        <w:t>Writes</w:t>
      </w:r>
    </w:p>
    <w:p w14:paraId="77058CFD" w14:textId="77777777" w:rsidR="00E31976" w:rsidRDefault="00E31976" w:rsidP="00E31976">
      <w:r>
        <w:t>Custom claim + audit log</w:t>
      </w:r>
    </w:p>
    <w:p w14:paraId="2AFEBF85" w14:textId="77777777" w:rsidR="00E31976" w:rsidRDefault="00E31976" w:rsidP="00E31976">
      <w:r>
        <w:t>Idempotent</w:t>
      </w:r>
    </w:p>
    <w:p w14:paraId="0A0623AB" w14:textId="77777777" w:rsidR="00E31976" w:rsidRDefault="00E31976" w:rsidP="00E31976">
      <w:r>
        <w:t>State yes; audit log duplicates on double-call</w:t>
      </w:r>
    </w:p>
    <w:p w14:paraId="2892FC23" w14:textId="77777777" w:rsidR="00E31976" w:rsidRDefault="00E31976" w:rsidP="00E31976">
      <w:r>
        <w:t>On failure</w:t>
      </w:r>
    </w:p>
    <w:p w14:paraId="29DF9A37" w14:textId="77777777" w:rsidR="00E31976" w:rsidRDefault="00E31976" w:rsidP="00E31976">
      <w:r>
        <w:t xml:space="preserve">Structured </w:t>
      </w:r>
      <w:proofErr w:type="spellStart"/>
      <w:r>
        <w:t>HttpsError</w:t>
      </w:r>
      <w:proofErr w:type="spellEnd"/>
      <w:r>
        <w:t xml:space="preserve"> — client SDK may itself retry a callable on transient failure</w:t>
      </w:r>
    </w:p>
    <w:p w14:paraId="022BFF1C" w14:textId="77777777" w:rsidR="00E31976" w:rsidRDefault="00E31976" w:rsidP="00E31976">
      <w:proofErr w:type="spellStart"/>
      <w:r>
        <w:t>adminBanUser</w:t>
      </w:r>
      <w:proofErr w:type="spellEnd"/>
    </w:p>
    <w:p w14:paraId="6CE68174" w14:textId="77777777" w:rsidR="00E31976" w:rsidRDefault="00E31976" w:rsidP="00E31976">
      <w:r>
        <w:t>Trigger</w:t>
      </w:r>
    </w:p>
    <w:p w14:paraId="62012664" w14:textId="77777777" w:rsidR="00E31976" w:rsidRDefault="00E31976" w:rsidP="00E31976">
      <w:r>
        <w:t>Callable</w:t>
      </w:r>
    </w:p>
    <w:p w14:paraId="612AC6C8" w14:textId="77777777" w:rsidR="00E31976" w:rsidRDefault="00E31976" w:rsidP="00E31976">
      <w:r>
        <w:t>Preconditions</w:t>
      </w:r>
    </w:p>
    <w:p w14:paraId="4118DB8B" w14:textId="77777777" w:rsidR="00E31976" w:rsidRDefault="00E31976" w:rsidP="00E31976">
      <w:r>
        <w:t>Caller admin, not self-ban</w:t>
      </w:r>
    </w:p>
    <w:p w14:paraId="71AB4B1F" w14:textId="77777777" w:rsidR="00E31976" w:rsidRDefault="00E31976" w:rsidP="00E31976">
      <w:r>
        <w:t>Writes</w:t>
      </w:r>
    </w:p>
    <w:p w14:paraId="536DC61E" w14:textId="77777777" w:rsidR="00E31976" w:rsidRDefault="00E31976" w:rsidP="00E31976">
      <w:r>
        <w:t>Auth disabled flag + donor doc + audit</w:t>
      </w:r>
    </w:p>
    <w:p w14:paraId="35564F6E" w14:textId="77777777" w:rsidR="00E31976" w:rsidRDefault="00E31976" w:rsidP="00E31976">
      <w:r>
        <w:t>Idempotent</w:t>
      </w:r>
    </w:p>
    <w:p w14:paraId="4B320354" w14:textId="77777777" w:rsidR="00E31976" w:rsidRDefault="00E31976" w:rsidP="00E31976">
      <w:r>
        <w:t>State yes; audit duplicates</w:t>
      </w:r>
    </w:p>
    <w:p w14:paraId="58B69B96" w14:textId="77777777" w:rsidR="00E31976" w:rsidRDefault="00E31976" w:rsidP="00E31976">
      <w:r>
        <w:t>On failure</w:t>
      </w:r>
    </w:p>
    <w:p w14:paraId="707B9CCF" w14:textId="77777777" w:rsidR="00E31976" w:rsidRDefault="00E31976" w:rsidP="00E31976">
      <w:r>
        <w:t xml:space="preserve">Structured </w:t>
      </w:r>
      <w:proofErr w:type="spellStart"/>
      <w:r>
        <w:t>HttpsError</w:t>
      </w:r>
      <w:proofErr w:type="spellEnd"/>
    </w:p>
    <w:p w14:paraId="513BB0CD" w14:textId="77777777" w:rsidR="00E31976" w:rsidRDefault="00E31976" w:rsidP="00E31976">
      <w:proofErr w:type="spellStart"/>
      <w:r>
        <w:t>adminVerifyDonor</w:t>
      </w:r>
      <w:proofErr w:type="spellEnd"/>
    </w:p>
    <w:p w14:paraId="79FA8F32" w14:textId="77777777" w:rsidR="00E31976" w:rsidRDefault="00E31976" w:rsidP="00E31976">
      <w:r>
        <w:t>Trigger</w:t>
      </w:r>
    </w:p>
    <w:p w14:paraId="1C54727E" w14:textId="77777777" w:rsidR="00E31976" w:rsidRDefault="00E31976" w:rsidP="00E31976">
      <w:r>
        <w:t>Callable</w:t>
      </w:r>
    </w:p>
    <w:p w14:paraId="6EB91307" w14:textId="77777777" w:rsidR="00E31976" w:rsidRDefault="00E31976" w:rsidP="00E31976">
      <w:r>
        <w:t>Writes</w:t>
      </w:r>
    </w:p>
    <w:p w14:paraId="4D1BE9C8" w14:textId="77777777" w:rsidR="00E31976" w:rsidRDefault="00E31976" w:rsidP="00E31976">
      <w:r>
        <w:t xml:space="preserve">Donor </w:t>
      </w:r>
      <w:proofErr w:type="spellStart"/>
      <w:r>
        <w:t>is_verified</w:t>
      </w:r>
      <w:proofErr w:type="spellEnd"/>
      <w:r>
        <w:t>/</w:t>
      </w:r>
      <w:proofErr w:type="spellStart"/>
      <w:r>
        <w:t>verified_at</w:t>
      </w:r>
      <w:proofErr w:type="spellEnd"/>
      <w:r>
        <w:t xml:space="preserve"> + audit</w:t>
      </w:r>
    </w:p>
    <w:p w14:paraId="42E46969" w14:textId="77777777" w:rsidR="00E31976" w:rsidRDefault="00E31976" w:rsidP="00E31976">
      <w:r>
        <w:t>Side effect</w:t>
      </w:r>
    </w:p>
    <w:p w14:paraId="4FACAD1F" w14:textId="77777777" w:rsidR="00E31976" w:rsidRDefault="00E31976" w:rsidP="00E31976">
      <w:r>
        <w:lastRenderedPageBreak/>
        <w:t>FCM to donor</w:t>
      </w:r>
    </w:p>
    <w:p w14:paraId="2E7A5F25" w14:textId="77777777" w:rsidR="00E31976" w:rsidRDefault="00E31976" w:rsidP="00E31976">
      <w:r>
        <w:t>Idempotent</w:t>
      </w:r>
    </w:p>
    <w:p w14:paraId="27A0E2F6" w14:textId="77777777" w:rsidR="00E31976" w:rsidRDefault="00E31976" w:rsidP="00E31976">
      <w:r>
        <w:t>State yes; audit duplicates</w:t>
      </w:r>
    </w:p>
    <w:p w14:paraId="622FCD02" w14:textId="77777777" w:rsidR="00E31976" w:rsidRDefault="00E31976" w:rsidP="00E31976">
      <w:r>
        <w:t>On failure</w:t>
      </w:r>
    </w:p>
    <w:p w14:paraId="5ED8B72B" w14:textId="77777777" w:rsidR="00E31976" w:rsidRDefault="00E31976" w:rsidP="00E31976">
      <w:r>
        <w:t xml:space="preserve">Structured </w:t>
      </w:r>
      <w:proofErr w:type="spellStart"/>
      <w:r>
        <w:t>HttpsError</w:t>
      </w:r>
      <w:proofErr w:type="spellEnd"/>
    </w:p>
    <w:p w14:paraId="3AF7C69C" w14:textId="77777777" w:rsidR="00E31976" w:rsidRDefault="00E31976" w:rsidP="00E31976">
      <w:proofErr w:type="spellStart"/>
      <w:r>
        <w:t>adminToggleDonorAvailability</w:t>
      </w:r>
      <w:proofErr w:type="spellEnd"/>
    </w:p>
    <w:p w14:paraId="4E8B2E48" w14:textId="77777777" w:rsidR="00E31976" w:rsidRDefault="00E31976" w:rsidP="00E31976">
      <w:r>
        <w:t>Trigger</w:t>
      </w:r>
    </w:p>
    <w:p w14:paraId="4C7B514E" w14:textId="77777777" w:rsidR="00E31976" w:rsidRDefault="00E31976" w:rsidP="00E31976">
      <w:r>
        <w:t>Callable</w:t>
      </w:r>
    </w:p>
    <w:p w14:paraId="31EAEC50" w14:textId="77777777" w:rsidR="00E31976" w:rsidRDefault="00E31976" w:rsidP="00E31976">
      <w:r>
        <w:t>Writes</w:t>
      </w:r>
    </w:p>
    <w:p w14:paraId="1C787DC6" w14:textId="77777777" w:rsidR="00E31976" w:rsidRDefault="00E31976" w:rsidP="00E31976">
      <w:r>
        <w:t xml:space="preserve">Donor </w:t>
      </w:r>
      <w:proofErr w:type="spellStart"/>
      <w:r>
        <w:t>is_available</w:t>
      </w:r>
      <w:proofErr w:type="spellEnd"/>
      <w:r>
        <w:t xml:space="preserve"> + override fields + audit</w:t>
      </w:r>
    </w:p>
    <w:p w14:paraId="557DDE0F" w14:textId="77777777" w:rsidR="00E31976" w:rsidRDefault="00E31976" w:rsidP="00E31976">
      <w:r>
        <w:t>Idempotent</w:t>
      </w:r>
    </w:p>
    <w:p w14:paraId="58BCCA14" w14:textId="77777777" w:rsidR="00E31976" w:rsidRDefault="00E31976" w:rsidP="00E31976">
      <w:r>
        <w:t>State yes; audit duplicates</w:t>
      </w:r>
    </w:p>
    <w:p w14:paraId="5DA138EE" w14:textId="77777777" w:rsidR="00E31976" w:rsidRDefault="00E31976" w:rsidP="00E31976">
      <w:r>
        <w:t>On failure</w:t>
      </w:r>
    </w:p>
    <w:p w14:paraId="0D11F03C" w14:textId="77777777" w:rsidR="00E31976" w:rsidRDefault="00E31976" w:rsidP="00E31976">
      <w:r>
        <w:t xml:space="preserve">Structured </w:t>
      </w:r>
      <w:proofErr w:type="spellStart"/>
      <w:r>
        <w:t>HttpsError</w:t>
      </w:r>
      <w:proofErr w:type="spellEnd"/>
    </w:p>
    <w:p w14:paraId="0439E53F" w14:textId="77777777" w:rsidR="00E31976" w:rsidRDefault="00E31976" w:rsidP="00E31976">
      <w:proofErr w:type="spellStart"/>
      <w:r>
        <w:t>adminManageHospital</w:t>
      </w:r>
      <w:proofErr w:type="spellEnd"/>
    </w:p>
    <w:p w14:paraId="3C1C653F" w14:textId="77777777" w:rsidR="00E31976" w:rsidRDefault="00E31976" w:rsidP="00E31976">
      <w:r>
        <w:t>Trigger</w:t>
      </w:r>
    </w:p>
    <w:p w14:paraId="2865070B" w14:textId="77777777" w:rsidR="00E31976" w:rsidRDefault="00E31976" w:rsidP="00E31976">
      <w:r>
        <w:t>Callable, 4 actions</w:t>
      </w:r>
    </w:p>
    <w:p w14:paraId="46CBECB7" w14:textId="77777777" w:rsidR="00E31976" w:rsidRDefault="00E31976" w:rsidP="00E31976">
      <w:r>
        <w:t>Writes</w:t>
      </w:r>
    </w:p>
    <w:p w14:paraId="1844F968" w14:textId="77777777" w:rsidR="00E31976" w:rsidRDefault="00E31976" w:rsidP="00E31976">
      <w:r>
        <w:t>create = new doc every call (correct by design); update/toggle/delete = idempotent on target field</w:t>
      </w:r>
    </w:p>
    <w:p w14:paraId="2920C4DA" w14:textId="77777777" w:rsidR="00E31976" w:rsidRDefault="00E31976" w:rsidP="00E31976">
      <w:r>
        <w:t>Idempotent</w:t>
      </w:r>
    </w:p>
    <w:p w14:paraId="692CB044" w14:textId="77777777" w:rsidR="00E31976" w:rsidRDefault="00E31976" w:rsidP="00E31976">
      <w:r>
        <w:t>Yes for 3 of 4; audit duplicates on any double-call</w:t>
      </w:r>
    </w:p>
    <w:p w14:paraId="72730F12" w14:textId="77777777" w:rsidR="00E31976" w:rsidRDefault="00E31976" w:rsidP="00E31976">
      <w:r>
        <w:t>On failure</w:t>
      </w:r>
    </w:p>
    <w:p w14:paraId="431614BC" w14:textId="77777777" w:rsidR="00E31976" w:rsidRDefault="00E31976" w:rsidP="00E31976">
      <w:r>
        <w:t xml:space="preserve">Structured </w:t>
      </w:r>
      <w:proofErr w:type="spellStart"/>
      <w:r>
        <w:t>HttpsError</w:t>
      </w:r>
      <w:proofErr w:type="spellEnd"/>
    </w:p>
    <w:p w14:paraId="4126390D" w14:textId="77777777" w:rsidR="00E31976" w:rsidRDefault="00E31976" w:rsidP="00E31976">
      <w:proofErr w:type="spellStart"/>
      <w:r>
        <w:t>adminBroadcastNotification</w:t>
      </w:r>
      <w:proofErr w:type="spellEnd"/>
    </w:p>
    <w:p w14:paraId="72678FDF" w14:textId="77777777" w:rsidR="00E31976" w:rsidRDefault="00E31976" w:rsidP="00E31976">
      <w:r>
        <w:t>Trigger</w:t>
      </w:r>
    </w:p>
    <w:p w14:paraId="0A074A49" w14:textId="77777777" w:rsidR="00E31976" w:rsidRDefault="00E31976" w:rsidP="00E31976">
      <w:r>
        <w:t>Callable</w:t>
      </w:r>
    </w:p>
    <w:p w14:paraId="54B99821" w14:textId="77777777" w:rsidR="00E31976" w:rsidRDefault="00E31976" w:rsidP="00E31976">
      <w:r>
        <w:t>Preconditions</w:t>
      </w:r>
    </w:p>
    <w:p w14:paraId="6F0DFA02" w14:textId="77777777" w:rsidR="00E31976" w:rsidRDefault="00E31976" w:rsidP="00E31976">
      <w:r>
        <w:t>Caller admin — no frequency check</w:t>
      </w:r>
    </w:p>
    <w:p w14:paraId="063D1EA2" w14:textId="77777777" w:rsidR="00E31976" w:rsidRDefault="00E31976" w:rsidP="00E31976">
      <w:r>
        <w:t>Writes</w:t>
      </w:r>
    </w:p>
    <w:p w14:paraId="71CCE2B9" w14:textId="77777777" w:rsidR="00E31976" w:rsidRDefault="00E31976" w:rsidP="00E31976">
      <w:r>
        <w:t>1 audit doc</w:t>
      </w:r>
    </w:p>
    <w:p w14:paraId="5C22C40C" w14:textId="77777777" w:rsidR="00E31976" w:rsidRDefault="00E31976" w:rsidP="00E31976">
      <w:r>
        <w:t>Side effect</w:t>
      </w:r>
    </w:p>
    <w:p w14:paraId="3CC7EF7B" w14:textId="77777777" w:rsidR="00E31976" w:rsidRDefault="00E31976" w:rsidP="00E31976">
      <w:r>
        <w:lastRenderedPageBreak/>
        <w:t>FCM multicast to up to thousands of donors</w:t>
      </w:r>
    </w:p>
    <w:p w14:paraId="5D3B0378" w14:textId="77777777" w:rsidR="00E31976" w:rsidRDefault="00E31976" w:rsidP="00E31976">
      <w:r>
        <w:t>Idempotent</w:t>
      </w:r>
    </w:p>
    <w:p w14:paraId="3C00FEDE" w14:textId="77777777" w:rsidR="00E31976" w:rsidRDefault="00E31976" w:rsidP="00E31976">
      <w:r>
        <w:t>No — irreversible effect, §07</w:t>
      </w:r>
    </w:p>
    <w:p w14:paraId="0D3E502F" w14:textId="77777777" w:rsidR="00E31976" w:rsidRDefault="00E31976" w:rsidP="00E31976">
      <w:r>
        <w:t>On failure</w:t>
      </w:r>
    </w:p>
    <w:p w14:paraId="2A96E422" w14:textId="77777777" w:rsidR="00E31976" w:rsidRDefault="00E31976" w:rsidP="00E31976">
      <w:r>
        <w:t>Per-batch try/catch; failed batch counted, not retried</w:t>
      </w:r>
    </w:p>
    <w:p w14:paraId="79BAA3A5" w14:textId="77777777" w:rsidR="00E31976" w:rsidRDefault="00E31976" w:rsidP="00E31976">
      <w:proofErr w:type="spellStart"/>
      <w:r>
        <w:t>onDonationConfirmed</w:t>
      </w:r>
      <w:proofErr w:type="spellEnd"/>
    </w:p>
    <w:p w14:paraId="0824F318" w14:textId="77777777" w:rsidR="00E31976" w:rsidRDefault="00E31976" w:rsidP="00E31976">
      <w:r>
        <w:t>Trigger</w:t>
      </w:r>
    </w:p>
    <w:p w14:paraId="0C8EA6D4" w14:textId="77777777" w:rsidR="00E31976" w:rsidRDefault="00E31976" w:rsidP="00E31976">
      <w:r>
        <w:t>Callable</w:t>
      </w:r>
    </w:p>
    <w:p w14:paraId="57A2D4F4" w14:textId="77777777" w:rsidR="00E31976" w:rsidRDefault="00E31976" w:rsidP="00E31976">
      <w:r>
        <w:t>Writes</w:t>
      </w:r>
    </w:p>
    <w:p w14:paraId="1CD0687D" w14:textId="77777777" w:rsidR="00E31976" w:rsidRDefault="00E31976" w:rsidP="00E31976">
      <w:r>
        <w:t xml:space="preserve">New </w:t>
      </w:r>
      <w:proofErr w:type="spellStart"/>
      <w:r>
        <w:t>donation_history</w:t>
      </w:r>
      <w:proofErr w:type="spellEnd"/>
      <w:r>
        <w:t xml:space="preserve"> doc every call, donor cooldown fields, request fulfilled</w:t>
      </w:r>
    </w:p>
    <w:p w14:paraId="024540B5" w14:textId="77777777" w:rsidR="00E31976" w:rsidRDefault="00E31976" w:rsidP="00E31976">
      <w:r>
        <w:t>Side effect</w:t>
      </w:r>
    </w:p>
    <w:p w14:paraId="35D00332" w14:textId="77777777" w:rsidR="00E31976" w:rsidRDefault="00E31976" w:rsidP="00E31976">
      <w:r>
        <w:t>FCM to donor</w:t>
      </w:r>
    </w:p>
    <w:p w14:paraId="08176BCA" w14:textId="77777777" w:rsidR="00E31976" w:rsidRDefault="00E31976" w:rsidP="00E31976">
      <w:r>
        <w:t>Idempotent</w:t>
      </w:r>
    </w:p>
    <w:p w14:paraId="058EC79A" w14:textId="77777777" w:rsidR="00E31976" w:rsidRDefault="00E31976" w:rsidP="00E31976">
      <w:r>
        <w:t>No — duplicate record on double-invoke, §07</w:t>
      </w:r>
    </w:p>
    <w:p w14:paraId="518C20A8" w14:textId="77777777" w:rsidR="00E31976" w:rsidRDefault="00E31976" w:rsidP="00E31976">
      <w:r>
        <w:t>On failure</w:t>
      </w:r>
    </w:p>
    <w:p w14:paraId="07CDB257" w14:textId="77777777" w:rsidR="00E31976" w:rsidRDefault="00E31976" w:rsidP="00E31976">
      <w:r>
        <w:t xml:space="preserve">Structured </w:t>
      </w:r>
      <w:proofErr w:type="spellStart"/>
      <w:r>
        <w:t>HttpsError</w:t>
      </w:r>
      <w:proofErr w:type="spellEnd"/>
      <w:r>
        <w:t xml:space="preserve">, no </w:t>
      </w:r>
      <w:proofErr w:type="spellStart"/>
      <w:r>
        <w:t>dedup</w:t>
      </w:r>
      <w:proofErr w:type="spellEnd"/>
      <w:r>
        <w:t xml:space="preserve"> check</w:t>
      </w:r>
    </w:p>
    <w:p w14:paraId="793F56E5" w14:textId="77777777" w:rsidR="00E31976" w:rsidRDefault="00E31976" w:rsidP="00E31976">
      <w:proofErr w:type="spellStart"/>
      <w:r>
        <w:t>adminGetAuditLog</w:t>
      </w:r>
      <w:proofErr w:type="spellEnd"/>
    </w:p>
    <w:p w14:paraId="0DF57E3D" w14:textId="77777777" w:rsidR="00E31976" w:rsidRDefault="00E31976" w:rsidP="00E31976">
      <w:r>
        <w:t>Trigger</w:t>
      </w:r>
    </w:p>
    <w:p w14:paraId="1DF8A522" w14:textId="77777777" w:rsidR="00E31976" w:rsidRDefault="00E31976" w:rsidP="00E31976">
      <w:r>
        <w:t>Callable, read-only</w:t>
      </w:r>
    </w:p>
    <w:p w14:paraId="66E3BAF4" w14:textId="77777777" w:rsidR="00E31976" w:rsidRDefault="00E31976" w:rsidP="00E31976">
      <w:r>
        <w:t>Idempotent</w:t>
      </w:r>
    </w:p>
    <w:p w14:paraId="498805EC" w14:textId="77777777" w:rsidR="00E31976" w:rsidRDefault="00E31976" w:rsidP="00E31976">
      <w:r>
        <w:t>Trivially yes</w:t>
      </w:r>
    </w:p>
    <w:p w14:paraId="0257FC11" w14:textId="77777777" w:rsidR="00E31976" w:rsidRDefault="00E31976" w:rsidP="00E31976">
      <w:r>
        <w:t>On failure</w:t>
      </w:r>
    </w:p>
    <w:p w14:paraId="046DB6AD" w14:textId="77777777" w:rsidR="00E31976" w:rsidRDefault="00E31976" w:rsidP="00E31976">
      <w:r>
        <w:t xml:space="preserve">Structured </w:t>
      </w:r>
      <w:proofErr w:type="spellStart"/>
      <w:r>
        <w:t>HttpsError</w:t>
      </w:r>
      <w:proofErr w:type="spellEnd"/>
    </w:p>
    <w:p w14:paraId="0005BB8F" w14:textId="77777777" w:rsidR="00E31976" w:rsidRDefault="00E31976" w:rsidP="00E31976">
      <w:proofErr w:type="spellStart"/>
      <w:r>
        <w:t>adminGetDashboardStats</w:t>
      </w:r>
      <w:proofErr w:type="spellEnd"/>
    </w:p>
    <w:p w14:paraId="76F9039A" w14:textId="77777777" w:rsidR="00E31976" w:rsidRDefault="00E31976" w:rsidP="00E31976">
      <w:r>
        <w:t>Trigger</w:t>
      </w:r>
    </w:p>
    <w:p w14:paraId="4A0C1167" w14:textId="77777777" w:rsidR="00E31976" w:rsidRDefault="00E31976" w:rsidP="00E31976">
      <w:r>
        <w:t>Callable, read-only</w:t>
      </w:r>
    </w:p>
    <w:p w14:paraId="4C0470DD" w14:textId="77777777" w:rsidR="00E31976" w:rsidRDefault="00E31976" w:rsidP="00E31976">
      <w:r>
        <w:t>Cost note</w:t>
      </w:r>
    </w:p>
    <w:p w14:paraId="616A9CF5" w14:textId="77777777" w:rsidR="00E31976" w:rsidRDefault="00E31976" w:rsidP="00E31976">
      <w:r>
        <w:t>Full-</w:t>
      </w:r>
      <w:proofErr w:type="gramStart"/>
      <w:r>
        <w:t>collection .get</w:t>
      </w:r>
      <w:proofErr w:type="gramEnd"/>
      <w:r>
        <w:t>() on 4 collections every call — §18</w:t>
      </w:r>
    </w:p>
    <w:p w14:paraId="52145891" w14:textId="77777777" w:rsidR="00E31976" w:rsidRDefault="00E31976" w:rsidP="00E31976">
      <w:r>
        <w:t>Idempotent</w:t>
      </w:r>
    </w:p>
    <w:p w14:paraId="71968C4A" w14:textId="77777777" w:rsidR="00E31976" w:rsidRDefault="00E31976" w:rsidP="00E31976">
      <w:r>
        <w:t>Trivially yes</w:t>
      </w:r>
    </w:p>
    <w:p w14:paraId="3790D604" w14:textId="77777777" w:rsidR="00E31976" w:rsidRDefault="00E31976" w:rsidP="00E31976">
      <w:proofErr w:type="spellStart"/>
      <w:r>
        <w:t>adminGetAnalytics</w:t>
      </w:r>
      <w:proofErr w:type="spellEnd"/>
    </w:p>
    <w:p w14:paraId="4A6F16EB" w14:textId="77777777" w:rsidR="00E31976" w:rsidRDefault="00E31976" w:rsidP="00E31976">
      <w:r>
        <w:lastRenderedPageBreak/>
        <w:t>Trigger</w:t>
      </w:r>
    </w:p>
    <w:p w14:paraId="22CF0971" w14:textId="77777777" w:rsidR="00E31976" w:rsidRDefault="00E31976" w:rsidP="00E31976">
      <w:r>
        <w:t>Callable, read-only</w:t>
      </w:r>
    </w:p>
    <w:p w14:paraId="7BAA063E" w14:textId="77777777" w:rsidR="00E31976" w:rsidRDefault="00E31976" w:rsidP="00E31976">
      <w:r>
        <w:t>Cost note</w:t>
      </w:r>
    </w:p>
    <w:p w14:paraId="44BE82B1" w14:textId="77777777" w:rsidR="00E31976" w:rsidRDefault="00E31976" w:rsidP="00E31976">
      <w:r>
        <w:t>Full donors scan regardless of requested period — §18</w:t>
      </w:r>
    </w:p>
    <w:p w14:paraId="5BA8980A" w14:textId="77777777" w:rsidR="00E31976" w:rsidRDefault="00E31976" w:rsidP="00E31976">
      <w:r>
        <w:t>Idempotent</w:t>
      </w:r>
    </w:p>
    <w:p w14:paraId="6DDDAC5E" w14:textId="77777777" w:rsidR="00E31976" w:rsidRDefault="00E31976" w:rsidP="00E31976">
      <w:r>
        <w:t>Trivially yes</w:t>
      </w:r>
    </w:p>
    <w:p w14:paraId="6C2A9233" w14:textId="77777777" w:rsidR="00E31976" w:rsidRDefault="00E31976" w:rsidP="00E31976">
      <w:r>
        <w:t>09Edge case &amp; invariant matrix</w:t>
      </w:r>
    </w:p>
    <w:p w14:paraId="383798B4" w14:textId="77777777" w:rsidR="00E31976" w:rsidRDefault="00E31976" w:rsidP="00E31976">
      <w:r>
        <w:t>Product-wide, not just concurrency: every row checked against the actual repo. A few of these correct the intuitive "obviously that's rejected" assumption with what the code actually does.</w:t>
      </w:r>
    </w:p>
    <w:p w14:paraId="47E9F3B4" w14:textId="77777777" w:rsidR="00E31976" w:rsidRDefault="00E31976" w:rsidP="00E31976"/>
    <w:p w14:paraId="753710B6" w14:textId="77777777" w:rsidR="00E31976" w:rsidRDefault="00E31976" w:rsidP="00E31976">
      <w:r>
        <w:t>Scenario</w:t>
      </w:r>
      <w:r>
        <w:tab/>
        <w:t>Expected</w:t>
      </w:r>
      <w:r>
        <w:tab/>
        <w:t xml:space="preserve">Actual, </w:t>
      </w:r>
      <w:proofErr w:type="gramStart"/>
      <w:r>
        <w:t>today</w:t>
      </w:r>
      <w:proofErr w:type="gramEnd"/>
      <w:r>
        <w:tab/>
        <w:t>Status</w:t>
      </w:r>
    </w:p>
    <w:p w14:paraId="5C890B87" w14:textId="77777777" w:rsidR="00E31976" w:rsidRDefault="00E31976" w:rsidP="00E31976">
      <w:r>
        <w:t>Two donors accept simultaneously</w:t>
      </w:r>
      <w:r>
        <w:tab/>
        <w:t>Exactly one winner</w:t>
      </w:r>
      <w:r>
        <w:tab/>
        <w:t>Matches</w:t>
      </w:r>
      <w:r>
        <w:tab/>
        <w:t>confirmed safe</w:t>
      </w:r>
    </w:p>
    <w:p w14:paraId="108C2C29" w14:textId="77777777" w:rsidR="00E31976" w:rsidRDefault="00E31976" w:rsidP="00E31976">
      <w:r>
        <w:t>Requester cancels while a donor accepts</w:t>
      </w:r>
      <w:r>
        <w:tab/>
        <w:t>Exactly one state wins</w:t>
      </w:r>
      <w:r>
        <w:tab/>
        <w:t>Matches</w:t>
      </w:r>
      <w:r>
        <w:tab/>
        <w:t>confirmed safe</w:t>
      </w:r>
    </w:p>
    <w:p w14:paraId="6C86ECDF" w14:textId="77777777" w:rsidR="00E31976" w:rsidRDefault="00E31976" w:rsidP="00E31976">
      <w:r>
        <w:t>Donor banned after being notified, then accepts</w:t>
      </w:r>
      <w:r>
        <w:tab/>
        <w:t>Accept rejected</w:t>
      </w:r>
      <w:r>
        <w:tab/>
        <w:t xml:space="preserve">Accept currently succeeds — no </w:t>
      </w:r>
      <w:proofErr w:type="spellStart"/>
      <w:r>
        <w:t>is_banned</w:t>
      </w:r>
      <w:proofErr w:type="spellEnd"/>
      <w:r>
        <w:t xml:space="preserve"> check anywhere on the accept path</w:t>
      </w:r>
      <w:r>
        <w:tab/>
        <w:t>gap</w:t>
      </w:r>
    </w:p>
    <w:p w14:paraId="0F3A07E6" w14:textId="77777777" w:rsidR="00E31976" w:rsidRDefault="00E31976" w:rsidP="00E31976">
      <w:r>
        <w:t>Donor toggles unavailable after notification, then accepts</w:t>
      </w:r>
      <w:r>
        <w:tab/>
        <w:t>Accept rejected</w:t>
      </w:r>
      <w:r>
        <w:tab/>
        <w:t>Accept currently succeeds — same root cause</w:t>
      </w:r>
      <w:r>
        <w:tab/>
        <w:t>gap</w:t>
      </w:r>
    </w:p>
    <w:p w14:paraId="404DB0C9" w14:textId="77777777" w:rsidR="00E31976" w:rsidRDefault="00E31976" w:rsidP="00E31976">
      <w:r>
        <w:t>Donor accepts a second request while already holding one unfulfilled match</w:t>
      </w:r>
      <w:r>
        <w:tab/>
        <w:t>Some exclusivity policy — reject, or explicitly allow</w:t>
      </w:r>
      <w:r>
        <w:tab/>
        <w:t>No check at all — a donor can hold unlimited simultaneous matches</w:t>
      </w:r>
      <w:r>
        <w:tab/>
        <w:t>gap — new finding</w:t>
      </w:r>
    </w:p>
    <w:p w14:paraId="7F83EBA1" w14:textId="77777777" w:rsidR="00E31976" w:rsidRDefault="00E31976" w:rsidP="00E31976">
      <w:r>
        <w:t xml:space="preserve">Request passes </w:t>
      </w:r>
      <w:proofErr w:type="spellStart"/>
      <w:r>
        <w:t>expires_at</w:t>
      </w:r>
      <w:proofErr w:type="spellEnd"/>
      <w:r>
        <w:t xml:space="preserve"> but the 30-min </w:t>
      </w:r>
      <w:proofErr w:type="spellStart"/>
      <w:r>
        <w:t>cron</w:t>
      </w:r>
      <w:proofErr w:type="spellEnd"/>
      <w:r>
        <w:t xml:space="preserve"> hasn't run yet, donor accepts</w:t>
      </w:r>
      <w:r>
        <w:tab/>
        <w:t>Accept rejected once past deadline</w:t>
      </w:r>
      <w:r>
        <w:tab/>
        <w:t xml:space="preserve">Accept currently succeeds — the accept rule never checks </w:t>
      </w:r>
      <w:proofErr w:type="spellStart"/>
      <w:r>
        <w:t>expires_at</w:t>
      </w:r>
      <w:proofErr w:type="spellEnd"/>
      <w:r>
        <w:t xml:space="preserve">; expiry is enforced only by the eventually-consistent </w:t>
      </w:r>
      <w:proofErr w:type="spellStart"/>
      <w:r>
        <w:t>cron</w:t>
      </w:r>
      <w:proofErr w:type="spellEnd"/>
      <w:r>
        <w:tab/>
        <w:t>gap — new finding</w:t>
      </w:r>
    </w:p>
    <w:p w14:paraId="02F36CD0" w14:textId="77777777" w:rsidR="00E31976" w:rsidRDefault="00E31976" w:rsidP="00E31976">
      <w:proofErr w:type="spellStart"/>
      <w:r>
        <w:t>onRequestCreated</w:t>
      </w:r>
      <w:proofErr w:type="spellEnd"/>
      <w:r>
        <w:t xml:space="preserve"> retried after partial execution</w:t>
      </w:r>
      <w:r>
        <w:tab/>
        <w:t>No duplicate push</w:t>
      </w:r>
      <w:r>
        <w:tab/>
        <w:t>Would re-send — FCM fires before the write that records the cooldown, §07</w:t>
      </w:r>
      <w:r>
        <w:tab/>
        <w:t>gap — new finding</w:t>
      </w:r>
    </w:p>
    <w:p w14:paraId="4FA21BA3" w14:textId="77777777" w:rsidR="00E31976" w:rsidRDefault="00E31976" w:rsidP="00E31976">
      <w:r>
        <w:t>Donation confirmed twice</w:t>
      </w:r>
      <w:r>
        <w:tab/>
        <w:t>One history record</w:t>
      </w:r>
      <w:r>
        <w:tab/>
        <w:t>Two records created</w:t>
      </w:r>
      <w:r>
        <w:tab/>
        <w:t>gap — §07</w:t>
      </w:r>
    </w:p>
    <w:p w14:paraId="190B1F46" w14:textId="77777777" w:rsidR="00E31976" w:rsidRDefault="00E31976" w:rsidP="00E31976">
      <w:proofErr w:type="spellStart"/>
      <w:r>
        <w:t>adminBroadcastNotification</w:t>
      </w:r>
      <w:proofErr w:type="spellEnd"/>
      <w:r>
        <w:t xml:space="preserve"> retried or double-clicked</w:t>
      </w:r>
      <w:r>
        <w:tab/>
        <w:t>One notification wave</w:t>
      </w:r>
      <w:r>
        <w:tab/>
        <w:t xml:space="preserve">Two real pushes sent — no </w:t>
      </w:r>
      <w:proofErr w:type="spellStart"/>
      <w:r>
        <w:t>dedup</w:t>
      </w:r>
      <w:proofErr w:type="spellEnd"/>
      <w:r>
        <w:t>, no cap</w:t>
      </w:r>
      <w:r>
        <w:tab/>
        <w:t>gap — new finding</w:t>
      </w:r>
    </w:p>
    <w:p w14:paraId="5ABB8FDA" w14:textId="77777777" w:rsidR="00E31976" w:rsidRDefault="00E31976" w:rsidP="00E31976">
      <w:r>
        <w:t>FCM token goes dead</w:t>
      </w:r>
      <w:r>
        <w:tab/>
        <w:t>Token removed after a failed send</w:t>
      </w:r>
      <w:r>
        <w:tab/>
        <w:t>Never removed except on ban</w:t>
      </w:r>
      <w:r>
        <w:tab/>
        <w:t>gap — §11</w:t>
      </w:r>
    </w:p>
    <w:p w14:paraId="688A8CB6" w14:textId="77777777" w:rsidR="00E31976" w:rsidRDefault="00E31976" w:rsidP="00E31976">
      <w:r>
        <w:t>SMS retried after a failure</w:t>
      </w:r>
      <w:r>
        <w:tab/>
        <w:t>No duplicate SMS</w:t>
      </w:r>
      <w:r>
        <w:tab/>
        <w:t>sms.js has no retry logic at all today</w:t>
      </w:r>
      <w:r>
        <w:tab/>
        <w:t>needs designing in</w:t>
      </w:r>
    </w:p>
    <w:p w14:paraId="26451F40" w14:textId="77777777" w:rsidR="00E31976" w:rsidRDefault="00E31976" w:rsidP="00E31976">
      <w:r>
        <w:t>App killed right after accept</w:t>
      </w:r>
      <w:r>
        <w:tab/>
        <w:t>Match persists</w:t>
      </w:r>
      <w:r>
        <w:tab/>
        <w:t>Matches</w:t>
      </w:r>
      <w:r>
        <w:tab/>
        <w:t>confirmed safe</w:t>
      </w:r>
    </w:p>
    <w:p w14:paraId="44CC9AC3" w14:textId="77777777" w:rsidR="00E31976" w:rsidRDefault="00E31976" w:rsidP="00E31976">
      <w:r>
        <w:t>Network drops mid-accept</w:t>
      </w:r>
      <w:r>
        <w:tab/>
        <w:t>UI shows a clear retry/uncertain state, never a false success</w:t>
      </w:r>
      <w:r>
        <w:tab/>
        <w:t>Not verified — widget not read in this pass</w:t>
      </w:r>
      <w:r>
        <w:tab/>
        <w:t>unverified</w:t>
      </w:r>
    </w:p>
    <w:p w14:paraId="785A13BD" w14:textId="77777777" w:rsidR="00E31976" w:rsidRDefault="00E31976" w:rsidP="00E31976">
      <w:r>
        <w:lastRenderedPageBreak/>
        <w:t>Requester taps "Create Request" repeatedly on a slow connection</w:t>
      </w:r>
      <w:r>
        <w:tab/>
        <w:t>One request, or a clear duplicate warning</w:t>
      </w:r>
      <w:r>
        <w:tab/>
        <w:t xml:space="preserve">No </w:t>
      </w:r>
      <w:proofErr w:type="spellStart"/>
      <w:r>
        <w:t>dedup</w:t>
      </w:r>
      <w:proofErr w:type="spellEnd"/>
      <w:r>
        <w:t xml:space="preserve"> exists</w:t>
      </w:r>
      <w:r>
        <w:tab/>
        <w:t>gap — design in §10</w:t>
      </w:r>
    </w:p>
    <w:p w14:paraId="32B41EE4" w14:textId="77777777" w:rsidR="00E31976" w:rsidRDefault="00E31976" w:rsidP="00E31976">
      <w:r>
        <w:t>Donor edits their blood group after a request is already open</w:t>
      </w:r>
      <w:r>
        <w:tab/>
        <w:t>Existing open request unaffected</w:t>
      </w:r>
      <w:r>
        <w:tab/>
        <w:t xml:space="preserve">Matches — </w:t>
      </w:r>
      <w:proofErr w:type="spellStart"/>
      <w:proofErr w:type="gramStart"/>
      <w:r>
        <w:t>request.blood</w:t>
      </w:r>
      <w:proofErr w:type="gramEnd"/>
      <w:r>
        <w:t>_group</w:t>
      </w:r>
      <w:proofErr w:type="spellEnd"/>
      <w:r>
        <w:t xml:space="preserve"> is captured at creation</w:t>
      </w:r>
      <w:r>
        <w:tab/>
        <w:t>confirmed safe</w:t>
      </w:r>
    </w:p>
    <w:p w14:paraId="4311D397" w14:textId="77777777" w:rsidR="00E31976" w:rsidRDefault="00E31976" w:rsidP="00E31976">
      <w:r>
        <w:t>Donor's location goes stale after registration</w:t>
      </w:r>
      <w:r>
        <w:tab/>
        <w:t>Matching accounts for staleness</w:t>
      </w:r>
      <w:r>
        <w:tab/>
        <w:t>No freshness signal exists at all</w:t>
      </w:r>
      <w:r>
        <w:tab/>
        <w:t>gap — design in §10</w:t>
      </w:r>
    </w:p>
    <w:p w14:paraId="1DEF1BA1" w14:textId="77777777" w:rsidR="00E31976" w:rsidRDefault="00E31976" w:rsidP="00E31976">
      <w:r>
        <w:t>Hospital account tries to create/manage its own request</w:t>
      </w:r>
      <w:r>
        <w:tab/>
        <w:t>Works, or is cleanly disabled</w:t>
      </w:r>
      <w:r>
        <w:tab/>
        <w:t>No hospital account type exists</w:t>
      </w:r>
      <w:r>
        <w:tab/>
        <w:t>gap — see §16</w:t>
      </w:r>
    </w:p>
    <w:p w14:paraId="7903A5CF" w14:textId="77777777" w:rsidR="00E31976" w:rsidRDefault="00E31976" w:rsidP="00E31976">
      <w:r>
        <w:t>Critical request created while a nearby donor is mid-cooldown from a normal-urgency alert</w:t>
      </w:r>
      <w:r>
        <w:tab/>
        <w:t>Some priority-aware override</w:t>
      </w:r>
      <w:r>
        <w:tab/>
        <w:t>Urgency is cosmetic</w:t>
      </w:r>
      <w:r>
        <w:tab/>
        <w:t>gap — design in §10</w:t>
      </w:r>
    </w:p>
    <w:p w14:paraId="1BFCEA7E" w14:textId="77777777" w:rsidR="00E31976" w:rsidRDefault="00E31976" w:rsidP="00E31976">
      <w:r>
        <w:t>10Matching &amp; request lifecycle design</w:t>
      </w:r>
    </w:p>
    <w:p w14:paraId="50BC93A7" w14:textId="77777777" w:rsidR="00E31976" w:rsidRDefault="00E31976" w:rsidP="00E31976">
      <w:r>
        <w:t>Concrete design for the open questions §09 surfaced. Each reuses existing code rather than introducing new infrastructure.</w:t>
      </w:r>
    </w:p>
    <w:p w14:paraId="6D794A21" w14:textId="77777777" w:rsidR="00E31976" w:rsidRDefault="00E31976" w:rsidP="00E31976"/>
    <w:p w14:paraId="611DB35F" w14:textId="77777777" w:rsidR="00E31976" w:rsidRDefault="00E31976" w:rsidP="00E31976">
      <w:r>
        <w:t>Request deduplication</w:t>
      </w:r>
    </w:p>
    <w:p w14:paraId="4B772631" w14:textId="77777777" w:rsidR="00E31976" w:rsidRDefault="00E31976" w:rsidP="00E31976">
      <w:r>
        <w:t xml:space="preserve">Fix: generate the </w:t>
      </w:r>
      <w:proofErr w:type="spellStart"/>
      <w:r>
        <w:t>Firestore</w:t>
      </w:r>
      <w:proofErr w:type="spellEnd"/>
      <w:r>
        <w:t xml:space="preserve"> document ID client-side before submit (</w:t>
      </w:r>
      <w:proofErr w:type="spellStart"/>
      <w:proofErr w:type="gramStart"/>
      <w:r>
        <w:t>db.collection</w:t>
      </w:r>
      <w:proofErr w:type="spellEnd"/>
      <w:proofErr w:type="gramEnd"/>
      <w:r>
        <w:t>('requests').</w:t>
      </w:r>
      <w:proofErr w:type="gramStart"/>
      <w:r>
        <w:t>doc(</w:t>
      </w:r>
      <w:proofErr w:type="gramEnd"/>
      <w:r>
        <w:t xml:space="preserve">)), disable the submit control immediately on tap, and write </w:t>
      </w:r>
      <w:proofErr w:type="gramStart"/>
      <w:r>
        <w:t>with .set</w:t>
      </w:r>
      <w:proofErr w:type="gramEnd"/>
      <w:r>
        <w:t xml:space="preserve">() instead of </w:t>
      </w:r>
      <w:proofErr w:type="gramStart"/>
      <w:r>
        <w:t>today's .add</w:t>
      </w:r>
      <w:proofErr w:type="gramEnd"/>
      <w:r>
        <w:t>(). A retried submit with the same generated ID becomes a safe no-op overwrite.</w:t>
      </w:r>
    </w:p>
    <w:p w14:paraId="3501081C" w14:textId="77777777" w:rsidR="00E31976" w:rsidRDefault="00E31976" w:rsidP="00E31976"/>
    <w:p w14:paraId="03A0D9A4" w14:textId="77777777" w:rsidR="00E31976" w:rsidRDefault="00E31976" w:rsidP="00E31976">
      <w:r>
        <w:t>Donor exclusivity</w:t>
      </w:r>
    </w:p>
    <w:p w14:paraId="4CCA1649" w14:textId="77777777" w:rsidR="00E31976" w:rsidRDefault="00E31976" w:rsidP="00E31976">
      <w:r>
        <w:t xml:space="preserve">Decide the policy explicitly rather than leaving it implicit: either allow a donor to hold multiple open matches (fine for a real blood bank — one donor can, in principle, book multiple future donations), or add a check in the accept transaction that rejects if the donor already has another requests doc with </w:t>
      </w:r>
      <w:proofErr w:type="spellStart"/>
      <w:r>
        <w:t>matched_donor_id</w:t>
      </w:r>
      <w:proofErr w:type="spellEnd"/>
      <w:r>
        <w:t xml:space="preserve"> == self &amp;&amp; status == 'matched'. Given the 90-day cooldown model, allowing it and letting the first confirmed donation's cooldown naturally invalidate the second is arguably simpler than building an exclusivity lock — flagged for your call in §32, not a default assumption.</w:t>
      </w:r>
    </w:p>
    <w:p w14:paraId="7FC5C0B6" w14:textId="77777777" w:rsidR="00E31976" w:rsidRDefault="00E31976" w:rsidP="00E31976"/>
    <w:p w14:paraId="607F1049" w14:textId="77777777" w:rsidR="00E31976" w:rsidRDefault="00E31976" w:rsidP="00E31976">
      <w:r>
        <w:t>Donor notification fairness</w:t>
      </w:r>
    </w:p>
    <w:p w14:paraId="05A09844" w14:textId="77777777" w:rsidR="00E31976" w:rsidRDefault="00E31976" w:rsidP="00E31976">
      <w:r>
        <w:t xml:space="preserve">Today: pure distance sort, top 10. Target: secondary sort key among near-ties (donors within ~500m) — fewer alerts in the trailing 24h sorts first, so the closest donor in a dense pocket isn't the only one ever notified. Low urgency at 10–20k </w:t>
      </w:r>
      <w:proofErr w:type="spellStart"/>
      <w:r>
        <w:t>modeled</w:t>
      </w:r>
      <w:proofErr w:type="spellEnd"/>
      <w:r>
        <w:t xml:space="preserve"> density.</w:t>
      </w:r>
    </w:p>
    <w:p w14:paraId="7CFE10B6" w14:textId="77777777" w:rsidR="00E31976" w:rsidRDefault="00E31976" w:rsidP="00E31976"/>
    <w:p w14:paraId="39D4162C" w14:textId="77777777" w:rsidR="00E31976" w:rsidRDefault="00E31976" w:rsidP="00E31976">
      <w:r>
        <w:t xml:space="preserve">Matching </w:t>
      </w:r>
      <w:proofErr w:type="gramStart"/>
      <w:r>
        <w:t>retry</w:t>
      </w:r>
      <w:proofErr w:type="gramEnd"/>
      <w:r>
        <w:t xml:space="preserve"> ladder</w:t>
      </w:r>
    </w:p>
    <w:p w14:paraId="186359CC" w14:textId="77777777" w:rsidR="00E31976" w:rsidRDefault="00E31976" w:rsidP="00E31976">
      <w:r>
        <w:t>Stage</w:t>
      </w:r>
      <w:r>
        <w:tab/>
        <w:t>When</w:t>
      </w:r>
      <w:r>
        <w:tab/>
        <w:t>Action</w:t>
      </w:r>
      <w:r>
        <w:tab/>
        <w:t>Status</w:t>
      </w:r>
    </w:p>
    <w:p w14:paraId="3678A959" w14:textId="77777777" w:rsidR="00E31976" w:rsidRDefault="00E31976" w:rsidP="00E31976">
      <w:r>
        <w:t>INITIAL</w:t>
      </w:r>
      <w:r>
        <w:tab/>
        <w:t>At creation</w:t>
      </w:r>
      <w:r>
        <w:tab/>
        <w:t>5km query</w:t>
      </w:r>
      <w:r>
        <w:tab/>
        <w:t>written</w:t>
      </w:r>
    </w:p>
    <w:p w14:paraId="4E0584B0" w14:textId="77777777" w:rsidR="00E31976" w:rsidRDefault="00E31976" w:rsidP="00E31976">
      <w:r>
        <w:t>EXPANDED</w:t>
      </w:r>
      <w:r>
        <w:tab/>
        <w:t>Immediately, if INITIAL empty</w:t>
      </w:r>
      <w:r>
        <w:tab/>
        <w:t>15km query</w:t>
      </w:r>
      <w:r>
        <w:tab/>
        <w:t>written</w:t>
      </w:r>
    </w:p>
    <w:p w14:paraId="44C0271C" w14:textId="77777777" w:rsidR="00E31976" w:rsidRDefault="00E31976" w:rsidP="00E31976">
      <w:r>
        <w:lastRenderedPageBreak/>
        <w:t>RETRY 1</w:t>
      </w:r>
      <w:r>
        <w:tab/>
        <w:t>+15 min, if still open &amp; unmatched</w:t>
      </w:r>
      <w:r>
        <w:tab/>
        <w:t>Re-run 15km query</w:t>
      </w:r>
      <w:r>
        <w:tab/>
        <w:t>new</w:t>
      </w:r>
    </w:p>
    <w:p w14:paraId="1AA9287A" w14:textId="77777777" w:rsidR="00E31976" w:rsidRDefault="00E31976" w:rsidP="00E31976">
      <w:r>
        <w:t>RETRY 2</w:t>
      </w:r>
      <w:r>
        <w:tab/>
        <w:t>+45 min, same condition</w:t>
      </w:r>
      <w:r>
        <w:tab/>
        <w:t>Re-run again</w:t>
      </w:r>
      <w:r>
        <w:tab/>
        <w:t>new</w:t>
      </w:r>
    </w:p>
    <w:p w14:paraId="668298D9" w14:textId="77777777" w:rsidR="00E31976" w:rsidRDefault="00E31976" w:rsidP="00E31976">
      <w:r>
        <w:t>ESCALATE</w:t>
      </w:r>
      <w:r>
        <w:tab/>
        <w:t>+60 min, critical only, still unmatched</w:t>
      </w:r>
      <w:r>
        <w:tab/>
        <w:t>Flag on admin dashboard for manual broadcast</w:t>
      </w:r>
      <w:r>
        <w:tab/>
        <w:t>new</w:t>
      </w:r>
    </w:p>
    <w:p w14:paraId="3B2EB671" w14:textId="77777777" w:rsidR="00E31976" w:rsidRDefault="00E31976" w:rsidP="00E31976">
      <w:r>
        <w:t>EXPIRE</w:t>
      </w:r>
      <w:r>
        <w:tab/>
        <w:t>6h</w:t>
      </w:r>
      <w:r>
        <w:tab/>
        <w:t>Mark expired, notify requester</w:t>
      </w:r>
      <w:r>
        <w:tab/>
        <w:t>written</w:t>
      </w:r>
    </w:p>
    <w:p w14:paraId="0A19DF53" w14:textId="77777777" w:rsidR="00E31976" w:rsidRDefault="00E31976" w:rsidP="00E31976">
      <w:r>
        <w:t>Needs one new scheduled function (</w:t>
      </w:r>
      <w:proofErr w:type="spellStart"/>
      <w:r>
        <w:t>retryUnmatchedRequests</w:t>
      </w:r>
      <w:proofErr w:type="spellEnd"/>
      <w:r>
        <w:t xml:space="preserve">, every 15 min) reusing </w:t>
      </w:r>
      <w:proofErr w:type="spellStart"/>
      <w:r>
        <w:t>queryDonorsInRadius</w:t>
      </w:r>
      <w:proofErr w:type="spellEnd"/>
      <w:r>
        <w:t xml:space="preserve"> exactly as written.</w:t>
      </w:r>
    </w:p>
    <w:p w14:paraId="1D993790" w14:textId="77777777" w:rsidR="00E31976" w:rsidRDefault="00E31976" w:rsidP="00E31976"/>
    <w:p w14:paraId="19F562EF" w14:textId="77777777" w:rsidR="00E31976" w:rsidRDefault="00E31976" w:rsidP="00E31976">
      <w:r>
        <w:t>Request priority</w:t>
      </w:r>
    </w:p>
    <w:p w14:paraId="75E13992" w14:textId="77777777" w:rsidR="00E31976" w:rsidRDefault="00E31976" w:rsidP="00E31976">
      <w:r>
        <w:t>urgency currently only changes push copy. Target: critical bypasses DONOR_ALERT_COOLDOWN_MIN and widens MAX_DONORS_TO_NOTIFY. Constant-level changes plus one branch, not a redesign.</w:t>
      </w:r>
    </w:p>
    <w:p w14:paraId="5C6A9292" w14:textId="77777777" w:rsidR="00E31976" w:rsidRDefault="00E31976" w:rsidP="00E31976"/>
    <w:p w14:paraId="7F85C0AE" w14:textId="77777777" w:rsidR="00E31976" w:rsidRDefault="00E31976" w:rsidP="00E31976">
      <w:r>
        <w:t>Location &amp; availability staleness</w:t>
      </w:r>
    </w:p>
    <w:p w14:paraId="493DC4A7" w14:textId="77777777" w:rsidR="00E31976" w:rsidRDefault="00E31976" w:rsidP="00E31976">
      <w:r>
        <w:t xml:space="preserve">Location: add </w:t>
      </w:r>
      <w:proofErr w:type="spellStart"/>
      <w:r>
        <w:t>location_updated_at</w:t>
      </w:r>
      <w:proofErr w:type="spellEnd"/>
      <w:r>
        <w:t xml:space="preserve">, set whenever </w:t>
      </w:r>
      <w:proofErr w:type="spellStart"/>
      <w:r>
        <w:t>lat</w:t>
      </w:r>
      <w:proofErr w:type="spellEnd"/>
      <w:r>
        <w:t>/</w:t>
      </w:r>
      <w:proofErr w:type="spellStart"/>
      <w:r>
        <w:t>lng</w:t>
      </w:r>
      <w:proofErr w:type="spellEnd"/>
      <w:r>
        <w:t xml:space="preserve"> is written. Open question: does the app let a donor update location post-registration at all? Not confirmed in this pass.</w:t>
      </w:r>
    </w:p>
    <w:p w14:paraId="61AE14CE" w14:textId="77777777" w:rsidR="00E31976" w:rsidRDefault="00E31976" w:rsidP="00E31976"/>
    <w:p w14:paraId="6E611061" w14:textId="77777777" w:rsidR="00E31976" w:rsidRDefault="00E31976" w:rsidP="00E31976">
      <w:r>
        <w:t xml:space="preserve">Availability: SMS_FALLBACK_THRESHOLD_MIN is defined against a </w:t>
      </w:r>
      <w:proofErr w:type="spellStart"/>
      <w:r>
        <w:t>last_seen</w:t>
      </w:r>
      <w:proofErr w:type="spellEnd"/>
      <w:r>
        <w:t xml:space="preserve"> field that's never written anywhere in the reviewed code.</w:t>
      </w:r>
    </w:p>
    <w:p w14:paraId="1CBE4882" w14:textId="77777777" w:rsidR="00E31976" w:rsidRDefault="00E31976" w:rsidP="00E31976"/>
    <w:p w14:paraId="4AF07306" w14:textId="77777777" w:rsidR="00E31976" w:rsidRDefault="00E31976" w:rsidP="00E31976">
      <w:r>
        <w:t>11Notification architecture</w:t>
      </w:r>
    </w:p>
    <w:p w14:paraId="0579982E" w14:textId="77777777" w:rsidR="00E31976" w:rsidRDefault="00E31976" w:rsidP="00E31976">
      <w:r>
        <w:t>Treat FCM as unreliable by design. "Send accepted" and "donor saw it" are different facts.</w:t>
      </w:r>
    </w:p>
    <w:p w14:paraId="24CFDEE0" w14:textId="77777777" w:rsidR="00E31976" w:rsidRDefault="00E31976" w:rsidP="00E31976"/>
    <w:p w14:paraId="55A5F9C3" w14:textId="77777777" w:rsidR="00E31976" w:rsidRDefault="00E31976" w:rsidP="00E31976">
      <w:r>
        <w:t>Dead tokens accumulate silently</w:t>
      </w:r>
    </w:p>
    <w:p w14:paraId="5B6B8521" w14:textId="77777777" w:rsidR="00E31976" w:rsidRDefault="00E31976" w:rsidP="00E31976">
      <w:proofErr w:type="spellStart"/>
      <w:r>
        <w:t>sendPushToMultiple</w:t>
      </w:r>
      <w:proofErr w:type="spellEnd"/>
      <w:r>
        <w:t xml:space="preserve"> receives a per-token success/failure response and logs failures — never acts on them. Fix: clear </w:t>
      </w:r>
      <w:proofErr w:type="spellStart"/>
      <w:r>
        <w:t>fcm_token</w:t>
      </w:r>
      <w:proofErr w:type="spellEnd"/>
      <w:r>
        <w:t xml:space="preserve"> on messaging/registration-token-not-registered.</w:t>
      </w:r>
    </w:p>
    <w:p w14:paraId="46DF3448" w14:textId="77777777" w:rsidR="00E31976" w:rsidRDefault="00E31976" w:rsidP="00E31976"/>
    <w:p w14:paraId="7BE57A35" w14:textId="77777777" w:rsidR="00E31976" w:rsidRDefault="00E31976" w:rsidP="00E31976">
      <w:r>
        <w:t>Where a real notification storm actually comes from</w:t>
      </w:r>
    </w:p>
    <w:p w14:paraId="2D8E2B1B" w14:textId="77777777" w:rsidR="00E31976" w:rsidRDefault="00E31976" w:rsidP="00E31976">
      <w:r>
        <w:t xml:space="preserve">Organic traffic is not the risk at </w:t>
      </w:r>
      <w:proofErr w:type="spellStart"/>
      <w:r>
        <w:t>modeled</w:t>
      </w:r>
      <w:proofErr w:type="spellEnd"/>
      <w:r>
        <w:t xml:space="preserve"> scale (~600 pushes/day at 20k users). The real vector is </w:t>
      </w:r>
      <w:proofErr w:type="spellStart"/>
      <w:r>
        <w:t>adminBroadcastNotification</w:t>
      </w:r>
      <w:proofErr w:type="spellEnd"/>
      <w:r>
        <w:t xml:space="preserve">: uncapped, no </w:t>
      </w:r>
      <w:proofErr w:type="spellStart"/>
      <w:r>
        <w:t>dedup</w:t>
      </w:r>
      <w:proofErr w:type="spellEnd"/>
      <w:r>
        <w:t xml:space="preserve"> (§07/§08), reachable via the admin backdoors (§13).</w:t>
      </w:r>
    </w:p>
    <w:p w14:paraId="42187B5B" w14:textId="77777777" w:rsidR="00E31976" w:rsidRDefault="00E31976" w:rsidP="00E31976"/>
    <w:p w14:paraId="40413603" w14:textId="77777777" w:rsidR="00E31976" w:rsidRDefault="00E31976" w:rsidP="00E31976">
      <w:r>
        <w:t>SMS is the real cost lever, and it's currently unbounded by design</w:t>
      </w:r>
    </w:p>
    <w:p w14:paraId="20C1F6C5" w14:textId="77777777" w:rsidR="00E31976" w:rsidRDefault="00E31976" w:rsidP="00E31976">
      <w:r>
        <w:lastRenderedPageBreak/>
        <w:t>sms.js is fully written but unwired, and keyed off a field nothing populates (§10). Once both are fixed, cap SMS per request independently of the push count.</w:t>
      </w:r>
    </w:p>
    <w:p w14:paraId="4C24A9B3" w14:textId="77777777" w:rsidR="00E31976" w:rsidRDefault="00E31976" w:rsidP="00E31976"/>
    <w:p w14:paraId="358F1277" w14:textId="77777777" w:rsidR="00E31976" w:rsidRDefault="00E31976" w:rsidP="00E31976">
      <w:r>
        <w:t>12Offline &amp; client state handling</w:t>
      </w:r>
    </w:p>
    <w:p w14:paraId="4CC44249" w14:textId="77777777" w:rsidR="00E31976" w:rsidRDefault="00E31976" w:rsidP="00E31976">
      <w:r>
        <w:t xml:space="preserve">Target state model for any state-changing screen: idle → submitting → offline → reconnecting → synced / failed. Never render "You're matched!" from local/optimistic state — the transaction's return value or a fresh </w:t>
      </w:r>
      <w:proofErr w:type="spellStart"/>
      <w:r>
        <w:t>Firestore</w:t>
      </w:r>
      <w:proofErr w:type="spellEnd"/>
      <w:r>
        <w:t xml:space="preserve"> read is the only source of truth.</w:t>
      </w:r>
    </w:p>
    <w:p w14:paraId="202FC94E" w14:textId="77777777" w:rsidR="00E31976" w:rsidRDefault="00E31976" w:rsidP="00E31976"/>
    <w:p w14:paraId="644A868E" w14:textId="77777777" w:rsidR="00E31976" w:rsidRDefault="00E31976" w:rsidP="00E31976">
      <w:r>
        <w:t>13Identity, authentication &amp; abuse</w:t>
      </w:r>
    </w:p>
    <w:p w14:paraId="1A18F1E5" w14:textId="77777777" w:rsidR="00E31976" w:rsidRDefault="00E31976" w:rsidP="00E31976">
      <w:r>
        <w:t>Critical</w:t>
      </w:r>
    </w:p>
    <w:p w14:paraId="4A049EC8" w14:textId="77777777" w:rsidR="00E31976" w:rsidRDefault="00E31976" w:rsidP="00E31976">
      <w:r>
        <w:t>OTP verification is fake</w:t>
      </w:r>
    </w:p>
    <w:p w14:paraId="2E4C282A" w14:textId="77777777" w:rsidR="00E31976" w:rsidRDefault="00E31976" w:rsidP="00E31976">
      <w:proofErr w:type="spellStart"/>
      <w:r>
        <w:t>otp_</w:t>
      </w:r>
      <w:proofErr w:type="gramStart"/>
      <w:r>
        <w:t>screen.dart</w:t>
      </w:r>
      <w:proofErr w:type="spellEnd"/>
      <w:proofErr w:type="gramEnd"/>
      <w:r>
        <w:t xml:space="preserve"> · </w:t>
      </w:r>
      <w:proofErr w:type="gramStart"/>
      <w:r>
        <w:t>backend.dart</w:t>
      </w:r>
      <w:proofErr w:type="gramEnd"/>
      <w:r>
        <w:t>:107-128</w:t>
      </w:r>
    </w:p>
    <w:p w14:paraId="3AAD8E01" w14:textId="77777777" w:rsidR="00E31976" w:rsidRDefault="00E31976" w:rsidP="00E31976"/>
    <w:p w14:paraId="2F2D7F6D" w14:textId="77777777" w:rsidR="00E31976" w:rsidRDefault="00E31976" w:rsidP="00E31976">
      <w:r>
        <w:t>Any correctly-formatted 6-digit code signs the user in.</w:t>
      </w:r>
    </w:p>
    <w:p w14:paraId="7F7E41E0" w14:textId="77777777" w:rsidR="00E31976" w:rsidRDefault="00E31976" w:rsidP="00E31976"/>
    <w:p w14:paraId="29B220F1" w14:textId="77777777" w:rsidR="00E31976" w:rsidRDefault="00E31976" w:rsidP="00E31976">
      <w:r>
        <w:t>Critical</w:t>
      </w:r>
    </w:p>
    <w:p w14:paraId="31A68D0D" w14:textId="77777777" w:rsidR="00E31976" w:rsidRDefault="00E31976" w:rsidP="00E31976">
      <w:r>
        <w:t>Admin panel has three committed backdoors</w:t>
      </w:r>
    </w:p>
    <w:p w14:paraId="5D7DFAD8" w14:textId="77777777" w:rsidR="00E31976" w:rsidRDefault="00E31976" w:rsidP="00E31976">
      <w:r>
        <w:t>AuthContext.tsx:25-26,53-75 · firestore.rules:16-21</w:t>
      </w:r>
    </w:p>
    <w:p w14:paraId="450D297A" w14:textId="77777777" w:rsidR="00E31976" w:rsidRDefault="00E31976" w:rsidP="00E31976"/>
    <w:p w14:paraId="24FD1493" w14:textId="77777777" w:rsidR="00E31976" w:rsidRDefault="00E31976" w:rsidP="00E31976">
      <w:r>
        <w:t xml:space="preserve">Hardcoded auto-login password; that same demo email hardcoded into </w:t>
      </w:r>
      <w:proofErr w:type="spellStart"/>
      <w:proofErr w:type="gramStart"/>
      <w:r>
        <w:t>isAdmin</w:t>
      </w:r>
      <w:proofErr w:type="spellEnd"/>
      <w:r>
        <w:t>(</w:t>
      </w:r>
      <w:proofErr w:type="gramEnd"/>
      <w:r>
        <w:t>); a personal Gmail address also hardcoded as a permanent admin.</w:t>
      </w:r>
    </w:p>
    <w:p w14:paraId="1C0B0A6B" w14:textId="77777777" w:rsidR="00E31976" w:rsidRDefault="00E31976" w:rsidP="00E31976"/>
    <w:p w14:paraId="6E9B7B7E" w14:textId="77777777" w:rsidR="00E31976" w:rsidRDefault="00E31976" w:rsidP="00E31976">
      <w:r>
        <w:t>High</w:t>
      </w:r>
    </w:p>
    <w:p w14:paraId="5DDD7BB2" w14:textId="77777777" w:rsidR="00E31976" w:rsidRDefault="00E31976" w:rsidP="00E31976">
      <w:r>
        <w:t>No per-requester rate limit on request creation</w:t>
      </w:r>
    </w:p>
    <w:p w14:paraId="14DF3D4C" w14:textId="77777777" w:rsidR="00E31976" w:rsidRDefault="00E31976" w:rsidP="00E31976">
      <w:r>
        <w:t>Target: reject creation if the requester already has ≥3 open requests, or ≥5 in a rolling 24h.</w:t>
      </w:r>
    </w:p>
    <w:p w14:paraId="533F5A16" w14:textId="77777777" w:rsidR="00E31976" w:rsidRDefault="00E31976" w:rsidP="00E31976"/>
    <w:p w14:paraId="406FD0CA" w14:textId="77777777" w:rsidR="00E31976" w:rsidRDefault="00E31976" w:rsidP="00E31976">
      <w:r>
        <w:t>Threat model</w:t>
      </w:r>
    </w:p>
    <w:p w14:paraId="1CA9A436" w14:textId="77777777" w:rsidR="00E31976" w:rsidRDefault="00E31976" w:rsidP="00E31976">
      <w:r>
        <w:t>Threat</w:t>
      </w:r>
      <w:r>
        <w:tab/>
        <w:t>Blocked today?</w:t>
      </w:r>
    </w:p>
    <w:p w14:paraId="330D6264" w14:textId="77777777" w:rsidR="00E31976" w:rsidRDefault="00E31976" w:rsidP="00E31976">
      <w:r>
        <w:t>Fake donor account</w:t>
      </w:r>
      <w:r>
        <w:tab/>
        <w:t>No</w:t>
      </w:r>
    </w:p>
    <w:p w14:paraId="238467B4" w14:textId="77777777" w:rsidR="00E31976" w:rsidRDefault="00E31976" w:rsidP="00E31976">
      <w:r>
        <w:t>Fake blood request</w:t>
      </w:r>
      <w:r>
        <w:tab/>
        <w:t>No</w:t>
      </w:r>
    </w:p>
    <w:p w14:paraId="298B21E9" w14:textId="77777777" w:rsidR="00E31976" w:rsidRDefault="00E31976" w:rsidP="00E31976">
      <w:r>
        <w:t>OTP flooding / SMS-pump abuse</w:t>
      </w:r>
      <w:r>
        <w:tab/>
        <w:t>Moot until real OTP ships, must be designed in from day one</w:t>
      </w:r>
    </w:p>
    <w:p w14:paraId="59A09FFD" w14:textId="77777777" w:rsidR="00E31976" w:rsidRDefault="00E31976" w:rsidP="00E31976">
      <w:r>
        <w:t>Donor/request data scraping</w:t>
      </w:r>
      <w:r>
        <w:tab/>
        <w:t>Partial</w:t>
      </w:r>
    </w:p>
    <w:p w14:paraId="02269D88" w14:textId="77777777" w:rsidR="00E31976" w:rsidRDefault="00E31976" w:rsidP="00E31976">
      <w:r>
        <w:lastRenderedPageBreak/>
        <w:t>Phone-number harvesting</w:t>
      </w:r>
      <w:r>
        <w:tab/>
        <w:t>Yes</w:t>
      </w:r>
    </w:p>
    <w:p w14:paraId="1E761E1C" w14:textId="77777777" w:rsidR="00E31976" w:rsidRDefault="00E31976" w:rsidP="00E31976">
      <w:r>
        <w:t>Banned user re-registering under a new number</w:t>
      </w:r>
      <w:r>
        <w:tab/>
        <w:t>No</w:t>
      </w:r>
    </w:p>
    <w:p w14:paraId="346DD864" w14:textId="77777777" w:rsidR="00E31976" w:rsidRDefault="00E31976" w:rsidP="00E31976">
      <w:r>
        <w:t xml:space="preserve">Modified APK / automated </w:t>
      </w:r>
      <w:proofErr w:type="spellStart"/>
      <w:r>
        <w:t>Firestore</w:t>
      </w:r>
      <w:proofErr w:type="spellEnd"/>
      <w:r>
        <w:t xml:space="preserve"> writes</w:t>
      </w:r>
      <w:r>
        <w:tab/>
        <w:t>No — no App Check</w:t>
      </w:r>
    </w:p>
    <w:p w14:paraId="751331FE" w14:textId="77777777" w:rsidR="00E31976" w:rsidRDefault="00E31976" w:rsidP="00E31976">
      <w:r>
        <w:t>Compromised admin account</w:t>
      </w:r>
      <w:r>
        <w:tab/>
        <w:t>No</w:t>
      </w:r>
    </w:p>
    <w:p w14:paraId="7C71C9EB" w14:textId="77777777" w:rsidR="00E31976" w:rsidRDefault="00E31976" w:rsidP="00E31976">
      <w:r>
        <w:t>14Authorization invariants</w:t>
      </w:r>
    </w:p>
    <w:p w14:paraId="345C24E6" w14:textId="77777777" w:rsidR="00E31976" w:rsidRDefault="00E31976" w:rsidP="00E31976">
      <w:r>
        <w:t xml:space="preserve">Donor phone numbers are never publicly </w:t>
      </w:r>
      <w:proofErr w:type="spellStart"/>
      <w:r>
        <w:t>queryable</w:t>
      </w:r>
      <w:proofErr w:type="spellEnd"/>
      <w:r>
        <w:t>. Holds today.</w:t>
      </w:r>
    </w:p>
    <w:p w14:paraId="4E004E04" w14:textId="77777777" w:rsidR="00E31976" w:rsidRDefault="00E31976" w:rsidP="00E31976">
      <w:proofErr w:type="spellStart"/>
      <w:r>
        <w:t>donors_public</w:t>
      </w:r>
      <w:proofErr w:type="spellEnd"/>
      <w:r>
        <w:t xml:space="preserve"> contains only map-safe fields. Holds today.</w:t>
      </w:r>
    </w:p>
    <w:p w14:paraId="7CBDCDB6" w14:textId="77777777" w:rsidR="00E31976" w:rsidRDefault="00E31976" w:rsidP="00E31976">
      <w:r>
        <w:t>Donor verification is not self-controlled. Violated today (§13).</w:t>
      </w:r>
    </w:p>
    <w:p w14:paraId="1889AC4A" w14:textId="77777777" w:rsidR="00E31976" w:rsidRDefault="00E31976" w:rsidP="00E31976">
      <w:r>
        <w:t>Admin operations require explicit, non-</w:t>
      </w:r>
      <w:proofErr w:type="spellStart"/>
      <w:r>
        <w:t>bypassable</w:t>
      </w:r>
      <w:proofErr w:type="spellEnd"/>
      <w:r>
        <w:t xml:space="preserve"> authorization. Violated today (§13).</w:t>
      </w:r>
    </w:p>
    <w:p w14:paraId="74A35F62" w14:textId="77777777" w:rsidR="00E31976" w:rsidRDefault="00E31976" w:rsidP="00E31976">
      <w:r>
        <w:t>Sensitive admin operations are auditable. Holds today.</w:t>
      </w:r>
    </w:p>
    <w:p w14:paraId="3A8F1DE6" w14:textId="77777777" w:rsidR="00E31976" w:rsidRDefault="00E31976" w:rsidP="00E31976">
      <w:r>
        <w:t>Client code is never trusted for a security-critical decision. Mostly holds — except donor eligibility/deadline/exclusivity at accept time (§09), and self-verification (§13).</w:t>
      </w:r>
    </w:p>
    <w:p w14:paraId="1F7ADE98" w14:textId="77777777" w:rsidR="00E31976" w:rsidRDefault="00E31976" w:rsidP="00E31976">
      <w:r>
        <w:t xml:space="preserve">No secrets in Flutter code. Holds — MSG91 keys live in Firebase Secrets Manager, not the client, per </w:t>
      </w:r>
      <w:proofErr w:type="spellStart"/>
      <w:r>
        <w:t>sms.js's</w:t>
      </w:r>
      <w:proofErr w:type="spellEnd"/>
      <w:r>
        <w:t xml:space="preserve"> own header comment.</w:t>
      </w:r>
    </w:p>
    <w:p w14:paraId="47BA1F1F" w14:textId="77777777" w:rsidR="00E31976" w:rsidRDefault="00E31976" w:rsidP="00E31976">
      <w:r>
        <w:t>15Location, privacy &amp; retention</w:t>
      </w:r>
    </w:p>
    <w:p w14:paraId="4A48C10D" w14:textId="77777777" w:rsidR="00E31976" w:rsidRDefault="00E31976" w:rsidP="00E31976">
      <w:r>
        <w:t>The private/public donor split is a genuinely good invariant — preserve it as-is. What's missing sits around it:</w:t>
      </w:r>
    </w:p>
    <w:p w14:paraId="6422F2ED" w14:textId="77777777" w:rsidR="00E31976" w:rsidRDefault="00E31976" w:rsidP="00E31976"/>
    <w:p w14:paraId="2BCE5AD2" w14:textId="77777777" w:rsidR="00E31976" w:rsidRDefault="00E31976" w:rsidP="00E31976">
      <w:r>
        <w:t>No stated retention policy for phone number, precise GPS, or blood group — data India's DPDP Act 2023 governs directly.</w:t>
      </w:r>
    </w:p>
    <w:p w14:paraId="267EF345" w14:textId="77777777" w:rsidR="00E31976" w:rsidRDefault="00E31976" w:rsidP="00E31976">
      <w:r>
        <w:t>No visible consent screen in the registration flow.</w:t>
      </w:r>
    </w:p>
    <w:p w14:paraId="6F4774C2" w14:textId="77777777" w:rsidR="00E31976" w:rsidRDefault="00E31976" w:rsidP="00E31976">
      <w:r>
        <w:t xml:space="preserve">No self-service deletion path — see §22 for the tension against </w:t>
      </w:r>
      <w:proofErr w:type="spellStart"/>
      <w:r>
        <w:t>donation_history</w:t>
      </w:r>
      <w:proofErr w:type="spellEnd"/>
      <w:r>
        <w:t>/</w:t>
      </w:r>
      <w:proofErr w:type="spellStart"/>
      <w:r>
        <w:t>requests's</w:t>
      </w:r>
      <w:proofErr w:type="spellEnd"/>
      <w:r>
        <w:t xml:space="preserve"> audit value (§04).</w:t>
      </w:r>
    </w:p>
    <w:p w14:paraId="23571663" w14:textId="77777777" w:rsidR="00E31976" w:rsidRDefault="00E31976" w:rsidP="00E31976">
      <w:r>
        <w:t xml:space="preserve">Full-precision </w:t>
      </w:r>
      <w:proofErr w:type="spellStart"/>
      <w:r>
        <w:t>lat</w:t>
      </w:r>
      <w:proofErr w:type="spellEnd"/>
      <w:r>
        <w:t>/</w:t>
      </w:r>
      <w:proofErr w:type="spellStart"/>
      <w:r>
        <w:t>lng</w:t>
      </w:r>
      <w:proofErr w:type="spellEnd"/>
      <w:r>
        <w:t xml:space="preserve"> on </w:t>
      </w:r>
      <w:proofErr w:type="spellStart"/>
      <w:r>
        <w:t>donors_public</w:t>
      </w:r>
      <w:proofErr w:type="spellEnd"/>
      <w:r>
        <w:t xml:space="preserve"> — worth a deliberate precision decision.</w:t>
      </w:r>
    </w:p>
    <w:p w14:paraId="5F029A9F" w14:textId="77777777" w:rsidR="00E31976" w:rsidRDefault="00E31976" w:rsidP="00E31976">
      <w:r>
        <w:t>16Admin &amp; hospital architecture</w:t>
      </w:r>
    </w:p>
    <w:p w14:paraId="01F2AA9F" w14:textId="77777777" w:rsidR="00E31976" w:rsidRDefault="00E31976" w:rsidP="00E31976">
      <w:r>
        <w:t>Full per-function reliability audit now lives in §08. The pattern across every admin write function — auth check, input validation, audit-log write — is consistent and genuinely solid, worth preserving exactly as the convention for anything new.</w:t>
      </w:r>
    </w:p>
    <w:p w14:paraId="5588359B" w14:textId="77777777" w:rsidR="00E31976" w:rsidRDefault="00E31976" w:rsidP="00E31976"/>
    <w:p w14:paraId="657D5CB7" w14:textId="77777777" w:rsidR="00E31976" w:rsidRDefault="00E31976" w:rsidP="00E31976">
      <w:r>
        <w:t>Hospitals are a directory, not an actor</w:t>
      </w:r>
    </w:p>
    <w:p w14:paraId="155ACE6C" w14:textId="77777777" w:rsidR="00E31976" w:rsidRDefault="00E31976" w:rsidP="00E31976">
      <w:r>
        <w:t xml:space="preserve">The HLD names hospital staff as a role that raises requests. What's built: hospitals is a pure admin-managed CRUD directory — no hospital login, no account type, no self-service screen. If "hospital raises its own request" is still in scope, it's a net-new third </w:t>
      </w:r>
      <w:proofErr w:type="spellStart"/>
      <w:r>
        <w:t>auth'd</w:t>
      </w:r>
      <w:proofErr w:type="spellEnd"/>
      <w:r>
        <w:t xml:space="preserve"> role.</w:t>
      </w:r>
    </w:p>
    <w:p w14:paraId="57ADB4F6" w14:textId="77777777" w:rsidR="00E31976" w:rsidRDefault="00E31976" w:rsidP="00E31976"/>
    <w:p w14:paraId="3E043641" w14:textId="77777777" w:rsidR="00E31976" w:rsidRDefault="00E31976" w:rsidP="00E31976">
      <w:r>
        <w:lastRenderedPageBreak/>
        <w:t>17Donation lifecycle &amp; scheduled jobs</w:t>
      </w:r>
    </w:p>
    <w:p w14:paraId="42A2433D" w14:textId="77777777" w:rsidR="00E31976" w:rsidRDefault="00E31976" w:rsidP="00E31976">
      <w:r>
        <w:t xml:space="preserve">Full lifecycle: donor accepts → donation happens → confirmed (self-report today; </w:t>
      </w:r>
      <w:proofErr w:type="spellStart"/>
      <w:r>
        <w:t>onDonationConfirmed</w:t>
      </w:r>
      <w:proofErr w:type="spellEnd"/>
      <w:r>
        <w:t xml:space="preserve"> is dormant admin-authoritative path) → cooldown begins → </w:t>
      </w:r>
      <w:proofErr w:type="spellStart"/>
      <w:r>
        <w:t>scheduledReactivation</w:t>
      </w:r>
      <w:proofErr w:type="spellEnd"/>
      <w:r>
        <w:t xml:space="preserve"> flips the donor back on after 90 days. Both scheduled jobs confirmed safe to run twice (§07). Per §04, </w:t>
      </w:r>
      <w:proofErr w:type="spellStart"/>
      <w:r>
        <w:t>donation_history</w:t>
      </w:r>
      <w:proofErr w:type="spellEnd"/>
      <w:r>
        <w:t xml:space="preserve"> itself is unused today — requests is the real record. And until self-report is deprecated, a donor can self-report a donation that never happened.</w:t>
      </w:r>
    </w:p>
    <w:p w14:paraId="65FA5D04" w14:textId="77777777" w:rsidR="00E31976" w:rsidRDefault="00E31976" w:rsidP="00E31976"/>
    <w:p w14:paraId="50CF44D5" w14:textId="77777777" w:rsidR="00E31976" w:rsidRDefault="00E31976" w:rsidP="00E31976">
      <w:r>
        <w:t>18Firestore scaling &amp; hotspots</w:t>
      </w:r>
    </w:p>
    <w:p w14:paraId="3A908C2D" w14:textId="77777777" w:rsidR="00E31976" w:rsidRDefault="00E31976" w:rsidP="00E31976">
      <w:r>
        <w:t>No shared-document hotspot found</w:t>
      </w:r>
    </w:p>
    <w:p w14:paraId="565E6A4C" w14:textId="77777777" w:rsidR="00E31976" w:rsidRDefault="00E31976" w:rsidP="00E31976">
      <w:r>
        <w:t xml:space="preserve">Checked every write path across all 16 functions. None exists — writes are consistently per-entity. Confirmed clean; the fix load is entirely on the </w:t>
      </w:r>
      <w:proofErr w:type="spellStart"/>
      <w:r>
        <w:t>read</w:t>
      </w:r>
      <w:proofErr w:type="spellEnd"/>
      <w:r>
        <w:t xml:space="preserve"> side.</w:t>
      </w:r>
    </w:p>
    <w:p w14:paraId="7F20B82D" w14:textId="77777777" w:rsidR="00E31976" w:rsidRDefault="00E31976" w:rsidP="00E31976"/>
    <w:p w14:paraId="25469CFF" w14:textId="77777777" w:rsidR="00E31976" w:rsidRDefault="00E31976" w:rsidP="00E31976">
      <w:r>
        <w:t>The admin dashboard does full-collection scans</w:t>
      </w:r>
    </w:p>
    <w:p w14:paraId="2101A5DA" w14:textId="77777777" w:rsidR="00E31976" w:rsidRDefault="00E31976" w:rsidP="00E31976">
      <w:r>
        <w:t>adminGetDashboardStats.js:54-67 · adminGetAnalytics.js:61-65</w:t>
      </w:r>
    </w:p>
    <w:p w14:paraId="57444D0C" w14:textId="77777777" w:rsidR="00E31976" w:rsidRDefault="00E31976" w:rsidP="00E31976"/>
    <w:p w14:paraId="724CAFAE" w14:textId="77777777" w:rsidR="00E31976" w:rsidRDefault="00E31976" w:rsidP="00E31976">
      <w:r>
        <w:t xml:space="preserve">Every dashboard load scans entire donors, requests, hospitals, and </w:t>
      </w:r>
      <w:proofErr w:type="spellStart"/>
      <w:r>
        <w:t>donation_history</w:t>
      </w:r>
      <w:proofErr w:type="spellEnd"/>
      <w:r>
        <w:t xml:space="preserve"> collections. Fix: </w:t>
      </w:r>
      <w:proofErr w:type="gramStart"/>
      <w:r>
        <w:t>count(</w:t>
      </w:r>
      <w:proofErr w:type="gramEnd"/>
      <w:r>
        <w:t>) aggregation for totals, rollup docs for time-series.</w:t>
      </w:r>
    </w:p>
    <w:p w14:paraId="02FC9CC0" w14:textId="77777777" w:rsidR="00E31976" w:rsidRDefault="00E31976" w:rsidP="00E31976"/>
    <w:p w14:paraId="30163304" w14:textId="77777777" w:rsidR="00E31976" w:rsidRDefault="00E31976" w:rsidP="00E31976">
      <w:r>
        <w:t>A dormant query with no matching index</w:t>
      </w:r>
    </w:p>
    <w:p w14:paraId="5EAFDBF2" w14:textId="77777777" w:rsidR="00E31976" w:rsidRDefault="00E31976" w:rsidP="00E31976">
      <w:r>
        <w:t>adminBroadcastNotification.js:41-48</w:t>
      </w:r>
    </w:p>
    <w:p w14:paraId="1B95CC4D" w14:textId="77777777" w:rsidR="00E31976" w:rsidRDefault="00E31976" w:rsidP="00E31976"/>
    <w:p w14:paraId="5CCB6356" w14:textId="77777777" w:rsidR="00E31976" w:rsidRDefault="00E31976" w:rsidP="00E31976">
      <w:r>
        <w:t xml:space="preserve">The filter combination isn't covered by any index in </w:t>
      </w:r>
      <w:proofErr w:type="spellStart"/>
      <w:proofErr w:type="gramStart"/>
      <w:r>
        <w:t>firestore.indexes</w:t>
      </w:r>
      <w:proofErr w:type="gramEnd"/>
      <w:r>
        <w:t>.json</w:t>
      </w:r>
      <w:proofErr w:type="spellEnd"/>
      <w:r>
        <w:t xml:space="preserve"> — likely to throw FAILED_PRECONDITION on first real use.</w:t>
      </w:r>
    </w:p>
    <w:p w14:paraId="01AED162" w14:textId="77777777" w:rsidR="00E31976" w:rsidRDefault="00E31976" w:rsidP="00E31976"/>
    <w:p w14:paraId="2AA348BC" w14:textId="77777777" w:rsidR="00E31976" w:rsidRDefault="00E31976" w:rsidP="00E31976">
      <w:r>
        <w:t>19Capacity model — 10k / 15k / 20k users</w:t>
      </w:r>
    </w:p>
    <w:p w14:paraId="552A2D9D" w14:textId="77777777" w:rsidR="00E31976" w:rsidRDefault="00E31976" w:rsidP="00E31976">
      <w:proofErr w:type="spellStart"/>
      <w:r>
        <w:t>Modeling</w:t>
      </w:r>
      <w:proofErr w:type="spellEnd"/>
      <w:r>
        <w:t xml:space="preserve"> assumptions are stated explicitly and are planning placeholders.</w:t>
      </w:r>
    </w:p>
    <w:p w14:paraId="4E24BE4B" w14:textId="77777777" w:rsidR="00E31976" w:rsidRDefault="00E31976" w:rsidP="00E31976"/>
    <w:p w14:paraId="72A5306A" w14:textId="77777777" w:rsidR="00E31976" w:rsidRDefault="00E31976" w:rsidP="00E31976">
      <w:r>
        <w:t>Parameter</w:t>
      </w:r>
      <w:r>
        <w:tab/>
        <w:t>Value</w:t>
      </w:r>
      <w:r>
        <w:tab/>
        <w:t>Basis</w:t>
      </w:r>
    </w:p>
    <w:p w14:paraId="463F454C" w14:textId="77777777" w:rsidR="00E31976" w:rsidRDefault="00E31976" w:rsidP="00E31976">
      <w:r>
        <w:t>Daily active fraction of registered users</w:t>
      </w:r>
      <w:r>
        <w:tab/>
        <w:t>8%</w:t>
      </w:r>
      <w:r>
        <w:tab/>
        <w:t>Placeholder</w:t>
      </w:r>
    </w:p>
    <w:p w14:paraId="045258F1" w14:textId="77777777" w:rsidR="00E31976" w:rsidRDefault="00E31976" w:rsidP="00E31976">
      <w:r>
        <w:t>Registered users who are donors</w:t>
      </w:r>
      <w:r>
        <w:tab/>
        <w:t>70%</w:t>
      </w:r>
      <w:r>
        <w:tab/>
        <w:t>Placeholder</w:t>
      </w:r>
    </w:p>
    <w:p w14:paraId="662AD157" w14:textId="77777777" w:rsidR="00E31976" w:rsidRDefault="00E31976" w:rsidP="00E31976">
      <w:r>
        <w:t xml:space="preserve">Donors marked </w:t>
      </w:r>
      <w:proofErr w:type="spellStart"/>
      <w:r>
        <w:t>is_available</w:t>
      </w:r>
      <w:proofErr w:type="spellEnd"/>
      <w:r>
        <w:tab/>
        <w:t>50%</w:t>
      </w:r>
      <w:r>
        <w:tab/>
        <w:t>Placeholder</w:t>
      </w:r>
    </w:p>
    <w:p w14:paraId="13ADF4DD" w14:textId="77777777" w:rsidR="00E31976" w:rsidRDefault="00E31976" w:rsidP="00E31976">
      <w:r>
        <w:t>Screen opens per DAU/day</w:t>
      </w:r>
      <w:r>
        <w:tab/>
        <w:t>4</w:t>
      </w:r>
      <w:r>
        <w:tab/>
        <w:t>Placeholder</w:t>
      </w:r>
    </w:p>
    <w:p w14:paraId="1397783D" w14:textId="77777777" w:rsidR="00E31976" w:rsidRDefault="00E31976" w:rsidP="00E31976">
      <w:r>
        <w:t>New requests per registered user per day</w:t>
      </w:r>
      <w:r>
        <w:tab/>
        <w:t>0.3%</w:t>
      </w:r>
      <w:r>
        <w:tab/>
        <w:t>Placeholder</w:t>
      </w:r>
    </w:p>
    <w:p w14:paraId="34EC673F" w14:textId="77777777" w:rsidR="00E31976" w:rsidRDefault="00E31976" w:rsidP="00E31976">
      <w:r>
        <w:lastRenderedPageBreak/>
        <w:t>Spark free-tier reads/day</w:t>
      </w:r>
      <w:r>
        <w:tab/>
        <w:t>50,000</w:t>
      </w:r>
      <w:r>
        <w:tab/>
        <w:t>Verify on Firebase's pricing page</w:t>
      </w:r>
    </w:p>
    <w:p w14:paraId="6C41A05E" w14:textId="77777777" w:rsidR="00E31976" w:rsidRDefault="00E31976" w:rsidP="00E31976">
      <w:r>
        <w:t>Spark free-tier writes/day</w:t>
      </w:r>
      <w:r>
        <w:tab/>
        <w:t>20,000</w:t>
      </w:r>
      <w:r>
        <w:tab/>
        <w:t>Same caveat</w:t>
      </w:r>
    </w:p>
    <w:p w14:paraId="2CB2371A" w14:textId="77777777" w:rsidR="00E31976" w:rsidRDefault="00E31976" w:rsidP="00E31976">
      <w:r>
        <w:t>Registered users</w:t>
      </w:r>
      <w:r>
        <w:tab/>
        <w:t>DAU</w:t>
      </w:r>
      <w:r>
        <w:tab/>
        <w:t>Collection size</w:t>
      </w:r>
      <w:r>
        <w:tab/>
        <w:t>Reads/day</w:t>
      </w:r>
      <w:r>
        <w:tab/>
        <w:t>vs. quota</w:t>
      </w:r>
    </w:p>
    <w:p w14:paraId="4BF8AB26" w14:textId="77777777" w:rsidR="00E31976" w:rsidRDefault="00E31976" w:rsidP="00E31976">
      <w:r>
        <w:t>10,000</w:t>
      </w:r>
      <w:r>
        <w:tab/>
        <w:t>800</w:t>
      </w:r>
      <w:r>
        <w:tab/>
        <w:t>3,500</w:t>
      </w:r>
      <w:r>
        <w:tab/>
        <w:t>11,200,000</w:t>
      </w:r>
      <w:r>
        <w:tab/>
        <w:t>~224× over</w:t>
      </w:r>
    </w:p>
    <w:p w14:paraId="1DCAAE51" w14:textId="77777777" w:rsidR="00E31976" w:rsidRDefault="00E31976" w:rsidP="00E31976">
      <w:r>
        <w:t>15,000</w:t>
      </w:r>
      <w:r>
        <w:tab/>
        <w:t>1,200</w:t>
      </w:r>
      <w:r>
        <w:tab/>
        <w:t>5,250</w:t>
      </w:r>
      <w:r>
        <w:tab/>
        <w:t>25,200,000</w:t>
      </w:r>
      <w:r>
        <w:tab/>
        <w:t>~504× over</w:t>
      </w:r>
    </w:p>
    <w:p w14:paraId="038E2748" w14:textId="77777777" w:rsidR="00E31976" w:rsidRDefault="00E31976" w:rsidP="00E31976">
      <w:r>
        <w:t>20,000</w:t>
      </w:r>
      <w:r>
        <w:tab/>
        <w:t>1,600</w:t>
      </w:r>
      <w:r>
        <w:tab/>
        <w:t>7,000</w:t>
      </w:r>
      <w:r>
        <w:tab/>
        <w:t>44,800,000</w:t>
      </w:r>
      <w:r>
        <w:tab/>
        <w:t>~896× over</w:t>
      </w:r>
    </w:p>
    <w:p w14:paraId="7F859E10" w14:textId="77777777" w:rsidR="00E31976" w:rsidRDefault="00E31976" w:rsidP="00E31976">
      <w:r>
        <w:t>Free-tier read quota exhausted by this pattern at roughly ~700 registered users.</w:t>
      </w:r>
    </w:p>
    <w:p w14:paraId="440DD2C2" w14:textId="77777777" w:rsidR="00E31976" w:rsidRDefault="00E31976" w:rsidP="00E31976"/>
    <w:p w14:paraId="615B3B8F" w14:textId="77777777" w:rsidR="00E31976" w:rsidRDefault="00E31976" w:rsidP="00E31976">
      <w:r>
        <w:t xml:space="preserve">Notification storm: </w:t>
      </w:r>
      <w:proofErr w:type="spellStart"/>
      <w:r>
        <w:t>modeled</w:t>
      </w:r>
      <w:proofErr w:type="spellEnd"/>
      <w:r>
        <w:t xml:space="preserve"> organic traffic ~600 pushes/day at 20k users; one uncapped admin broadcast at the same scale can hit ~7,000 pushes in a single call.</w:t>
      </w:r>
    </w:p>
    <w:p w14:paraId="0408CA0C" w14:textId="77777777" w:rsidR="00E31976" w:rsidRDefault="00E31976" w:rsidP="00E31976"/>
    <w:p w14:paraId="603BF3D1" w14:textId="77777777" w:rsidR="00E31976" w:rsidRDefault="00E31976" w:rsidP="00E31976">
      <w:r>
        <w:t>Cloud Functions invocations: not a scaling concern at this size.</w:t>
      </w:r>
    </w:p>
    <w:p w14:paraId="7705815F" w14:textId="77777777" w:rsidR="00E31976" w:rsidRDefault="00E31976" w:rsidP="00E31976">
      <w:r>
        <w:t>FCM: free, no meaningful quota risk.</w:t>
      </w:r>
    </w:p>
    <w:p w14:paraId="294121A8" w14:textId="77777777" w:rsidR="00E31976" w:rsidRDefault="00E31976" w:rsidP="00E31976">
      <w:r>
        <w:t>Real phone OTP: billed per verification beyond free monthly quota.</w:t>
      </w:r>
    </w:p>
    <w:p w14:paraId="42B50585" w14:textId="77777777" w:rsidR="00E31976" w:rsidRDefault="00E31976" w:rsidP="00E31976">
      <w:r>
        <w:t>20Cost architecture</w:t>
      </w:r>
    </w:p>
    <w:p w14:paraId="35A190D7" w14:textId="77777777" w:rsidR="00E31976" w:rsidRDefault="00E31976" w:rsidP="00E31976">
      <w:r>
        <w:t>Driver</w:t>
      </w:r>
      <w:r>
        <w:tab/>
        <w:t>Current pattern</w:t>
      </w:r>
      <w:r>
        <w:tab/>
        <w:t>Fixed pattern</w:t>
      </w:r>
    </w:p>
    <w:p w14:paraId="123E5390" w14:textId="77777777" w:rsidR="00E31976" w:rsidRDefault="00E31976" w:rsidP="00E31976">
      <w:proofErr w:type="spellStart"/>
      <w:r>
        <w:t>Firestore</w:t>
      </w:r>
      <w:proofErr w:type="spellEnd"/>
      <w:r>
        <w:t xml:space="preserve"> reads (10k users)</w:t>
      </w:r>
      <w:r>
        <w:tab/>
        <w:t>~11.2M/day → order of $200/</w:t>
      </w:r>
      <w:proofErr w:type="spellStart"/>
      <w:r>
        <w:t>mo</w:t>
      </w:r>
      <w:proofErr w:type="spellEnd"/>
      <w:r>
        <w:tab/>
        <w:t>low tens of $/</w:t>
      </w:r>
      <w:proofErr w:type="spellStart"/>
      <w:r>
        <w:t>mo</w:t>
      </w:r>
      <w:proofErr w:type="spellEnd"/>
    </w:p>
    <w:p w14:paraId="7C186B6A" w14:textId="77777777" w:rsidR="00E31976" w:rsidRDefault="00E31976" w:rsidP="00E31976">
      <w:proofErr w:type="spellStart"/>
      <w:r>
        <w:t>Firestore</w:t>
      </w:r>
      <w:proofErr w:type="spellEnd"/>
      <w:r>
        <w:t xml:space="preserve"> reads (15k users)</w:t>
      </w:r>
      <w:r>
        <w:tab/>
        <w:t>~25.2M/day → order of $450/</w:t>
      </w:r>
      <w:proofErr w:type="spellStart"/>
      <w:r>
        <w:t>mo</w:t>
      </w:r>
      <w:proofErr w:type="spellEnd"/>
      <w:r>
        <w:tab/>
        <w:t>low tens of $/</w:t>
      </w:r>
      <w:proofErr w:type="spellStart"/>
      <w:r>
        <w:t>mo</w:t>
      </w:r>
      <w:proofErr w:type="spellEnd"/>
    </w:p>
    <w:p w14:paraId="4FDDB2E0" w14:textId="77777777" w:rsidR="00E31976" w:rsidRDefault="00E31976" w:rsidP="00E31976">
      <w:proofErr w:type="spellStart"/>
      <w:r>
        <w:t>Firestore</w:t>
      </w:r>
      <w:proofErr w:type="spellEnd"/>
      <w:r>
        <w:t xml:space="preserve"> reads (20k users)</w:t>
      </w:r>
      <w:r>
        <w:tab/>
        <w:t>~44.8M/day → order of $800/</w:t>
      </w:r>
      <w:proofErr w:type="spellStart"/>
      <w:r>
        <w:t>mo</w:t>
      </w:r>
      <w:proofErr w:type="spellEnd"/>
      <w:r>
        <w:tab/>
        <w:t>double-digit $/</w:t>
      </w:r>
      <w:proofErr w:type="spellStart"/>
      <w:r>
        <w:t>mo</w:t>
      </w:r>
      <w:proofErr w:type="spellEnd"/>
    </w:p>
    <w:p w14:paraId="07240E79" w14:textId="77777777" w:rsidR="00E31976" w:rsidRDefault="00E31976" w:rsidP="00E31976">
      <w:r>
        <w:t>Admin dashboard scans</w:t>
      </w:r>
      <w:r>
        <w:tab/>
      </w:r>
      <w:proofErr w:type="gramStart"/>
      <w:r>
        <w:t>grows</w:t>
      </w:r>
      <w:proofErr w:type="gramEnd"/>
      <w:r>
        <w:t xml:space="preserve"> with total history</w:t>
      </w:r>
      <w:r>
        <w:tab/>
        <w:t xml:space="preserve">flat, via </w:t>
      </w:r>
      <w:proofErr w:type="gramStart"/>
      <w:r>
        <w:t>count(</w:t>
      </w:r>
      <w:proofErr w:type="gramEnd"/>
      <w:r>
        <w:t>) + rollups</w:t>
      </w:r>
    </w:p>
    <w:p w14:paraId="0D4BFC4C" w14:textId="77777777" w:rsidR="00E31976" w:rsidRDefault="00E31976" w:rsidP="00E31976">
      <w:r>
        <w:t>SMS (MSG91)</w:t>
      </w:r>
      <w:r>
        <w:tab/>
        <w:t>unbounded once wired</w:t>
      </w:r>
      <w:r>
        <w:tab/>
        <w:t>capped per-request</w:t>
      </w:r>
    </w:p>
    <w:p w14:paraId="371A95E6" w14:textId="77777777" w:rsidR="00E31976" w:rsidRDefault="00E31976" w:rsidP="00E31976">
      <w:r>
        <w:t>Top three cost drivers: unbounded donor/request queries, by far; admin dashboard scans, worsening over time; SMS, uncapped once wired. Illustrative only.</w:t>
      </w:r>
    </w:p>
    <w:p w14:paraId="11F56B6E" w14:textId="77777777" w:rsidR="00E31976" w:rsidRDefault="00E31976" w:rsidP="00E31976"/>
    <w:p w14:paraId="0F270A65" w14:textId="77777777" w:rsidR="00E31976" w:rsidRDefault="00E31976" w:rsidP="00E31976">
      <w:r>
        <w:t>21Failure matrix</w:t>
      </w:r>
    </w:p>
    <w:p w14:paraId="67C67757" w14:textId="77777777" w:rsidR="00E31976" w:rsidRDefault="00E31976" w:rsidP="00E31976">
      <w:r>
        <w:t>Failure</w:t>
      </w:r>
      <w:r>
        <w:tab/>
        <w:t>Detection</w:t>
      </w:r>
      <w:r>
        <w:tab/>
        <w:t>Impact</w:t>
      </w:r>
      <w:r>
        <w:tab/>
        <w:t>Auto-recovery</w:t>
      </w:r>
      <w:r>
        <w:tab/>
        <w:t>Manual recovery</w:t>
      </w:r>
      <w:r>
        <w:tab/>
        <w:t>Data-consistency risk</w:t>
      </w:r>
    </w:p>
    <w:p w14:paraId="43DD3CB7" w14:textId="77777777" w:rsidR="00E31976" w:rsidRDefault="00E31976" w:rsidP="00E31976">
      <w:proofErr w:type="spellStart"/>
      <w:r>
        <w:t>Firestore</w:t>
      </w:r>
      <w:proofErr w:type="spellEnd"/>
      <w:r>
        <w:t xml:space="preserve"> transiently unavailable</w:t>
      </w:r>
      <w:r>
        <w:tab/>
        <w:t>Client SDK error/queue state</w:t>
      </w:r>
      <w:r>
        <w:tab/>
        <w:t>Delayed writes, stale reads</w:t>
      </w:r>
      <w:r>
        <w:tab/>
        <w:t>SDK queues + syncs on reconnect</w:t>
      </w:r>
      <w:r>
        <w:tab/>
        <w:t>None needed, typically</w:t>
      </w:r>
      <w:r>
        <w:tab/>
        <w:t>Low — untested against this app's flows though</w:t>
      </w:r>
    </w:p>
    <w:p w14:paraId="196F18D7" w14:textId="77777777" w:rsidR="00E31976" w:rsidRDefault="00E31976" w:rsidP="00E31976">
      <w:r>
        <w:t>Cloud Function timeout</w:t>
      </w:r>
      <w:r>
        <w:tab/>
        <w:t>Not alerted today</w:t>
      </w:r>
      <w:r>
        <w:tab/>
        <w:t>Partial fan-out (some donors notified, not others)</w:t>
      </w:r>
      <w:r>
        <w:tab/>
        <w:t>None — no retry policy set</w:t>
      </w:r>
      <w:r>
        <w:tab/>
        <w:t>Manual re-trigger</w:t>
      </w:r>
      <w:r>
        <w:tab/>
        <w:t>Low — writes are batched atomically per batch</w:t>
      </w:r>
    </w:p>
    <w:p w14:paraId="5618BA35" w14:textId="77777777" w:rsidR="00E31976" w:rsidRDefault="00E31976" w:rsidP="00E31976">
      <w:r>
        <w:lastRenderedPageBreak/>
        <w:t>Cloud Function duplicate execution</w:t>
      </w:r>
      <w:r>
        <w:tab/>
        <w:t>Not detected today</w:t>
      </w:r>
      <w:r>
        <w:tab/>
      </w:r>
      <w:proofErr w:type="spellStart"/>
      <w:r>
        <w:t>onDonationConfirmed</w:t>
      </w:r>
      <w:proofErr w:type="spellEnd"/>
      <w:r>
        <w:t xml:space="preserve">: duplicate record. </w:t>
      </w:r>
      <w:proofErr w:type="spellStart"/>
      <w:r>
        <w:t>onRequestCreated</w:t>
      </w:r>
      <w:proofErr w:type="spellEnd"/>
      <w:r>
        <w:t>: duplicate push.</w:t>
      </w:r>
      <w:r>
        <w:tab/>
        <w:t>None</w:t>
      </w:r>
      <w:r>
        <w:tab/>
        <w:t xml:space="preserve">Manual </w:t>
      </w:r>
      <w:proofErr w:type="spellStart"/>
      <w:r>
        <w:t>dedup</w:t>
      </w:r>
      <w:proofErr w:type="spellEnd"/>
      <w:r>
        <w:t xml:space="preserve"> in </w:t>
      </w:r>
      <w:proofErr w:type="spellStart"/>
      <w:r>
        <w:t>Firestore</w:t>
      </w:r>
      <w:proofErr w:type="spellEnd"/>
      <w:r>
        <w:tab/>
        <w:t>High for those two — §07</w:t>
      </w:r>
    </w:p>
    <w:p w14:paraId="0DAC75BF" w14:textId="77777777" w:rsidR="00E31976" w:rsidRDefault="00E31976" w:rsidP="00E31976">
      <w:r>
        <w:t>FCM send fails</w:t>
      </w:r>
      <w:r>
        <w:tab/>
        <w:t>Logged (</w:t>
      </w:r>
      <w:proofErr w:type="spellStart"/>
      <w:r>
        <w:t>failureCount</w:t>
      </w:r>
      <w:proofErr w:type="spellEnd"/>
      <w:r>
        <w:t>)</w:t>
      </w:r>
      <w:r>
        <w:tab/>
        <w:t>Donor never notified</w:t>
      </w:r>
      <w:r>
        <w:tab/>
        <w:t>None</w:t>
      </w:r>
      <w:r>
        <w:tab/>
      </w:r>
      <w:proofErr w:type="spellStart"/>
      <w:r>
        <w:t>None</w:t>
      </w:r>
      <w:proofErr w:type="spellEnd"/>
      <w:r>
        <w:t xml:space="preserve"> — no alert surfaces it</w:t>
      </w:r>
      <w:r>
        <w:tab/>
        <w:t>None — but availability risk to the emergency use case</w:t>
      </w:r>
    </w:p>
    <w:p w14:paraId="2C2DE8D8" w14:textId="77777777" w:rsidR="00E31976" w:rsidRDefault="00E31976" w:rsidP="00E31976">
      <w:r>
        <w:t>Stale FCM token</w:t>
      </w:r>
      <w:r>
        <w:tab/>
        <w:t>Logged, per-token error code</w:t>
      </w:r>
      <w:r>
        <w:tab/>
        <w:t>Silent, growing delivery-rate decay</w:t>
      </w:r>
      <w:r>
        <w:tab/>
        <w:t>None — never pruned</w:t>
      </w:r>
      <w:r>
        <w:tab/>
        <w:t>None today</w:t>
      </w:r>
      <w:r>
        <w:tab/>
        <w:t>None</w:t>
      </w:r>
    </w:p>
    <w:p w14:paraId="784A72BE" w14:textId="77777777" w:rsidR="00E31976" w:rsidRDefault="00E31976" w:rsidP="00E31976">
      <w:r>
        <w:t>SMS failure</w:t>
      </w:r>
      <w:r>
        <w:tab/>
        <w:t>Returns false, logged</w:t>
      </w:r>
      <w:r>
        <w:tab/>
        <w:t>No fallback reaches the donor</w:t>
      </w:r>
      <w:r>
        <w:tab/>
        <w:t>None — no retry</w:t>
      </w:r>
      <w:r>
        <w:tab/>
        <w:t>None</w:t>
      </w:r>
      <w:r>
        <w:tab/>
      </w:r>
      <w:proofErr w:type="spellStart"/>
      <w:r>
        <w:t>None</w:t>
      </w:r>
      <w:proofErr w:type="spellEnd"/>
    </w:p>
    <w:p w14:paraId="5B20DFC7" w14:textId="77777777" w:rsidR="00E31976" w:rsidRDefault="00E31976" w:rsidP="00E31976">
      <w:r>
        <w:t>Transaction contention</w:t>
      </w:r>
      <w:r>
        <w:tab/>
        <w:t>N/A — handled transparently</w:t>
      </w:r>
      <w:r>
        <w:tab/>
        <w:t>None</w:t>
      </w:r>
      <w:r>
        <w:tab/>
      </w:r>
      <w:proofErr w:type="spellStart"/>
      <w:r>
        <w:t>Firestore</w:t>
      </w:r>
      <w:proofErr w:type="spellEnd"/>
      <w:r>
        <w:t xml:space="preserve"> auto-retries the transaction</w:t>
      </w:r>
      <w:r>
        <w:tab/>
        <w:t>N/A</w:t>
      </w:r>
      <w:r>
        <w:tab/>
        <w:t>None — already correct</w:t>
      </w:r>
    </w:p>
    <w:p w14:paraId="1735BFC5" w14:textId="77777777" w:rsidR="00E31976" w:rsidRDefault="00E31976" w:rsidP="00E31976">
      <w:r>
        <w:t>Network loss (client)</w:t>
      </w:r>
      <w:r>
        <w:tab/>
        <w:t>Not instrumented</w:t>
      </w:r>
      <w:r>
        <w:tab/>
        <w:t>Uncertain UI state — not verified, §09</w:t>
      </w:r>
      <w:r>
        <w:tab/>
      </w:r>
      <w:proofErr w:type="spellStart"/>
      <w:r>
        <w:t>Firestore</w:t>
      </w:r>
      <w:proofErr w:type="spellEnd"/>
      <w:r>
        <w:t xml:space="preserve"> SDK offline cache</w:t>
      </w:r>
      <w:r>
        <w:tab/>
        <w:t>User re-opens app</w:t>
      </w:r>
      <w:r>
        <w:tab/>
        <w:t>Low, assuming no optimistic-render bug</w:t>
      </w:r>
    </w:p>
    <w:p w14:paraId="040AA051" w14:textId="77777777" w:rsidR="00E31976" w:rsidRDefault="00E31976" w:rsidP="00E31976">
      <w:r>
        <w:t>App crash mid-flow</w:t>
      </w:r>
      <w:r>
        <w:tab/>
        <w:t>No Crashlytics</w:t>
      </w:r>
      <w:r>
        <w:tab/>
        <w:t>Unknown — not measured</w:t>
      </w:r>
      <w:r>
        <w:tab/>
        <w:t>None</w:t>
      </w:r>
      <w:r>
        <w:tab/>
      </w:r>
      <w:proofErr w:type="spellStart"/>
      <w:r>
        <w:t>None</w:t>
      </w:r>
      <w:proofErr w:type="spellEnd"/>
      <w:r>
        <w:tab/>
        <w:t>Depends on which flow — accept is safe (§07), others unverified</w:t>
      </w:r>
    </w:p>
    <w:p w14:paraId="26B4FC4C" w14:textId="77777777" w:rsidR="00E31976" w:rsidRDefault="00E31976" w:rsidP="00E31976">
      <w:r>
        <w:t>Duplicate request creation</w:t>
      </w:r>
      <w:r>
        <w:tab/>
        <w:t>Not detected</w:t>
      </w:r>
      <w:r>
        <w:tab/>
        <w:t>Notification/SMS spend multiplied</w:t>
      </w:r>
      <w:r>
        <w:tab/>
        <w:t>None</w:t>
      </w:r>
      <w:r>
        <w:tab/>
        <w:t>Admin manual cancel</w:t>
      </w:r>
      <w:r>
        <w:tab/>
        <w:t>Low — each is a valid independent doc, just redundant</w:t>
      </w:r>
    </w:p>
    <w:p w14:paraId="083FC448" w14:textId="77777777" w:rsidR="00E31976" w:rsidRDefault="00E31976" w:rsidP="00E31976">
      <w:r>
        <w:t>Duplicate acceptance</w:t>
      </w:r>
      <w:r>
        <w:tab/>
        <w:t>N/A — prevented</w:t>
      </w:r>
      <w:r>
        <w:tab/>
        <w:t>None</w:t>
      </w:r>
      <w:r>
        <w:tab/>
        <w:t>Transaction rejects the second</w:t>
      </w:r>
      <w:r>
        <w:tab/>
        <w:t>N/A</w:t>
      </w:r>
      <w:r>
        <w:tab/>
        <w:t>None — already correct</w:t>
      </w:r>
    </w:p>
    <w:p w14:paraId="1159BB60" w14:textId="77777777" w:rsidR="00E31976" w:rsidRDefault="00E31976" w:rsidP="00E31976">
      <w:r>
        <w:t>Admin operation fails halfway</w:t>
      </w:r>
      <w:r>
        <w:tab/>
        <w:t xml:space="preserve">Structured </w:t>
      </w:r>
      <w:proofErr w:type="spellStart"/>
      <w:r>
        <w:t>HttpsError</w:t>
      </w:r>
      <w:proofErr w:type="spellEnd"/>
      <w:r>
        <w:tab/>
        <w:t>Caller sees the error, can retry</w:t>
      </w:r>
      <w:r>
        <w:tab/>
        <w:t>Single atomic batch — no partial state possible</w:t>
      </w:r>
      <w:r>
        <w:tab/>
        <w:t>N/A</w:t>
      </w:r>
      <w:r>
        <w:tab/>
        <w:t>None — already correct</w:t>
      </w:r>
    </w:p>
    <w:p w14:paraId="3A7614B6" w14:textId="77777777" w:rsidR="00E31976" w:rsidRDefault="00E31976" w:rsidP="00E31976">
      <w:r>
        <w:t>Invalid/missing donor location</w:t>
      </w:r>
      <w:r>
        <w:tab/>
      </w:r>
      <w:proofErr w:type="spellStart"/>
      <w:r>
        <w:t>onRequestCreated</w:t>
      </w:r>
      <w:proofErr w:type="spellEnd"/>
      <w:r>
        <w:t xml:space="preserve"> checks presence, not validity range</w:t>
      </w:r>
      <w:r>
        <w:tab/>
        <w:t>Donor silently excluded from matching, or matched at a wrong distance</w:t>
      </w:r>
      <w:r>
        <w:tab/>
        <w:t>None</w:t>
      </w:r>
      <w:r>
        <w:tab/>
      </w:r>
      <w:proofErr w:type="spellStart"/>
      <w:r>
        <w:t>None</w:t>
      </w:r>
      <w:proofErr w:type="spellEnd"/>
      <w:r>
        <w:tab/>
        <w:t xml:space="preserve">Medium — no </w:t>
      </w:r>
      <w:proofErr w:type="spellStart"/>
      <w:r>
        <w:t>lat</w:t>
      </w:r>
      <w:proofErr w:type="spellEnd"/>
      <w:r>
        <w:t>/</w:t>
      </w:r>
      <w:proofErr w:type="spellStart"/>
      <w:r>
        <w:t>lng</w:t>
      </w:r>
      <w:proofErr w:type="spellEnd"/>
      <w:r>
        <w:t xml:space="preserve"> range validation found</w:t>
      </w:r>
    </w:p>
    <w:p w14:paraId="5F0564DB" w14:textId="77777777" w:rsidR="00E31976" w:rsidRDefault="00E31976" w:rsidP="00E31976">
      <w:r>
        <w:t>Authentication failure</w:t>
      </w:r>
      <w:r>
        <w:tab/>
        <w:t>Firebase Auth error codes</w:t>
      </w:r>
      <w:r>
        <w:tab/>
        <w:t>User can't sign in</w:t>
      </w:r>
      <w:r>
        <w:tab/>
        <w:t>N/A</w:t>
      </w:r>
      <w:r>
        <w:tab/>
        <w:t>N/A</w:t>
      </w:r>
      <w:r>
        <w:tab/>
        <w:t>None</w:t>
      </w:r>
    </w:p>
    <w:p w14:paraId="6CFAFE1F" w14:textId="77777777" w:rsidR="00E31976" w:rsidRDefault="00E31976" w:rsidP="00E31976">
      <w:r>
        <w:t>App Check failure (once enabled)</w:t>
      </w:r>
      <w:r>
        <w:tab/>
        <w:t>Would reject the request at the SDK/rules layer</w:t>
      </w:r>
      <w:r>
        <w:tab/>
        <w:t>Legitimate-but-unattested client blocked</w:t>
      </w:r>
      <w:r>
        <w:tab/>
        <w:t>N/A — by design</w:t>
      </w:r>
      <w:r>
        <w:tab/>
        <w:t>Re-attestation</w:t>
      </w:r>
      <w:r>
        <w:tab/>
        <w:t>None</w:t>
      </w:r>
    </w:p>
    <w:p w14:paraId="73F3DFEC" w14:textId="77777777" w:rsidR="00E31976" w:rsidRDefault="00E31976" w:rsidP="00E31976">
      <w:r>
        <w:t>Bad deployment (rules or Functions)</w:t>
      </w:r>
      <w:r>
        <w:tab/>
        <w:t>Not monitored today</w:t>
      </w:r>
      <w:r>
        <w:tab/>
        <w:t>Project-wide, immediate</w:t>
      </w:r>
      <w:r>
        <w:tab/>
        <w:t>None — no canary</w:t>
      </w:r>
      <w:r>
        <w:tab/>
        <w:t>Console rules history; redeploy previous commit for Functions</w:t>
      </w:r>
      <w:r>
        <w:tab/>
        <w:t>Depends on the bad change — potentially high (§22)</w:t>
      </w:r>
    </w:p>
    <w:p w14:paraId="6DE259E4" w14:textId="77777777" w:rsidR="00E31976" w:rsidRDefault="00E31976" w:rsidP="00E31976">
      <w:r>
        <w:t>22Disaster recovery &amp; incident response</w:t>
      </w:r>
    </w:p>
    <w:p w14:paraId="1F9F7518" w14:textId="77777777" w:rsidR="00E31976" w:rsidRDefault="00E31976" w:rsidP="00E31976">
      <w:r>
        <w:t xml:space="preserve">What if </w:t>
      </w:r>
      <w:proofErr w:type="spellStart"/>
      <w:r>
        <w:t>Firestore</w:t>
      </w:r>
      <w:proofErr w:type="spellEnd"/>
      <w:r>
        <w:t xml:space="preserve"> data is accidentally deleted?</w:t>
      </w:r>
    </w:p>
    <w:p w14:paraId="435BD789" w14:textId="77777777" w:rsidR="00E31976" w:rsidRDefault="00E31976" w:rsidP="00E31976"/>
    <w:p w14:paraId="356876FD" w14:textId="77777777" w:rsidR="00E31976" w:rsidRDefault="00E31976" w:rsidP="00E31976">
      <w:r>
        <w:t xml:space="preserve">No PITR or scheduled export configured today. Target: </w:t>
      </w:r>
      <w:proofErr w:type="spellStart"/>
      <w:r>
        <w:t>Firestore</w:t>
      </w:r>
      <w:proofErr w:type="spellEnd"/>
      <w:r>
        <w:t xml:space="preserve"> PITR (7-day) plus daily scheduled export to Cloud Storage on Blaze.</w:t>
      </w:r>
    </w:p>
    <w:p w14:paraId="03A9A80C" w14:textId="77777777" w:rsidR="00E31976" w:rsidRDefault="00E31976" w:rsidP="00E31976"/>
    <w:p w14:paraId="1EA08990" w14:textId="77777777" w:rsidR="00E31976" w:rsidRDefault="00E31976" w:rsidP="00E31976">
      <w:r>
        <w:lastRenderedPageBreak/>
        <w:t>What if a Cloud Function deployment breaks something?</w:t>
      </w:r>
    </w:p>
    <w:p w14:paraId="0FCA0B71" w14:textId="77777777" w:rsidR="00E31976" w:rsidRDefault="00E31976" w:rsidP="00E31976"/>
    <w:p w14:paraId="5525B562" w14:textId="77777777" w:rsidR="00E31976" w:rsidRDefault="00E31976" w:rsidP="00E31976">
      <w:r>
        <w:t>Deploys go live immediately per codebase, no canary. Rollback today means redeploying the previous git commit. A staging project (§26) catches this first.</w:t>
      </w:r>
    </w:p>
    <w:p w14:paraId="22AC4772" w14:textId="77777777" w:rsidR="00E31976" w:rsidRDefault="00E31976" w:rsidP="00E31976"/>
    <w:p w14:paraId="463DA7E5" w14:textId="77777777" w:rsidR="00E31976" w:rsidRDefault="00E31976" w:rsidP="00E31976">
      <w:r>
        <w:t>What if bad security rules get deployed?</w:t>
      </w:r>
    </w:p>
    <w:p w14:paraId="465EE0F8" w14:textId="77777777" w:rsidR="00E31976" w:rsidRDefault="00E31976" w:rsidP="00E31976"/>
    <w:p w14:paraId="40E96FB2" w14:textId="77777777" w:rsidR="00E31976" w:rsidRDefault="00E31976" w:rsidP="00E31976">
      <w:r>
        <w:t>Also immediate, project-wide. Firebase Console keeps a rules-deploy version history with one-click rollback — an existing safety net, just needs to be a known procedure.</w:t>
      </w:r>
    </w:p>
    <w:p w14:paraId="566EE531" w14:textId="77777777" w:rsidR="00E31976" w:rsidRDefault="00E31976" w:rsidP="00E31976"/>
    <w:p w14:paraId="775B675B" w14:textId="77777777" w:rsidR="00E31976" w:rsidRDefault="00E31976" w:rsidP="00E31976">
      <w:r>
        <w:t>What if an admin account is compromised?</w:t>
      </w:r>
    </w:p>
    <w:p w14:paraId="0899171B" w14:textId="77777777" w:rsidR="00E31976" w:rsidRDefault="00E31976" w:rsidP="00E31976"/>
    <w:p w14:paraId="741822D3" w14:textId="77777777" w:rsidR="00E31976" w:rsidRDefault="00E31976" w:rsidP="00E31976">
      <w:r>
        <w:t xml:space="preserve">Today: catastrophic, since the backdoors mean "compromised" and "not compromised" aren't meaningfully different. Once removed: </w:t>
      </w:r>
      <w:proofErr w:type="spellStart"/>
      <w:r>
        <w:t>setAdminRole</w:t>
      </w:r>
      <w:proofErr w:type="spellEnd"/>
      <w:r>
        <w:t xml:space="preserve"> blocks self-revoke, but there's no documented "break glass" recovery beyond a manual custom-claim edit.</w:t>
      </w:r>
    </w:p>
    <w:p w14:paraId="5CFCE572" w14:textId="77777777" w:rsidR="00E31976" w:rsidRDefault="00E31976" w:rsidP="00E31976"/>
    <w:p w14:paraId="6CFB3CB9" w14:textId="77777777" w:rsidR="00E31976" w:rsidRDefault="00E31976" w:rsidP="00E31976">
      <w:r>
        <w:t>What if a donor wants their data deleted?</w:t>
      </w:r>
    </w:p>
    <w:p w14:paraId="7D557E23" w14:textId="77777777" w:rsidR="00E31976" w:rsidRDefault="00E31976" w:rsidP="00E31976"/>
    <w:p w14:paraId="53D50B83" w14:textId="77777777" w:rsidR="00E31976" w:rsidRDefault="00E31976" w:rsidP="00E31976">
      <w:r>
        <w:t>No self-service path exists. Real policy question: deleting history removes an audit trail other records reference (§04). Recommend anonymizing history while fully deleting donors/</w:t>
      </w:r>
      <w:proofErr w:type="spellStart"/>
      <w:r>
        <w:t>donors_public</w:t>
      </w:r>
      <w:proofErr w:type="spellEnd"/>
      <w:r>
        <w:t>/live notifications — flagged for sign-off in §32.</w:t>
      </w:r>
    </w:p>
    <w:p w14:paraId="2F2771BD" w14:textId="77777777" w:rsidR="00E31976" w:rsidRDefault="00E31976" w:rsidP="00E31976"/>
    <w:p w14:paraId="17432EA3" w14:textId="77777777" w:rsidR="00E31976" w:rsidRDefault="00E31976" w:rsidP="00E31976">
      <w:r>
        <w:t>What does a full production rollback look like?</w:t>
      </w:r>
    </w:p>
    <w:p w14:paraId="0760E7EE" w14:textId="77777777" w:rsidR="00E31976" w:rsidRDefault="00E31976" w:rsidP="00E31976"/>
    <w:p w14:paraId="2BAE383B" w14:textId="77777777" w:rsidR="00E31976" w:rsidRDefault="00E31976" w:rsidP="00E31976">
      <w:r>
        <w:t>Backend: redeploy previous rules/functions version. Mobile: no staged rollout configured today — Play Store's staged-rollout percentage isn't yet in place (§26).</w:t>
      </w:r>
    </w:p>
    <w:p w14:paraId="55AFEDB3" w14:textId="77777777" w:rsidR="00E31976" w:rsidRDefault="00E31976" w:rsidP="00E31976"/>
    <w:p w14:paraId="593EC3B1" w14:textId="77777777" w:rsidR="00E31976" w:rsidRDefault="00E31976" w:rsidP="00E31976">
      <w:r>
        <w:t>23Observability &amp; logging</w:t>
      </w:r>
    </w:p>
    <w:p w14:paraId="57E64B12" w14:textId="77777777" w:rsidR="00E31976" w:rsidRDefault="00E31976" w:rsidP="00E31976">
      <w:r>
        <w:t>Every Cloud Function already uses firebase-functions' structured logger consistently — worth keeping exactly as-is. Missing: Crashlytics on Flutter, error-rate alerting on Functions, uptime checks on both Hosting targets, and any of the named product metrics below.</w:t>
      </w:r>
    </w:p>
    <w:p w14:paraId="38DACF5A" w14:textId="77777777" w:rsidR="00E31976" w:rsidRDefault="00E31976" w:rsidP="00E31976"/>
    <w:p w14:paraId="3D51730E" w14:textId="77777777" w:rsidR="00E31976" w:rsidRDefault="00E31976" w:rsidP="00E31976">
      <w:r>
        <w:t>matching success rate</w:t>
      </w:r>
    </w:p>
    <w:p w14:paraId="78B7C53C" w14:textId="77777777" w:rsidR="00E31976" w:rsidRDefault="00E31976" w:rsidP="00E31976">
      <w:proofErr w:type="spellStart"/>
      <w:r>
        <w:t>avg</w:t>
      </w:r>
      <w:proofErr w:type="spellEnd"/>
      <w:r>
        <w:t xml:space="preserve"> time-to-match</w:t>
      </w:r>
    </w:p>
    <w:p w14:paraId="3D16973E" w14:textId="77777777" w:rsidR="00E31976" w:rsidRDefault="00E31976" w:rsidP="00E31976">
      <w:r>
        <w:lastRenderedPageBreak/>
        <w:t>notification send success rate</w:t>
      </w:r>
    </w:p>
    <w:p w14:paraId="26B4F686" w14:textId="77777777" w:rsidR="00E31976" w:rsidRDefault="00E31976" w:rsidP="00E31976">
      <w:r>
        <w:t>expired vs. fulfilled vs. cancelled request rate</w:t>
      </w:r>
    </w:p>
    <w:p w14:paraId="076233B9" w14:textId="77777777" w:rsidR="00E31976" w:rsidRDefault="00E31976" w:rsidP="00E31976">
      <w:r>
        <w:t>Functions retry/error count</w:t>
      </w:r>
    </w:p>
    <w:p w14:paraId="5D66E6CB" w14:textId="77777777" w:rsidR="00E31976" w:rsidRDefault="00E31976" w:rsidP="00E31976">
      <w:proofErr w:type="spellStart"/>
      <w:r>
        <w:t>Firestore</w:t>
      </w:r>
      <w:proofErr w:type="spellEnd"/>
      <w:r>
        <w:t xml:space="preserve"> error rate</w:t>
      </w:r>
    </w:p>
    <w:p w14:paraId="4FB0E87D" w14:textId="77777777" w:rsidR="00E31976" w:rsidRDefault="00E31976" w:rsidP="00E31976">
      <w:r>
        <w:t>auth failure rate</w:t>
      </w:r>
    </w:p>
    <w:p w14:paraId="50D3EF15" w14:textId="77777777" w:rsidR="00E31976" w:rsidRDefault="00E31976" w:rsidP="00E31976">
      <w:r>
        <w:t>Never log: OTP codes, full phone numbers (sms.js already logs only the first 5 digits — keep that convention everywhere), passwords, or precise donor GPS in plaintext.</w:t>
      </w:r>
    </w:p>
    <w:p w14:paraId="6D87D324" w14:textId="77777777" w:rsidR="00E31976" w:rsidRDefault="00E31976" w:rsidP="00E31976"/>
    <w:p w14:paraId="0EBBF61B" w14:textId="77777777" w:rsidR="00E31976" w:rsidRDefault="00E31976" w:rsidP="00E31976">
      <w:r>
        <w:t>24Testing strategy</w:t>
      </w:r>
    </w:p>
    <w:p w14:paraId="5BDD1E2F" w14:textId="77777777" w:rsidR="00E31976" w:rsidRDefault="00E31976" w:rsidP="00E31976">
      <w:r>
        <w:t>Current coverage: zero, beyond Flutter's default counter-app stub.</w:t>
      </w:r>
    </w:p>
    <w:p w14:paraId="4CDBC9A4" w14:textId="77777777" w:rsidR="00E31976" w:rsidRDefault="00E31976" w:rsidP="00E31976"/>
    <w:p w14:paraId="26D366E1" w14:textId="77777777" w:rsidR="00E31976" w:rsidRDefault="00E31976" w:rsidP="00E31976">
      <w:r>
        <w:t>Category</w:t>
      </w:r>
      <w:r>
        <w:tab/>
        <w:t>Covers</w:t>
      </w:r>
    </w:p>
    <w:p w14:paraId="171E9876" w14:textId="77777777" w:rsidR="00E31976" w:rsidRDefault="00E31976" w:rsidP="00E31976">
      <w:r>
        <w:t>Unit</w:t>
      </w:r>
      <w:r>
        <w:tab/>
        <w:t>Blood compatibility, geohash, cooldown math — pure functions, zero current coverage</w:t>
      </w:r>
    </w:p>
    <w:p w14:paraId="0BCBAEBA" w14:textId="77777777" w:rsidR="00E31976" w:rsidRDefault="00E31976" w:rsidP="00E31976">
      <w:r>
        <w:t>Widget</w:t>
      </w:r>
      <w:r>
        <w:tab/>
        <w:t>Key Flutter UI states — loading/offline/error, especially accept/create-request (§12, §09's unverified rows)</w:t>
      </w:r>
    </w:p>
    <w:p w14:paraId="1FFAD077" w14:textId="77777777" w:rsidR="00E31976" w:rsidRDefault="00E31976" w:rsidP="00E31976">
      <w:r>
        <w:t>Security rules (</w:t>
      </w:r>
      <w:proofErr w:type="spellStart"/>
      <w:r>
        <w:t>Firestore</w:t>
      </w:r>
      <w:proofErr w:type="spellEnd"/>
      <w:r>
        <w:t xml:space="preserve"> emulator)</w:t>
      </w:r>
      <w:r>
        <w:tab/>
        <w:t>The three admin backdoors, self-verification, missing accept-time checks — attempt unauthorized reads/writes against every sensitive collection</w:t>
      </w:r>
    </w:p>
    <w:p w14:paraId="741C363A" w14:textId="77777777" w:rsidR="00E31976" w:rsidRDefault="00E31976" w:rsidP="00E31976">
      <w:r>
        <w:t>Integration</w:t>
      </w:r>
      <w:r>
        <w:tab/>
        <w:t>Auth flow, accept/cancel/expire against the emulator, the two-protocol mismatch in §27</w:t>
      </w:r>
    </w:p>
    <w:p w14:paraId="79593678" w14:textId="77777777" w:rsidR="00E31976" w:rsidRDefault="00E31976" w:rsidP="00E31976">
      <w:r>
        <w:t>End-to-end</w:t>
      </w:r>
      <w:r>
        <w:tab/>
        <w:t>Requester login → donor login → registration → request creation → matching → acceptance → confirmation → cancellation → expiry → reactivation</w:t>
      </w:r>
    </w:p>
    <w:p w14:paraId="6E8B8CE8" w14:textId="77777777" w:rsidR="00E31976" w:rsidRDefault="00E31976" w:rsidP="00E31976">
      <w:r>
        <w:t>Concurrency</w:t>
      </w:r>
      <w:r>
        <w:tab/>
        <w:t>Every row in §07/§09's matrices, re-verified as code changes</w:t>
      </w:r>
    </w:p>
    <w:p w14:paraId="7AA98F19" w14:textId="77777777" w:rsidR="00E31976" w:rsidRDefault="00E31976" w:rsidP="00E31976">
      <w:r>
        <w:t>Failure</w:t>
      </w:r>
      <w:r>
        <w:tab/>
        <w:t>Function retry, timeout, stale token, offline — every row in §21</w:t>
      </w:r>
    </w:p>
    <w:p w14:paraId="55E3A4CC" w14:textId="77777777" w:rsidR="00E31976" w:rsidRDefault="00E31976" w:rsidP="00E31976">
      <w:r>
        <w:t>Load</w:t>
      </w:r>
      <w:r>
        <w:tab/>
        <w:t xml:space="preserve">§19's </w:t>
      </w:r>
      <w:proofErr w:type="spellStart"/>
      <w:r>
        <w:t>modeled</w:t>
      </w:r>
      <w:proofErr w:type="spellEnd"/>
      <w:r>
        <w:t xml:space="preserve"> 10k/15k/20k shape — see §25</w:t>
      </w:r>
    </w:p>
    <w:p w14:paraId="1936038C" w14:textId="77777777" w:rsidR="00E31976" w:rsidRDefault="00E31976" w:rsidP="00E31976">
      <w:r>
        <w:t>25Load tests &amp; SLOs</w:t>
      </w:r>
    </w:p>
    <w:p w14:paraId="4832D8BE" w14:textId="77777777" w:rsidR="00E31976" w:rsidRDefault="00E31976" w:rsidP="00E31976">
      <w:r>
        <w:t>Placeholders needing product sign-off, not measured targets.</w:t>
      </w:r>
    </w:p>
    <w:p w14:paraId="61B1C46B" w14:textId="77777777" w:rsidR="00E31976" w:rsidRDefault="00E31976" w:rsidP="00E31976"/>
    <w:p w14:paraId="7BC91D13" w14:textId="77777777" w:rsidR="00E31976" w:rsidRDefault="00E31976" w:rsidP="00E31976">
      <w:r>
        <w:t>Metric</w:t>
      </w:r>
      <w:r>
        <w:tab/>
        <w:t>Placeholder target</w:t>
      </w:r>
      <w:r>
        <w:tab/>
        <w:t>Why</w:t>
      </w:r>
    </w:p>
    <w:p w14:paraId="6D6D6ACB" w14:textId="77777777" w:rsidR="00E31976" w:rsidRDefault="00E31976" w:rsidP="00E31976">
      <w:r>
        <w:t>Request → first donor notified (p50)</w:t>
      </w:r>
      <w:r>
        <w:tab/>
        <w:t>&lt; 30s</w:t>
      </w:r>
      <w:r>
        <w:tab/>
        <w:t>Emergency use case</w:t>
      </w:r>
    </w:p>
    <w:p w14:paraId="19A6E88E" w14:textId="77777777" w:rsidR="00E31976" w:rsidRDefault="00E31976" w:rsidP="00E31976">
      <w:r>
        <w:t>Request → first donor notified (p95)</w:t>
      </w:r>
      <w:r>
        <w:tab/>
        <w:t>&lt; 2 min</w:t>
      </w:r>
      <w:r>
        <w:tab/>
        <w:t>Emergency use case</w:t>
      </w:r>
    </w:p>
    <w:p w14:paraId="33345E56" w14:textId="77777777" w:rsidR="00E31976" w:rsidRDefault="00E31976" w:rsidP="00E31976">
      <w:r>
        <w:t>Accept transaction success rate</w:t>
      </w:r>
      <w:r>
        <w:tab/>
        <w:t>&gt; 99.5%</w:t>
      </w:r>
      <w:r>
        <w:tab/>
        <w:t>Core trust mechanism</w:t>
      </w:r>
    </w:p>
    <w:p w14:paraId="7B13DF68" w14:textId="77777777" w:rsidR="00E31976" w:rsidRDefault="00E31976" w:rsidP="00E31976">
      <w:r>
        <w:t>FCM delivery success rate</w:t>
      </w:r>
      <w:r>
        <w:tab/>
        <w:t>tracked, no hard target yet</w:t>
      </w:r>
      <w:r>
        <w:tab/>
      </w:r>
      <w:proofErr w:type="gramStart"/>
      <w:r>
        <w:t>Currently</w:t>
      </w:r>
      <w:proofErr w:type="gramEnd"/>
      <w:r>
        <w:t xml:space="preserve"> unmeasured</w:t>
      </w:r>
    </w:p>
    <w:p w14:paraId="446E94A3" w14:textId="77777777" w:rsidR="00E31976" w:rsidRDefault="00E31976" w:rsidP="00E31976">
      <w:r>
        <w:t>Hosting uptime</w:t>
      </w:r>
      <w:r>
        <w:tab/>
        <w:t>99.9%</w:t>
      </w:r>
      <w:r>
        <w:tab/>
        <w:t>Standard SPA/static target</w:t>
      </w:r>
    </w:p>
    <w:p w14:paraId="614914CB" w14:textId="77777777" w:rsidR="00E31976" w:rsidRDefault="00E31976" w:rsidP="00E31976">
      <w:r>
        <w:lastRenderedPageBreak/>
        <w:t>N concurrent accepts on one request — confirms exactly one winner.</w:t>
      </w:r>
    </w:p>
    <w:p w14:paraId="4BAF98F2" w14:textId="77777777" w:rsidR="00E31976" w:rsidRDefault="00E31976" w:rsidP="00E31976">
      <w:r>
        <w:t>Burst of requests in one geo area within a minute — Functions concurrency, write contention.</w:t>
      </w:r>
    </w:p>
    <w:p w14:paraId="2A8B56A7" w14:textId="77777777" w:rsidR="00E31976" w:rsidRDefault="00E31976" w:rsidP="00E31976">
      <w:r>
        <w:t>Sustained DAU-shaped read load at the 20k-user shape — confirms §19's projections against reality.</w:t>
      </w:r>
    </w:p>
    <w:p w14:paraId="3E881D3C" w14:textId="77777777" w:rsidR="00E31976" w:rsidRDefault="00E31976" w:rsidP="00E31976">
      <w:r>
        <w:t xml:space="preserve">Admin broadcast at full 20k-donor scale — 40 FCM batches inside a 120s timeout; ~3s/batch on paper, unverified against real </w:t>
      </w:r>
      <w:proofErr w:type="spellStart"/>
      <w:r>
        <w:t>Firestore</w:t>
      </w:r>
      <w:proofErr w:type="spellEnd"/>
      <w:r>
        <w:t xml:space="preserve"> + FCM latency.</w:t>
      </w:r>
    </w:p>
    <w:p w14:paraId="06D6551A" w14:textId="77777777" w:rsidR="00E31976" w:rsidRDefault="00E31976" w:rsidP="00E31976">
      <w:r>
        <w:t xml:space="preserve">Expire/reactivation </w:t>
      </w:r>
      <w:proofErr w:type="spellStart"/>
      <w:r>
        <w:t>crons</w:t>
      </w:r>
      <w:proofErr w:type="spellEnd"/>
      <w:r>
        <w:t xml:space="preserve"> against a large backlog — 500-doc batch pagination is already written correctly; confirm it holds at real scale.</w:t>
      </w:r>
    </w:p>
    <w:p w14:paraId="678B72CD" w14:textId="77777777" w:rsidR="00E31976" w:rsidRDefault="00E31976" w:rsidP="00E31976">
      <w:r>
        <w:t>26Deployment &amp; environments</w:t>
      </w:r>
    </w:p>
    <w:p w14:paraId="6BC010B1" w14:textId="77777777" w:rsidR="00E31976" w:rsidRDefault="00E31976" w:rsidP="00E31976">
      <w:r>
        <w:t>No CI pipeline in either repo.</w:t>
      </w:r>
    </w:p>
    <w:p w14:paraId="424D378F" w14:textId="77777777" w:rsidR="00E31976" w:rsidRDefault="00E31976" w:rsidP="00E31976">
      <w:r>
        <w:t>No staging project — dev experiments and real donor PII share one Firebase project today.</w:t>
      </w:r>
    </w:p>
    <w:p w14:paraId="27593A19" w14:textId="77777777" w:rsidR="00E31976" w:rsidRDefault="00E31976" w:rsidP="00E31976">
      <w:r>
        <w:t>No staged mobile rollout — single APK build.</w:t>
      </w:r>
    </w:p>
    <w:p w14:paraId="2516A00F" w14:textId="77777777" w:rsidR="00E31976" w:rsidRDefault="00E31976" w:rsidP="00E31976">
      <w:r>
        <w:t>Target: second Firebase project for staging via the firebase use alias already partially set up; CI gate running lint + tests before deploy; Play Store staged rollout.</w:t>
      </w:r>
    </w:p>
    <w:p w14:paraId="70072428" w14:textId="77777777" w:rsidR="00E31976" w:rsidRDefault="00E31976" w:rsidP="00E31976">
      <w:r>
        <w:t>27Matching protocol: current → target</w:t>
      </w:r>
    </w:p>
    <w:p w14:paraId="5D030206" w14:textId="77777777" w:rsidR="00E31976" w:rsidRDefault="00E31976" w:rsidP="00E31976">
      <w:r>
        <w:t>Who owns "accept" at each stage, and what Cloud Functions do around it.</w:t>
      </w:r>
    </w:p>
    <w:p w14:paraId="577184CF" w14:textId="77777777" w:rsidR="00E31976" w:rsidRDefault="00E31976" w:rsidP="00E31976"/>
    <w:p w14:paraId="3900D0DE" w14:textId="77777777" w:rsidR="00E31976" w:rsidRDefault="00E31976" w:rsidP="00E31976">
      <w:r>
        <w:t>Stage</w:t>
      </w:r>
      <w:r>
        <w:tab/>
        <w:t>Who owns "accept"</w:t>
      </w:r>
      <w:r>
        <w:tab/>
        <w:t>Cloud Functions' role</w:t>
      </w:r>
    </w:p>
    <w:p w14:paraId="6F599C0D" w14:textId="77777777" w:rsidR="00E31976" w:rsidRDefault="00E31976" w:rsidP="00E31976">
      <w:r>
        <w:t>CURRENT (live, Spark)</w:t>
      </w:r>
      <w:r>
        <w:tab/>
        <w:t xml:space="preserve">Client — direct </w:t>
      </w:r>
      <w:proofErr w:type="spellStart"/>
      <w:r>
        <w:t>Firestore</w:t>
      </w:r>
      <w:proofErr w:type="spellEnd"/>
      <w:r>
        <w:t xml:space="preserve"> transaction</w:t>
      </w:r>
      <w:r>
        <w:tab/>
        <w:t>None deployed. notifications unused.</w:t>
      </w:r>
    </w:p>
    <w:p w14:paraId="5BC4A2E5" w14:textId="77777777" w:rsidR="00E31976" w:rsidRDefault="00E31976" w:rsidP="00E31976">
      <w:r>
        <w:t>TRANSITION (first Blaze deploy)</w:t>
      </w:r>
      <w:r>
        <w:tab/>
        <w:t>Client — direct transaction, unchanged</w:t>
      </w:r>
      <w:r>
        <w:tab/>
      </w:r>
      <w:proofErr w:type="spellStart"/>
      <w:r>
        <w:t>onRequestCreated</w:t>
      </w:r>
      <w:proofErr w:type="spellEnd"/>
      <w:r>
        <w:t xml:space="preserve"> deploys as-is (notify-only). </w:t>
      </w:r>
      <w:proofErr w:type="spellStart"/>
      <w:r>
        <w:t>onDonorAccepts</w:t>
      </w:r>
      <w:proofErr w:type="spellEnd"/>
      <w:r>
        <w:t xml:space="preserve"> re-pointed to a requests </w:t>
      </w:r>
      <w:proofErr w:type="spellStart"/>
      <w:r>
        <w:t>onUpdate</w:t>
      </w:r>
      <w:proofErr w:type="spellEnd"/>
      <w:r>
        <w:t xml:space="preserve"> </w:t>
      </w:r>
      <w:proofErr w:type="spellStart"/>
      <w:r>
        <w:t>open→matched</w:t>
      </w:r>
      <w:proofErr w:type="spellEnd"/>
      <w:r>
        <w:t xml:space="preserve"> trigger — pure fan-out.</w:t>
      </w:r>
    </w:p>
    <w:p w14:paraId="21AA14EB" w14:textId="77777777" w:rsidR="00E31976" w:rsidRDefault="00E31976" w:rsidP="00E31976">
      <w:r>
        <w:t>TARGET (steady state)</w:t>
      </w:r>
      <w:r>
        <w:tab/>
        <w:t>Client — direct transaction, permanently</w:t>
      </w:r>
      <w:r>
        <w:tab/>
        <w:t>Same fan-out role. No further change.</w:t>
      </w:r>
    </w:p>
    <w:p w14:paraId="14F13A2A" w14:textId="77777777" w:rsidR="00E31976" w:rsidRDefault="00E31976" w:rsidP="00E31976">
      <w:r>
        <w:t>Recommendation, flagged for sign-off</w:t>
      </w:r>
    </w:p>
    <w:p w14:paraId="055118FB" w14:textId="77777777" w:rsidR="00E31976" w:rsidRDefault="00E31976" w:rsidP="00E31976">
      <w:r>
        <w:t>Keep the direct-transaction accept path as the permanent system of record; re-scope onDonorAccepts.js to fan-out cleanup rather than building UI for the notification-flip protocol it was originally written for.</w:t>
      </w:r>
    </w:p>
    <w:p w14:paraId="1337FFBF" w14:textId="77777777" w:rsidR="00E31976" w:rsidRDefault="00E31976" w:rsidP="00E31976"/>
    <w:p w14:paraId="665AFC74" w14:textId="77777777" w:rsidR="00E31976" w:rsidRDefault="00E31976" w:rsidP="00E31976">
      <w:r>
        <w:t>28Target architecture</w:t>
      </w:r>
    </w:p>
    <w:p w14:paraId="4B93E593" w14:textId="77777777" w:rsidR="00E31976" w:rsidRDefault="00E31976" w:rsidP="00E31976">
      <w:r>
        <w:t>Gap</w:t>
      </w:r>
      <w:r>
        <w:tab/>
        <w:t>Fix</w:t>
      </w:r>
      <w:r>
        <w:tab/>
        <w:t>Reuses</w:t>
      </w:r>
    </w:p>
    <w:p w14:paraId="03DB26C7" w14:textId="77777777" w:rsidR="00E31976" w:rsidRDefault="00E31976" w:rsidP="00E31976">
      <w:r>
        <w:t>Fake OTP</w:t>
      </w:r>
      <w:r>
        <w:tab/>
        <w:t>Real Firebase Phone Auth</w:t>
      </w:r>
      <w:r>
        <w:tab/>
      </w:r>
      <w:proofErr w:type="spellStart"/>
      <w:r>
        <w:t>firebase_auth</w:t>
      </w:r>
      <w:proofErr w:type="spellEnd"/>
      <w:r>
        <w:t xml:space="preserve"> already a dependency</w:t>
      </w:r>
    </w:p>
    <w:p w14:paraId="096B42C3" w14:textId="77777777" w:rsidR="00E31976" w:rsidRDefault="00E31976" w:rsidP="00E31976">
      <w:r>
        <w:t>Self-verified donors</w:t>
      </w:r>
      <w:r>
        <w:tab/>
        <w:t xml:space="preserve">Flip the rule; deploy </w:t>
      </w:r>
      <w:proofErr w:type="spellStart"/>
      <w:r>
        <w:t>adminVerifyDonor</w:t>
      </w:r>
      <w:proofErr w:type="spellEnd"/>
      <w:r>
        <w:tab/>
        <w:t>Function fully written</w:t>
      </w:r>
    </w:p>
    <w:p w14:paraId="72ECFB98" w14:textId="77777777" w:rsidR="00E31976" w:rsidRDefault="00E31976" w:rsidP="00E31976">
      <w:r>
        <w:lastRenderedPageBreak/>
        <w:t>Admin backdoors</w:t>
      </w:r>
      <w:r>
        <w:tab/>
        <w:t>Delete auto-login; remove hardcoded emails; bootstrap real admin</w:t>
      </w:r>
      <w:r>
        <w:tab/>
        <w:t>bootstrap-admin.js already exists</w:t>
      </w:r>
    </w:p>
    <w:p w14:paraId="087CDE5F" w14:textId="77777777" w:rsidR="00E31976" w:rsidRDefault="00E31976" w:rsidP="00E31976">
      <w:r>
        <w:t>No accept-time eligibility/deadline/exclusivity recheck</w:t>
      </w:r>
      <w:r>
        <w:tab/>
        <w:t xml:space="preserve">Add </w:t>
      </w:r>
      <w:proofErr w:type="spellStart"/>
      <w:r>
        <w:t>is_banned</w:t>
      </w:r>
      <w:proofErr w:type="spellEnd"/>
      <w:r>
        <w:t>/</w:t>
      </w:r>
      <w:proofErr w:type="spellStart"/>
      <w:r>
        <w:t>is_available</w:t>
      </w:r>
      <w:proofErr w:type="spellEnd"/>
      <w:r>
        <w:t>/</w:t>
      </w:r>
      <w:proofErr w:type="spellStart"/>
      <w:r>
        <w:t>expires_at</w:t>
      </w:r>
      <w:proofErr w:type="spellEnd"/>
      <w:r>
        <w:t>/exclusivity checks to the accept transaction</w:t>
      </w:r>
      <w:r>
        <w:tab/>
        <w:t>Same transaction, same rule block</w:t>
      </w:r>
    </w:p>
    <w:p w14:paraId="396BA892" w14:textId="77777777" w:rsidR="00E31976" w:rsidRDefault="00E31976" w:rsidP="00E31976">
      <w:proofErr w:type="spellStart"/>
      <w:r>
        <w:t>onRequestCreated</w:t>
      </w:r>
      <w:proofErr w:type="spellEnd"/>
      <w:r>
        <w:t xml:space="preserve"> not idempotent</w:t>
      </w:r>
      <w:r>
        <w:tab/>
        <w:t>Write the batch (notification docs + cooldown) before sending FCM, not after</w:t>
      </w:r>
      <w:r>
        <w:tab/>
        <w:t>Same function, reordered</w:t>
      </w:r>
    </w:p>
    <w:p w14:paraId="722EBC82" w14:textId="77777777" w:rsidR="00E31976" w:rsidRDefault="00E31976" w:rsidP="00E31976">
      <w:r>
        <w:t>Unbounded donor/request queries</w:t>
      </w:r>
      <w:r>
        <w:tab/>
        <w:t xml:space="preserve">Geohash-bounded </w:t>
      </w:r>
      <w:proofErr w:type="gramStart"/>
      <w:r>
        <w:t>+ .limit</w:t>
      </w:r>
      <w:proofErr w:type="gramEnd"/>
      <w:r>
        <w:t>() + pagination</w:t>
      </w:r>
      <w:r>
        <w:tab/>
        <w:t xml:space="preserve">Indexes and </w:t>
      </w:r>
      <w:proofErr w:type="spellStart"/>
      <w:r>
        <w:t>getGeohashBounds</w:t>
      </w:r>
      <w:proofErr w:type="spellEnd"/>
      <w:r>
        <w:t xml:space="preserve"> already exist</w:t>
      </w:r>
    </w:p>
    <w:p w14:paraId="0602AE68" w14:textId="77777777" w:rsidR="00E31976" w:rsidRDefault="00E31976" w:rsidP="00E31976">
      <w:r>
        <w:t>No rate limiting</w:t>
      </w:r>
      <w:r>
        <w:tab/>
        <w:t>Per-donor alert cap, per-requester request cap, broadcast frequency cap</w:t>
      </w:r>
      <w:r>
        <w:tab/>
        <w:t>Throttle pattern already exists</w:t>
      </w:r>
    </w:p>
    <w:p w14:paraId="2FE983E7" w14:textId="77777777" w:rsidR="00E31976" w:rsidRDefault="00E31976" w:rsidP="00E31976">
      <w:r>
        <w:t>Dead FCM tokens</w:t>
      </w:r>
      <w:r>
        <w:tab/>
        <w:t>Clear on registration-token-not-registered</w:t>
      </w:r>
      <w:r>
        <w:tab/>
        <w:t>utils/fcm.js already has the data</w:t>
      </w:r>
    </w:p>
    <w:p w14:paraId="2C7610A2" w14:textId="77777777" w:rsidR="00E31976" w:rsidRDefault="00E31976" w:rsidP="00E31976">
      <w:proofErr w:type="spellStart"/>
      <w:r>
        <w:t>onDonationConfirmed</w:t>
      </w:r>
      <w:proofErr w:type="spellEnd"/>
      <w:r>
        <w:t xml:space="preserve"> not idempotent</w:t>
      </w:r>
      <w:r>
        <w:tab/>
        <w:t>Check for an existing history record first</w:t>
      </w:r>
      <w:r>
        <w:tab/>
        <w:t>One added query</w:t>
      </w:r>
    </w:p>
    <w:p w14:paraId="4868D6EA" w14:textId="77777777" w:rsidR="00E31976" w:rsidRDefault="00E31976" w:rsidP="00E31976">
      <w:r>
        <w:t xml:space="preserve">No request </w:t>
      </w:r>
      <w:proofErr w:type="spellStart"/>
      <w:r>
        <w:t>dedup</w:t>
      </w:r>
      <w:proofErr w:type="spellEnd"/>
      <w:r>
        <w:tab/>
        <w:t xml:space="preserve">Client-generated doc ID </w:t>
      </w:r>
      <w:proofErr w:type="gramStart"/>
      <w:r>
        <w:t>+ .set</w:t>
      </w:r>
      <w:proofErr w:type="gramEnd"/>
      <w:r>
        <w:t>()</w:t>
      </w:r>
      <w:r>
        <w:tab/>
        <w:t>Same SDK call shape</w:t>
      </w:r>
    </w:p>
    <w:p w14:paraId="7909B475" w14:textId="77777777" w:rsidR="00E31976" w:rsidRDefault="00E31976" w:rsidP="00E31976">
      <w:r>
        <w:t xml:space="preserve">No matching </w:t>
      </w:r>
      <w:proofErr w:type="gramStart"/>
      <w:r>
        <w:t>retry</w:t>
      </w:r>
      <w:proofErr w:type="gramEnd"/>
      <w:r>
        <w:t xml:space="preserve"> after creation</w:t>
      </w:r>
      <w:r>
        <w:tab/>
        <w:t>New 15-min scheduled function</w:t>
      </w:r>
      <w:r>
        <w:tab/>
      </w:r>
      <w:proofErr w:type="spellStart"/>
      <w:r>
        <w:t>queryDonorsInRadius</w:t>
      </w:r>
      <w:proofErr w:type="spellEnd"/>
      <w:r>
        <w:t xml:space="preserve"> already written</w:t>
      </w:r>
    </w:p>
    <w:p w14:paraId="045CEA76" w14:textId="77777777" w:rsidR="00E31976" w:rsidRDefault="00E31976" w:rsidP="00E31976">
      <w:r>
        <w:t>Urgency is cosmetic</w:t>
      </w:r>
      <w:r>
        <w:tab/>
        <w:t>Critical bypasses cooldown, widens notify count</w:t>
      </w:r>
      <w:r>
        <w:tab/>
        <w:t>Constant-level change</w:t>
      </w:r>
    </w:p>
    <w:p w14:paraId="7B9B7161" w14:textId="77777777" w:rsidR="00E31976" w:rsidRDefault="00E31976" w:rsidP="00E31976">
      <w:r>
        <w:t>No location/availability freshness</w:t>
      </w:r>
      <w:r>
        <w:tab/>
        <w:t xml:space="preserve">Add </w:t>
      </w:r>
      <w:proofErr w:type="spellStart"/>
      <w:r>
        <w:t>location_updated_at</w:t>
      </w:r>
      <w:proofErr w:type="spellEnd"/>
      <w:r>
        <w:t xml:space="preserve">, </w:t>
      </w:r>
      <w:proofErr w:type="spellStart"/>
      <w:r>
        <w:t>last_seen</w:t>
      </w:r>
      <w:proofErr w:type="spellEnd"/>
      <w:r>
        <w:tab/>
      </w:r>
      <w:proofErr w:type="gramStart"/>
      <w:r>
        <w:t>New</w:t>
      </w:r>
      <w:proofErr w:type="gramEnd"/>
      <w:r>
        <w:t xml:space="preserve"> fields on existing docs</w:t>
      </w:r>
    </w:p>
    <w:p w14:paraId="15597F24" w14:textId="77777777" w:rsidR="00E31976" w:rsidRDefault="00E31976" w:rsidP="00E31976">
      <w:r>
        <w:t>Admin dashboard full-collection scans</w:t>
      </w:r>
      <w:r>
        <w:tab/>
      </w:r>
      <w:proofErr w:type="gramStart"/>
      <w:r>
        <w:t>count(</w:t>
      </w:r>
      <w:proofErr w:type="gramEnd"/>
      <w:r>
        <w:t>) aggregation + rollup docs</w:t>
      </w:r>
      <w:r>
        <w:tab/>
        <w:t>Same functions, swapped source</w:t>
      </w:r>
    </w:p>
    <w:p w14:paraId="256F46F2" w14:textId="77777777" w:rsidR="00E31976" w:rsidRDefault="00E31976" w:rsidP="00E31976">
      <w:r>
        <w:t>Ban doesn't scrub public mirror</w:t>
      </w:r>
      <w:r>
        <w:tab/>
        <w:t xml:space="preserve">Add a </w:t>
      </w:r>
      <w:proofErr w:type="spellStart"/>
      <w:r>
        <w:t>donors_public</w:t>
      </w:r>
      <w:proofErr w:type="spellEnd"/>
      <w:r>
        <w:t xml:space="preserve"> write to the existing batch</w:t>
      </w:r>
      <w:r>
        <w:tab/>
        <w:t>Same batch, one more line</w:t>
      </w:r>
    </w:p>
    <w:p w14:paraId="3901749A" w14:textId="77777777" w:rsidR="00E31976" w:rsidRDefault="00E31976" w:rsidP="00E31976">
      <w:r>
        <w:t>SMS fallback unwired</w:t>
      </w:r>
      <w:r>
        <w:tab/>
        <w:t>Wire, capped per-request</w:t>
      </w:r>
      <w:r>
        <w:tab/>
        <w:t>sms.js fully written</w:t>
      </w:r>
    </w:p>
    <w:p w14:paraId="07E304C0" w14:textId="77777777" w:rsidR="00E31976" w:rsidRDefault="00E31976" w:rsidP="00E31976">
      <w:proofErr w:type="spellStart"/>
      <w:r>
        <w:t>donors_public</w:t>
      </w:r>
      <w:proofErr w:type="spellEnd"/>
      <w:r>
        <w:t xml:space="preserve"> schema mismatch</w:t>
      </w:r>
      <w:r>
        <w:tab/>
        <w:t>Decide whether name ships in the mirror; align rules and function</w:t>
      </w:r>
      <w:r>
        <w:tab/>
        <w:t>Both already exist, just disagree (§04)</w:t>
      </w:r>
    </w:p>
    <w:p w14:paraId="2B39F432" w14:textId="77777777" w:rsidR="00E31976" w:rsidRDefault="00E31976" w:rsidP="00E31976">
      <w:r>
        <w:t>No monitoring / staging / backups / App Check</w:t>
      </w:r>
      <w:r>
        <w:tab/>
        <w:t>Crashlytics, alerts, uptime checks, second project, PITR, Play Integrity/</w:t>
      </w:r>
      <w:proofErr w:type="spellStart"/>
      <w:r>
        <w:t>DeviceCheck</w:t>
      </w:r>
      <w:proofErr w:type="spellEnd"/>
      <w:r>
        <w:tab/>
        <w:t>New — no existing scaffolding</w:t>
      </w:r>
    </w:p>
    <w:p w14:paraId="6959EFB6" w14:textId="77777777" w:rsidR="00E31976" w:rsidRDefault="00E31976" w:rsidP="00E31976">
      <w:r>
        <w:t>29Reuse vs. fix vs. rebuild</w:t>
      </w:r>
    </w:p>
    <w:p w14:paraId="3A4E193F" w14:textId="77777777" w:rsidR="00E31976" w:rsidRDefault="00E31976" w:rsidP="00E31976">
      <w:r>
        <w:t>Keep exactly as-is</w:t>
      </w:r>
    </w:p>
    <w:p w14:paraId="612B5097" w14:textId="77777777" w:rsidR="00E31976" w:rsidRDefault="00E31976" w:rsidP="00E31976">
      <w:proofErr w:type="spellStart"/>
      <w:r>
        <w:t>Firestore</w:t>
      </w:r>
      <w:proofErr w:type="spellEnd"/>
      <w:r>
        <w:t xml:space="preserve"> data model shape</w:t>
      </w:r>
    </w:p>
    <w:p w14:paraId="55BF8E5D" w14:textId="77777777" w:rsidR="00E31976" w:rsidRDefault="00E31976" w:rsidP="00E31976">
      <w:r>
        <w:t>Blood-compatibility table</w:t>
      </w:r>
    </w:p>
    <w:p w14:paraId="30C57A00" w14:textId="77777777" w:rsidR="00E31976" w:rsidRDefault="00E31976" w:rsidP="00E31976">
      <w:r>
        <w:t>Geohash math</w:t>
      </w:r>
    </w:p>
    <w:p w14:paraId="22E62147" w14:textId="77777777" w:rsidR="00E31976" w:rsidRDefault="00E31976" w:rsidP="00E31976">
      <w:r>
        <w:t>Accept-request transaction logic</w:t>
      </w:r>
    </w:p>
    <w:p w14:paraId="71975B02" w14:textId="77777777" w:rsidR="00E31976" w:rsidRDefault="00E31976" w:rsidP="00E31976">
      <w:r>
        <w:t>Cooldown/reactivation logic</w:t>
      </w:r>
    </w:p>
    <w:p w14:paraId="568B6119" w14:textId="77777777" w:rsidR="00E31976" w:rsidRDefault="00E31976" w:rsidP="00E31976">
      <w:r>
        <w:lastRenderedPageBreak/>
        <w:t>Scheduled jobs (expire, reactivate)</w:t>
      </w:r>
    </w:p>
    <w:p w14:paraId="3C18E236" w14:textId="77777777" w:rsidR="00E31976" w:rsidRDefault="00E31976" w:rsidP="00E31976">
      <w:r>
        <w:t xml:space="preserve">Admin function </w:t>
      </w:r>
      <w:proofErr w:type="spellStart"/>
      <w:r>
        <w:t>auth+validation+audit</w:t>
      </w:r>
      <w:proofErr w:type="spellEnd"/>
      <w:r>
        <w:t xml:space="preserve"> pattern</w:t>
      </w:r>
    </w:p>
    <w:p w14:paraId="21AAFB33" w14:textId="77777777" w:rsidR="00E31976" w:rsidRDefault="00E31976" w:rsidP="00E31976">
      <w:r>
        <w:t>Flutter screens</w:t>
      </w:r>
    </w:p>
    <w:p w14:paraId="3773953E" w14:textId="77777777" w:rsidR="00E31976" w:rsidRDefault="00E31976" w:rsidP="00E31976">
      <w:r>
        <w:t>Admin dashboard UI</w:t>
      </w:r>
    </w:p>
    <w:p w14:paraId="68312A76" w14:textId="77777777" w:rsidR="00E31976" w:rsidRDefault="00E31976" w:rsidP="00E31976">
      <w:proofErr w:type="spellStart"/>
      <w:r>
        <w:t>Firestore</w:t>
      </w:r>
      <w:proofErr w:type="spellEnd"/>
      <w:r>
        <w:t xml:space="preserve"> composite indexes</w:t>
      </w:r>
    </w:p>
    <w:p w14:paraId="4136E0E3" w14:textId="77777777" w:rsidR="00E31976" w:rsidRDefault="00E31976" w:rsidP="00E31976">
      <w:r>
        <w:t>Structured Functions logging</w:t>
      </w:r>
    </w:p>
    <w:p w14:paraId="715E2D25" w14:textId="77777777" w:rsidR="00E31976" w:rsidRDefault="00E31976" w:rsidP="00E31976">
      <w:r>
        <w:t>Secrets Manager for MSG91 keys</w:t>
      </w:r>
    </w:p>
    <w:p w14:paraId="44F6C5A0" w14:textId="77777777" w:rsidR="00E31976" w:rsidRDefault="00E31976" w:rsidP="00E31976">
      <w:r>
        <w:t>Fix in place — small diffs, existing files</w:t>
      </w:r>
    </w:p>
    <w:p w14:paraId="4A08553B" w14:textId="77777777" w:rsidR="00E31976" w:rsidRDefault="00E31976" w:rsidP="00E31976">
      <w:proofErr w:type="spellStart"/>
      <w:r>
        <w:t>firestore.rules</w:t>
      </w:r>
      <w:proofErr w:type="spellEnd"/>
      <w:r>
        <w:t xml:space="preserve"> admin backdoors</w:t>
      </w:r>
    </w:p>
    <w:p w14:paraId="3CBA8490" w14:textId="77777777" w:rsidR="00E31976" w:rsidRDefault="00E31976" w:rsidP="00E31976">
      <w:r>
        <w:t>accept-time eligibility + deadline + exclusivity</w:t>
      </w:r>
    </w:p>
    <w:p w14:paraId="5A7C50C4" w14:textId="77777777" w:rsidR="00E31976" w:rsidRDefault="00E31976" w:rsidP="00E31976">
      <w:proofErr w:type="spellStart"/>
      <w:r>
        <w:t>donors_public</w:t>
      </w:r>
      <w:proofErr w:type="spellEnd"/>
      <w:r>
        <w:t xml:space="preserve"> query bounding</w:t>
      </w:r>
    </w:p>
    <w:p w14:paraId="6E3361D7" w14:textId="77777777" w:rsidR="00E31976" w:rsidRDefault="00E31976" w:rsidP="00E31976">
      <w:proofErr w:type="spellStart"/>
      <w:r>
        <w:t>onRequestCreated</w:t>
      </w:r>
      <w:proofErr w:type="spellEnd"/>
      <w:r>
        <w:t xml:space="preserve"> write-before-send ordering</w:t>
      </w:r>
    </w:p>
    <w:p w14:paraId="443D71DC" w14:textId="77777777" w:rsidR="00E31976" w:rsidRDefault="00E31976" w:rsidP="00E31976">
      <w:proofErr w:type="spellStart"/>
      <w:r>
        <w:t>onDonorAccepts</w:t>
      </w:r>
      <w:proofErr w:type="spellEnd"/>
      <w:r>
        <w:t xml:space="preserve"> trigger + temp-field cleanup</w:t>
      </w:r>
    </w:p>
    <w:p w14:paraId="0445EF66" w14:textId="77777777" w:rsidR="00E31976" w:rsidRDefault="00E31976" w:rsidP="00E31976">
      <w:proofErr w:type="spellStart"/>
      <w:r>
        <w:t>onDonationConfirmed</w:t>
      </w:r>
      <w:proofErr w:type="spellEnd"/>
      <w:r>
        <w:t xml:space="preserve"> idempotency</w:t>
      </w:r>
    </w:p>
    <w:p w14:paraId="09FDD3CE" w14:textId="77777777" w:rsidR="00E31976" w:rsidRDefault="00E31976" w:rsidP="00E31976">
      <w:proofErr w:type="spellStart"/>
      <w:r>
        <w:t>adminBroadcastNotification</w:t>
      </w:r>
      <w:proofErr w:type="spellEnd"/>
      <w:r>
        <w:t xml:space="preserve"> rate cap</w:t>
      </w:r>
    </w:p>
    <w:p w14:paraId="69B33EB4" w14:textId="77777777" w:rsidR="00E31976" w:rsidRDefault="00E31976" w:rsidP="00E31976">
      <w:proofErr w:type="spellStart"/>
      <w:r>
        <w:t>adminBanUser</w:t>
      </w:r>
      <w:proofErr w:type="spellEnd"/>
      <w:r>
        <w:t xml:space="preserve"> → scrub </w:t>
      </w:r>
      <w:proofErr w:type="spellStart"/>
      <w:r>
        <w:t>donors_public</w:t>
      </w:r>
      <w:proofErr w:type="spellEnd"/>
    </w:p>
    <w:p w14:paraId="1C797A6D" w14:textId="77777777" w:rsidR="00E31976" w:rsidRDefault="00E31976" w:rsidP="00E31976">
      <w:r>
        <w:t>fcm.js dead-token pruning</w:t>
      </w:r>
    </w:p>
    <w:p w14:paraId="7B5A64D0" w14:textId="77777777" w:rsidR="00E31976" w:rsidRDefault="00E31976" w:rsidP="00E31976">
      <w:r>
        <w:t>alert cap + request cap enforcement</w:t>
      </w:r>
    </w:p>
    <w:p w14:paraId="55DA68C3" w14:textId="77777777" w:rsidR="00E31976" w:rsidRDefault="00E31976" w:rsidP="00E31976">
      <w:r>
        <w:t xml:space="preserve">SMS fallback wiring + </w:t>
      </w:r>
      <w:proofErr w:type="spellStart"/>
      <w:r>
        <w:t>last_seen</w:t>
      </w:r>
      <w:proofErr w:type="spellEnd"/>
      <w:r>
        <w:t xml:space="preserve"> writes</w:t>
      </w:r>
    </w:p>
    <w:p w14:paraId="36F1DB94" w14:textId="77777777" w:rsidR="00E31976" w:rsidRDefault="00E31976" w:rsidP="00E31976">
      <w:proofErr w:type="spellStart"/>
      <w:r>
        <w:t>adminGetDashboardStats</w:t>
      </w:r>
      <w:proofErr w:type="spellEnd"/>
      <w:r>
        <w:t xml:space="preserve">/Analytics → </w:t>
      </w:r>
      <w:proofErr w:type="gramStart"/>
      <w:r>
        <w:t>count(</w:t>
      </w:r>
      <w:proofErr w:type="gramEnd"/>
      <w:r>
        <w:t>) + rollups</w:t>
      </w:r>
    </w:p>
    <w:p w14:paraId="77819554" w14:textId="77777777" w:rsidR="00E31976" w:rsidRDefault="00E31976" w:rsidP="00E31976">
      <w:r>
        <w:t>missing broadcast composite index</w:t>
      </w:r>
    </w:p>
    <w:p w14:paraId="414AAC2E" w14:textId="77777777" w:rsidR="00E31976" w:rsidRDefault="00E31976" w:rsidP="00E31976">
      <w:r>
        <w:t xml:space="preserve">request creation </w:t>
      </w:r>
      <w:proofErr w:type="spellStart"/>
      <w:r>
        <w:t>dedup</w:t>
      </w:r>
      <w:proofErr w:type="spellEnd"/>
    </w:p>
    <w:p w14:paraId="68BC3381" w14:textId="77777777" w:rsidR="00E31976" w:rsidRDefault="00E31976" w:rsidP="00E31976">
      <w:r>
        <w:t>urgency-aware cooldown</w:t>
      </w:r>
    </w:p>
    <w:p w14:paraId="1710D10E" w14:textId="77777777" w:rsidR="00E31976" w:rsidRDefault="00E31976" w:rsidP="00E31976">
      <w:proofErr w:type="spellStart"/>
      <w:r>
        <w:t>donors_public</w:t>
      </w:r>
      <w:proofErr w:type="spellEnd"/>
      <w:r>
        <w:t xml:space="preserve"> schema alignment</w:t>
      </w:r>
    </w:p>
    <w:p w14:paraId="7B30BCDB" w14:textId="77777777" w:rsidR="00E31976" w:rsidRDefault="00E31976" w:rsidP="00E31976">
      <w:r>
        <w:t>Replace</w:t>
      </w:r>
    </w:p>
    <w:p w14:paraId="17CA154C" w14:textId="77777777" w:rsidR="00E31976" w:rsidRDefault="00E31976" w:rsidP="00E31976">
      <w:r>
        <w:t>Fake OTP → real Firebase Phone Auth</w:t>
      </w:r>
    </w:p>
    <w:p w14:paraId="3E9FC247" w14:textId="77777777" w:rsidR="00E31976" w:rsidRDefault="00E31976" w:rsidP="00E31976">
      <w:r>
        <w:t>Admin auto-login → invite-only login</w:t>
      </w:r>
    </w:p>
    <w:p w14:paraId="11ECE414" w14:textId="77777777" w:rsidR="00E31976" w:rsidRDefault="00E31976" w:rsidP="00E31976">
      <w:r>
        <w:t>New build — nothing to reuse</w:t>
      </w:r>
    </w:p>
    <w:p w14:paraId="47F69547" w14:textId="77777777" w:rsidR="00E31976" w:rsidRDefault="00E31976" w:rsidP="00E31976">
      <w:r>
        <w:t>App Check</w:t>
      </w:r>
    </w:p>
    <w:p w14:paraId="59C99F9B" w14:textId="77777777" w:rsidR="00E31976" w:rsidRDefault="00E31976" w:rsidP="00E31976">
      <w:r>
        <w:t>Monitoring / alerting</w:t>
      </w:r>
    </w:p>
    <w:p w14:paraId="26FCDCD8" w14:textId="77777777" w:rsidR="00E31976" w:rsidRDefault="00E31976" w:rsidP="00E31976">
      <w:r>
        <w:t>Backups / DR</w:t>
      </w:r>
    </w:p>
    <w:p w14:paraId="4DB114A6" w14:textId="77777777" w:rsidR="00E31976" w:rsidRDefault="00E31976" w:rsidP="00E31976">
      <w:r>
        <w:lastRenderedPageBreak/>
        <w:t>Staging environment + CI</w:t>
      </w:r>
    </w:p>
    <w:p w14:paraId="1D71F767" w14:textId="77777777" w:rsidR="00E31976" w:rsidRDefault="00E31976" w:rsidP="00E31976">
      <w:r>
        <w:t>Consent / retention flow</w:t>
      </w:r>
    </w:p>
    <w:p w14:paraId="382CEEC1" w14:textId="77777777" w:rsidR="00E31976" w:rsidRDefault="00E31976" w:rsidP="00E31976">
      <w:r>
        <w:t>Data-deletion function</w:t>
      </w:r>
    </w:p>
    <w:p w14:paraId="2ED02EC4" w14:textId="77777777" w:rsidR="00E31976" w:rsidRDefault="00E31976" w:rsidP="00E31976">
      <w:r>
        <w:t>Hospital account role</w:t>
      </w:r>
    </w:p>
    <w:p w14:paraId="039EE814" w14:textId="77777777" w:rsidR="00E31976" w:rsidRDefault="00E31976" w:rsidP="00E31976">
      <w:r>
        <w:t>Test suite</w:t>
      </w:r>
    </w:p>
    <w:p w14:paraId="0239F6B3" w14:textId="77777777" w:rsidR="00E31976" w:rsidRDefault="00E31976" w:rsidP="00E31976">
      <w:r>
        <w:t>Analytics rollup writer</w:t>
      </w:r>
    </w:p>
    <w:p w14:paraId="04B9E3AF" w14:textId="77777777" w:rsidR="00E31976" w:rsidRDefault="00E31976" w:rsidP="00E31976">
      <w:r>
        <w:t>Matching retry-ladder scheduled function</w:t>
      </w:r>
    </w:p>
    <w:p w14:paraId="6A605BF5" w14:textId="77777777" w:rsidR="00E31976" w:rsidRDefault="00E31976" w:rsidP="00E31976">
      <w:r>
        <w:t>Donor exclusivity policy (once decided)</w:t>
      </w:r>
    </w:p>
    <w:p w14:paraId="0DB4BD5C" w14:textId="77777777" w:rsidR="00E31976" w:rsidRDefault="00E31976" w:rsidP="00E31976">
      <w:r>
        <w:t>30Migration plan</w:t>
      </w:r>
    </w:p>
    <w:p w14:paraId="69D1242C" w14:textId="77777777" w:rsidR="00E31976" w:rsidRDefault="00E31976" w:rsidP="00E31976">
      <w:r>
        <w:t>Protocol reconciliation is fully specified in §27 — don't just flip Spark → Blaze without it.</w:t>
      </w:r>
    </w:p>
    <w:p w14:paraId="17659D34" w14:textId="77777777" w:rsidR="00E31976" w:rsidRDefault="00E31976" w:rsidP="00E31976"/>
    <w:p w14:paraId="304C98FA" w14:textId="77777777" w:rsidR="00E31976" w:rsidRDefault="00E31976" w:rsidP="00E31976">
      <w:r>
        <w:t>Security first. Remove the three admin backdoors; flip donor self-verification off; add accept-time eligibility + deadline + exclusivity recheck.</w:t>
      </w:r>
    </w:p>
    <w:p w14:paraId="0595746F" w14:textId="77777777" w:rsidR="00E31976" w:rsidRDefault="00E31976" w:rsidP="00E31976">
      <w:r>
        <w:t>Fix the read pattern before user count grows past the ~700-user quota cliff (§19).</w:t>
      </w:r>
    </w:p>
    <w:p w14:paraId="51A06FFC" w14:textId="77777777" w:rsidR="00E31976" w:rsidRDefault="00E31976" w:rsidP="00E31976">
      <w:r>
        <w:t>Execute §27's TRANSITION stage, fix the three idempotency gaps (§07/§08), then move to Blaze.</w:t>
      </w:r>
    </w:p>
    <w:p w14:paraId="12F4F017" w14:textId="77777777" w:rsidR="00E31976" w:rsidRDefault="00E31976" w:rsidP="00E31976">
      <w:r>
        <w:t>Replace fake OTP with real Phone Auth once the above is stable.</w:t>
      </w:r>
    </w:p>
    <w:p w14:paraId="59AB5827" w14:textId="77777777" w:rsidR="00E31976" w:rsidRDefault="00E31976" w:rsidP="00E31976">
      <w:r>
        <w:t>Lifecycle design (§10) and ops layer (staging, monitoring, backups, App Check, dashboard query fixes) in parallel.</w:t>
      </w:r>
    </w:p>
    <w:p w14:paraId="1D61BA0B" w14:textId="77777777" w:rsidR="00E31976" w:rsidRDefault="00E31976" w:rsidP="00E31976">
      <w:r>
        <w:t>31Production readiness checklist</w:t>
      </w:r>
    </w:p>
    <w:p w14:paraId="492B04B9" w14:textId="77777777" w:rsidR="00E31976" w:rsidRDefault="00E31976" w:rsidP="00E31976">
      <w:r>
        <w:t>None of these are checked yet. This is the go/no-go gate, not a status report.</w:t>
      </w:r>
    </w:p>
    <w:p w14:paraId="1261070D" w14:textId="77777777" w:rsidR="00E31976" w:rsidRDefault="00E31976" w:rsidP="00E31976"/>
    <w:p w14:paraId="2F582908" w14:textId="77777777" w:rsidR="00E31976" w:rsidRDefault="00E31976" w:rsidP="00E31976">
      <w:r>
        <w:t>Both admin backdoors removed</w:t>
      </w:r>
    </w:p>
    <w:p w14:paraId="642AF14B" w14:textId="77777777" w:rsidR="00E31976" w:rsidRDefault="00E31976" w:rsidP="00E31976">
      <w:r>
        <w:t>Real phone OTP live; fake-OTP path deleted</w:t>
      </w:r>
    </w:p>
    <w:p w14:paraId="5E77BED5" w14:textId="77777777" w:rsidR="00E31976" w:rsidRDefault="00E31976" w:rsidP="00E31976">
      <w:r>
        <w:t>Donor self-verification disabled</w:t>
      </w:r>
    </w:p>
    <w:p w14:paraId="32E0E37F" w14:textId="77777777" w:rsidR="00E31976" w:rsidRDefault="00E31976" w:rsidP="00E31976">
      <w:r>
        <w:t>Accept path rechecks donor eligibility, the request's deadline, and exclusivity</w:t>
      </w:r>
    </w:p>
    <w:p w14:paraId="78844B1C" w14:textId="77777777" w:rsidR="00E31976" w:rsidRDefault="00E31976" w:rsidP="00E31976">
      <w:r>
        <w:t>All client list queries are geo-bounded and paginated</w:t>
      </w:r>
    </w:p>
    <w:p w14:paraId="0642786C" w14:textId="77777777" w:rsidR="00E31976" w:rsidRDefault="00E31976" w:rsidP="00E31976">
      <w:r>
        <w:t>Request creation is deduplicated and rate-limited per requester</w:t>
      </w:r>
    </w:p>
    <w:p w14:paraId="3F127577" w14:textId="77777777" w:rsidR="00E31976" w:rsidRDefault="00E31976" w:rsidP="00E31976">
      <w:proofErr w:type="spellStart"/>
      <w:r>
        <w:t>onDonationConfirmed</w:t>
      </w:r>
      <w:proofErr w:type="spellEnd"/>
    </w:p>
    <w:p w14:paraId="423132D8" w14:textId="77777777" w:rsidR="00E31976" w:rsidRDefault="00E31976" w:rsidP="00E31976">
      <w:r>
        <w:t>and</w:t>
      </w:r>
    </w:p>
    <w:p w14:paraId="74784F6C" w14:textId="77777777" w:rsidR="00E31976" w:rsidRDefault="00E31976" w:rsidP="00E31976">
      <w:proofErr w:type="spellStart"/>
      <w:r>
        <w:t>onRequestCreated</w:t>
      </w:r>
      <w:proofErr w:type="spellEnd"/>
    </w:p>
    <w:p w14:paraId="468BE2F6" w14:textId="77777777" w:rsidR="00E31976" w:rsidRDefault="00E31976" w:rsidP="00E31976">
      <w:r>
        <w:t>are both idempotency-safe</w:t>
      </w:r>
    </w:p>
    <w:p w14:paraId="7F8ED39A" w14:textId="77777777" w:rsidR="00E31976" w:rsidRDefault="00E31976" w:rsidP="00E31976">
      <w:proofErr w:type="spellStart"/>
      <w:r>
        <w:t>adminBroadcastNotification</w:t>
      </w:r>
      <w:proofErr w:type="spellEnd"/>
    </w:p>
    <w:p w14:paraId="2558ABCA" w14:textId="77777777" w:rsidR="00E31976" w:rsidRDefault="00E31976" w:rsidP="00E31976">
      <w:r>
        <w:lastRenderedPageBreak/>
        <w:t>has a frequency cap</w:t>
      </w:r>
    </w:p>
    <w:p w14:paraId="55C32D23" w14:textId="77777777" w:rsidR="00E31976" w:rsidRDefault="00E31976" w:rsidP="00E31976">
      <w:r>
        <w:t>Dead FCM tokens are pruned on send failure</w:t>
      </w:r>
    </w:p>
    <w:p w14:paraId="3BA77FDE" w14:textId="77777777" w:rsidR="00E31976" w:rsidRDefault="00E31976" w:rsidP="00E31976">
      <w:r>
        <w:t>Missing composite index for the broadcast query is deployed</w:t>
      </w:r>
    </w:p>
    <w:p w14:paraId="23E12D8F" w14:textId="77777777" w:rsidR="00E31976" w:rsidRDefault="00E31976" w:rsidP="00E31976">
      <w:r>
        <w:t>Matching retry ladder and urgency-aware cooldown are live</w:t>
      </w:r>
    </w:p>
    <w:p w14:paraId="109D8C7C" w14:textId="77777777" w:rsidR="00E31976" w:rsidRDefault="00E31976" w:rsidP="00E31976">
      <w:proofErr w:type="spellStart"/>
      <w:r>
        <w:t>location_updated_at</w:t>
      </w:r>
      <w:proofErr w:type="spellEnd"/>
    </w:p>
    <w:p w14:paraId="07233A1B" w14:textId="77777777" w:rsidR="00E31976" w:rsidRDefault="00E31976" w:rsidP="00E31976">
      <w:r>
        <w:t>/</w:t>
      </w:r>
    </w:p>
    <w:p w14:paraId="6D78D51A" w14:textId="77777777" w:rsidR="00E31976" w:rsidRDefault="00E31976" w:rsidP="00E31976">
      <w:proofErr w:type="spellStart"/>
      <w:r>
        <w:t>last_seen</w:t>
      </w:r>
      <w:proofErr w:type="spellEnd"/>
    </w:p>
    <w:p w14:paraId="4F944898" w14:textId="77777777" w:rsidR="00E31976" w:rsidRDefault="00E31976" w:rsidP="00E31976">
      <w:r>
        <w:t>exist and are written somewhere</w:t>
      </w:r>
    </w:p>
    <w:p w14:paraId="06B1DCB1" w14:textId="77777777" w:rsidR="00E31976" w:rsidRDefault="00E31976" w:rsidP="00E31976">
      <w:r>
        <w:t xml:space="preserve">App Check enforced on </w:t>
      </w:r>
      <w:proofErr w:type="spellStart"/>
      <w:r>
        <w:t>Firestore</w:t>
      </w:r>
      <w:proofErr w:type="spellEnd"/>
      <w:r>
        <w:t>, Auth, and Functions</w:t>
      </w:r>
    </w:p>
    <w:p w14:paraId="706C343C" w14:textId="77777777" w:rsidR="00E31976" w:rsidRDefault="00E31976" w:rsidP="00E31976">
      <w:r>
        <w:t>Staging project exists and is the default deploy target</w:t>
      </w:r>
    </w:p>
    <w:p w14:paraId="021CDC02" w14:textId="77777777" w:rsidR="00E31976" w:rsidRDefault="00E31976" w:rsidP="00E31976">
      <w:proofErr w:type="spellStart"/>
      <w:r>
        <w:t>Firestore</w:t>
      </w:r>
      <w:proofErr w:type="spellEnd"/>
      <w:r>
        <w:t xml:space="preserve"> PITR or scheduled exports enabled</w:t>
      </w:r>
    </w:p>
    <w:p w14:paraId="2830F618" w14:textId="77777777" w:rsidR="00E31976" w:rsidRDefault="00E31976" w:rsidP="00E31976">
      <w:r>
        <w:t>Crashlytics + Functions error-rate alerting + uptime checks live</w:t>
      </w:r>
    </w:p>
    <w:p w14:paraId="795DC77E" w14:textId="77777777" w:rsidR="00E31976" w:rsidRDefault="00E31976" w:rsidP="00E31976">
      <w:r>
        <w:t>Consent screen + stated retention policy in the registration flow</w:t>
      </w:r>
    </w:p>
    <w:p w14:paraId="1DBB1646" w14:textId="77777777" w:rsidR="00E31976" w:rsidRDefault="00E31976" w:rsidP="00E31976">
      <w:r>
        <w:t>Donor data-deletion path exists</w:t>
      </w:r>
    </w:p>
    <w:p w14:paraId="2D524BAE" w14:textId="77777777" w:rsidR="00E31976" w:rsidRDefault="00E31976" w:rsidP="00E31976">
      <w:r>
        <w:t>Security-rules + concurrency test coverage exists in CI</w:t>
      </w:r>
    </w:p>
    <w:p w14:paraId="492E1A4B" w14:textId="77777777" w:rsidR="00E31976" w:rsidRDefault="00E31976" w:rsidP="00E31976">
      <w:r>
        <w:t xml:space="preserve">§25's five load-test scenarios have all been run at the 20k-user </w:t>
      </w:r>
      <w:proofErr w:type="spellStart"/>
      <w:r>
        <w:t>modeled</w:t>
      </w:r>
      <w:proofErr w:type="spellEnd"/>
      <w:r>
        <w:t xml:space="preserve"> shape</w:t>
      </w:r>
    </w:p>
    <w:p w14:paraId="08B37F0C" w14:textId="77777777" w:rsidR="00E31976" w:rsidRDefault="00E31976" w:rsidP="00E31976">
      <w:proofErr w:type="spellStart"/>
      <w:r>
        <w:t>donors_public</w:t>
      </w:r>
      <w:proofErr w:type="spellEnd"/>
    </w:p>
    <w:p w14:paraId="691DB3FE" w14:textId="77777777" w:rsidR="00E31976" w:rsidRDefault="00E31976" w:rsidP="00E31976">
      <w:r>
        <w:t>schema mismatch resolved before</w:t>
      </w:r>
    </w:p>
    <w:p w14:paraId="338EFFCD" w14:textId="77777777" w:rsidR="00E31976" w:rsidRDefault="00E31976" w:rsidP="00E31976">
      <w:proofErr w:type="spellStart"/>
      <w:r>
        <w:t>syncDonorPublic</w:t>
      </w:r>
      <w:proofErr w:type="spellEnd"/>
    </w:p>
    <w:p w14:paraId="0FF81DDD" w14:textId="77777777" w:rsidR="00E31976" w:rsidRDefault="00E31976" w:rsidP="00E31976">
      <w:r>
        <w:t>deploys</w:t>
      </w:r>
    </w:p>
    <w:p w14:paraId="3C9E5837" w14:textId="77777777" w:rsidR="00E31976" w:rsidRDefault="00E31976" w:rsidP="00E31976">
      <w:r>
        <w:t>32Waiting on you</w:t>
      </w:r>
    </w:p>
    <w:p w14:paraId="21AB00E9" w14:textId="77777777" w:rsidR="00E31976" w:rsidRDefault="00E31976" w:rsidP="00E31976">
      <w:r>
        <w:t>Nothing in this repo's application code was changed to produce this audit — only the companion docs in /docs. Before any code gets touched:</w:t>
      </w:r>
    </w:p>
    <w:p w14:paraId="384EB6B3" w14:textId="77777777" w:rsidR="00E31976" w:rsidRDefault="00E31976" w:rsidP="00E31976"/>
    <w:p w14:paraId="3EC3B284" w14:textId="77777777" w:rsidR="00E31976" w:rsidRDefault="00E31976" w:rsidP="00E31976">
      <w:r>
        <w:t>Confirm the severity read — identity/admin (§13) and the query-cost cliff (§19) block everything else.</w:t>
      </w:r>
    </w:p>
    <w:p w14:paraId="74A44259" w14:textId="77777777" w:rsidR="00E31976" w:rsidRDefault="00E31976" w:rsidP="00E31976">
      <w:r>
        <w:t>Say which phase of §30 to start with.</w:t>
      </w:r>
    </w:p>
    <w:p w14:paraId="5C924CB6" w14:textId="77777777" w:rsidR="00E31976" w:rsidRDefault="00E31976" w:rsidP="00E31976">
      <w:r>
        <w:t>Sign off on §27's recommendation: direct-transaction accept stays permanent system-of-record.</w:t>
      </w:r>
    </w:p>
    <w:p w14:paraId="7395D009" w14:textId="77777777" w:rsidR="00E31976" w:rsidRDefault="00E31976" w:rsidP="00E31976">
      <w:r>
        <w:t>Decide donor exclusivity policy (§10) — allow multiple simultaneous matches, or lock to one.</w:t>
      </w:r>
    </w:p>
    <w:p w14:paraId="555AD504" w14:textId="77777777" w:rsidR="00E31976" w:rsidRDefault="00E31976" w:rsidP="00E31976">
      <w:r>
        <w:t>Decide the donor data-deletion policy in §22 — anonymize-history-vs-hard-delete.</w:t>
      </w:r>
    </w:p>
    <w:p w14:paraId="18AADC16" w14:textId="77777777" w:rsidR="00E31976" w:rsidRDefault="00E31976" w:rsidP="00E31976">
      <w:r>
        <w:t>Confirm whether hospital-as-first-class-actor (§16) is in scope for this phase.</w:t>
      </w:r>
    </w:p>
    <w:p w14:paraId="6DCA0577" w14:textId="77777777" w:rsidR="00E31976" w:rsidRDefault="00E31976" w:rsidP="00E31976">
      <w:r>
        <w:t>Confirm whether the Flutter app has any post-registration location-update path (§10).</w:t>
      </w:r>
    </w:p>
    <w:p w14:paraId="7A409F63" w14:textId="77777777" w:rsidR="00E31976" w:rsidRDefault="00E31976" w:rsidP="00E31976">
      <w:r>
        <w:lastRenderedPageBreak/>
        <w:t xml:space="preserve">Decide whether requests or </w:t>
      </w:r>
      <w:proofErr w:type="spellStart"/>
      <w:r>
        <w:t>donation_history</w:t>
      </w:r>
      <w:proofErr w:type="spellEnd"/>
      <w:r>
        <w:t xml:space="preserve"> is the permanent donation system-of-record (§04).</w:t>
      </w:r>
    </w:p>
    <w:p w14:paraId="7F864B31" w14:textId="1C2F8E3B" w:rsidR="007F51D6" w:rsidRDefault="00E31976" w:rsidP="00E31976">
      <w:r>
        <w:t>Flag anything in §19's assumptions you already have real numbers for.</w:t>
      </w:r>
    </w:p>
    <w:sectPr w:rsidR="007F51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976"/>
    <w:rsid w:val="007A0380"/>
    <w:rsid w:val="007F51D6"/>
    <w:rsid w:val="00904ACD"/>
    <w:rsid w:val="00964A45"/>
    <w:rsid w:val="00D3292F"/>
    <w:rsid w:val="00E31976"/>
    <w:rsid w:val="00EF4A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066DD"/>
  <w15:chartTrackingRefBased/>
  <w15:docId w15:val="{1783FFB0-94C0-4E2F-8B9C-73B9D46F2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976"/>
    <w:rPr>
      <w:rFonts w:eastAsiaTheme="majorEastAsia" w:cstheme="majorBidi"/>
      <w:color w:val="272727" w:themeColor="text1" w:themeTint="D8"/>
    </w:rPr>
  </w:style>
  <w:style w:type="paragraph" w:styleId="Title">
    <w:name w:val="Title"/>
    <w:basedOn w:val="Normal"/>
    <w:next w:val="Normal"/>
    <w:link w:val="TitleChar"/>
    <w:uiPriority w:val="10"/>
    <w:qFormat/>
    <w:rsid w:val="00E31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1976"/>
    <w:rPr>
      <w:i/>
      <w:iCs/>
      <w:color w:val="404040" w:themeColor="text1" w:themeTint="BF"/>
    </w:rPr>
  </w:style>
  <w:style w:type="paragraph" w:styleId="ListParagraph">
    <w:name w:val="List Paragraph"/>
    <w:basedOn w:val="Normal"/>
    <w:uiPriority w:val="34"/>
    <w:qFormat/>
    <w:rsid w:val="00E31976"/>
    <w:pPr>
      <w:ind w:left="720"/>
      <w:contextualSpacing/>
    </w:pPr>
  </w:style>
  <w:style w:type="character" w:styleId="IntenseEmphasis">
    <w:name w:val="Intense Emphasis"/>
    <w:basedOn w:val="DefaultParagraphFont"/>
    <w:uiPriority w:val="21"/>
    <w:qFormat/>
    <w:rsid w:val="00E31976"/>
    <w:rPr>
      <w:i/>
      <w:iCs/>
      <w:color w:val="2F5496" w:themeColor="accent1" w:themeShade="BF"/>
    </w:rPr>
  </w:style>
  <w:style w:type="paragraph" w:styleId="IntenseQuote">
    <w:name w:val="Intense Quote"/>
    <w:basedOn w:val="Normal"/>
    <w:next w:val="Normal"/>
    <w:link w:val="IntenseQuoteChar"/>
    <w:uiPriority w:val="30"/>
    <w:qFormat/>
    <w:rsid w:val="00E31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976"/>
    <w:rPr>
      <w:i/>
      <w:iCs/>
      <w:color w:val="2F5496" w:themeColor="accent1" w:themeShade="BF"/>
    </w:rPr>
  </w:style>
  <w:style w:type="character" w:styleId="IntenseReference">
    <w:name w:val="Intense Reference"/>
    <w:basedOn w:val="DefaultParagraphFont"/>
    <w:uiPriority w:val="32"/>
    <w:qFormat/>
    <w:rsid w:val="00E319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6650</Words>
  <Characters>37910</Characters>
  <Application>Microsoft Office Word</Application>
  <DocSecurity>0</DocSecurity>
  <Lines>315</Lines>
  <Paragraphs>88</Paragraphs>
  <ScaleCrop>false</ScaleCrop>
  <Company/>
  <LinksUpToDate>false</LinksUpToDate>
  <CharactersWithSpaces>44472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 Gupta</dc:creator>
  <cp:keywords/>
  <dc:description/>
  <cp:lastModifiedBy>Ashi Gupta</cp:lastModifiedBy>
  <cp:revision>1</cp:revision>
  <dcterms:created xsi:type="dcterms:W3CDTF">2026-08-20T19:10:00Z</dcterms:created>
  <dcterms:modified xsi:type="dcterms:W3CDTF">2026-08-20T19:11:00Z</dcterms:modified>
</cp:coreProperties>
</file>