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DF59F" w14:textId="77777777" w:rsidR="00F2639F" w:rsidRPr="00F2639F" w:rsidRDefault="00F2639F" w:rsidP="00F2639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F2639F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Ashika Banu A</w:t>
      </w:r>
    </w:p>
    <w:p w14:paraId="2F84A84F" w14:textId="77777777" w:rsidR="00F2639F" w:rsidRPr="00F2639F" w:rsidRDefault="00F2639F" w:rsidP="00F2639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26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Namakkal, Tamil Nadu</w:t>
      </w:r>
      <w:r w:rsidRPr="00F26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2639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📞</w:t>
      </w:r>
      <w:r w:rsidRPr="00F26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+91 70941 30639 | </w:t>
      </w:r>
      <w:r w:rsidRPr="00F2639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📧</w:t>
      </w:r>
      <w:r w:rsidRPr="00F26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ashikabanuh842@gmail.com</w:t>
      </w:r>
      <w:r w:rsidRPr="00F26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2639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🔗</w:t>
      </w:r>
      <w:r w:rsidRPr="00F26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LinkedIn | </w:t>
      </w:r>
      <w:r w:rsidRPr="00F2639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🔗</w:t>
      </w:r>
      <w:r w:rsidRPr="00F26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GitHub</w:t>
      </w:r>
    </w:p>
    <w:p w14:paraId="7FC7C634" w14:textId="2D945E23" w:rsidR="00F2639F" w:rsidRDefault="00F2639F" w:rsidP="00F2639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2639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Professional Summary</w:t>
      </w:r>
      <w:r w:rsidRPr="00F26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Aspiring Data Engineer skilled in </w:t>
      </w:r>
      <w:r w:rsidRPr="00F2639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Python, SQL, ETL, Data Processing, and Power BI</w:t>
      </w:r>
      <w:r w:rsidRPr="00F26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, with experience working on real-time IoT and ML projects. Strong foundation in data </w:t>
      </w:r>
      <w:proofErr w:type="spellStart"/>
      <w:r w:rsidRPr="00F26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modeling</w:t>
      </w:r>
      <w:proofErr w:type="spellEnd"/>
      <w:r w:rsidRPr="00F26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pipeline building, and data transformation tasks. Looking for an entry-level Data Engineering opportunity</w:t>
      </w: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112C2D2C" w14:textId="77777777" w:rsidR="00F2639F" w:rsidRDefault="00F2639F" w:rsidP="00F2639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4D32D909" w14:textId="77777777" w:rsidR="00F2639F" w:rsidRPr="00F2639F" w:rsidRDefault="00F2639F" w:rsidP="00F2639F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F2639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Technical Skills</w:t>
      </w:r>
    </w:p>
    <w:p w14:paraId="32BD1273" w14:textId="66CDA92E" w:rsidR="00F2639F" w:rsidRDefault="00F2639F" w:rsidP="00F2639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2639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Programming:</w:t>
      </w:r>
      <w:r w:rsidRPr="00F26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Python, Java (Basics)</w:t>
      </w:r>
      <w:r w:rsidRPr="00F26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2639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Data &amp; BI:</w:t>
      </w:r>
      <w:r w:rsidRPr="00F26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SQL, Power BI, Data Cleaning, Data Visualization, ML (Basics)</w:t>
      </w:r>
      <w:r w:rsidRPr="00F26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2639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Web Development:</w:t>
      </w:r>
      <w:r w:rsidRPr="00F26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HTML, CSS, Tailwind CSS, JavaScript, ReactJS</w:t>
      </w:r>
      <w:r w:rsidRPr="00F26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2639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Tools &amp; Platforms:</w:t>
      </w:r>
      <w:r w:rsidRPr="00F26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Git, GitHub, VS Code, </w:t>
      </w:r>
      <w:proofErr w:type="spellStart"/>
      <w:r w:rsidRPr="00F26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Jupyter</w:t>
      </w:r>
      <w:proofErr w:type="spellEnd"/>
      <w:r w:rsidRPr="00F26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Notebook</w:t>
      </w:r>
      <w:r w:rsidRPr="00F26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2639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ETL:</w:t>
      </w:r>
      <w:r w:rsidRPr="00F263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Talend Open Studio</w:t>
      </w: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0513DAA3" w14:textId="77777777" w:rsidR="00F2639F" w:rsidRDefault="00F2639F" w:rsidP="00F2639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55F2A195" w14:textId="77777777" w:rsidR="007C4680" w:rsidRPr="007C4680" w:rsidRDefault="007C4680" w:rsidP="007C4680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7C468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Projects</w:t>
      </w:r>
    </w:p>
    <w:p w14:paraId="582DA62C" w14:textId="77777777" w:rsidR="007C4680" w:rsidRPr="007C4680" w:rsidRDefault="007C4680" w:rsidP="007C4680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7C468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1. Real-Time Fluid Level Tracking &amp; Notification – Aug 2024</w:t>
      </w:r>
    </w:p>
    <w:p w14:paraId="6A4CC60A" w14:textId="77777777" w:rsidR="007C4680" w:rsidRPr="007C4680" w:rsidRDefault="007C4680" w:rsidP="007C4680">
      <w:pPr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C468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Developed an IoT-based IV Bag Monitoring System with sensor integration.</w:t>
      </w:r>
    </w:p>
    <w:p w14:paraId="1E566898" w14:textId="77777777" w:rsidR="007C4680" w:rsidRPr="007C4680" w:rsidRDefault="007C4680" w:rsidP="007C4680">
      <w:pPr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C468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Built a mobile application for real-time fluid level alerts.</w:t>
      </w:r>
    </w:p>
    <w:p w14:paraId="73F74577" w14:textId="77777777" w:rsidR="007C4680" w:rsidRDefault="007C4680" w:rsidP="007C4680">
      <w:pPr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C468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Improved medical monitoring efficiency using embedded and cloud concepts.</w:t>
      </w:r>
    </w:p>
    <w:p w14:paraId="739CDB68" w14:textId="77777777" w:rsidR="007C4680" w:rsidRDefault="007C4680" w:rsidP="007C4680">
      <w:pPr>
        <w:spacing w:after="0" w:line="300" w:lineRule="atLeast"/>
        <w:ind w:left="72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010CE4B6" w14:textId="29E09191" w:rsidR="007C4680" w:rsidRPr="007C4680" w:rsidRDefault="007C4680" w:rsidP="007C468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2.</w:t>
      </w:r>
      <w:r w:rsidRPr="007C468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Talend ETL Project – Zomato Restaurant Rating Analysis</w:t>
      </w:r>
    </w:p>
    <w:p w14:paraId="66AEC86C" w14:textId="77777777" w:rsidR="007C4680" w:rsidRPr="007C4680" w:rsidRDefault="007C4680" w:rsidP="007C4680">
      <w:pPr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C468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Built an end-to-end </w:t>
      </w:r>
      <w:r w:rsidRPr="007C468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ETL pipeline</w:t>
      </w:r>
      <w:r w:rsidRPr="007C468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using </w:t>
      </w:r>
      <w:r w:rsidRPr="007C468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Talend Studio</w:t>
      </w:r>
      <w:r w:rsidRPr="007C468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to extract flat</w:t>
      </w:r>
      <w:r w:rsidRPr="007C468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noBreakHyphen/>
        <w:t xml:space="preserve">file data, transform it, and load it into an </w:t>
      </w:r>
      <w:r w:rsidRPr="007C468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Oracle data warehouse</w:t>
      </w:r>
      <w:r w:rsidRPr="007C468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with Fact &amp; Dimension tables..</w:t>
      </w:r>
      <w:proofErr w:type="spellStart"/>
      <w:r w:rsidRPr="007C468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pptx&amp;action</w:t>
      </w:r>
      <w:proofErr w:type="spellEnd"/>
      <w:r w:rsidRPr="007C468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7C468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edit&amp;mobileredirect</w:t>
      </w:r>
      <w:proofErr w:type="spellEnd"/>
      <w:r w:rsidRPr="007C468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=true) </w:t>
      </w:r>
      <w:hyperlink r:id="rId5" w:history="1">
        <w:r w:rsidRPr="007C4680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en-IN"/>
            <w14:ligatures w14:val="none"/>
          </w:rPr>
          <w:t>[</w:t>
        </w:r>
        <w:proofErr w:type="spellStart"/>
        <w:r w:rsidRPr="007C4680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en-IN"/>
            <w14:ligatures w14:val="none"/>
          </w:rPr>
          <w:t>talend</w:t>
        </w:r>
        <w:proofErr w:type="spellEnd"/>
        <w:r w:rsidRPr="007C4680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en-IN"/>
            <w14:ligatures w14:val="none"/>
          </w:rPr>
          <w:t xml:space="preserve"> ppt 1 (1) | PowerPoint]</w:t>
        </w:r>
      </w:hyperlink>
    </w:p>
    <w:p w14:paraId="1D8DE0C8" w14:textId="7F94519C" w:rsidR="007C4680" w:rsidRDefault="007C4680" w:rsidP="007C4680">
      <w:pPr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C468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Performed data </w:t>
      </w:r>
      <w:proofErr w:type="spellStart"/>
      <w:r w:rsidRPr="007C468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modeling</w:t>
      </w:r>
      <w:proofErr w:type="spellEnd"/>
      <w:r w:rsidRPr="007C468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and created analytical reports such as </w:t>
      </w:r>
      <w:r w:rsidRPr="007C468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top restaurant ratings, city-wise averages, and cost analysis</w:t>
      </w:r>
      <w:r w:rsidRPr="007C468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using </w:t>
      </w:r>
      <w:proofErr w:type="gramStart"/>
      <w:r w:rsidRPr="007C468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Excel..</w:t>
      </w:r>
      <w:proofErr w:type="spellStart"/>
      <w:proofErr w:type="gramEnd"/>
      <w:r w:rsidRPr="007C468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pptx&amp;action</w:t>
      </w:r>
      <w:proofErr w:type="spellEnd"/>
      <w:r w:rsidRPr="007C468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7C468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edit&amp;mobileredirect</w:t>
      </w:r>
      <w:proofErr w:type="spellEnd"/>
      <w:r w:rsidRPr="007C468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=true)</w:t>
      </w:r>
    </w:p>
    <w:p w14:paraId="79B4A739" w14:textId="77777777" w:rsidR="007C4680" w:rsidRPr="007C4680" w:rsidRDefault="007C4680" w:rsidP="007C468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3D95D16D" w14:textId="77777777" w:rsidR="007C4680" w:rsidRPr="007C4680" w:rsidRDefault="007C4680" w:rsidP="007C4680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7C468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3. E-Commerce Web Application – Feb 2024</w:t>
      </w:r>
    </w:p>
    <w:p w14:paraId="379018EA" w14:textId="77777777" w:rsidR="007C4680" w:rsidRPr="007C4680" w:rsidRDefault="007C4680" w:rsidP="007C4680">
      <w:pPr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C468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Developed a responsive website using </w:t>
      </w:r>
      <w:r w:rsidRPr="007C468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ReactJS + Tailwind CSS</w:t>
      </w:r>
      <w:r w:rsidRPr="007C468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2E18AC70" w14:textId="77777777" w:rsidR="007C4680" w:rsidRPr="007C4680" w:rsidRDefault="007C4680" w:rsidP="007C4680">
      <w:pPr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C468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Implemented product listing, cart management, and authentication.</w:t>
      </w:r>
    </w:p>
    <w:p w14:paraId="039C1FF4" w14:textId="77777777" w:rsidR="007C4680" w:rsidRPr="007C4680" w:rsidRDefault="007C4680" w:rsidP="007C4680">
      <w:pPr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C468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Improved UI/UX for better customer engagement.</w:t>
      </w:r>
    </w:p>
    <w:p w14:paraId="13301AD0" w14:textId="77777777" w:rsidR="00F2639F" w:rsidRPr="00F2639F" w:rsidRDefault="00F2639F" w:rsidP="00F2639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49352A0F" w14:textId="77777777" w:rsidR="007C4680" w:rsidRPr="007C4680" w:rsidRDefault="007C4680" w:rsidP="007C468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7C468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 xml:space="preserve">Data Science Intern – </w:t>
      </w:r>
      <w:proofErr w:type="spellStart"/>
      <w:r w:rsidRPr="007C468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Shiash</w:t>
      </w:r>
      <w:proofErr w:type="spellEnd"/>
      <w:r w:rsidRPr="007C468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 xml:space="preserve"> Info Solution </w:t>
      </w:r>
      <w:proofErr w:type="spellStart"/>
      <w:r w:rsidRPr="007C468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Pvt.</w:t>
      </w:r>
      <w:proofErr w:type="spellEnd"/>
      <w:r w:rsidRPr="007C468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 xml:space="preserve"> Ltd (Jun–Jul 2024)</w:t>
      </w:r>
    </w:p>
    <w:p w14:paraId="179B57FF" w14:textId="77777777" w:rsidR="007C4680" w:rsidRPr="007C4680" w:rsidRDefault="007C4680" w:rsidP="007C468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C468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Worked on </w:t>
      </w:r>
      <w:r w:rsidRPr="007C468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Python-based data preprocessing, EDA, and predictive model building</w:t>
      </w:r>
      <w:r w:rsidRPr="007C468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3D8B7D3F" w14:textId="77777777" w:rsidR="007C4680" w:rsidRPr="007C4680" w:rsidRDefault="007C4680" w:rsidP="007C468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C468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Developed </w:t>
      </w:r>
      <w:r w:rsidRPr="007C468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ML algorithms and dashboards</w:t>
      </w:r>
      <w:r w:rsidRPr="007C468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for data-driven insights.</w:t>
      </w:r>
    </w:p>
    <w:p w14:paraId="2B50A8CA" w14:textId="77777777" w:rsidR="007C4680" w:rsidRPr="007C4680" w:rsidRDefault="007C4680" w:rsidP="007C468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7C468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 xml:space="preserve">Web Development Intern – </w:t>
      </w:r>
      <w:proofErr w:type="spellStart"/>
      <w:r w:rsidRPr="007C468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InternPe</w:t>
      </w:r>
      <w:proofErr w:type="spellEnd"/>
      <w:r w:rsidRPr="007C468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 xml:space="preserve"> (Mar 2024)</w:t>
      </w:r>
    </w:p>
    <w:p w14:paraId="50680B20" w14:textId="77777777" w:rsidR="007C4680" w:rsidRPr="007C4680" w:rsidRDefault="007C4680" w:rsidP="007C4680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C468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 xml:space="preserve">Built </w:t>
      </w:r>
      <w:r w:rsidRPr="007C468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responsive UI components</w:t>
      </w:r>
      <w:r w:rsidRPr="007C468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using HTML, CSS, JavaScript, and React basics.</w:t>
      </w:r>
    </w:p>
    <w:p w14:paraId="427F97E0" w14:textId="77777777" w:rsidR="007C4680" w:rsidRPr="007C4680" w:rsidRDefault="007C4680" w:rsidP="007C4680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C468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Improved front-end functionality with clean and reusable components.</w:t>
      </w:r>
    </w:p>
    <w:p w14:paraId="0251E1ED" w14:textId="77777777" w:rsidR="007C4680" w:rsidRPr="007C4680" w:rsidRDefault="007C4680" w:rsidP="007C4680">
      <w:pPr>
        <w:rPr>
          <w:b/>
          <w:bCs/>
        </w:rPr>
      </w:pPr>
      <w:r w:rsidRPr="007C4680">
        <w:rPr>
          <w:b/>
          <w:bCs/>
        </w:rPr>
        <w:t>Certifications</w:t>
      </w:r>
    </w:p>
    <w:p w14:paraId="1A54EBE2" w14:textId="77777777" w:rsidR="007C4680" w:rsidRPr="007C4680" w:rsidRDefault="007C4680" w:rsidP="007C4680">
      <w:pPr>
        <w:numPr>
          <w:ilvl w:val="0"/>
          <w:numId w:val="7"/>
        </w:numPr>
      </w:pPr>
      <w:r w:rsidRPr="007C4680">
        <w:t>Full</w:t>
      </w:r>
      <w:r w:rsidRPr="007C4680">
        <w:noBreakHyphen/>
        <w:t>Stack Development (2023–2024)</w:t>
      </w:r>
    </w:p>
    <w:p w14:paraId="46EA0C14" w14:textId="77777777" w:rsidR="007C4680" w:rsidRPr="007C4680" w:rsidRDefault="007C4680" w:rsidP="007C4680">
      <w:pPr>
        <w:numPr>
          <w:ilvl w:val="0"/>
          <w:numId w:val="7"/>
        </w:numPr>
      </w:pPr>
      <w:r w:rsidRPr="007C4680">
        <w:t>Artificial Intelligence (2024)</w:t>
      </w:r>
    </w:p>
    <w:p w14:paraId="2F868557" w14:textId="3EE1BAA0" w:rsidR="007C4680" w:rsidRPr="007C4680" w:rsidRDefault="007C4680" w:rsidP="007C4680">
      <w:pPr>
        <w:numPr>
          <w:ilvl w:val="0"/>
          <w:numId w:val="7"/>
        </w:numPr>
      </w:pPr>
      <w:r w:rsidRPr="007C4680">
        <w:t>Python &amp; Java Basics (2023)</w:t>
      </w:r>
      <w:r w:rsidRPr="007C4680">
        <w:pict w14:anchorId="4006CFAF">
          <v:rect id="_x0000_i1037" style="width:0;height:1.5pt" o:hralign="center" o:hrstd="t" o:hr="t" fillcolor="#a0a0a0" stroked="f"/>
        </w:pict>
      </w:r>
    </w:p>
    <w:p w14:paraId="56B63232" w14:textId="77777777" w:rsidR="007C4680" w:rsidRPr="007C4680" w:rsidRDefault="007C4680" w:rsidP="007C4680">
      <w:pPr>
        <w:rPr>
          <w:b/>
          <w:bCs/>
        </w:rPr>
      </w:pPr>
      <w:r w:rsidRPr="007C4680">
        <w:rPr>
          <w:b/>
          <w:bCs/>
        </w:rPr>
        <w:t>Education</w:t>
      </w:r>
    </w:p>
    <w:p w14:paraId="26B08EF8" w14:textId="77777777" w:rsidR="007C4680" w:rsidRPr="007C4680" w:rsidRDefault="007C4680" w:rsidP="007C4680">
      <w:r w:rsidRPr="007C4680">
        <w:rPr>
          <w:b/>
          <w:bCs/>
        </w:rPr>
        <w:t>B.E. Computer Science &amp; Technology</w:t>
      </w:r>
      <w:r w:rsidRPr="007C4680">
        <w:t xml:space="preserve"> – Vivekananda College of Engineering for Women</w:t>
      </w:r>
      <w:r w:rsidRPr="007C4680">
        <w:br/>
        <w:t xml:space="preserve">Anna University | 2025 | </w:t>
      </w:r>
      <w:r w:rsidRPr="007C4680">
        <w:rPr>
          <w:b/>
          <w:bCs/>
        </w:rPr>
        <w:t>7.70 CGPA</w:t>
      </w:r>
    </w:p>
    <w:p w14:paraId="5E697BA9" w14:textId="77777777" w:rsidR="007C4680" w:rsidRPr="007C4680" w:rsidRDefault="007C4680" w:rsidP="007C4680">
      <w:r w:rsidRPr="007C4680">
        <w:rPr>
          <w:b/>
          <w:bCs/>
        </w:rPr>
        <w:t>HSC</w:t>
      </w:r>
      <w:r w:rsidRPr="007C4680">
        <w:t xml:space="preserve"> – Bharathi Higher Secondary School | 2021 | </w:t>
      </w:r>
      <w:r w:rsidRPr="007C4680">
        <w:rPr>
          <w:b/>
          <w:bCs/>
        </w:rPr>
        <w:t>79.4%</w:t>
      </w:r>
      <w:r w:rsidRPr="007C4680">
        <w:br/>
      </w:r>
      <w:r w:rsidRPr="007C4680">
        <w:rPr>
          <w:b/>
          <w:bCs/>
        </w:rPr>
        <w:t>SSLC</w:t>
      </w:r>
      <w:r w:rsidRPr="007C4680">
        <w:t xml:space="preserve"> – Bharathi Matric Higher Secondary School | 2019 | </w:t>
      </w:r>
      <w:r w:rsidRPr="007C4680">
        <w:rPr>
          <w:b/>
          <w:bCs/>
        </w:rPr>
        <w:t>69.8%</w:t>
      </w:r>
    </w:p>
    <w:p w14:paraId="0FB9EBBF" w14:textId="77777777" w:rsidR="007C4680" w:rsidRPr="007C4680" w:rsidRDefault="007C4680" w:rsidP="007C4680">
      <w:r w:rsidRPr="007C4680">
        <w:pict w14:anchorId="605A4690">
          <v:rect id="_x0000_i1038" style="width:0;height:1.5pt" o:hralign="center" o:hrstd="t" o:hr="t" fillcolor="#a0a0a0" stroked="f"/>
        </w:pict>
      </w:r>
    </w:p>
    <w:p w14:paraId="6A95C0B2" w14:textId="77777777" w:rsidR="007C4680" w:rsidRPr="007C4680" w:rsidRDefault="007C4680" w:rsidP="007C4680">
      <w:pPr>
        <w:rPr>
          <w:b/>
          <w:bCs/>
        </w:rPr>
      </w:pPr>
      <w:r w:rsidRPr="007C4680">
        <w:rPr>
          <w:b/>
          <w:bCs/>
        </w:rPr>
        <w:t>Areas of Interest</w:t>
      </w:r>
    </w:p>
    <w:p w14:paraId="590642BE" w14:textId="77777777" w:rsidR="007C4680" w:rsidRPr="007C4680" w:rsidRDefault="007C4680" w:rsidP="007C4680">
      <w:pPr>
        <w:numPr>
          <w:ilvl w:val="0"/>
          <w:numId w:val="8"/>
        </w:numPr>
      </w:pPr>
      <w:r w:rsidRPr="007C4680">
        <w:t>Web Development</w:t>
      </w:r>
    </w:p>
    <w:p w14:paraId="603B6510" w14:textId="77777777" w:rsidR="007C4680" w:rsidRPr="007C4680" w:rsidRDefault="007C4680" w:rsidP="007C4680">
      <w:pPr>
        <w:numPr>
          <w:ilvl w:val="0"/>
          <w:numId w:val="8"/>
        </w:numPr>
      </w:pPr>
      <w:r w:rsidRPr="007C4680">
        <w:t>BI &amp; Data Analytics</w:t>
      </w:r>
    </w:p>
    <w:p w14:paraId="61A1022F" w14:textId="27EE3611" w:rsidR="007C4680" w:rsidRPr="007C4680" w:rsidRDefault="007C4680" w:rsidP="007C4680">
      <w:pPr>
        <w:numPr>
          <w:ilvl w:val="0"/>
          <w:numId w:val="8"/>
        </w:numPr>
      </w:pPr>
      <w:r>
        <w:t xml:space="preserve">Talend </w:t>
      </w:r>
      <w:r w:rsidRPr="007C4680">
        <w:t>ETL Development</w:t>
      </w:r>
    </w:p>
    <w:p w14:paraId="15C020EE" w14:textId="77777777" w:rsidR="005C4C38" w:rsidRPr="00F2639F" w:rsidRDefault="005C4C38" w:rsidP="00F2639F"/>
    <w:sectPr w:rsidR="005C4C38" w:rsidRPr="00F2639F" w:rsidSect="000C18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422AB"/>
    <w:multiLevelType w:val="multilevel"/>
    <w:tmpl w:val="8574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474C5"/>
    <w:multiLevelType w:val="multilevel"/>
    <w:tmpl w:val="16FA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C570F"/>
    <w:multiLevelType w:val="multilevel"/>
    <w:tmpl w:val="4080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C73ADA"/>
    <w:multiLevelType w:val="multilevel"/>
    <w:tmpl w:val="D6C4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474F6"/>
    <w:multiLevelType w:val="multilevel"/>
    <w:tmpl w:val="8B10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85173D"/>
    <w:multiLevelType w:val="multilevel"/>
    <w:tmpl w:val="7F7E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507724"/>
    <w:multiLevelType w:val="multilevel"/>
    <w:tmpl w:val="EEF0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B840D3"/>
    <w:multiLevelType w:val="multilevel"/>
    <w:tmpl w:val="1CF4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776061">
    <w:abstractNumId w:val="1"/>
  </w:num>
  <w:num w:numId="2" w16cid:durableId="787891892">
    <w:abstractNumId w:val="5"/>
  </w:num>
  <w:num w:numId="3" w16cid:durableId="159196114">
    <w:abstractNumId w:val="4"/>
  </w:num>
  <w:num w:numId="4" w16cid:durableId="742532773">
    <w:abstractNumId w:val="3"/>
  </w:num>
  <w:num w:numId="5" w16cid:durableId="1109085265">
    <w:abstractNumId w:val="6"/>
  </w:num>
  <w:num w:numId="6" w16cid:durableId="1969969270">
    <w:abstractNumId w:val="2"/>
  </w:num>
  <w:num w:numId="7" w16cid:durableId="784538061">
    <w:abstractNumId w:val="7"/>
  </w:num>
  <w:num w:numId="8" w16cid:durableId="2132898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FE5"/>
    <w:rsid w:val="000C189A"/>
    <w:rsid w:val="00153729"/>
    <w:rsid w:val="00414E6A"/>
    <w:rsid w:val="00592561"/>
    <w:rsid w:val="005C4C38"/>
    <w:rsid w:val="007C4680"/>
    <w:rsid w:val="00C92FE5"/>
    <w:rsid w:val="00EF0C00"/>
    <w:rsid w:val="00F26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3653C"/>
  <w15:chartTrackingRefBased/>
  <w15:docId w15:val="{605E1330-7768-4B98-ACEE-6A1AFA842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F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F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F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F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F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46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46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apgemini-my.sharepoint.com/personal/ashika_banu-a_capgemini_com/_layouts/15/Doc.aspx?sourcedoc=%7BA12F2E4D-FBD7-45A2-9E16-24943F270DD7%7D&amp;file=talend%20ppt%201%20(1).pptx&amp;action=edit&amp;mobileredirect=tru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 A, Ashika</dc:creator>
  <cp:keywords/>
  <dc:description/>
  <cp:lastModifiedBy>Banu A, Ashika</cp:lastModifiedBy>
  <cp:revision>2</cp:revision>
  <dcterms:created xsi:type="dcterms:W3CDTF">2026-02-23T15:49:00Z</dcterms:created>
  <dcterms:modified xsi:type="dcterms:W3CDTF">2026-02-23T15:49:00Z</dcterms:modified>
</cp:coreProperties>
</file>