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E866" w14:textId="77777777" w:rsidR="00A32215" w:rsidRPr="00A32215" w:rsidRDefault="00A32215" w:rsidP="00A32215">
      <w:r w:rsidRPr="00A32215">
        <w:t xml:space="preserve">Great — you're building a </w:t>
      </w:r>
      <w:r w:rsidRPr="00A32215">
        <w:rPr>
          <w:b/>
          <w:bCs/>
        </w:rPr>
        <w:t>full-stack Django project</w:t>
      </w:r>
      <w:r w:rsidRPr="00A32215">
        <w:t xml:space="preserve"> (without APIs or React), using Django templates for the frontend. Below is the complete </w:t>
      </w:r>
      <w:r w:rsidRPr="00A32215">
        <w:rPr>
          <w:b/>
          <w:bCs/>
        </w:rPr>
        <w:t>architecture</w:t>
      </w:r>
      <w:r w:rsidRPr="00A32215">
        <w:t xml:space="preserve"> for your </w:t>
      </w:r>
      <w:r w:rsidRPr="00A32215">
        <w:rPr>
          <w:b/>
          <w:bCs/>
        </w:rPr>
        <w:t>Job Board Platform</w:t>
      </w:r>
      <w:r w:rsidRPr="00A32215">
        <w:t xml:space="preserve">, which I’ll structure in a way that fits well into a </w:t>
      </w:r>
      <w:r w:rsidRPr="00A32215">
        <w:rPr>
          <w:b/>
          <w:bCs/>
        </w:rPr>
        <w:t>Word document</w:t>
      </w:r>
      <w:r w:rsidRPr="00A32215">
        <w:t>. You can copy this directly, or I can generate a downloadable file once you're logged in.</w:t>
      </w:r>
    </w:p>
    <w:p w14:paraId="370C8D70" w14:textId="77777777" w:rsidR="00A32215" w:rsidRPr="00A32215" w:rsidRDefault="00A32215" w:rsidP="00A32215">
      <w:r w:rsidRPr="00A32215">
        <w:pict w14:anchorId="5364631C">
          <v:rect id="_x0000_i1079" style="width:0;height:1.5pt" o:hralign="center" o:hrstd="t" o:hr="t" fillcolor="#a0a0a0" stroked="f"/>
        </w:pict>
      </w:r>
    </w:p>
    <w:p w14:paraId="779AC93E" w14:textId="77777777" w:rsidR="00A32215" w:rsidRPr="00A32215" w:rsidRDefault="00A32215" w:rsidP="00A32215">
      <w:pPr>
        <w:rPr>
          <w:b/>
          <w:bCs/>
        </w:rPr>
      </w:pPr>
      <w:r w:rsidRPr="00A32215">
        <w:rPr>
          <w:rFonts w:ascii="Segoe UI Emoji" w:hAnsi="Segoe UI Emoji" w:cs="Segoe UI Emoji"/>
          <w:b/>
          <w:bCs/>
        </w:rPr>
        <w:t>📄</w:t>
      </w:r>
      <w:r w:rsidRPr="00A32215">
        <w:rPr>
          <w:b/>
          <w:bCs/>
        </w:rPr>
        <w:t xml:space="preserve"> Job Board Platform – Full Stack Django Architecture</w:t>
      </w:r>
    </w:p>
    <w:p w14:paraId="08273B46" w14:textId="77777777" w:rsidR="00A32215" w:rsidRPr="00A32215" w:rsidRDefault="00A32215" w:rsidP="00A32215">
      <w:r w:rsidRPr="00A32215">
        <w:pict w14:anchorId="4D3AF8F8">
          <v:rect id="_x0000_i1080" style="width:0;height:1.5pt" o:hralign="center" o:hrstd="t" o:hr="t" fillcolor="#a0a0a0" stroked="f"/>
        </w:pict>
      </w:r>
    </w:p>
    <w:p w14:paraId="6419A7B2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1. Overview</w:t>
      </w:r>
    </w:p>
    <w:p w14:paraId="47434B81" w14:textId="77777777" w:rsidR="00A32215" w:rsidRPr="00A32215" w:rsidRDefault="00A32215" w:rsidP="00A32215">
      <w:r w:rsidRPr="00A32215">
        <w:t>A web-based job portal built with Django, where companies post job listings and job seekers apply online. Admin moderates the platform.</w:t>
      </w:r>
    </w:p>
    <w:p w14:paraId="7BB466A8" w14:textId="77777777" w:rsidR="00A32215" w:rsidRPr="00A32215" w:rsidRDefault="00A32215" w:rsidP="00A32215">
      <w:r w:rsidRPr="00A32215">
        <w:pict w14:anchorId="6A6E2D17">
          <v:rect id="_x0000_i1081" style="width:0;height:1.5pt" o:hralign="center" o:hrstd="t" o:hr="t" fillcolor="#a0a0a0" stroked="f"/>
        </w:pict>
      </w:r>
    </w:p>
    <w:p w14:paraId="52D33038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2.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026"/>
      </w:tblGrid>
      <w:tr w:rsidR="00A32215" w:rsidRPr="00A32215" w14:paraId="383635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DB17C" w14:textId="77777777" w:rsidR="00A32215" w:rsidRPr="00A32215" w:rsidRDefault="00A32215" w:rsidP="00A32215">
            <w:pPr>
              <w:rPr>
                <w:b/>
                <w:bCs/>
              </w:rPr>
            </w:pPr>
            <w:r w:rsidRPr="00A3221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BBE8D0E" w14:textId="77777777" w:rsidR="00A32215" w:rsidRPr="00A32215" w:rsidRDefault="00A32215" w:rsidP="00A32215">
            <w:pPr>
              <w:rPr>
                <w:b/>
                <w:bCs/>
              </w:rPr>
            </w:pPr>
            <w:r w:rsidRPr="00A32215">
              <w:rPr>
                <w:b/>
                <w:bCs/>
              </w:rPr>
              <w:t>Technology</w:t>
            </w:r>
          </w:p>
        </w:tc>
      </w:tr>
      <w:tr w:rsidR="00A32215" w:rsidRPr="00A32215" w14:paraId="4BD63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2371" w14:textId="77777777" w:rsidR="00A32215" w:rsidRPr="00A32215" w:rsidRDefault="00A32215" w:rsidP="00A32215">
            <w:r w:rsidRPr="00A32215">
              <w:t>Frontend</w:t>
            </w:r>
          </w:p>
        </w:tc>
        <w:tc>
          <w:tcPr>
            <w:tcW w:w="0" w:type="auto"/>
            <w:vAlign w:val="center"/>
            <w:hideMark/>
          </w:tcPr>
          <w:p w14:paraId="1679704F" w14:textId="77777777" w:rsidR="00A32215" w:rsidRPr="00A32215" w:rsidRDefault="00A32215" w:rsidP="00A32215">
            <w:r w:rsidRPr="00A32215">
              <w:t>HTML, CSS, Bootstrap, Django Templates</w:t>
            </w:r>
          </w:p>
        </w:tc>
      </w:tr>
      <w:tr w:rsidR="00A32215" w:rsidRPr="00A32215" w14:paraId="47CB7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41A1" w14:textId="77777777" w:rsidR="00A32215" w:rsidRPr="00A32215" w:rsidRDefault="00A32215" w:rsidP="00A32215">
            <w:r w:rsidRPr="00A32215">
              <w:t>Backend</w:t>
            </w:r>
          </w:p>
        </w:tc>
        <w:tc>
          <w:tcPr>
            <w:tcW w:w="0" w:type="auto"/>
            <w:vAlign w:val="center"/>
            <w:hideMark/>
          </w:tcPr>
          <w:p w14:paraId="1D61B0E1" w14:textId="77777777" w:rsidR="00A32215" w:rsidRPr="00A32215" w:rsidRDefault="00A32215" w:rsidP="00A32215">
            <w:r w:rsidRPr="00A32215">
              <w:t>Django (Python)</w:t>
            </w:r>
          </w:p>
        </w:tc>
      </w:tr>
      <w:tr w:rsidR="00A32215" w:rsidRPr="00A32215" w14:paraId="29A28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6E8B" w14:textId="77777777" w:rsidR="00A32215" w:rsidRPr="00A32215" w:rsidRDefault="00A32215" w:rsidP="00A32215">
            <w:r w:rsidRPr="00A32215">
              <w:t>Database</w:t>
            </w:r>
          </w:p>
        </w:tc>
        <w:tc>
          <w:tcPr>
            <w:tcW w:w="0" w:type="auto"/>
            <w:vAlign w:val="center"/>
            <w:hideMark/>
          </w:tcPr>
          <w:p w14:paraId="3631A563" w14:textId="77777777" w:rsidR="00A32215" w:rsidRPr="00A32215" w:rsidRDefault="00A32215" w:rsidP="00A32215">
            <w:r w:rsidRPr="00A32215">
              <w:t>PostgreSQL / SQLite</w:t>
            </w:r>
          </w:p>
        </w:tc>
      </w:tr>
      <w:tr w:rsidR="00A32215" w:rsidRPr="00A32215" w14:paraId="7A85D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DCDD" w14:textId="77777777" w:rsidR="00A32215" w:rsidRPr="00A32215" w:rsidRDefault="00A32215" w:rsidP="00A32215">
            <w:r w:rsidRPr="00A32215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5697041E" w14:textId="77777777" w:rsidR="00A32215" w:rsidRPr="00A32215" w:rsidRDefault="00A32215" w:rsidP="00A32215">
            <w:r w:rsidRPr="00A32215">
              <w:t>Django File System (MEDIA_ROOT)</w:t>
            </w:r>
          </w:p>
        </w:tc>
      </w:tr>
      <w:tr w:rsidR="00A32215" w:rsidRPr="00A32215" w14:paraId="2994A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E94F" w14:textId="77777777" w:rsidR="00A32215" w:rsidRPr="00A32215" w:rsidRDefault="00A32215" w:rsidP="00A32215">
            <w:r w:rsidRPr="00A32215">
              <w:t>Hosting (optional)</w:t>
            </w:r>
          </w:p>
        </w:tc>
        <w:tc>
          <w:tcPr>
            <w:tcW w:w="0" w:type="auto"/>
            <w:vAlign w:val="center"/>
            <w:hideMark/>
          </w:tcPr>
          <w:p w14:paraId="700276CE" w14:textId="77777777" w:rsidR="00A32215" w:rsidRPr="00A32215" w:rsidRDefault="00A32215" w:rsidP="00A32215">
            <w:r w:rsidRPr="00A32215">
              <w:t>PythonAnywhere / Heroku</w:t>
            </w:r>
          </w:p>
        </w:tc>
      </w:tr>
    </w:tbl>
    <w:p w14:paraId="46E91FA0" w14:textId="77777777" w:rsidR="00A32215" w:rsidRPr="00A32215" w:rsidRDefault="00A32215" w:rsidP="00A32215">
      <w:r w:rsidRPr="00A32215">
        <w:pict w14:anchorId="1FC4B3E2">
          <v:rect id="_x0000_i1082" style="width:0;height:1.5pt" o:hralign="center" o:hrstd="t" o:hr="t" fillcolor="#a0a0a0" stroked="f"/>
        </w:pict>
      </w:r>
    </w:p>
    <w:p w14:paraId="786F1B15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3. System Architecture Diagram</w:t>
      </w:r>
    </w:p>
    <w:p w14:paraId="596EEC4A" w14:textId="77777777" w:rsidR="00A32215" w:rsidRPr="00A32215" w:rsidRDefault="00A32215" w:rsidP="00A32215">
      <w:r w:rsidRPr="00A32215">
        <w:t>[Browser]</w:t>
      </w:r>
    </w:p>
    <w:p w14:paraId="0F6BAFDF" w14:textId="77777777" w:rsidR="00A32215" w:rsidRPr="00A32215" w:rsidRDefault="00A32215" w:rsidP="00A32215">
      <w:r w:rsidRPr="00A32215">
        <w:t xml:space="preserve">   ↓</w:t>
      </w:r>
    </w:p>
    <w:p w14:paraId="3146C173" w14:textId="77777777" w:rsidR="00A32215" w:rsidRPr="00A32215" w:rsidRDefault="00A32215" w:rsidP="00A32215">
      <w:r w:rsidRPr="00A32215">
        <w:t>[Django Template Views]</w:t>
      </w:r>
    </w:p>
    <w:p w14:paraId="02781E8A" w14:textId="77777777" w:rsidR="00A32215" w:rsidRPr="00A32215" w:rsidRDefault="00A32215" w:rsidP="00A32215">
      <w:r w:rsidRPr="00A32215">
        <w:t xml:space="preserve">   ↓</w:t>
      </w:r>
    </w:p>
    <w:p w14:paraId="55384BBB" w14:textId="77777777" w:rsidR="00A32215" w:rsidRPr="00A32215" w:rsidRDefault="00A32215" w:rsidP="00A32215">
      <w:r w:rsidRPr="00A32215">
        <w:t>[Django Views + Forms]</w:t>
      </w:r>
    </w:p>
    <w:p w14:paraId="6BBE163B" w14:textId="77777777" w:rsidR="00A32215" w:rsidRPr="00A32215" w:rsidRDefault="00A32215" w:rsidP="00A32215">
      <w:r w:rsidRPr="00A32215">
        <w:t xml:space="preserve">   ↓</w:t>
      </w:r>
    </w:p>
    <w:p w14:paraId="7667C958" w14:textId="77777777" w:rsidR="00A32215" w:rsidRPr="00A32215" w:rsidRDefault="00A32215" w:rsidP="00A32215">
      <w:r w:rsidRPr="00A32215">
        <w:lastRenderedPageBreak/>
        <w:t>[Django Models / ORM]</w:t>
      </w:r>
    </w:p>
    <w:p w14:paraId="06A4352D" w14:textId="77777777" w:rsidR="00A32215" w:rsidRPr="00A32215" w:rsidRDefault="00A32215" w:rsidP="00A32215">
      <w:r w:rsidRPr="00A32215">
        <w:t xml:space="preserve">   ↓</w:t>
      </w:r>
    </w:p>
    <w:p w14:paraId="6498AABB" w14:textId="77777777" w:rsidR="00A32215" w:rsidRPr="00A32215" w:rsidRDefault="00A32215" w:rsidP="00A32215">
      <w:r w:rsidRPr="00A32215">
        <w:t>[Database (PostgreSQL)]</w:t>
      </w:r>
    </w:p>
    <w:p w14:paraId="4FDAA84A" w14:textId="77777777" w:rsidR="00A32215" w:rsidRPr="00A32215" w:rsidRDefault="00A32215" w:rsidP="00A32215">
      <w:r w:rsidRPr="00A32215">
        <w:pict w14:anchorId="5835A77D">
          <v:rect id="_x0000_i1083" style="width:0;height:1.5pt" o:hralign="center" o:hrstd="t" o:hr="t" fillcolor="#a0a0a0" stroked="f"/>
        </w:pict>
      </w:r>
    </w:p>
    <w:p w14:paraId="12770F5A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4. Modules &amp; Components</w:t>
      </w:r>
    </w:p>
    <w:p w14:paraId="7C94BBD2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a. User Module</w:t>
      </w:r>
    </w:p>
    <w:p w14:paraId="70F6561B" w14:textId="77777777" w:rsidR="00A32215" w:rsidRPr="00A32215" w:rsidRDefault="00A32215" w:rsidP="00A32215">
      <w:pPr>
        <w:numPr>
          <w:ilvl w:val="0"/>
          <w:numId w:val="1"/>
        </w:numPr>
      </w:pPr>
      <w:r w:rsidRPr="00A32215">
        <w:t>Signup/Login using Django's User model</w:t>
      </w:r>
    </w:p>
    <w:p w14:paraId="35523C86" w14:textId="77777777" w:rsidR="00A32215" w:rsidRPr="00A32215" w:rsidRDefault="00A32215" w:rsidP="00A32215">
      <w:pPr>
        <w:numPr>
          <w:ilvl w:val="0"/>
          <w:numId w:val="1"/>
        </w:numPr>
      </w:pPr>
      <w:r w:rsidRPr="00A32215">
        <w:t>Role-based dashboard:</w:t>
      </w:r>
    </w:p>
    <w:p w14:paraId="2EE8BE1E" w14:textId="77777777" w:rsidR="00A32215" w:rsidRPr="00A32215" w:rsidRDefault="00A32215" w:rsidP="00A32215">
      <w:pPr>
        <w:numPr>
          <w:ilvl w:val="1"/>
          <w:numId w:val="1"/>
        </w:numPr>
      </w:pPr>
      <w:r w:rsidRPr="00A32215">
        <w:t>Job Seeker</w:t>
      </w:r>
    </w:p>
    <w:p w14:paraId="31D24BC8" w14:textId="77777777" w:rsidR="00A32215" w:rsidRPr="00A32215" w:rsidRDefault="00A32215" w:rsidP="00A32215">
      <w:pPr>
        <w:numPr>
          <w:ilvl w:val="1"/>
          <w:numId w:val="1"/>
        </w:numPr>
      </w:pPr>
      <w:r w:rsidRPr="00A32215">
        <w:t>Employer</w:t>
      </w:r>
    </w:p>
    <w:p w14:paraId="6BB20B0D" w14:textId="77777777" w:rsidR="00A32215" w:rsidRPr="00A32215" w:rsidRDefault="00A32215" w:rsidP="00A32215">
      <w:pPr>
        <w:numPr>
          <w:ilvl w:val="1"/>
          <w:numId w:val="1"/>
        </w:numPr>
      </w:pPr>
      <w:r w:rsidRPr="00A32215">
        <w:t>Admin</w:t>
      </w:r>
    </w:p>
    <w:p w14:paraId="285ED1EF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b. Employer Features</w:t>
      </w:r>
    </w:p>
    <w:p w14:paraId="58A879FE" w14:textId="77777777" w:rsidR="00A32215" w:rsidRPr="00A32215" w:rsidRDefault="00A32215" w:rsidP="00A32215">
      <w:pPr>
        <w:numPr>
          <w:ilvl w:val="0"/>
          <w:numId w:val="2"/>
        </w:numPr>
      </w:pPr>
      <w:r w:rsidRPr="00A32215">
        <w:t>Create and update company profile</w:t>
      </w:r>
    </w:p>
    <w:p w14:paraId="525CD9A4" w14:textId="77777777" w:rsidR="00A32215" w:rsidRPr="00A32215" w:rsidRDefault="00A32215" w:rsidP="00A32215">
      <w:pPr>
        <w:numPr>
          <w:ilvl w:val="0"/>
          <w:numId w:val="2"/>
        </w:numPr>
      </w:pPr>
      <w:r w:rsidRPr="00A32215">
        <w:t>Post job listings</w:t>
      </w:r>
    </w:p>
    <w:p w14:paraId="4F1656A6" w14:textId="77777777" w:rsidR="00A32215" w:rsidRPr="00A32215" w:rsidRDefault="00A32215" w:rsidP="00A32215">
      <w:pPr>
        <w:numPr>
          <w:ilvl w:val="0"/>
          <w:numId w:val="2"/>
        </w:numPr>
      </w:pPr>
      <w:r w:rsidRPr="00A32215">
        <w:t>View applicants for each job</w:t>
      </w:r>
    </w:p>
    <w:p w14:paraId="2706F1A0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c. Job Seeker Features</w:t>
      </w:r>
    </w:p>
    <w:p w14:paraId="5070605D" w14:textId="77777777" w:rsidR="00A32215" w:rsidRPr="00A32215" w:rsidRDefault="00A32215" w:rsidP="00A32215">
      <w:pPr>
        <w:numPr>
          <w:ilvl w:val="0"/>
          <w:numId w:val="3"/>
        </w:numPr>
      </w:pPr>
      <w:r w:rsidRPr="00A32215">
        <w:t>Create and update resume/profile</w:t>
      </w:r>
    </w:p>
    <w:p w14:paraId="022DB671" w14:textId="77777777" w:rsidR="00A32215" w:rsidRPr="00A32215" w:rsidRDefault="00A32215" w:rsidP="00A32215">
      <w:pPr>
        <w:numPr>
          <w:ilvl w:val="0"/>
          <w:numId w:val="3"/>
        </w:numPr>
      </w:pPr>
      <w:r w:rsidRPr="00A32215">
        <w:t>Upload resume (PDF/DOCX)</w:t>
      </w:r>
    </w:p>
    <w:p w14:paraId="2EBCBAAF" w14:textId="77777777" w:rsidR="00A32215" w:rsidRPr="00A32215" w:rsidRDefault="00A32215" w:rsidP="00A32215">
      <w:pPr>
        <w:numPr>
          <w:ilvl w:val="0"/>
          <w:numId w:val="3"/>
        </w:numPr>
      </w:pPr>
      <w:r w:rsidRPr="00A32215">
        <w:t>Browse and apply for jobs</w:t>
      </w:r>
    </w:p>
    <w:p w14:paraId="195296CF" w14:textId="77777777" w:rsidR="00A32215" w:rsidRPr="00A32215" w:rsidRDefault="00A32215" w:rsidP="00A32215">
      <w:pPr>
        <w:numPr>
          <w:ilvl w:val="0"/>
          <w:numId w:val="3"/>
        </w:numPr>
      </w:pPr>
      <w:r w:rsidRPr="00A32215">
        <w:t>Track applied jobs</w:t>
      </w:r>
    </w:p>
    <w:p w14:paraId="10703568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d. Admin Panel</w:t>
      </w:r>
    </w:p>
    <w:p w14:paraId="3BBD7EB8" w14:textId="77777777" w:rsidR="00A32215" w:rsidRPr="00A32215" w:rsidRDefault="00A32215" w:rsidP="00A32215">
      <w:pPr>
        <w:numPr>
          <w:ilvl w:val="0"/>
          <w:numId w:val="4"/>
        </w:numPr>
      </w:pPr>
      <w:r w:rsidRPr="00A32215">
        <w:t>Approve/Reject job listings</w:t>
      </w:r>
    </w:p>
    <w:p w14:paraId="6FB32B90" w14:textId="77777777" w:rsidR="00A32215" w:rsidRPr="00A32215" w:rsidRDefault="00A32215" w:rsidP="00A32215">
      <w:pPr>
        <w:numPr>
          <w:ilvl w:val="0"/>
          <w:numId w:val="4"/>
        </w:numPr>
      </w:pPr>
      <w:r w:rsidRPr="00A32215">
        <w:t>Manage users</w:t>
      </w:r>
    </w:p>
    <w:p w14:paraId="479B2188" w14:textId="77777777" w:rsidR="00A32215" w:rsidRPr="00A32215" w:rsidRDefault="00A32215" w:rsidP="00A32215">
      <w:pPr>
        <w:numPr>
          <w:ilvl w:val="0"/>
          <w:numId w:val="4"/>
        </w:numPr>
      </w:pPr>
      <w:r w:rsidRPr="00A32215">
        <w:t>View analytics (optional)</w:t>
      </w:r>
    </w:p>
    <w:p w14:paraId="25623FBD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e. Job Listings</w:t>
      </w:r>
    </w:p>
    <w:p w14:paraId="45340DA0" w14:textId="77777777" w:rsidR="00A32215" w:rsidRPr="00A32215" w:rsidRDefault="00A32215" w:rsidP="00A32215">
      <w:pPr>
        <w:numPr>
          <w:ilvl w:val="0"/>
          <w:numId w:val="5"/>
        </w:numPr>
      </w:pPr>
      <w:r w:rsidRPr="00A32215">
        <w:t>Fields: title, description, company, location, salary, deadline</w:t>
      </w:r>
    </w:p>
    <w:p w14:paraId="78FB9667" w14:textId="77777777" w:rsidR="00A32215" w:rsidRPr="00A32215" w:rsidRDefault="00A32215" w:rsidP="00A32215">
      <w:pPr>
        <w:numPr>
          <w:ilvl w:val="0"/>
          <w:numId w:val="5"/>
        </w:numPr>
      </w:pPr>
      <w:r w:rsidRPr="00A32215">
        <w:lastRenderedPageBreak/>
        <w:t>Status: Pending, Approved, Closed</w:t>
      </w:r>
    </w:p>
    <w:p w14:paraId="66C5E11B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f. Application System</w:t>
      </w:r>
    </w:p>
    <w:p w14:paraId="5059B408" w14:textId="77777777" w:rsidR="00A32215" w:rsidRPr="00A32215" w:rsidRDefault="00A32215" w:rsidP="00A32215">
      <w:pPr>
        <w:numPr>
          <w:ilvl w:val="0"/>
          <w:numId w:val="6"/>
        </w:numPr>
      </w:pPr>
      <w:r w:rsidRPr="00A32215">
        <w:t>Job seeker selects a job and submits resume</w:t>
      </w:r>
    </w:p>
    <w:p w14:paraId="1C5C6DFA" w14:textId="77777777" w:rsidR="00A32215" w:rsidRPr="00A32215" w:rsidRDefault="00A32215" w:rsidP="00A32215">
      <w:pPr>
        <w:numPr>
          <w:ilvl w:val="0"/>
          <w:numId w:val="6"/>
        </w:numPr>
      </w:pPr>
      <w:r w:rsidRPr="00A32215">
        <w:t>Company can view applicants under each job</w:t>
      </w:r>
    </w:p>
    <w:p w14:paraId="20F3C5D9" w14:textId="77777777" w:rsidR="00A32215" w:rsidRPr="00A32215" w:rsidRDefault="00A32215" w:rsidP="00A32215">
      <w:r w:rsidRPr="00A32215">
        <w:pict w14:anchorId="1D673DB4">
          <v:rect id="_x0000_i1084" style="width:0;height:1.5pt" o:hralign="center" o:hrstd="t" o:hr="t" fillcolor="#a0a0a0" stroked="f"/>
        </w:pict>
      </w:r>
    </w:p>
    <w:p w14:paraId="42F9C7E2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5. Database Models (Simplified)</w:t>
      </w:r>
    </w:p>
    <w:p w14:paraId="03760FD5" w14:textId="77777777" w:rsidR="00A32215" w:rsidRPr="00A32215" w:rsidRDefault="00A32215" w:rsidP="00A32215">
      <w:pPr>
        <w:numPr>
          <w:ilvl w:val="0"/>
          <w:numId w:val="7"/>
        </w:numPr>
      </w:pPr>
      <w:r w:rsidRPr="00A32215">
        <w:t>User (with role field)</w:t>
      </w:r>
    </w:p>
    <w:p w14:paraId="634A12FA" w14:textId="77777777" w:rsidR="00A32215" w:rsidRPr="00A32215" w:rsidRDefault="00A32215" w:rsidP="00A32215">
      <w:pPr>
        <w:numPr>
          <w:ilvl w:val="0"/>
          <w:numId w:val="7"/>
        </w:numPr>
      </w:pPr>
      <w:proofErr w:type="spellStart"/>
      <w:r w:rsidRPr="00A32215">
        <w:t>CompanyProfile</w:t>
      </w:r>
      <w:proofErr w:type="spellEnd"/>
    </w:p>
    <w:p w14:paraId="2BC6EE4B" w14:textId="77777777" w:rsidR="00A32215" w:rsidRPr="00A32215" w:rsidRDefault="00A32215" w:rsidP="00A32215">
      <w:pPr>
        <w:numPr>
          <w:ilvl w:val="0"/>
          <w:numId w:val="7"/>
        </w:numPr>
      </w:pPr>
      <w:proofErr w:type="spellStart"/>
      <w:r w:rsidRPr="00A32215">
        <w:t>JobListing</w:t>
      </w:r>
      <w:proofErr w:type="spellEnd"/>
    </w:p>
    <w:p w14:paraId="09B07530" w14:textId="77777777" w:rsidR="00A32215" w:rsidRPr="00A32215" w:rsidRDefault="00A32215" w:rsidP="00A32215">
      <w:pPr>
        <w:numPr>
          <w:ilvl w:val="0"/>
          <w:numId w:val="7"/>
        </w:numPr>
      </w:pPr>
      <w:proofErr w:type="spellStart"/>
      <w:r w:rsidRPr="00A32215">
        <w:t>JobApplication</w:t>
      </w:r>
      <w:proofErr w:type="spellEnd"/>
    </w:p>
    <w:p w14:paraId="518C5FEB" w14:textId="77777777" w:rsidR="00A32215" w:rsidRPr="00A32215" w:rsidRDefault="00A32215" w:rsidP="00A32215">
      <w:pPr>
        <w:numPr>
          <w:ilvl w:val="0"/>
          <w:numId w:val="7"/>
        </w:numPr>
      </w:pPr>
      <w:proofErr w:type="spellStart"/>
      <w:r w:rsidRPr="00A32215">
        <w:t>JobSeekerProfile</w:t>
      </w:r>
      <w:proofErr w:type="spellEnd"/>
    </w:p>
    <w:p w14:paraId="11489E07" w14:textId="77777777" w:rsidR="00A32215" w:rsidRPr="00A32215" w:rsidRDefault="00A32215" w:rsidP="00A32215">
      <w:r w:rsidRPr="00A32215">
        <w:pict w14:anchorId="1CB6ED52">
          <v:rect id="_x0000_i1085" style="width:0;height:1.5pt" o:hralign="center" o:hrstd="t" o:hr="t" fillcolor="#a0a0a0" stroked="f"/>
        </w:pict>
      </w:r>
    </w:p>
    <w:p w14:paraId="29E33C59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6. Key Features</w:t>
      </w:r>
    </w:p>
    <w:p w14:paraId="0D8EF8F4" w14:textId="77777777" w:rsidR="00A32215" w:rsidRPr="00A32215" w:rsidRDefault="00A32215" w:rsidP="00A32215">
      <w:pPr>
        <w:numPr>
          <w:ilvl w:val="0"/>
          <w:numId w:val="8"/>
        </w:numPr>
      </w:pPr>
      <w:r w:rsidRPr="00A32215">
        <w:t>Full-page navigation using Django templates</w:t>
      </w:r>
    </w:p>
    <w:p w14:paraId="40F15B38" w14:textId="77777777" w:rsidR="00A32215" w:rsidRPr="00A32215" w:rsidRDefault="00A32215" w:rsidP="00A32215">
      <w:pPr>
        <w:numPr>
          <w:ilvl w:val="0"/>
          <w:numId w:val="8"/>
        </w:numPr>
      </w:pPr>
      <w:r w:rsidRPr="00A32215">
        <w:t>Job filtering by category, location, company, and keywords</w:t>
      </w:r>
    </w:p>
    <w:p w14:paraId="06453E20" w14:textId="77777777" w:rsidR="00A32215" w:rsidRPr="00A32215" w:rsidRDefault="00A32215" w:rsidP="00A32215">
      <w:pPr>
        <w:numPr>
          <w:ilvl w:val="0"/>
          <w:numId w:val="8"/>
        </w:numPr>
      </w:pPr>
      <w:r w:rsidRPr="00A32215">
        <w:t>Resume upload and download functionality</w:t>
      </w:r>
    </w:p>
    <w:p w14:paraId="296D0FBE" w14:textId="77777777" w:rsidR="00A32215" w:rsidRPr="00A32215" w:rsidRDefault="00A32215" w:rsidP="00A32215">
      <w:pPr>
        <w:numPr>
          <w:ilvl w:val="0"/>
          <w:numId w:val="8"/>
        </w:numPr>
      </w:pPr>
      <w:r w:rsidRPr="00A32215">
        <w:t>Admin moderation and approvals</w:t>
      </w:r>
    </w:p>
    <w:p w14:paraId="5801B5C0" w14:textId="77777777" w:rsidR="00A32215" w:rsidRPr="00A32215" w:rsidRDefault="00A32215" w:rsidP="00A32215">
      <w:pPr>
        <w:numPr>
          <w:ilvl w:val="0"/>
          <w:numId w:val="8"/>
        </w:numPr>
      </w:pPr>
      <w:r w:rsidRPr="00A32215">
        <w:t>Flash messages for user feedback</w:t>
      </w:r>
    </w:p>
    <w:p w14:paraId="54A67CC3" w14:textId="77777777" w:rsidR="00A32215" w:rsidRPr="00A32215" w:rsidRDefault="00A32215" w:rsidP="00A32215">
      <w:r w:rsidRPr="00A32215">
        <w:pict w14:anchorId="30BB2ED8">
          <v:rect id="_x0000_i1086" style="width:0;height:1.5pt" o:hralign="center" o:hrstd="t" o:hr="t" fillcolor="#a0a0a0" stroked="f"/>
        </w:pict>
      </w:r>
    </w:p>
    <w:p w14:paraId="120D21E7" w14:textId="77777777" w:rsidR="00A32215" w:rsidRPr="00A32215" w:rsidRDefault="00A32215" w:rsidP="00A32215">
      <w:pPr>
        <w:rPr>
          <w:b/>
          <w:bCs/>
        </w:rPr>
      </w:pPr>
      <w:r w:rsidRPr="00A32215">
        <w:rPr>
          <w:b/>
          <w:bCs/>
        </w:rPr>
        <w:t>7. Folder Structure (Simplified)</w:t>
      </w:r>
    </w:p>
    <w:p w14:paraId="1CDA6553" w14:textId="77777777" w:rsidR="00A32215" w:rsidRPr="00A32215" w:rsidRDefault="00A32215" w:rsidP="00A32215">
      <w:proofErr w:type="spellStart"/>
      <w:r w:rsidRPr="00A32215">
        <w:t>jobboard</w:t>
      </w:r>
      <w:proofErr w:type="spellEnd"/>
      <w:r w:rsidRPr="00A32215">
        <w:t>/</w:t>
      </w:r>
    </w:p>
    <w:p w14:paraId="016DE2CB" w14:textId="77777777" w:rsidR="00A32215" w:rsidRPr="00A32215" w:rsidRDefault="00A32215" w:rsidP="00A32215"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templates/</w:t>
      </w:r>
    </w:p>
    <w:p w14:paraId="6FA23DB7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base.html</w:t>
      </w:r>
    </w:p>
    <w:p w14:paraId="3E26899F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home.html</w:t>
      </w:r>
    </w:p>
    <w:p w14:paraId="677A6C9B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job_list.html</w:t>
      </w:r>
    </w:p>
    <w:p w14:paraId="5EA559F6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job_detail.html</w:t>
      </w:r>
    </w:p>
    <w:p w14:paraId="0879228A" w14:textId="77777777" w:rsidR="00A32215" w:rsidRPr="00A32215" w:rsidRDefault="00A32215" w:rsidP="00A32215">
      <w:r w:rsidRPr="00A32215">
        <w:lastRenderedPageBreak/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apply_job.html</w:t>
      </w:r>
    </w:p>
    <w:p w14:paraId="2A2EB863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dashboard/</w:t>
      </w:r>
    </w:p>
    <w:p w14:paraId="5D6486E7" w14:textId="77777777" w:rsidR="00A32215" w:rsidRPr="00A32215" w:rsidRDefault="00A32215" w:rsidP="00A32215">
      <w:r w:rsidRPr="00A32215">
        <w:t xml:space="preserve">│    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employer_dashboard.html</w:t>
      </w:r>
    </w:p>
    <w:p w14:paraId="74983D0F" w14:textId="77777777" w:rsidR="00A32215" w:rsidRPr="00A32215" w:rsidRDefault="00A32215" w:rsidP="00A32215">
      <w:r w:rsidRPr="00A32215">
        <w:t>│       └── jobseeker_dashboard.html</w:t>
      </w:r>
    </w:p>
    <w:p w14:paraId="0F6B4CEE" w14:textId="77777777" w:rsidR="00A32215" w:rsidRPr="00A32215" w:rsidRDefault="00A32215" w:rsidP="00A32215"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static/</w:t>
      </w:r>
    </w:p>
    <w:p w14:paraId="22731044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</w:t>
      </w:r>
      <w:proofErr w:type="spellStart"/>
      <w:r w:rsidRPr="00A32215">
        <w:t>css</w:t>
      </w:r>
      <w:proofErr w:type="spellEnd"/>
      <w:r w:rsidRPr="00A32215">
        <w:t>/</w:t>
      </w:r>
    </w:p>
    <w:p w14:paraId="3343D752" w14:textId="77777777" w:rsidR="00A32215" w:rsidRPr="00A32215" w:rsidRDefault="00A32215" w:rsidP="00A32215">
      <w:r w:rsidRPr="00A32215">
        <w:t xml:space="preserve">│   └── </w:t>
      </w:r>
      <w:proofErr w:type="spellStart"/>
      <w:r w:rsidRPr="00A32215">
        <w:t>js</w:t>
      </w:r>
      <w:proofErr w:type="spellEnd"/>
      <w:r w:rsidRPr="00A32215">
        <w:t>/</w:t>
      </w:r>
    </w:p>
    <w:p w14:paraId="4CA83DBA" w14:textId="77777777" w:rsidR="00A32215" w:rsidRPr="00A32215" w:rsidRDefault="00A32215" w:rsidP="00A32215"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jobs/</w:t>
      </w:r>
    </w:p>
    <w:p w14:paraId="6D54F9B6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models.py</w:t>
      </w:r>
    </w:p>
    <w:p w14:paraId="6FFC9F98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views.py</w:t>
      </w:r>
    </w:p>
    <w:p w14:paraId="49837A63" w14:textId="77777777" w:rsidR="00A32215" w:rsidRPr="00A32215" w:rsidRDefault="00A32215" w:rsidP="00A32215">
      <w:r w:rsidRPr="00A32215">
        <w:t xml:space="preserve">│   </w:t>
      </w:r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forms.py</w:t>
      </w:r>
    </w:p>
    <w:p w14:paraId="53FAFEA8" w14:textId="77777777" w:rsidR="00A32215" w:rsidRPr="00A32215" w:rsidRDefault="00A32215" w:rsidP="00A32215">
      <w:r w:rsidRPr="00A32215">
        <w:t>│   └── urls.py</w:t>
      </w:r>
    </w:p>
    <w:p w14:paraId="5F0852F0" w14:textId="77777777" w:rsidR="00A32215" w:rsidRPr="00A32215" w:rsidRDefault="00A32215" w:rsidP="00A32215">
      <w:r w:rsidRPr="00A32215">
        <w:rPr>
          <w:rFonts w:ascii="MS Gothic" w:eastAsia="MS Gothic" w:hAnsi="MS Gothic" w:cs="MS Gothic" w:hint="eastAsia"/>
        </w:rPr>
        <w:t>├</w:t>
      </w:r>
      <w:r w:rsidRPr="00A32215">
        <w:rPr>
          <w:rFonts w:ascii="Calibri" w:hAnsi="Calibri" w:cs="Calibri"/>
        </w:rPr>
        <w:t>──</w:t>
      </w:r>
      <w:r w:rsidRPr="00A32215">
        <w:t xml:space="preserve"> media/</w:t>
      </w:r>
    </w:p>
    <w:p w14:paraId="5D62AE35" w14:textId="77777777" w:rsidR="00A32215" w:rsidRPr="00A32215" w:rsidRDefault="00A32215" w:rsidP="00A32215">
      <w:r w:rsidRPr="00A32215">
        <w:t>│   └── resumes/</w:t>
      </w:r>
    </w:p>
    <w:p w14:paraId="2DC20C1C" w14:textId="77777777" w:rsidR="00A32215" w:rsidRPr="00A32215" w:rsidRDefault="00A32215" w:rsidP="00A32215">
      <w:r w:rsidRPr="00A32215">
        <w:pict w14:anchorId="1800D5F5">
          <v:rect id="_x0000_i1087" style="width:0;height:1.5pt" o:hralign="center" o:hrstd="t" o:hr="t" fillcolor="#a0a0a0" stroked="f"/>
        </w:pict>
      </w:r>
    </w:p>
    <w:p w14:paraId="08575462" w14:textId="77777777" w:rsidR="00A32215" w:rsidRPr="00A32215" w:rsidRDefault="00A32215" w:rsidP="00A32215">
      <w:r w:rsidRPr="00A32215">
        <w:t xml:space="preserve">Would you like me to turn this into a downloadable </w:t>
      </w:r>
      <w:r w:rsidRPr="00A32215">
        <w:rPr>
          <w:b/>
          <w:bCs/>
        </w:rPr>
        <w:t>Word (.docx)</w:t>
      </w:r>
      <w:r w:rsidRPr="00A32215">
        <w:t xml:space="preserve"> file? If yes, please log in so I can generate the file for you.</w:t>
      </w:r>
    </w:p>
    <w:p w14:paraId="2FA190C0" w14:textId="77777777" w:rsidR="0049577F" w:rsidRPr="00A32215" w:rsidRDefault="0049577F" w:rsidP="00A32215"/>
    <w:sectPr w:rsidR="0049577F" w:rsidRPr="00A3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7E4A"/>
    <w:multiLevelType w:val="multilevel"/>
    <w:tmpl w:val="464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EF4"/>
    <w:multiLevelType w:val="multilevel"/>
    <w:tmpl w:val="D0E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66DC0"/>
    <w:multiLevelType w:val="multilevel"/>
    <w:tmpl w:val="59E0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675"/>
    <w:multiLevelType w:val="multilevel"/>
    <w:tmpl w:val="5608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4434"/>
    <w:multiLevelType w:val="multilevel"/>
    <w:tmpl w:val="857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47750"/>
    <w:multiLevelType w:val="multilevel"/>
    <w:tmpl w:val="FB7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82F1A"/>
    <w:multiLevelType w:val="multilevel"/>
    <w:tmpl w:val="43B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D307A"/>
    <w:multiLevelType w:val="multilevel"/>
    <w:tmpl w:val="C76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682655">
    <w:abstractNumId w:val="6"/>
  </w:num>
  <w:num w:numId="2" w16cid:durableId="751701694">
    <w:abstractNumId w:val="7"/>
  </w:num>
  <w:num w:numId="3" w16cid:durableId="153229997">
    <w:abstractNumId w:val="3"/>
  </w:num>
  <w:num w:numId="4" w16cid:durableId="97913379">
    <w:abstractNumId w:val="2"/>
  </w:num>
  <w:num w:numId="5" w16cid:durableId="940188108">
    <w:abstractNumId w:val="1"/>
  </w:num>
  <w:num w:numId="6" w16cid:durableId="1859268656">
    <w:abstractNumId w:val="4"/>
  </w:num>
  <w:num w:numId="7" w16cid:durableId="911307560">
    <w:abstractNumId w:val="5"/>
  </w:num>
  <w:num w:numId="8" w16cid:durableId="39454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5"/>
    <w:rsid w:val="0049577F"/>
    <w:rsid w:val="005F321B"/>
    <w:rsid w:val="00A32215"/>
    <w:rsid w:val="00D0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B28B"/>
  <w15:chartTrackingRefBased/>
  <w15:docId w15:val="{D9417927-8FA9-4D82-B282-EDD1269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 PC</dc:creator>
  <cp:keywords/>
  <dc:description/>
  <cp:lastModifiedBy>TEACHERS PC</cp:lastModifiedBy>
  <cp:revision>1</cp:revision>
  <dcterms:created xsi:type="dcterms:W3CDTF">2025-07-11T11:55:00Z</dcterms:created>
  <dcterms:modified xsi:type="dcterms:W3CDTF">2025-07-11T11:56:00Z</dcterms:modified>
</cp:coreProperties>
</file>