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260"/>
        <w:tblW w:w="0" w:type="auto"/>
        <w:tblLook w:val="04A0" w:firstRow="1" w:lastRow="0" w:firstColumn="1" w:lastColumn="0" w:noHBand="0" w:noVBand="1"/>
      </w:tblPr>
      <w:tblGrid>
        <w:gridCol w:w="3005"/>
        <w:gridCol w:w="1410"/>
        <w:gridCol w:w="1595"/>
        <w:gridCol w:w="3006"/>
      </w:tblGrid>
      <w:tr w:rsidR="004246DF" w14:paraId="327EBC81" w14:textId="77777777" w:rsidTr="00B20E20">
        <w:trPr>
          <w:trHeight w:val="390"/>
        </w:trPr>
        <w:tc>
          <w:tcPr>
            <w:tcW w:w="3005" w:type="dxa"/>
            <w:vMerge w:val="restart"/>
          </w:tcPr>
          <w:p w14:paraId="24F8533B" w14:textId="29A60F7D" w:rsidR="004246DF" w:rsidRDefault="004246DF" w:rsidP="00B20E20">
            <w:r>
              <w:t>Student Name of Barishal District</w:t>
            </w:r>
          </w:p>
        </w:tc>
        <w:tc>
          <w:tcPr>
            <w:tcW w:w="3005" w:type="dxa"/>
            <w:gridSpan w:val="2"/>
          </w:tcPr>
          <w:p w14:paraId="659DD469" w14:textId="3FDEDAF0" w:rsidR="004246DF" w:rsidRDefault="004246DF" w:rsidP="00B20E20">
            <w:pPr>
              <w:jc w:val="center"/>
            </w:pPr>
            <w:r>
              <w:t>Marks</w:t>
            </w:r>
          </w:p>
        </w:tc>
        <w:tc>
          <w:tcPr>
            <w:tcW w:w="3006" w:type="dxa"/>
            <w:vMerge w:val="restart"/>
          </w:tcPr>
          <w:p w14:paraId="72EABDC2" w14:textId="705BA831" w:rsidR="004246DF" w:rsidRDefault="004246DF" w:rsidP="00B20E20">
            <w:pPr>
              <w:jc w:val="center"/>
            </w:pPr>
            <w:r>
              <w:t>Admitted university</w:t>
            </w:r>
          </w:p>
        </w:tc>
      </w:tr>
      <w:tr w:rsidR="004246DF" w14:paraId="23511852" w14:textId="77777777" w:rsidTr="00B20E20">
        <w:trPr>
          <w:trHeight w:val="135"/>
        </w:trPr>
        <w:tc>
          <w:tcPr>
            <w:tcW w:w="3005" w:type="dxa"/>
            <w:vMerge/>
          </w:tcPr>
          <w:p w14:paraId="60331D80" w14:textId="77777777" w:rsidR="004246DF" w:rsidRDefault="004246DF" w:rsidP="00B20E20"/>
        </w:tc>
        <w:tc>
          <w:tcPr>
            <w:tcW w:w="1410" w:type="dxa"/>
          </w:tcPr>
          <w:p w14:paraId="23FFA51F" w14:textId="2B17526F" w:rsidR="004246DF" w:rsidRDefault="004246DF" w:rsidP="00B20E20">
            <w:pPr>
              <w:jc w:val="center"/>
            </w:pPr>
            <w:r>
              <w:t>SSC</w:t>
            </w:r>
          </w:p>
        </w:tc>
        <w:tc>
          <w:tcPr>
            <w:tcW w:w="1595" w:type="dxa"/>
          </w:tcPr>
          <w:p w14:paraId="5FBB780A" w14:textId="05738C42" w:rsidR="004246DF" w:rsidRDefault="004246DF" w:rsidP="00B20E20">
            <w:pPr>
              <w:jc w:val="center"/>
            </w:pPr>
            <w:r>
              <w:t>HSC</w:t>
            </w:r>
          </w:p>
        </w:tc>
        <w:tc>
          <w:tcPr>
            <w:tcW w:w="3006" w:type="dxa"/>
            <w:vMerge/>
          </w:tcPr>
          <w:p w14:paraId="216E6623" w14:textId="6FDBD65C" w:rsidR="004246DF" w:rsidRDefault="004246DF" w:rsidP="00B20E20">
            <w:pPr>
              <w:jc w:val="center"/>
            </w:pPr>
          </w:p>
        </w:tc>
      </w:tr>
      <w:tr w:rsidR="004246DF" w14:paraId="43906B38" w14:textId="77777777" w:rsidTr="00B20E20">
        <w:tc>
          <w:tcPr>
            <w:tcW w:w="3005" w:type="dxa"/>
          </w:tcPr>
          <w:p w14:paraId="4312729C" w14:textId="11A74A6D" w:rsidR="004246DF" w:rsidRDefault="004246DF" w:rsidP="00B20E20">
            <w:r>
              <w:t>Test-1</w:t>
            </w:r>
          </w:p>
        </w:tc>
        <w:tc>
          <w:tcPr>
            <w:tcW w:w="1410" w:type="dxa"/>
          </w:tcPr>
          <w:p w14:paraId="35C3AB08" w14:textId="67D77EF2" w:rsidR="004246DF" w:rsidRDefault="004246DF" w:rsidP="00B20E20">
            <w:pPr>
              <w:jc w:val="center"/>
            </w:pPr>
            <w:r>
              <w:t>4.00</w:t>
            </w:r>
          </w:p>
        </w:tc>
        <w:tc>
          <w:tcPr>
            <w:tcW w:w="1595" w:type="dxa"/>
          </w:tcPr>
          <w:p w14:paraId="20FF69A7" w14:textId="5D7249ED" w:rsidR="004246DF" w:rsidRDefault="004246DF" w:rsidP="00B20E20">
            <w:pPr>
              <w:jc w:val="center"/>
            </w:pPr>
            <w:r>
              <w:t>5.00</w:t>
            </w:r>
          </w:p>
        </w:tc>
        <w:tc>
          <w:tcPr>
            <w:tcW w:w="3006" w:type="dxa"/>
          </w:tcPr>
          <w:p w14:paraId="2E851C03" w14:textId="3A00F2D2" w:rsidR="004246DF" w:rsidRDefault="004246DF" w:rsidP="00B20E20">
            <w:pPr>
              <w:jc w:val="center"/>
            </w:pPr>
            <w:r>
              <w:t>Comilla University</w:t>
            </w:r>
          </w:p>
        </w:tc>
      </w:tr>
      <w:tr w:rsidR="004246DF" w14:paraId="11B4D67B" w14:textId="77777777" w:rsidTr="00B20E20">
        <w:tc>
          <w:tcPr>
            <w:tcW w:w="3005" w:type="dxa"/>
          </w:tcPr>
          <w:p w14:paraId="166E0BCD" w14:textId="6EBBE6F2" w:rsidR="004246DF" w:rsidRDefault="004246DF" w:rsidP="00B20E20">
            <w:r>
              <w:t>xyz</w:t>
            </w:r>
          </w:p>
        </w:tc>
        <w:tc>
          <w:tcPr>
            <w:tcW w:w="1410" w:type="dxa"/>
          </w:tcPr>
          <w:p w14:paraId="16C783C1" w14:textId="6C8D147B" w:rsidR="004246DF" w:rsidRDefault="004246DF" w:rsidP="00B20E20">
            <w:pPr>
              <w:jc w:val="center"/>
            </w:pPr>
            <w:r>
              <w:t>4.70</w:t>
            </w:r>
          </w:p>
        </w:tc>
        <w:tc>
          <w:tcPr>
            <w:tcW w:w="1595" w:type="dxa"/>
          </w:tcPr>
          <w:p w14:paraId="2EF7B362" w14:textId="007F6BAE" w:rsidR="004246DF" w:rsidRDefault="004246DF" w:rsidP="00B20E20">
            <w:pPr>
              <w:jc w:val="center"/>
            </w:pPr>
            <w:r>
              <w:t>5.00</w:t>
            </w:r>
          </w:p>
        </w:tc>
        <w:tc>
          <w:tcPr>
            <w:tcW w:w="3006" w:type="dxa"/>
          </w:tcPr>
          <w:p w14:paraId="7F163324" w14:textId="3304A372" w:rsidR="004246DF" w:rsidRDefault="002A55D9" w:rsidP="00B20E20">
            <w:pPr>
              <w:jc w:val="center"/>
            </w:pPr>
            <w:r>
              <w:t>Dhaka University</w:t>
            </w:r>
          </w:p>
        </w:tc>
      </w:tr>
      <w:tr w:rsidR="004246DF" w14:paraId="44455D1A" w14:textId="77777777" w:rsidTr="00B20E20">
        <w:tc>
          <w:tcPr>
            <w:tcW w:w="3005" w:type="dxa"/>
          </w:tcPr>
          <w:p w14:paraId="6194DD76" w14:textId="16E0A8DC" w:rsidR="004246DF" w:rsidRDefault="004246DF" w:rsidP="00B20E20">
            <w:r>
              <w:t>Test-2</w:t>
            </w:r>
          </w:p>
        </w:tc>
        <w:tc>
          <w:tcPr>
            <w:tcW w:w="1410" w:type="dxa"/>
          </w:tcPr>
          <w:p w14:paraId="2700DB39" w14:textId="4F6CFFD5" w:rsidR="004246DF" w:rsidRDefault="004246DF" w:rsidP="00B20E20">
            <w:pPr>
              <w:jc w:val="center"/>
            </w:pPr>
            <w:r>
              <w:t>4.50</w:t>
            </w:r>
          </w:p>
        </w:tc>
        <w:tc>
          <w:tcPr>
            <w:tcW w:w="1595" w:type="dxa"/>
          </w:tcPr>
          <w:p w14:paraId="1EC04985" w14:textId="24726E17" w:rsidR="004246DF" w:rsidRDefault="004246DF" w:rsidP="00B20E20">
            <w:pPr>
              <w:jc w:val="center"/>
            </w:pPr>
            <w:r>
              <w:t>4.88</w:t>
            </w:r>
          </w:p>
        </w:tc>
        <w:tc>
          <w:tcPr>
            <w:tcW w:w="3006" w:type="dxa"/>
          </w:tcPr>
          <w:p w14:paraId="66E6EE00" w14:textId="2B6B335F" w:rsidR="004246DF" w:rsidRDefault="002A55D9" w:rsidP="00B20E20">
            <w:pPr>
              <w:jc w:val="center"/>
            </w:pPr>
            <w:r>
              <w:t>Barisal University</w:t>
            </w:r>
          </w:p>
        </w:tc>
      </w:tr>
    </w:tbl>
    <w:p w14:paraId="75FC8F99" w14:textId="11D7E554" w:rsidR="009C5757" w:rsidRDefault="00B20E20">
      <w:r>
        <w:t>1.</w:t>
      </w:r>
    </w:p>
    <w:p w14:paraId="536F6783" w14:textId="73E2E12E" w:rsidR="002A55D9" w:rsidRDefault="002A55D9"/>
    <w:p w14:paraId="61E5A4AF" w14:textId="41EBBAE5" w:rsidR="002A55D9" w:rsidRDefault="002A55D9"/>
    <w:p w14:paraId="0B6DBD8F" w14:textId="0C0DCCAD" w:rsidR="002A55D9" w:rsidRDefault="002A55D9"/>
    <w:p w14:paraId="0871C565" w14:textId="0FAE5E2E" w:rsidR="002A55D9" w:rsidRDefault="002A55D9"/>
    <w:p w14:paraId="2F5FBDD0" w14:textId="0701A9C3" w:rsidR="002A55D9" w:rsidRDefault="002A55D9"/>
    <w:p w14:paraId="65DA3F1B" w14:textId="00B3E187" w:rsidR="002A55D9" w:rsidRDefault="002A55D9"/>
    <w:p w14:paraId="0FDFAF0B" w14:textId="134AF8EA" w:rsidR="002A55D9" w:rsidRDefault="002A55D9"/>
    <w:p w14:paraId="3E3BE5AA" w14:textId="1AE672E1" w:rsidR="002A55D9" w:rsidRDefault="002A55D9"/>
    <w:p w14:paraId="15D1E1E1" w14:textId="2FD33ACC" w:rsidR="002A55D9" w:rsidRDefault="002A55D9"/>
    <w:p w14:paraId="55837794" w14:textId="2F8F4FF1" w:rsidR="002A55D9" w:rsidRDefault="002A55D9"/>
    <w:p w14:paraId="27FAAEF6" w14:textId="5716E81C" w:rsidR="002A55D9" w:rsidRDefault="002A55D9"/>
    <w:p w14:paraId="24D364B9" w14:textId="5CCBCBEC" w:rsidR="002A55D9" w:rsidRDefault="002A55D9"/>
    <w:p w14:paraId="115AF7DA" w14:textId="69E314E0" w:rsidR="002A55D9" w:rsidRDefault="002A55D9"/>
    <w:p w14:paraId="47A4B56F" w14:textId="14D137EC" w:rsidR="002A55D9" w:rsidRDefault="002A55D9"/>
    <w:p w14:paraId="395B0EFC" w14:textId="755AA080" w:rsidR="002A55D9" w:rsidRDefault="002A55D9"/>
    <w:p w14:paraId="30CC4F3A" w14:textId="2908404F" w:rsidR="002A55D9" w:rsidRDefault="002A55D9"/>
    <w:p w14:paraId="3C97E12E" w14:textId="29A66A51" w:rsidR="002A55D9" w:rsidRDefault="002A55D9"/>
    <w:p w14:paraId="70497FA3" w14:textId="4EB284BA" w:rsidR="002A55D9" w:rsidRDefault="002A55D9"/>
    <w:p w14:paraId="319ABECB" w14:textId="189648D1" w:rsidR="002A55D9" w:rsidRDefault="002A55D9"/>
    <w:p w14:paraId="58742FF3" w14:textId="7C6055B0" w:rsidR="002A55D9" w:rsidRDefault="002A55D9"/>
    <w:p w14:paraId="16C44E08" w14:textId="03F23D96" w:rsidR="002A55D9" w:rsidRDefault="002A55D9"/>
    <w:p w14:paraId="7F314B33" w14:textId="211EEE12" w:rsidR="002A55D9" w:rsidRDefault="002A55D9"/>
    <w:p w14:paraId="3A9FFCD6" w14:textId="26B35E7B" w:rsidR="002A55D9" w:rsidRDefault="002A55D9"/>
    <w:p w14:paraId="4A3C6C20" w14:textId="0B0CE07E" w:rsidR="002A55D9" w:rsidRDefault="002A55D9"/>
    <w:p w14:paraId="080D0596" w14:textId="769C0DBA" w:rsidR="002A55D9" w:rsidRDefault="002A55D9"/>
    <w:p w14:paraId="5BC78849" w14:textId="10C45222" w:rsidR="002A55D9" w:rsidRDefault="002A55D9"/>
    <w:p w14:paraId="77E0F481" w14:textId="0C10F4B9" w:rsidR="002A55D9" w:rsidRDefault="002A55D9"/>
    <w:p w14:paraId="01891A6D" w14:textId="3BEB8E45" w:rsidR="002A55D9" w:rsidRDefault="002A55D9">
      <w:r>
        <w:lastRenderedPageBreak/>
        <w:t>Answer to the Question Number 2</w:t>
      </w:r>
    </w:p>
    <w:p w14:paraId="56BDD43E" w14:textId="4B842CEF" w:rsidR="002A55D9" w:rsidRDefault="002A55D9"/>
    <w:p w14:paraId="28BCA192" w14:textId="7C1A3C92" w:rsidR="002A55D9" w:rsidRDefault="002A55D9">
      <w:pPr>
        <w:rPr>
          <w:rFonts w:ascii="Georgia" w:hAnsi="Georgia"/>
          <w:sz w:val="8"/>
          <w:szCs w:val="8"/>
        </w:rPr>
      </w:pPr>
      <w:r>
        <w:rPr>
          <w:rFonts w:ascii="Georgia" w:hAnsi="Georgia"/>
          <w:sz w:val="8"/>
          <w:szCs w:val="8"/>
        </w:rPr>
        <w:t xml:space="preserve">Can you </w:t>
      </w:r>
      <w:r w:rsidR="00C72819">
        <w:rPr>
          <w:rFonts w:ascii="Georgia" w:hAnsi="Georgia"/>
          <w:sz w:val="8"/>
          <w:szCs w:val="8"/>
        </w:rPr>
        <w:t>read this?</w:t>
      </w:r>
    </w:p>
    <w:p w14:paraId="1592B51D" w14:textId="3C7C2A38" w:rsidR="00C72819" w:rsidRDefault="00C72819">
      <w:pPr>
        <w:rPr>
          <w:rFonts w:ascii="Georgia" w:hAnsi="Georgia"/>
          <w:sz w:val="10"/>
          <w:szCs w:val="10"/>
        </w:rPr>
      </w:pPr>
      <w:r>
        <w:rPr>
          <w:rFonts w:ascii="Georgia" w:hAnsi="Georgia"/>
          <w:sz w:val="10"/>
          <w:szCs w:val="10"/>
        </w:rPr>
        <w:t>Can you read this?</w:t>
      </w:r>
    </w:p>
    <w:p w14:paraId="026C843C" w14:textId="5F1D9775" w:rsidR="00C72819" w:rsidRDefault="00C72819">
      <w:pPr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  <w:t>Can you read this?</w:t>
      </w:r>
    </w:p>
    <w:p w14:paraId="0D485DF1" w14:textId="4652E5D6" w:rsidR="00C72819" w:rsidRDefault="00C72819">
      <w:pPr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  <w:t>Can you read this?</w:t>
      </w:r>
    </w:p>
    <w:p w14:paraId="75482858" w14:textId="20AF8178" w:rsidR="00C72819" w:rsidRDefault="00C72819">
      <w:pPr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Can you read this?</w:t>
      </w:r>
    </w:p>
    <w:p w14:paraId="080699DC" w14:textId="1F5A7C76" w:rsidR="00C72819" w:rsidRDefault="00C72819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Can you read this?</w:t>
      </w:r>
    </w:p>
    <w:p w14:paraId="6D657E26" w14:textId="4EAAE014" w:rsidR="00C72819" w:rsidRDefault="00C728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Can you read this?</w:t>
      </w:r>
    </w:p>
    <w:p w14:paraId="0C634878" w14:textId="265BD5B3" w:rsidR="00C72819" w:rsidRDefault="00C72819">
      <w:pPr>
        <w:rPr>
          <w:rFonts w:ascii="Georgia" w:hAnsi="Georgia"/>
        </w:rPr>
      </w:pPr>
      <w:r>
        <w:rPr>
          <w:rFonts w:ascii="Georgia" w:hAnsi="Georgia"/>
        </w:rPr>
        <w:t>Can you read this?</w:t>
      </w:r>
    </w:p>
    <w:p w14:paraId="2C21F4FE" w14:textId="4BF793D3" w:rsidR="00C72819" w:rsidRDefault="00C7281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 you read this?</w:t>
      </w:r>
    </w:p>
    <w:p w14:paraId="73EED5D3" w14:textId="2CA4879D" w:rsidR="00C72819" w:rsidRDefault="00C72819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Can you read this?</w:t>
      </w:r>
    </w:p>
    <w:p w14:paraId="3EF36F65" w14:textId="4808A6D1" w:rsidR="00C72819" w:rsidRDefault="00C7281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Can you read this?</w:t>
      </w:r>
    </w:p>
    <w:p w14:paraId="0EF46DEE" w14:textId="396A9C9C" w:rsidR="00C72819" w:rsidRDefault="00C72819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Can you read this?</w:t>
      </w:r>
    </w:p>
    <w:p w14:paraId="4A06F113" w14:textId="6C9F21CE" w:rsidR="00C72819" w:rsidRDefault="00C7281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Can you read this?</w:t>
      </w:r>
    </w:p>
    <w:p w14:paraId="2FE0DBF7" w14:textId="38C94ADB" w:rsidR="00C72819" w:rsidRDefault="00C72819">
      <w:pPr>
        <w:rPr>
          <w:rFonts w:ascii="Georgia" w:hAnsi="Georgia"/>
          <w:sz w:val="34"/>
          <w:szCs w:val="34"/>
        </w:rPr>
      </w:pPr>
      <w:r>
        <w:rPr>
          <w:rFonts w:ascii="Georgia" w:hAnsi="Georgia"/>
          <w:sz w:val="34"/>
          <w:szCs w:val="34"/>
        </w:rPr>
        <w:t>Can you read this</w:t>
      </w:r>
      <w:r w:rsidR="00187931">
        <w:rPr>
          <w:rFonts w:ascii="Georgia" w:hAnsi="Georgia"/>
          <w:sz w:val="34"/>
          <w:szCs w:val="34"/>
        </w:rPr>
        <w:t>?</w:t>
      </w:r>
    </w:p>
    <w:p w14:paraId="1D498D53" w14:textId="44BBAB60" w:rsidR="00187931" w:rsidRDefault="00187931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Can you read this?</w:t>
      </w:r>
    </w:p>
    <w:p w14:paraId="6EAA51D2" w14:textId="1711DE3A" w:rsidR="004C3AD5" w:rsidRDefault="004C3AD5">
      <w:pPr>
        <w:rPr>
          <w:rFonts w:ascii="Georgia" w:hAnsi="Georgia"/>
          <w:sz w:val="36"/>
          <w:szCs w:val="36"/>
        </w:rPr>
      </w:pPr>
    </w:p>
    <w:p w14:paraId="23871124" w14:textId="0FA96327" w:rsidR="004C3AD5" w:rsidRDefault="004C3AD5">
      <w:pPr>
        <w:rPr>
          <w:rFonts w:ascii="Georgia" w:hAnsi="Georgia"/>
          <w:sz w:val="36"/>
          <w:szCs w:val="36"/>
        </w:rPr>
      </w:pPr>
    </w:p>
    <w:p w14:paraId="704D972C" w14:textId="6BAD622D" w:rsidR="004C3AD5" w:rsidRDefault="004C3AD5">
      <w:pPr>
        <w:rPr>
          <w:rFonts w:ascii="Georgia" w:hAnsi="Georgia"/>
          <w:sz w:val="36"/>
          <w:szCs w:val="36"/>
        </w:rPr>
      </w:pPr>
    </w:p>
    <w:p w14:paraId="759C4777" w14:textId="076E8876" w:rsidR="004C3AD5" w:rsidRDefault="004C3AD5">
      <w:pPr>
        <w:rPr>
          <w:rFonts w:ascii="Georgia" w:hAnsi="Georgia"/>
          <w:sz w:val="36"/>
          <w:szCs w:val="36"/>
        </w:rPr>
      </w:pPr>
    </w:p>
    <w:p w14:paraId="3675BD75" w14:textId="5DF1F9E2" w:rsidR="004C3AD5" w:rsidRDefault="004C3AD5">
      <w:pPr>
        <w:rPr>
          <w:rFonts w:ascii="Georgia" w:hAnsi="Georgia"/>
          <w:sz w:val="36"/>
          <w:szCs w:val="36"/>
        </w:rPr>
      </w:pPr>
    </w:p>
    <w:p w14:paraId="270C3EC6" w14:textId="1BD10C72" w:rsidR="004C3AD5" w:rsidRDefault="004C3AD5">
      <w:pPr>
        <w:rPr>
          <w:rFonts w:ascii="Georgia" w:hAnsi="Georgia"/>
          <w:sz w:val="36"/>
          <w:szCs w:val="36"/>
        </w:rPr>
      </w:pPr>
    </w:p>
    <w:p w14:paraId="3DD73513" w14:textId="041BF492" w:rsidR="004C3AD5" w:rsidRDefault="004C3AD5">
      <w:pPr>
        <w:rPr>
          <w:rFonts w:ascii="Georgia" w:hAnsi="Georgia"/>
          <w:sz w:val="36"/>
          <w:szCs w:val="36"/>
        </w:rPr>
      </w:pPr>
    </w:p>
    <w:p w14:paraId="3F823046" w14:textId="0082BFDB" w:rsidR="004C3AD5" w:rsidRDefault="004C3AD5">
      <w:pPr>
        <w:rPr>
          <w:rFonts w:ascii="Georgia" w:hAnsi="Georgia"/>
          <w:sz w:val="36"/>
          <w:szCs w:val="36"/>
        </w:rPr>
      </w:pPr>
    </w:p>
    <w:p w14:paraId="3306E08B" w14:textId="29E0FFE0" w:rsidR="004C3AD5" w:rsidRDefault="004C3AD5">
      <w:pPr>
        <w:rPr>
          <w:rFonts w:ascii="Georgia" w:hAnsi="Georgia"/>
          <w:sz w:val="36"/>
          <w:szCs w:val="36"/>
        </w:rPr>
      </w:pPr>
    </w:p>
    <w:p w14:paraId="37C50F60" w14:textId="1DEBB3A6" w:rsidR="004C3AD5" w:rsidRDefault="004C3AD5">
      <w:pPr>
        <w:rPr>
          <w:rFonts w:ascii="Georgia" w:hAnsi="Georgia"/>
          <w:sz w:val="36"/>
          <w:szCs w:val="36"/>
        </w:rPr>
      </w:pPr>
    </w:p>
    <w:p w14:paraId="7657BA52" w14:textId="1E93E5E2" w:rsidR="004C3AD5" w:rsidRDefault="004C3AD5">
      <w:pPr>
        <w:rPr>
          <w:rFonts w:ascii="Georgia" w:hAnsi="Georgia"/>
          <w:sz w:val="36"/>
          <w:szCs w:val="36"/>
        </w:rPr>
      </w:pPr>
    </w:p>
    <w:p w14:paraId="2AE6DFF3" w14:textId="729571A0" w:rsidR="004C3AD5" w:rsidRDefault="004C3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4823"/>
        <w:gridCol w:w="4823"/>
      </w:tblGrid>
      <w:tr w:rsidR="00252BF8" w14:paraId="7A9E9E60" w14:textId="77777777" w:rsidTr="00252BF8">
        <w:trPr>
          <w:trHeight w:val="1391"/>
        </w:trPr>
        <w:tc>
          <w:tcPr>
            <w:tcW w:w="4823" w:type="dxa"/>
          </w:tcPr>
          <w:p w14:paraId="087846F4" w14:textId="0108D8D7" w:rsidR="00252BF8" w:rsidRDefault="00252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 a bold Text</w:t>
            </w:r>
          </w:p>
        </w:tc>
        <w:tc>
          <w:tcPr>
            <w:tcW w:w="4823" w:type="dxa"/>
          </w:tcPr>
          <w:p w14:paraId="0946C274" w14:textId="1990210A" w:rsidR="00252BF8" w:rsidRPr="00AD3A27" w:rsidRDefault="00252BF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D3A2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This is an italic text</w:t>
            </w:r>
          </w:p>
        </w:tc>
      </w:tr>
      <w:tr w:rsidR="00252BF8" w14:paraId="6C701180" w14:textId="77777777" w:rsidTr="00252BF8">
        <w:trPr>
          <w:trHeight w:val="1391"/>
        </w:trPr>
        <w:tc>
          <w:tcPr>
            <w:tcW w:w="4823" w:type="dxa"/>
          </w:tcPr>
          <w:p w14:paraId="322EB898" w14:textId="7F97C738" w:rsidR="00252BF8" w:rsidRDefault="00252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7E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This is a red text </w:t>
            </w:r>
          </w:p>
        </w:tc>
        <w:tc>
          <w:tcPr>
            <w:tcW w:w="4823" w:type="dxa"/>
          </w:tcPr>
          <w:p w14:paraId="456C7277" w14:textId="109CC8D0" w:rsidR="00252BF8" w:rsidRDefault="001A5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π∕2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ⅆx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ϰ</m:t>
                                </m:r>
                              </m:e>
                            </m:func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nary>
              </m:oMath>
            </m:oMathPara>
          </w:p>
        </w:tc>
      </w:tr>
      <w:tr w:rsidR="00252BF8" w14:paraId="3CB10458" w14:textId="77777777" w:rsidTr="00252BF8">
        <w:trPr>
          <w:trHeight w:val="1391"/>
        </w:trPr>
        <w:tc>
          <w:tcPr>
            <w:tcW w:w="4823" w:type="dxa"/>
          </w:tcPr>
          <w:p w14:paraId="225C4646" w14:textId="445CFE38" w:rsidR="00252BF8" w:rsidRPr="00684429" w:rsidRDefault="00252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6844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684429">
              <w:rPr>
                <w:rFonts w:ascii="Times New Roman" w:hAnsi="Times New Roman" w:cs="Times New Roman"/>
                <w:sz w:val="28"/>
                <w:szCs w:val="28"/>
              </w:rPr>
              <w:t>SO</w:t>
            </w:r>
            <w:r w:rsidR="001408C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4,</w:t>
            </w:r>
            <w:r w:rsidR="001408C2"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="001408C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1408C2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84429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="001408C2" w:rsidRPr="001408C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="001408C2">
              <w:rPr>
                <w:rFonts w:ascii="Times New Roman" w:hAnsi="Times New Roman" w:cs="Times New Roman"/>
                <w:sz w:val="28"/>
                <w:szCs w:val="28"/>
              </w:rPr>
              <w:t xml:space="preserve"> ,2</w:t>
            </w:r>
            <w:r w:rsidR="001408C2" w:rsidRPr="001408C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="00140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23" w:type="dxa"/>
          </w:tcPr>
          <w:p w14:paraId="4900BF20" w14:textId="2D7EC123" w:rsidR="00252BF8" w:rsidRDefault="00252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7E0">
              <w:rPr>
                <w:rFonts w:ascii="Times New Roman" w:hAnsi="Times New Roman" w:cs="Times New Roman"/>
                <w:color w:val="A8D08D" w:themeColor="accent6" w:themeTint="99"/>
                <w:sz w:val="28"/>
                <w:szCs w:val="28"/>
              </w:rPr>
              <w:t xml:space="preserve">This is 11 </w:t>
            </w:r>
            <w:r w:rsidR="001F17E0" w:rsidRPr="001F17E0">
              <w:rPr>
                <w:rFonts w:ascii="Times New Roman" w:hAnsi="Times New Roman" w:cs="Times New Roman"/>
                <w:color w:val="A8D08D" w:themeColor="accent6" w:themeTint="99"/>
                <w:sz w:val="28"/>
                <w:szCs w:val="28"/>
              </w:rPr>
              <w:t>font, times</w:t>
            </w:r>
            <w:r w:rsidRPr="001F17E0">
              <w:rPr>
                <w:rFonts w:ascii="Times New Roman" w:hAnsi="Times New Roman" w:cs="Times New Roman"/>
                <w:color w:val="A8D08D" w:themeColor="accent6" w:themeTint="99"/>
                <w:sz w:val="28"/>
                <w:szCs w:val="28"/>
              </w:rPr>
              <w:t xml:space="preserve"> new roman</w:t>
            </w:r>
            <w:r w:rsidR="001F17E0" w:rsidRPr="001F17E0">
              <w:rPr>
                <w:rFonts w:ascii="Times New Roman" w:hAnsi="Times New Roman" w:cs="Times New Roman"/>
                <w:color w:val="A8D08D" w:themeColor="accent6" w:themeTint="99"/>
                <w:sz w:val="28"/>
                <w:szCs w:val="28"/>
              </w:rPr>
              <w:t xml:space="preserve"> font olive green accent 3 text.</w:t>
            </w:r>
          </w:p>
        </w:tc>
      </w:tr>
      <w:tr w:rsidR="00252BF8" w14:paraId="2CEF22EC" w14:textId="77777777" w:rsidTr="000D6C1C">
        <w:trPr>
          <w:trHeight w:val="3359"/>
        </w:trPr>
        <w:tc>
          <w:tcPr>
            <w:tcW w:w="4823" w:type="dxa"/>
          </w:tcPr>
          <w:p w14:paraId="6E007603" w14:textId="11BBB8D5" w:rsidR="00252BF8" w:rsidRDefault="00EA3C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AE7581" wp14:editId="1FD21D70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479425</wp:posOffset>
                      </wp:positionV>
                      <wp:extent cx="342900" cy="66675"/>
                      <wp:effectExtent l="38100" t="57150" r="19050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2900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FADF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39.85pt;margin-top:37.75pt;width:27pt;height:5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XE5AEAABcEAAAOAAAAZHJzL2Uyb0RvYy54bWysU02PEzEMvSPxH6Lc6UwLW9iq0xXq8nFA&#10;bMUu3LMZZyZSvuSEzvTf42TaAQFCAnGxnNjP9ntxtjejNewIGLV3DV8uas7ASd9q1zX888PbZ684&#10;i0m4VhjvoOEniPxm9/TJdggbWPnemxaQUREXN0NoeJ9S2FRVlD1YERc+gKOg8mhFoiN2VYtioOrW&#10;VKu6XleDxzaglxAj3d5OQb4r9ZUCme6UipCYaTjNlorFYh+zrXZbselQhF7L8xjiH6awQjtqOpe6&#10;FUmwr6h/KWW1RB+9SgvpbeWV0hIKB2KzrH9ic9+LAIULiRPDLFP8f2Xlx+MBmW4bfsWZE5ae6D6h&#10;0F2f2GtEP7C9d45k9MiuslpDiBsC7d0Bz6cYDpipjwotU0aH97QIvHhfspdjRJSNRfXTrDqMiUm6&#10;fP5idV3T20gKrdfrl6VNNdXL2IAxvQNvWXYaHs/jzXNNHcTxQ0w0EQEvgAw2LtsktHnjWpZOgQgm&#10;1MJ1BjIdSs8pVaY1ESleOhmY4J9AkTw05tSmLCbsDbKjoJUSUoJLy7kSZWeY0sbMwLoo8EfgOT9D&#10;oSzt34BnROnsXZrBVjuPv+uexsvIasq/KDDxzhI8+vZUnrhIQ9tXtDr/lLzeP54L/Pt/3n0DAAD/&#10;/wMAUEsDBBQABgAIAAAAIQBkor983wAAAAkBAAAPAAAAZHJzL2Rvd25yZXYueG1sTI/BToNAEIbv&#10;Jr7DZky82cUSSkGWxhCb6M1WH2DKroCys5RdWuzTO570ODNf/vn+YjPbXpzM6DtHCu4XEQhDtdMd&#10;NQre37Z3axA+IGnsHRkF38bDpry+KjDX7kw7c9qHRnAI+RwVtCEMuZS+bo1Fv3CDIb59uNFi4HFs&#10;pB7xzOG2l8soWkmLHfGHFgdTtab+2k9WwXGuPp8uGW6fX9PL8aWrsqlKMqVub+bHBxDBzOEPhl99&#10;VoeSnQ5uIu1Fr2CZZimjCtIkAcFAHMe8OChYryKQZSH/Nyh/AAAA//8DAFBLAQItABQABgAIAAAA&#10;IQC2gziS/gAAAOEBAAATAAAAAAAAAAAAAAAAAAAAAABbQ29udGVudF9UeXBlc10ueG1sUEsBAi0A&#10;FAAGAAgAAAAhADj9If/WAAAAlAEAAAsAAAAAAAAAAAAAAAAALwEAAF9yZWxzLy5yZWxzUEsBAi0A&#10;FAAGAAgAAAAhAB7/5cTkAQAAFwQAAA4AAAAAAAAAAAAAAAAALgIAAGRycy9lMm9Eb2MueG1sUEsB&#10;Ai0AFAAGAAgAAAAhAGSiv3zfAAAACQ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CDDBC0" wp14:editId="51011BCA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269876</wp:posOffset>
                      </wp:positionV>
                      <wp:extent cx="485775" cy="209550"/>
                      <wp:effectExtent l="0" t="0" r="66675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1D55F" id="Straight Arrow Connector 4" o:spid="_x0000_s1026" type="#_x0000_t32" style="position:absolute;margin-left:45.35pt;margin-top:21.25pt;width:38.2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NG2gEAAAQEAAAOAAAAZHJzL2Uyb0RvYy54bWysU9uO0zAQfUfiHyy/06RVyy5V0xXqAi8I&#10;ql34AK9jN5Z803hokr9n7LRZBAgJxMsktufMnHM83t0NzrKzgmSCb/hyUXOmvAyt8aeGf/3y/tUt&#10;ZwmFb4UNXjV8VInf7V++2PVxq1ahC7ZVwKiIT9s+NrxDjNuqSrJTTqRFiMrToQ7gBNISTlULoqfq&#10;zlarun5d9QHaCEGqlGj3fjrk+1JfayXxs9ZJIbMNJ25YIpT4lGO134ntCUTsjLzQEP/Awgnjqelc&#10;6l6gYN/A/FLKGQkhBY0LGVwVtDZSFQ2kZln/pOaxE1EVLWROirNN6f+VlZ/OR2CmbfiaMy8cXdEj&#10;gjCnDtlbgNCzQ/CebAzA1tmtPqYtgQ7+CJdVikfI0gcNLn9JFBuKw+PssBqQSdpc325ubjacSTpa&#10;1W82m3ID1TM4QsIPKjiWfxqeLlxmEsvisjh/TEjtCXgF5M7W54jC2He+ZThGUoNghD9ZlblTek6p&#10;soaJdfnD0aoJ/qA0eUE8pzZlCtXBAjsLmh8hpfK4nCtRdoZpY+0MrAu/PwIv+RmqyoT+DXhGlM7B&#10;4wx2xgf4XXccrpT1lH91YNKdLXgK7Vjus1hDo1a8ujyLPMs/rgv8+fHuvwMAAP//AwBQSwMEFAAG&#10;AAgAAAAhAJTHuTXdAAAACAEAAA8AAABkcnMvZG93bnJldi54bWxMj8FOwzAQRO9I/IO1SNyoQ0Sa&#10;NmRTISR6BFE40Jsbb+Oo8TqK3STw9bgnOI5mNPOm3My2EyMNvnWMcL9IQBDXTrfcIHx+vNytQPig&#10;WKvOMSF8k4dNdX1VqkK7id9p3IVGxBL2hUIwIfSFlL42ZJVfuJ44ekc3WBWiHBqpBzXFctvJNEmW&#10;0qqW44JRPT0bqk+7s0V4a75Gm/K2lcf1/mfbvOqTmQLi7c389Agi0Bz+wnDBj+hQRaaDO7P2okNY&#10;J3lMIjykGYiLv8xTEAeEPMtAVqX8f6D6BQAA//8DAFBLAQItABQABgAIAAAAIQC2gziS/gAAAOEB&#10;AAATAAAAAAAAAAAAAAAAAAAAAABbQ29udGVudF9UeXBlc10ueG1sUEsBAi0AFAAGAAgAAAAhADj9&#10;If/WAAAAlAEAAAsAAAAAAAAAAAAAAAAALwEAAF9yZWxzLy5yZWxzUEsBAi0AFAAGAAgAAAAhAGAN&#10;E0baAQAABAQAAA4AAAAAAAAAAAAAAAAALgIAAGRycy9lMm9Eb2MueG1sUEsBAi0AFAAGAAgAAAAh&#10;AJTHuTXdAAAACA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EDD2B1" wp14:editId="5A3EE5F7">
                      <wp:simplePos x="0" y="0"/>
                      <wp:positionH relativeFrom="column">
                        <wp:posOffset>2118995</wp:posOffset>
                      </wp:positionH>
                      <wp:positionV relativeFrom="paragraph">
                        <wp:posOffset>422275</wp:posOffset>
                      </wp:positionV>
                      <wp:extent cx="533400" cy="2762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14C10C" w14:textId="3A091145" w:rsidR="00EA3CCD" w:rsidRDefault="00EA3CCD" w:rsidP="00EA3CCD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EDD2B1" id="Rectangle 3" o:spid="_x0000_s1026" style="position:absolute;margin-left:166.85pt;margin-top:33.25pt;width:42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5GeQIAAEMFAAAOAAAAZHJzL2Uyb0RvYy54bWysVE1v2zAMvQ/YfxB0X+w4SbsFdYogRYcB&#10;RVu0HXpWZCk2oK9RSuzs14+SHbdoix2G+SBTIvlIPpG6uOy0IgcBvrGmpNNJTokw3FaN2ZX059P1&#10;l6+U+MBMxZQ1oqRH4enl6vOni9YtRWFrqyoBBEGMX7aupHUIbpllntdCMz+xThhUSguaBdzCLquA&#10;tYiuVVbk+VnWWqgcWC68x9OrXklXCV9KwcOdlF4EokqKuYW0Qlq3cc1WF2y5A+bqhg9psH/IQrPG&#10;YNAR6ooFRvbQvIPSDQfrrQwTbnVmpWy4SDVgNdP8TTWPNXMi1YLkeDfS5P8fLL893ANpqpLOKDFM&#10;4xU9IGnM7JQgs0hP6/wSrR7dPQw7j2KstZOg4x+rIF2i9DhSKrpAOB4uZrN5jsRzVBXnZ0WxiJjZ&#10;i7MDH74Lq0kUSgoYPBHJDjc+9KYnE/SLyfThkxSOSsQMlHkQEqvAgEXyTv0jNgrIgeHNM86FCdNe&#10;VbNK9MeLHL8hn9EjZZcAI7JslBqxB4DYm++x+1wH++gqUvuNzvnfEuudR48U2ZowOuvGWPgIQGFV&#10;Q+Te/kRST01kKXTbDk2iuLXVEa8bbD8H3vHrBmm/YT7cM8DGx5vCYQ53uEhl25LaQaKktvD7o/No&#10;j/2IWkpaHKSS+l97BoIS9cNgp36bzudx8tJmvjgvcAOvNdvXGrPXG4s3NsVnw/EkRvugTqIEq59x&#10;5tcxKqqY4Ri7pDzAabMJ/YDjq8HFep3McNocCzfm0fEIHgmObfXUPTNwQ+8FbNpbexo6tnzTgr1t&#10;9DR2vQ9WNqk/X3gdqMdJTT00vCrxKXi9T1Yvb9/qDwAAAP//AwBQSwMEFAAGAAgAAAAhAFsXTfjd&#10;AAAACgEAAA8AAABkcnMvZG93bnJldi54bWxMj8tOwzAQRfdI/IM1SOyoHQIJSuNUqBIbJBYtfIAb&#10;D3FaP6LYaZK/Z1jBcmaO7j1T7xZn2RXH2AcvIdsIYOjboHvfSfj6fHt4ARaT8lrZ4FHCihF2ze1N&#10;rSodZn/A6zF1jEJ8rJQEk9JQcR5bg07FTRjQ0+07jE4lGseO61HNFO4sfxSi4E71nhqMGnBvsL0c&#10;J0clCg9rVs77y4dZ3nu06xmnVcr7u+V1Cyzhkv5g+NUndWjI6RQmryOzEvI8LwmVUBTPwAh4ykpa&#10;nIjMhADe1Pz/C80PAAAA//8DAFBLAQItABQABgAIAAAAIQC2gziS/gAAAOEBAAATAAAAAAAAAAAA&#10;AAAAAAAAAABbQ29udGVudF9UeXBlc10ueG1sUEsBAi0AFAAGAAgAAAAhADj9If/WAAAAlAEAAAsA&#10;AAAAAAAAAAAAAAAALwEAAF9yZWxzLy5yZWxzUEsBAi0AFAAGAAgAAAAhAAkp/kZ5AgAAQwUAAA4A&#10;AAAAAAAAAAAAAAAALgIAAGRycy9lMm9Eb2MueG1sUEsBAi0AFAAGAAgAAAAhAFsXTfjdAAAACgEA&#10;AA8AAAAAAAAAAAAAAAAA0wQAAGRycy9kb3ducmV2LnhtbFBLBQYAAAAABAAEAPMAAADdBQAAAAA=&#10;" fillcolor="#4472c4 [3204]" strokecolor="#1f3763 [1604]" strokeweight="1pt">
                      <v:textbox>
                        <w:txbxContent>
                          <w:p w14:paraId="7F14C10C" w14:textId="3A091145" w:rsidR="00EA3CCD" w:rsidRDefault="00EA3CCD" w:rsidP="00EA3CC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D3A27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7EF846" wp14:editId="2B8071AD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317500</wp:posOffset>
                      </wp:positionV>
                      <wp:extent cx="714375" cy="31432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D8B410" w14:textId="7995C599" w:rsidR="00AD3A27" w:rsidRDefault="00AD3A27" w:rsidP="00AD3A27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7EF846" id="Oval 2" o:spid="_x0000_s1027" style="position:absolute;margin-left:83.6pt;margin-top:25pt;width:56.2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3XhdwIAAEgFAAAOAAAAZHJzL2Uyb0RvYy54bWysVF9v2yAQf5+074B4X524ybpFdaqoVadJ&#10;VRu1nfpMMNRIwDEgsbNPvwM7TrVUe5jmB3zH3f3uP5dXndFkJ3xQYCs6PZtQIiyHWtnXiv54vv30&#10;hZIQma2ZBisquheBXi0/frhs3UKU0ICuhScIYsOidRVtYnSLogi8EYaFM3DColCCNywi61+L2rMW&#10;0Y0uysnkc9GCr50HLkLA25teSJcZX0rB44OUQUSiK4qxxXz6fG7SWSwv2eLVM9coPoTB/iEKw5RF&#10;pyPUDYuMbL06gTKKewgg4xkHU4CUioucA2YznfyRzVPDnMi5YHGCG8sU/h8sv9+tPVF1RUtKLDPY&#10;oocd06RMlWldWKDCk1v7gQtIpjQ76U36YwKky9Xcj9UUXSQcLy+ms/OLOSUcRedIl/OEWRyNnQ/x&#10;mwBDElFRobVyIeXLFmx3F2KvfdBC0xRPH0Gm4l6LpKzto5CYA/oss3WeHnGtPcFUKso4FzZOe1HD&#10;atFfzyf4DSGNFjnADJiQpdJ6xB4A0mSeYvexDvrJVOThG40nfwusNx4tsmewcTQ2yoJ/D0BjVoPn&#10;Xv9QpL40qUqx23S5v1kz3Wyg3mPPPfTLEBy/VdiAOxbimnmcftwT3Oj4gIfU0FYUBoqSBvyv9+6T&#10;Pg4lSilpcZsqGn5umReU6O8Wx/XrdDZL65eZ2fyiRMa/lWzeSuzWXAM2bopvh+OZTPpRH0jpwbzg&#10;4q+SVxQxy9F3RXn0B+Y69luOTwcXq1VWw5VzLN7ZJ8cTeKpzmq7n7oV5N0xhxPG9h8PmnUxir5ss&#10;Lay2EaTKY3qs69ABXNc8SsPTkt6Dt3zWOj6Ay98AAAD//wMAUEsDBBQABgAIAAAAIQBFX/A23gAA&#10;AAkBAAAPAAAAZHJzL2Rvd25yZXYueG1sTI/BTsMwEETvSPyDtUjcqE3UNk2IU6FKkQCJAyHc3XhJ&#10;rMZ2FDtt4OtZTnAc7dPsm2K/2IGdcQrGOwn3KwEMXeu1cZ2E5r262wELUTmtBu9QwhcG2JfXV4XK&#10;tb+4NzzXsWNU4kKuJPQxjjnnoe3RqrDyIzq6ffrJqkhx6rie1IXK7cATIbbcKuPoQ69GPPTYnurZ&#10;Svh+qhoT56zeiebl9Lp+rjw3H1Le3iyPD8AiLvEPhl99UoeSnI5+djqwgfI2TQiVsBG0iYAkzVJg&#10;RwlZtgFeFvz/gvIHAAD//wMAUEsBAi0AFAAGAAgAAAAhALaDOJL+AAAA4QEAABMAAAAAAAAAAAAA&#10;AAAAAAAAAFtDb250ZW50X1R5cGVzXS54bWxQSwECLQAUAAYACAAAACEAOP0h/9YAAACUAQAACwAA&#10;AAAAAAAAAAAAAAAvAQAAX3JlbHMvLnJlbHNQSwECLQAUAAYACAAAACEAc1N14XcCAABIBQAADgAA&#10;AAAAAAAAAAAAAAAuAgAAZHJzL2Uyb0RvYy54bWxQSwECLQAUAAYACAAAACEARV/wNt4AAAAJAQAA&#10;DwAAAAAAAAAAAAAAAADRBAAAZHJzL2Rvd25yZXYueG1sUEsFBgAAAAAEAAQA8wAAANwFAAAAAA==&#10;" fillcolor="#4472c4 [3204]" strokecolor="#1f3763 [1604]" strokeweight="1pt">
                      <v:stroke joinstyle="miter"/>
                      <v:textbox>
                        <w:txbxContent>
                          <w:p w14:paraId="03D8B410" w14:textId="7995C599" w:rsidR="00AD3A27" w:rsidRDefault="00AD3A27" w:rsidP="00AD3A2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D3A27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1253C4" wp14:editId="4A1F52B2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193675</wp:posOffset>
                      </wp:positionV>
                      <wp:extent cx="476250" cy="2857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26A89D" w14:textId="731C8BF4" w:rsidR="00AD3A27" w:rsidRDefault="00AD3A27" w:rsidP="00AD3A27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1253C4" id="Rectangle 1" o:spid="_x0000_s1028" style="position:absolute;margin-left:7.85pt;margin-top:15.25pt;width:37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kuegIAAEoFAAAOAAAAZHJzL2Uyb0RvYy54bWysVE1v2zAMvQ/YfxB0X50YST+COkXQosOA&#10;oi2aDj0rshQbkEWNUmJnv36U7LhFW+wwLAeHEslH8pHU5VXXGLZX6GuwBZ+eTDhTVkJZ223Bfz7f&#10;fjvnzAdhS2HAqoIflOdXy69fLlu3UDlUYEqFjECsX7Su4FUIbpFlXlaqEf4EnLKk1ICNCHTEbVai&#10;aAm9MVk+mZxmLWDpEKTynm5veiVfJnytlQwPWnsVmCk45RbSF9N3E7/Z8lIstihcVcshDfEPWTSi&#10;thR0hLoRQbAd1h+gmloieNDhREKTgda1VKkGqmY6eVfNuhJOpVqIHO9Gmvz/g5X3+0dkdUm948yK&#10;hlr0RKQJuzWKTSM9rfMLslq7RxxOnsRYa6exif9UBesSpYeRUtUFJulydnaaz4l4Sar8fH5GMqFk&#10;r84OffiuoGFRKDhS8ESk2N/50JseTcgvJtOHT1I4GBUzMPZJaaqCAubJO82PujbI9oI6L6RUNkx7&#10;VSVK1V/PJ/Qb8hk9UnYJMCLr2pgRewCIs/kRu891sI+uKo3f6Dz5W2K98+iRIoMNo3NTW8DPAAxV&#10;NUTu7Y8k9dRElkK36VKH82gZbzZQHqjrCP06eCdva2L/TvjwKJDmnxpGOx0e6KMNtAWHQeKsAvz9&#10;2X20p7EkLWct7VPB/a+dQMWZ+WFpYC+ms1lcwHSYzc9yOuBbzeatxu6aa6DG0VBSdkmM9sEcRY3Q&#10;vNDqr2JUUgkrKXbBZcDj4Tr0e06Ph1SrVTKjpXMi3Nm1kxE88hyn67l7EeiGEQw0u/dw3D2xeDeJ&#10;vW30tLDaBdB1GtNXXocO0MKmURoel/givD0nq9cncPkHAAD//wMAUEsDBBQABgAIAAAAIQB8S2uW&#10;2QAAAAcBAAAPAAAAZHJzL2Rvd25yZXYueG1sTI7NTsMwEITvSLyDtUjcqF1QCKRxKlSJCxKHtjzA&#10;Nl6StP6JYqdJ3p7lBMdPM5r5yu3srLjSELvgNaxXCgT5OpjONxq+ju8PLyBiQm/QBk8aFoqwrW5v&#10;SixMmPyerofUCB7xsUANbUp9IWWsW3IYV6Enz9l3GBwmxqGRZsCJx52Vj0o9S4ed54cWe9q1VF8O&#10;o+MTpP2yzqfd5bOdPzqyy5nGRev7u/ltAyLRnP7K8KvP6lCx0ymM3kRhmbOcmxqeVAaC81fFfNKQ&#10;ZxnIqpT//asfAAAA//8DAFBLAQItABQABgAIAAAAIQC2gziS/gAAAOEBAAATAAAAAAAAAAAAAAAA&#10;AAAAAABbQ29udGVudF9UeXBlc10ueG1sUEsBAi0AFAAGAAgAAAAhADj9If/WAAAAlAEAAAsAAAAA&#10;AAAAAAAAAAAALwEAAF9yZWxzLy5yZWxzUEsBAi0AFAAGAAgAAAAhAONF6S56AgAASgUAAA4AAAAA&#10;AAAAAAAAAAAALgIAAGRycy9lMm9Eb2MueG1sUEsBAi0AFAAGAAgAAAAhAHxLa5bZAAAABwEAAA8A&#10;AAAAAAAAAAAAAAAA1AQAAGRycy9kb3ducmV2LnhtbFBLBQYAAAAABAAEAPMAAADaBQAAAAA=&#10;" fillcolor="#4472c4 [3204]" strokecolor="#1f3763 [1604]" strokeweight="1pt">
                      <v:textbox>
                        <w:txbxContent>
                          <w:p w14:paraId="3426A89D" w14:textId="731C8BF4" w:rsidR="00AD3A27" w:rsidRDefault="00AD3A27" w:rsidP="00AD3A2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23" w:type="dxa"/>
          </w:tcPr>
          <w:p w14:paraId="2B368B6D" w14:textId="417B4226" w:rsidR="00252BF8" w:rsidRDefault="000D6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A580A0" wp14:editId="1CDDDB03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127000</wp:posOffset>
                      </wp:positionV>
                      <wp:extent cx="561975" cy="571500"/>
                      <wp:effectExtent l="0" t="0" r="28575" b="19050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5715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205807" w14:textId="78EA6F19" w:rsidR="000D6C1C" w:rsidRDefault="000D6C1C" w:rsidP="000D6C1C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Pr="000D6C1C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A580A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" o:spid="_x0000_s1029" type="#_x0000_t120" style="position:absolute;margin-left:96.7pt;margin-top:10pt;width:44.2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5RhgIAAGUFAAAOAAAAZHJzL2Uyb0RvYy54bWysVN9P2zAQfp+0/8Hy+0jTURgRKaqKmCYh&#10;QMDEs+vYJJLj885uk+6v39lJAwK0h2kvic/3+7vvfH7Rt4btFPoGbMnzoxlnykqoGvtc8p+PV1++&#10;ceaDsJUwYFXJ98rzi+XnT+edK9QcajCVQkZBrC86V/I6BFdkmZe1aoU/AqcsKTVgKwKJ+JxVKDqK&#10;3ppsPpudZB1g5RCk8p5uLwclX6b4WisZbrX2KjBTcqotpC+m7yZ+s+W5KJ5RuLqRYxniH6poRWMp&#10;6RTqUgTBtti8C9U2EsGDDkcS2gy0bqRKPVA3+exNNw+1cCr1QuB4N8Hk/19YebO7Q9ZUNLucMyta&#10;mtGVgU7WAkPB1mAtYQjISE1Ydc4X5PLg7nCUPB1j473GNv6pJdYnfPcTvqoPTNLl4iQ/O11wJkm1&#10;OM0Xs4R/9uLs0IfvCloWDyXXVMg6FjKVkTAWu2sfKD05HhxIiKUNxaRT2BsV6zH2XmlqkNLPk3ei&#10;llobZDtBpBBSKhvyQVWLSg3XVNtU3eSRUqaAMbJujJlijwEibd/HHmod7aOrSsycnGd/K2xwnjxS&#10;ZrBhcm4bC/hRAENdjZkH+wNIAzQRpdBv+jT8r4fhbqDaEyEQhk3xTl41NItr4cOdQFoNWiJa93BL&#10;nzieksN44qwG/P3RfbQnxpKWs45WreT+11ag4sz8sMTls/z4OO5mEo4Xp3MS8LVm81pjt+0aaHBE&#10;V6ouHaN9MIejRmif6FVYxaykElZS7pLLgAdhHYYngN4VqVarZEb76ES4tg9OxuAR58iux/5JoBsJ&#10;GYjJN3BYS1G8YeJgGz0trLYBdJNoGpEecB0nQLucqDS+O/GxeC0nq5fXcfkHAAD//wMAUEsDBBQA&#10;BgAIAAAAIQA7GQO23gAAAAoBAAAPAAAAZHJzL2Rvd25yZXYueG1sTI/BTsMwEETvSPyDtUjcqJMW&#10;QRPiVAiJA0FUagCVoxsvSUS8jmy3CX/PcoLj7Ixm3hab2Q7ihD70jhSkiwQEUuNMT62Ct9fHqzWI&#10;EDUZPThCBd8YYFOenxU6N26iHZ7q2AouoZBrBV2MYy5laDq0OizciMTep/NWR5a+lcbricvtIJdJ&#10;ciOt7okXOj3iQ4fNV320Cj4qt3/Jquf9Uz2ttN3K21317pW6vJjv70BEnONfGH7xGR1KZjq4I5kg&#10;BtbZ6pqjCngGBAeW6zQDcWAn5YssC/n/hfIHAAD//wMAUEsBAi0AFAAGAAgAAAAhALaDOJL+AAAA&#10;4QEAABMAAAAAAAAAAAAAAAAAAAAAAFtDb250ZW50X1R5cGVzXS54bWxQSwECLQAUAAYACAAAACEA&#10;OP0h/9YAAACUAQAACwAAAAAAAAAAAAAAAAAvAQAAX3JlbHMvLnJlbHNQSwECLQAUAAYACAAAACEA&#10;bGBuUYYCAABlBQAADgAAAAAAAAAAAAAAAAAuAgAAZHJzL2Uyb0RvYy54bWxQSwECLQAUAAYACAAA&#10;ACEAOxkDtt4AAAAKAQAADwAAAAAAAAAAAAAAAADgBAAAZHJzL2Rvd25yZXYueG1sUEsFBgAAAAAE&#10;AAQA8wAAAOsFAAAAAA==&#10;" fillcolor="#4472c4 [3204]" strokecolor="#1f3763 [1604]" strokeweight="1pt">
                      <v:stroke joinstyle="miter"/>
                      <v:textbox>
                        <w:txbxContent>
                          <w:p w14:paraId="3D205807" w14:textId="78EA6F19" w:rsidR="000D6C1C" w:rsidRDefault="000D6C1C" w:rsidP="000D6C1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0D6C1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BC4D53" w14:textId="35396E5F" w:rsidR="00E56C62" w:rsidRPr="00E56C62" w:rsidRDefault="00684429" w:rsidP="00E56C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4C1590" wp14:editId="0AEB4F3E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65405</wp:posOffset>
                      </wp:positionV>
                      <wp:extent cx="666750" cy="504825"/>
                      <wp:effectExtent l="0" t="0" r="19050" b="28575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504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A48766" w14:textId="56825751" w:rsidR="00684429" w:rsidRDefault="00684429" w:rsidP="00684429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  <w:r w:rsidRPr="00684429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4C1590" id="Flowchart: Connector 18" o:spid="_x0000_s1030" type="#_x0000_t120" style="position:absolute;left:0;text-align:left;margin-left:26.2pt;margin-top:5.15pt;width:52.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3biQIAAGUFAAAOAAAAZHJzL2Uyb0RvYy54bWysVE1v2zAMvQ/YfxB0X+0ESdoFdYogRYcB&#10;RVssHXpWZKk2IIsapcTOfv0o2XGLtthhmA+yJJJP/Hjk5VXXGHZQ6GuwBZ+c5ZwpK6Gs7XPBfz7e&#10;fLngzAdhS2HAqoIfledXq8+fLlu3VFOowJQKGYFYv2xdwasQ3DLLvKxUI/wZOGVJqAEbEeiIz1mJ&#10;oiX0xmTTPF9kLWDpEKTynm6veyFfJXytlQz3WnsVmCk4+RbSimndxTVbXYrlMwpX1XJwQ/yDF42o&#10;LT06Ql2LINge63dQTS0RPOhwJqHJQOtaqhQDRTPJ30SzrYRTKRZKjndjmvz/g5V3hwdkdUm1o0pZ&#10;0VCNbgy0shIYlmwD1lIOARmJKVet80sy2boHHE6etjHwTmMT/xQS61J+j2N+VReYpMvFYnE+pypI&#10;Es3z2cV0HjGzF2OHPnxT0LC4KbgmRzbRkdGNlGNxuPWhNzwZEEp0rXcm7cLRqOiPsT+UpgDp+Wmy&#10;TtRSG4PsIIgUQkplw6QXVaJU/fU8p2/wbrRIvibAiKxrY0bsASDS9j127+ugH01VYuZonP/Nsd54&#10;tEgvgw2jcVNbwI8ADEU1vNzrn5LUpyZmKXS7LhV/FjXjzQ7KIxECoe8U7+RNTbW4FT48CKTWoPJR&#10;u4d7WmJ5Cg7DjrMK8PdH91GfGEtSzlpqtYL7X3uBijPz3RKXv05ms9ib6TCbn0/pgK8lu9cSu282&#10;QIWb0GBxMm2jfjCnrUZonmgqrOOrJBJW0tsFlwFPh03oRwDNFanW66RG/ehEuLVbJyN4zHNk12P3&#10;JNANhAzE5Ds4taVYvmFirxstLaz3AXSdaPqS16EC1MuJSsPcicPi9TlpvUzH1R8AAAD//wMAUEsD&#10;BBQABgAIAAAAIQBAO+EM3wAAAAgBAAAPAAAAZHJzL2Rvd25yZXYueG1sTI/BTsMwEETvSPyDtUjc&#10;qENLaRriVAiJA0EgNYDKcRsvSURsR7bbhL9ne4Ljzoxm3+SbyfTiSD50ziq4niUgyNZOd7ZR8P72&#10;eJWCCBGtxt5ZUvBDATbF+VmOmXaj3dKxio3gEhsyVNDGOGRShrolg2HmBrLsfTlvMPLpG6k9jlxu&#10;ejlPkltpsLP8ocWBHlqqv6uDUfBZut3LunzePVXjAs2rXG3LD6/U5cV0fwci0hT/wnDCZ3QomGnv&#10;DlYH0StYzm84yXqyAHHylysW9grSdQqyyOX/AcUvAAAA//8DAFBLAQItABQABgAIAAAAIQC2gziS&#10;/gAAAOEBAAATAAAAAAAAAAAAAAAAAAAAAABbQ29udGVudF9UeXBlc10ueG1sUEsBAi0AFAAGAAgA&#10;AAAhADj9If/WAAAAlAEAAAsAAAAAAAAAAAAAAAAALwEAAF9yZWxzLy5yZWxzUEsBAi0AFAAGAAgA&#10;AAAhAKV5PduJAgAAZQUAAA4AAAAAAAAAAAAAAAAALgIAAGRycy9lMm9Eb2MueG1sUEsBAi0AFAAG&#10;AAgAAAAhAEA74QzfAAAACAEAAA8AAAAAAAAAAAAAAAAA4wQAAGRycy9kb3ducmV2LnhtbFBLBQYA&#10;AAAABAAEAPMAAADvBQAAAAA=&#10;" fillcolor="#4472c4 [3204]" strokecolor="#1f3763 [1604]" strokeweight="1pt">
                      <v:stroke joinstyle="miter"/>
                      <v:textbox>
                        <w:txbxContent>
                          <w:p w14:paraId="68A48766" w14:textId="56825751" w:rsidR="00684429" w:rsidRDefault="00684429" w:rsidP="00684429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684429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AE9CC9" wp14:editId="49422AB9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960755</wp:posOffset>
                      </wp:positionV>
                      <wp:extent cx="552450" cy="571500"/>
                      <wp:effectExtent l="0" t="0" r="19050" b="19050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5715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8EDE3C" w14:textId="71252B80" w:rsidR="00684429" w:rsidRDefault="00684429" w:rsidP="00684429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Pr="00684429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AE9CC9" id="Flowchart: Connector 15" o:spid="_x0000_s1031" type="#_x0000_t120" style="position:absolute;left:0;text-align:left;margin-left:26.2pt;margin-top:75.65pt;width:43.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0FqhQIAAGUFAAAOAAAAZHJzL2Uyb0RvYy54bWysVN1r2zAQfx/sfxB6X52EeN1MnRJSOgal&#10;LUtHnxVZqg2yTjspsbO/fifZcUtb9jD2Yt/pvn/3cXHZt4YdFPoGbMnnZzPOlJVQNfap5D8frj99&#10;4cwHYSthwKqSH5Xnl6uPHy46V6gF1GAqhYycWF90ruR1CK7IMi9r1Qp/Bk5ZEmrAVgRi8SmrUHTk&#10;vTXZYjb7nHWAlUOQynt6vRqEfJX8a61kuNPaq8BMySm3kL6Yvrv4zVYXonhC4epGjmmIf8iiFY2l&#10;oJOrKxEE22PzxlXbSAQPOpxJaDPQupEq1UDVzGevqtnWwqlUC4Hj3QST/39u5e3hHllTUe9yzqxo&#10;qUfXBjpZCwwF24C1hCEgIzFh1TlfkMnW3ePIeSJj4b3GNv6pJNYnfI8TvqoPTNJjni+WOXVBkig/&#10;n+ezhH/2bOzQh28KWhaJkmtKZBMTmdJIGIvDjQ8UngxPBsTE1IZkEhWORsV8jP2hNBVI4RfJOo2W&#10;2hhkB0FDIaRUNswHUS0qNTxTblN2k0UKmRxGz7oxZvI9Oohj+9b3kOuoH01VmszJePa3xAbjySJF&#10;Bhsm47axgO85MFTVGHnQP4E0QBNRCv2uT82fmruD6kgDgTBsinfyuqFe3Agf7gXSalD7aN3DHX1i&#10;e0oOI8VZDfj7vfeoTxNLUs46WrWS+197gYoz893SLH+dL5dxNxOzzM8XxOBLye6lxO7bDVDj5nRY&#10;nExk1A/mRGqE9pGuwjpGJZGwkmKXXAY8MZswnAC6K1Kt10mN9tGJcGO3TkbnEec4XQ/9o0A3DmSg&#10;Sb6F01qK4tUkDrrR0sJ6H0A3aUwj0gOuYwdol9MojXcnHouXfNJ6vo6rPwAAAP//AwBQSwMEFAAG&#10;AAgAAAAhAK7zTPzgAAAACgEAAA8AAABkcnMvZG93bnJldi54bWxMj8FOwzAMhu9IvENkJG4sXbvB&#10;VppOCIkDRSCtDI2j15i2okmqJlvL2+Od4OjPv35/zjaT6cSJBt86q2A+i0CQrZxuba1g9/50swLh&#10;A1qNnbOk4Ic8bPLLiwxT7Ua7pVMZasEl1qeooAmhT6X0VUMG/cz1ZHn35QaDgcehlnrAkctNJ+Mo&#10;upUGW8sXGuzpsaHquzwaBZ+F27+ui5f9czkmaN7k3bb4GJS6vpoe7kEEmsJfGM76rA45Ox3c0Wov&#10;OgXLeMFJ5st5AuIcSNZMDgriBROZZ/L/C/kvAAAA//8DAFBLAQItABQABgAIAAAAIQC2gziS/gAA&#10;AOEBAAATAAAAAAAAAAAAAAAAAAAAAABbQ29udGVudF9UeXBlc10ueG1sUEsBAi0AFAAGAAgAAAAh&#10;ADj9If/WAAAAlAEAAAsAAAAAAAAAAAAAAAAALwEAAF9yZWxzLy5yZWxzUEsBAi0AFAAGAAgAAAAh&#10;AOVHQWqFAgAAZQUAAA4AAAAAAAAAAAAAAAAALgIAAGRycy9lMm9Eb2MueG1sUEsBAi0AFAAGAAgA&#10;AAAhAK7zTPzgAAAACgEAAA8AAAAAAAAAAAAAAAAA3wQAAGRycy9kb3ducmV2LnhtbFBLBQYAAAAA&#10;BAAEAPMAAADsBQAAAAA=&#10;" fillcolor="#4472c4 [3204]" strokecolor="#1f3763 [1604]" strokeweight="1pt">
                      <v:stroke joinstyle="miter"/>
                      <v:textbox>
                        <w:txbxContent>
                          <w:p w14:paraId="368EDE3C" w14:textId="71252B80" w:rsidR="00684429" w:rsidRDefault="00684429" w:rsidP="00684429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684429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348C6D" wp14:editId="22B90FBC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1246505</wp:posOffset>
                      </wp:positionV>
                      <wp:extent cx="561975" cy="542925"/>
                      <wp:effectExtent l="0" t="0" r="28575" b="2857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5429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D1987" w14:textId="4D53D26D" w:rsidR="00684429" w:rsidRDefault="00684429" w:rsidP="0068442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 w:rsidRPr="00684429">
                                    <w:rPr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348C6D" id="Flowchart: Connector 14" o:spid="_x0000_s1032" type="#_x0000_t120" style="position:absolute;left:0;text-align:left;margin-left:96.7pt;margin-top:98.15pt;width:44.2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PLiAIAAGUFAAAOAAAAZHJzL2Uyb0RvYy54bWysVN9P2zAQfp+0/8Hy+0hbtTCipqgqYpqE&#10;AA0mnl3HbiI5Pu/sNun++p2dNCBAe5iWB8f23X3+7ufyqmsMOyj0NdiCT88mnCkroaztruA/n26+&#10;fOXMB2FLYcCqgh+V51erz5+WrcvVDCowpUJGINbnrSt4FYLLs8zLSjXCn4FTloQasBGBjrjLShQt&#10;oTcmm00m51kLWDoEqbyn2+teyFcJX2slw73WXgVmCk7cQloxrdu4ZqulyHcoXFXLgYb4BxaNqC09&#10;OkJdiyDYHut3UE0tETzocCahyUDrWqrkA3kznbzx5rESTiVfKDjejWHy/w9W3h0ekNUl5W7OmRUN&#10;5ejGQCsrgSFnG7CWYgjISEyxap3PyeTRPeBw8rSNjncam/gnl1iX4nsc46u6wCRdLs6nlxcLziSJ&#10;FvPZ5WwRMbMXY4c+fFPQsLgpuCYim0hkpJFiLA63PvSGJwNCidR6MmkXjkZFPsb+UJocpOdnyTqV&#10;ltoYZAdBRSGkVDZMe1ElStVfLyb0DexGi8Q1AUZkXRszYg8AsWzfY/dcB/1oqlJljsaTvxHrjUeL&#10;9DLYMBo3tQX8CMCQV8PLvf4pSH1oYpRCt+1S8s+jZrzZQnmkgkDoO8U7eVNTLm6FDw8CqTWoiajd&#10;wz0tMT0Fh2HHWQX4+6P7qE8VS1LOWmq1gvtfe4GKM/PdUi1fTufz2JvpMF9czOiAryXb1xK7bzZA&#10;iZvSYHEybaN+MKetRmieaSqs46skElbS2wWXAU+HTehHAM0VqdbrpEb96ES4tY9ORvAY51hdT92z&#10;QDcUZKBKvoNTW4r8TSX2utHSwnofQNepTF/iOmSAejmV0jB34rB4fU5aL9Nx9QcAAP//AwBQSwME&#10;FAAGAAgAAAAhAOk7aU/fAAAACwEAAA8AAABkcnMvZG93bnJldi54bWxMj0FPg0AQhe8m/ofNmHiz&#10;S4upgCyNMfEgRpOiph6n7AhEdpew24L/3qkXvb2X+fLmvXwzm14cafSdswqWiwgE2drpzjYK3l4f&#10;rhIQPqDV2DtLCr7Jw6Y4P8sx026yWzpWoREcYn2GCtoQhkxKX7dk0C/cQJZvn240GNiOjdQjThxu&#10;ermKorU02Fn+0OJA9y3VX9XBKPgo3e45LZ92j9UUo3mRN9vyfVTq8mK+uwURaA5/MJzqc3UouNPe&#10;Haz2omefxteMnsQ6BsHEKlmmIPa/IgFZ5PL/huIHAAD//wMAUEsBAi0AFAAGAAgAAAAhALaDOJL+&#10;AAAA4QEAABMAAAAAAAAAAAAAAAAAAAAAAFtDb250ZW50X1R5cGVzXS54bWxQSwECLQAUAAYACAAA&#10;ACEAOP0h/9YAAACUAQAACwAAAAAAAAAAAAAAAAAvAQAAX3JlbHMvLnJlbHNQSwECLQAUAAYACAAA&#10;ACEAcopDy4gCAABlBQAADgAAAAAAAAAAAAAAAAAuAgAAZHJzL2Uyb0RvYy54bWxQSwECLQAUAAYA&#10;CAAAACEA6TtpT98AAAALAQAADwAAAAAAAAAAAAAAAADiBAAAZHJzL2Rvd25yZXYueG1sUEsFBgAA&#10;AAAEAAQA8wAAAO4FAAAAAA==&#10;" fillcolor="#4472c4 [3204]" strokecolor="#1f3763 [1604]" strokeweight="1pt">
                      <v:stroke joinstyle="miter"/>
                      <v:textbox>
                        <w:txbxContent>
                          <w:p w14:paraId="03AD1987" w14:textId="4D53D26D" w:rsidR="00684429" w:rsidRDefault="00684429" w:rsidP="00684429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684429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6C1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010AD1" wp14:editId="5995413B">
                      <wp:simplePos x="0" y="0"/>
                      <wp:positionH relativeFrom="column">
                        <wp:posOffset>1790065</wp:posOffset>
                      </wp:positionH>
                      <wp:positionV relativeFrom="paragraph">
                        <wp:posOffset>808355</wp:posOffset>
                      </wp:positionV>
                      <wp:extent cx="590550" cy="485775"/>
                      <wp:effectExtent l="0" t="0" r="19050" b="28575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85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36CE4E" w14:textId="7103C71C" w:rsidR="000D6C1C" w:rsidRDefault="000D6C1C" w:rsidP="000D6C1C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Pr="000D6C1C"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010AD1" id="Flowchart: Connector 13" o:spid="_x0000_s1033" type="#_x0000_t120" style="position:absolute;left:0;text-align:left;margin-left:140.95pt;margin-top:63.65pt;width:46.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jMiQIAAGUFAAAOAAAAZHJzL2Uyb0RvYy54bWysVN9P2zAQfp+0/8Hy+0jaNStEpKgqYpqE&#10;AAETz65jk0i2z7PdJt1fv7OTBgRoD9Py4Ni+u8/347s7v+i1InvhfAumorOTnBJhONStea7oz8er&#10;L6eU+MBMzRQYUdGD8PRi9fnTeWdLMYcGVC0cQRDjy85WtAnBllnmeSM08ydghUGhBKdZwKN7zmrH&#10;OkTXKpvn+besA1dbB1x4j7eXg5CuEr6UgodbKb0IRFUUfQtpdWndxjVbnbPy2THbtHx0g/2DF5q1&#10;Bh+doC5ZYGTn2ndQuuUOPMhwwkFnIGXLRYoBo5nlb6J5aJgVKRZMjrdTmvz/g+U3+ztH2hpr95US&#10;wzTW6EpBxxvmQkk2YAzmEBxBMeaqs75Ekwd758aTx20MvJdOxz+GRPqU38OUX9EHwvGyOMuLAqvA&#10;UbQ4LZbLImJmL8bW+fBdgCZxU1GJjmyiI5MbKcdsf+3DYHg0QJTo2uBM2oWDEtEfZe6FxADx+Xmy&#10;TtQSG+XIniEpGOfChNkgalgthusix2/0brJIvibAiCxbpSbsESDS9j324OuoH01FYuZknP/NscF4&#10;skgvgwmTsW4NuI8AFEY1vjzoH5M0pCZmKfTbPhV/GTXjzRbqAxLCwdAp3vKrFmtxzXy4Yw5bA8uH&#10;7R5ucYnlqSiMO0oacL8/uo/6yFiUUtJhq1XU/9oxJyhRPwxy+Wy2WMTeTIdFsZzjwb2WbF9LzE5v&#10;AAs3w8FiedpG/aCOW+lAP+FUWMdXUcQMx7cryoM7HjZhGAE4V7hYr5Ma9qNl4do8WB7BY54jux77&#10;J+bsSMiATL6BY1uy8g0TB91oaWC9CyDbRNOXvI4VwF5OVBrnThwWr89J62U6rv4AAAD//wMAUEsD&#10;BBQABgAIAAAAIQB6uK3m4AAAAAsBAAAPAAAAZHJzL2Rvd25yZXYueG1sTI/BToQwEIbvJr5DMybe&#10;3LJghEXKxph4EKPJomY9zkIFIp2Strvg2zue9Djz/fnnm2K7mFGctPODJQXrVQRCU2PbgToFb68P&#10;VxkIH5BaHC1pBd/aw7Y8Pyswb+1MO32qQye4hHyOCvoQplxK3/TaoF/ZSROzT+sMBh5dJ1uHM5eb&#10;UcZRdCMNDsQXepz0fa+br/poFHxUdv+8qZ72j/WcoHmR6a56d0pdXix3tyCCXsJfGH71WR1KdjrY&#10;I7VejAribL3hKIM4TUBwIkmveXNgFCUZyLKQ/38ofwAAAP//AwBQSwECLQAUAAYACAAAACEAtoM4&#10;kv4AAADhAQAAEwAAAAAAAAAAAAAAAAAAAAAAW0NvbnRlbnRfVHlwZXNdLnhtbFBLAQItABQABgAI&#10;AAAAIQA4/SH/1gAAAJQBAAALAAAAAAAAAAAAAAAAAC8BAABfcmVscy8ucmVsc1BLAQItABQABgAI&#10;AAAAIQDJpFjMiQIAAGUFAAAOAAAAAAAAAAAAAAAAAC4CAABkcnMvZTJvRG9jLnhtbFBLAQItABQA&#10;BgAIAAAAIQB6uK3m4AAAAAsBAAAPAAAAAAAAAAAAAAAAAOMEAABkcnMvZG93bnJldi54bWxQSwUG&#10;AAAAAAQABADzAAAA8AUAAAAA&#10;" fillcolor="#4472c4 [3204]" strokecolor="#1f3763 [1604]" strokeweight="1pt">
                      <v:stroke joinstyle="miter"/>
                      <v:textbox>
                        <w:txbxContent>
                          <w:p w14:paraId="2836CE4E" w14:textId="7103C71C" w:rsidR="000D6C1C" w:rsidRDefault="000D6C1C" w:rsidP="000D6C1C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0D6C1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6C1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5C30F5" wp14:editId="25399113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341630</wp:posOffset>
                      </wp:positionV>
                      <wp:extent cx="1066800" cy="1009650"/>
                      <wp:effectExtent l="0" t="0" r="19050" b="19050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10096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11A10D" w14:textId="1EBA4D07" w:rsidR="00EA3CCD" w:rsidRPr="00EA3CCD" w:rsidRDefault="00EA3CCD" w:rsidP="00E56C62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EA3CCD">
                                    <w:rPr>
                                      <w:sz w:val="12"/>
                                      <w:szCs w:val="12"/>
                                    </w:rPr>
                                    <w:t>Generation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C30F5" id="Flowchart: Connector 6" o:spid="_x0000_s1034" type="#_x0000_t120" style="position:absolute;left:0;text-align:left;margin-left:61.45pt;margin-top:26.9pt;width:84pt;height:7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CkjAIAAGUFAAAOAAAAZHJzL2Uyb0RvYy54bWysVN9P2zAQfp+0/8Hy+0hSQQcRKaqKmCYh&#10;QCsTz65jk0iOzzu7Tbu/fmcnDQjQHqb1wfXl7j7ffffj8mrfGbZT6FuwFS9Ocs6UlVC39rniPx9v&#10;vpxz5oOwtTBgVcUPyvOrxedPl70r1QwaMLVCRiDWl72reBOCK7PMy0Z1wp+AU5aUGrATgUR8zmoU&#10;PaF3Jpvl+TzrAWuHIJX39PV6UPJFwtdayXCvtVeBmYpTbCGdmM5NPLPFpSifUbimlWMY4h+i6ERr&#10;6dEJ6loEwbbYvoPqWongQYcTCV0GWrdSpRwomyJ/k826EU6lXIgc7yaa/P+DlXe7B2RtXfE5Z1Z0&#10;VKIbA71sBIaSrcBaohCQzSNTvfMlOazdA46Sp2tMe6+xi/+UENsndg8Tu2ofmKSPRT6fn+dUBEm6&#10;Is8v5meJ/+zF3aEP3xR0LF4qrimSVYxkiiNxLHa3PlAA5Hh0ICEGN4STbuFgVIzI2B9KU4IUwCx5&#10;p9ZSK4NsJ6gphJTKhmJQNaJWw+eznH4xZ3pk8khSAozIujVmwh4BYtu+xx5gRvvoqlJnTs753wIb&#10;nCeP9DLYMDl3rQX8CMBQVuPLg/2RpIGayFLYb/ap+OfH8m6gPlBDIAyT4p28aakWt8KHB4E0GlQ/&#10;GvdwT0csT8VhvHHWAP7+6Hu0p44lLWc9jVrF/a+tQMWZ+W6ply+K09M4m0k4Pfs6IwFfazavNXbb&#10;rYAKV9BicTJdo30wx6tG6J5oKyzjq6QSVtLbFZcBj8IqDCuA9opUy2Uyo3l0ItzatZMRPPIcu+tx&#10;/yTQjQ0ZqJfv4DiWonzTiYNt9LSw3AbQbWrTyPTA61gBmuXUSuPeicvitZysXrbj4g8AAAD//wMA&#10;UEsDBBQABgAIAAAAIQDXfyDV4AAAAAoBAAAPAAAAZHJzL2Rvd25yZXYueG1sTI9BT8MwDIXvSPyH&#10;yEjcWLpMwFqaTgiJA0VMWgGNo9eGtqJxqiRby7/HnODmZz89fy/fzHYQJ+ND70jDcpGAMFS7pqdW&#10;w9vr49UaRIhIDQ6OjIZvE2BTnJ/lmDVuop05VbEVHEIhQw1djGMmZag7YzEs3GiIb5/OW4wsfSsb&#10;jxOH20GqJLmRFnviDx2O5qEz9Vd1tBo+Srd/Scvn/VM1rdBu5e2ufPdaX17M93cgopnjnxl+8Rkd&#10;CmY6uCM1QQyslUrZquF6xRXYoNKEFwcelmoNssjl/wrFDwAAAP//AwBQSwECLQAUAAYACAAAACEA&#10;toM4kv4AAADhAQAAEwAAAAAAAAAAAAAAAAAAAAAAW0NvbnRlbnRfVHlwZXNdLnhtbFBLAQItABQA&#10;BgAIAAAAIQA4/SH/1gAAAJQBAAALAAAAAAAAAAAAAAAAAC8BAABfcmVscy8ucmVsc1BLAQItABQA&#10;BgAIAAAAIQAoQcCkjAIAAGUFAAAOAAAAAAAAAAAAAAAAAC4CAABkcnMvZTJvRG9jLnhtbFBLAQIt&#10;ABQABgAIAAAAIQDXfyDV4AAAAAoBAAAPAAAAAAAAAAAAAAAAAOYEAABkcnMvZG93bnJldi54bWxQ&#10;SwUGAAAAAAQABADzAAAA8wUAAAAA&#10;" fillcolor="#4472c4 [3204]" strokecolor="#1f3763 [1604]" strokeweight="1pt">
                      <v:stroke joinstyle="miter"/>
                      <v:textbox>
                        <w:txbxContent>
                          <w:p w14:paraId="0A11A10D" w14:textId="1EBA4D07" w:rsidR="00EA3CCD" w:rsidRPr="00EA3CCD" w:rsidRDefault="00EA3CCD" w:rsidP="00E56C6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A3CCD">
                              <w:rPr>
                                <w:sz w:val="12"/>
                                <w:szCs w:val="12"/>
                              </w:rPr>
                              <w:t>Generation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2BF8" w14:paraId="3EF3E3DA" w14:textId="77777777" w:rsidTr="00252BF8">
        <w:trPr>
          <w:trHeight w:val="1324"/>
        </w:trPr>
        <w:tc>
          <w:tcPr>
            <w:tcW w:w="482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0"/>
              <w:gridCol w:w="1188"/>
              <w:gridCol w:w="2299"/>
            </w:tblGrid>
            <w:tr w:rsidR="00EA3CCD" w14:paraId="2CBB38A7" w14:textId="77777777" w:rsidTr="00EA3CCD">
              <w:trPr>
                <w:trHeight w:val="225"/>
              </w:trPr>
              <w:tc>
                <w:tcPr>
                  <w:tcW w:w="1110" w:type="dxa"/>
                </w:tcPr>
                <w:p w14:paraId="7D0C303B" w14:textId="2AC2C869" w:rsidR="00EA3CCD" w:rsidRDefault="00EA3CC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188" w:type="dxa"/>
                </w:tcPr>
                <w:p w14:paraId="3C55328B" w14:textId="475E8B5A" w:rsidR="00EA3CCD" w:rsidRDefault="00EA3CC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2299" w:type="dxa"/>
                  <w:vMerge w:val="restart"/>
                </w:tcPr>
                <w:p w14:paraId="57A33F2B" w14:textId="062B0B17" w:rsidR="00EA3CCD" w:rsidRDefault="00EA3CC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</w:t>
                  </w:r>
                </w:p>
              </w:tc>
            </w:tr>
            <w:tr w:rsidR="00EA3CCD" w14:paraId="37E2B629" w14:textId="77777777" w:rsidTr="00EA3CCD">
              <w:trPr>
                <w:trHeight w:val="90"/>
              </w:trPr>
              <w:tc>
                <w:tcPr>
                  <w:tcW w:w="1110" w:type="dxa"/>
                </w:tcPr>
                <w:p w14:paraId="6FE4D2AD" w14:textId="0D8F23D6" w:rsidR="00EA3CCD" w:rsidRDefault="00EA3CC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1188" w:type="dxa"/>
                </w:tcPr>
                <w:p w14:paraId="188F0D51" w14:textId="1114E7E5" w:rsidR="00EA3CCD" w:rsidRDefault="00EA3CC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2299" w:type="dxa"/>
                  <w:vMerge/>
                </w:tcPr>
                <w:p w14:paraId="38733C72" w14:textId="1E1B4E14" w:rsidR="00EA3CCD" w:rsidRDefault="00EA3CC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A3CCD" w14:paraId="05EDEF7C" w14:textId="77777777" w:rsidTr="00EA3CCD">
              <w:tc>
                <w:tcPr>
                  <w:tcW w:w="2298" w:type="dxa"/>
                  <w:gridSpan w:val="2"/>
                </w:tcPr>
                <w:p w14:paraId="257924F4" w14:textId="4FFB4AD5" w:rsidR="00EA3CCD" w:rsidRDefault="00EA3CC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Fail</w:t>
                  </w:r>
                </w:p>
              </w:tc>
              <w:tc>
                <w:tcPr>
                  <w:tcW w:w="2299" w:type="dxa"/>
                </w:tcPr>
                <w:p w14:paraId="338B66A7" w14:textId="3E285C55" w:rsidR="00EA3CCD" w:rsidRDefault="00EA3CC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Cell</w:t>
                  </w:r>
                </w:p>
              </w:tc>
            </w:tr>
          </w:tbl>
          <w:p w14:paraId="6D1B934B" w14:textId="77777777" w:rsidR="00252BF8" w:rsidRDefault="00252B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3" w:type="dxa"/>
          </w:tcPr>
          <w:p w14:paraId="68ACAA1B" w14:textId="77777777" w:rsidR="00252BF8" w:rsidRPr="001408C2" w:rsidRDefault="00684429" w:rsidP="001408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08C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14:paraId="7588124D" w14:textId="19EAECCE" w:rsidR="00684429" w:rsidRDefault="00684429" w:rsidP="001408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08C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14:paraId="648B4F82" w14:textId="2AA18AFA" w:rsidR="00933896" w:rsidRDefault="00933896" w:rsidP="0093389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D542B" w14:textId="179A9E62" w:rsidR="00933896" w:rsidRDefault="00933896" w:rsidP="0093389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  <w:p w14:paraId="21BAC8C8" w14:textId="0A35882F" w:rsidR="00933896" w:rsidRDefault="00933896" w:rsidP="0093389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</w:t>
            </w:r>
          </w:p>
          <w:p w14:paraId="42B6268D" w14:textId="0D24FB1A" w:rsidR="00933896" w:rsidRDefault="00933896" w:rsidP="00933896">
            <w:pPr>
              <w:pStyle w:val="ListParagraph"/>
              <w:ind w:left="190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1DF86" w14:textId="15167397" w:rsidR="00306446" w:rsidRDefault="00306446" w:rsidP="0030644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B11</w:t>
            </w:r>
          </w:p>
          <w:p w14:paraId="195D31AA" w14:textId="6C3D88AF" w:rsidR="00306446" w:rsidRPr="00933896" w:rsidRDefault="00306446" w:rsidP="0030644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B12</w:t>
            </w:r>
          </w:p>
          <w:p w14:paraId="6690672E" w14:textId="16B21FC7" w:rsidR="00684429" w:rsidRDefault="00933896" w:rsidP="0093389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14:paraId="2596CCFE" w14:textId="41706D30" w:rsidR="00E81598" w:rsidRPr="00933896" w:rsidRDefault="00E81598" w:rsidP="009338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999DA4" w14:textId="21477101" w:rsidR="00E81598" w:rsidRPr="00933896" w:rsidRDefault="00E81598" w:rsidP="009338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EA319" w14:textId="6029474F" w:rsidR="00E81598" w:rsidRPr="001408C2" w:rsidRDefault="00E81598" w:rsidP="0093389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34FA5D" w14:textId="77777777" w:rsidR="004C3AD5" w:rsidRPr="004C3AD5" w:rsidRDefault="004C3AD5">
      <w:pPr>
        <w:rPr>
          <w:rFonts w:ascii="Times New Roman" w:hAnsi="Times New Roman" w:cs="Times New Roman"/>
          <w:sz w:val="28"/>
          <w:szCs w:val="28"/>
        </w:rPr>
      </w:pPr>
    </w:p>
    <w:sectPr w:rsidR="004C3AD5" w:rsidRPr="004C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4C30"/>
    <w:multiLevelType w:val="hybridMultilevel"/>
    <w:tmpl w:val="2F262B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C4E29"/>
    <w:multiLevelType w:val="hybridMultilevel"/>
    <w:tmpl w:val="61E626B6"/>
    <w:lvl w:ilvl="0" w:tplc="40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" w15:restartNumberingAfterBreak="0">
    <w:nsid w:val="427B17CE"/>
    <w:multiLevelType w:val="hybridMultilevel"/>
    <w:tmpl w:val="F60812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76BDD"/>
    <w:multiLevelType w:val="hybridMultilevel"/>
    <w:tmpl w:val="C21E85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E1329"/>
    <w:multiLevelType w:val="hybridMultilevel"/>
    <w:tmpl w:val="84BC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53966"/>
    <w:multiLevelType w:val="hybridMultilevel"/>
    <w:tmpl w:val="86921794"/>
    <w:lvl w:ilvl="0" w:tplc="40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6" w15:restartNumberingAfterBreak="0">
    <w:nsid w:val="75477907"/>
    <w:multiLevelType w:val="hybridMultilevel"/>
    <w:tmpl w:val="929021AE"/>
    <w:lvl w:ilvl="0" w:tplc="40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76FA1A07"/>
    <w:multiLevelType w:val="hybridMultilevel"/>
    <w:tmpl w:val="764CC7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80"/>
    <w:rsid w:val="000D6C1C"/>
    <w:rsid w:val="001408C2"/>
    <w:rsid w:val="00187931"/>
    <w:rsid w:val="001A5383"/>
    <w:rsid w:val="001F17E0"/>
    <w:rsid w:val="00252BF8"/>
    <w:rsid w:val="002A55D9"/>
    <w:rsid w:val="00306446"/>
    <w:rsid w:val="00336AC4"/>
    <w:rsid w:val="004246DF"/>
    <w:rsid w:val="004C3AD5"/>
    <w:rsid w:val="00533888"/>
    <w:rsid w:val="00684429"/>
    <w:rsid w:val="008B61FD"/>
    <w:rsid w:val="00933896"/>
    <w:rsid w:val="009C5757"/>
    <w:rsid w:val="00A205D2"/>
    <w:rsid w:val="00AD3A27"/>
    <w:rsid w:val="00B20E20"/>
    <w:rsid w:val="00BA55F1"/>
    <w:rsid w:val="00C72819"/>
    <w:rsid w:val="00E56C62"/>
    <w:rsid w:val="00E81598"/>
    <w:rsid w:val="00EA3CCD"/>
    <w:rsid w:val="00F4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4352"/>
  <w15:chartTrackingRefBased/>
  <w15:docId w15:val="{936ED3BC-3838-4006-9182-0900D7B2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5383"/>
    <w:rPr>
      <w:color w:val="808080"/>
    </w:rPr>
  </w:style>
  <w:style w:type="paragraph" w:styleId="ListParagraph">
    <w:name w:val="List Paragraph"/>
    <w:basedOn w:val="Normal"/>
    <w:uiPriority w:val="34"/>
    <w:qFormat/>
    <w:rsid w:val="0014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3E158-D92C-4BDF-9B04-ADAD7B26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8</cp:revision>
  <dcterms:created xsi:type="dcterms:W3CDTF">2025-01-08T11:54:00Z</dcterms:created>
  <dcterms:modified xsi:type="dcterms:W3CDTF">2025-01-08T12:01:00Z</dcterms:modified>
</cp:coreProperties>
</file>