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48C41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0E1E3067" w14:textId="436815EE" w:rsidR="005976ED" w:rsidRDefault="008E3426" w:rsidP="00DD3DB2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B1E169E" wp14:editId="1B84ECA0">
            <wp:extent cx="5808583" cy="4142015"/>
            <wp:effectExtent l="133350" t="133350" r="154305" b="163830"/>
            <wp:docPr id="92241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6187" name="Picture 92241618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3519" r="6730" b="1455"/>
                    <a:stretch/>
                  </pic:blipFill>
                  <pic:spPr bwMode="auto">
                    <a:xfrm>
                      <a:off x="0" y="0"/>
                      <a:ext cx="5822565" cy="4151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D3F3" w14:textId="71D6A49E" w:rsidR="005976ED" w:rsidRDefault="005976ED" w:rsidP="00DD3DB2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>
        <w:rPr>
          <w:rFonts w:ascii="Georgia" w:hAnsi="Georgia"/>
          <w:sz w:val="24"/>
          <w:szCs w:val="24"/>
        </w:rPr>
        <w:t xml:space="preserve"> Interfacing the LED blinking using PIC16F877A</w:t>
      </w:r>
    </w:p>
    <w:p w14:paraId="6280A987" w14:textId="77777777" w:rsidR="000D23A8" w:rsidRPr="005976ED" w:rsidRDefault="000D23A8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</w:p>
    <w:p w14:paraId="56E51A94" w14:textId="3684A1CE" w:rsidR="00F02531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23A8" w14:paraId="0C9756AE" w14:textId="77777777" w:rsidTr="000D23A8">
        <w:tc>
          <w:tcPr>
            <w:tcW w:w="9350" w:type="dxa"/>
          </w:tcPr>
          <w:p w14:paraId="24E4FD7F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void main(){</w:t>
            </w:r>
          </w:p>
          <w:p w14:paraId="7FDDB205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TRISB = 0x00;</w:t>
            </w:r>
          </w:p>
          <w:p w14:paraId="7703758E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portb = 0x00;</w:t>
            </w:r>
          </w:p>
          <w:p w14:paraId="5AC1BFA5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while(1){</w:t>
            </w:r>
          </w:p>
          <w:p w14:paraId="55E20EE8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 portb.f0 = 0xff;</w:t>
            </w:r>
          </w:p>
          <w:p w14:paraId="5C62BEAF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 delay_ms(500);</w:t>
            </w:r>
          </w:p>
          <w:p w14:paraId="533A28B3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 portb.f0 = 0x00;</w:t>
            </w:r>
          </w:p>
          <w:p w14:paraId="79382ECB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 delay_ms(500);</w:t>
            </w:r>
          </w:p>
          <w:p w14:paraId="7B6824CB" w14:textId="77777777" w:rsidR="000D23A8" w:rsidRPr="008E3426" w:rsidRDefault="000D23A8" w:rsidP="000D23A8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775B8201" w14:textId="6558741C" w:rsidR="000D23A8" w:rsidRDefault="000D23A8" w:rsidP="000D23A8">
            <w:pPr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78EC1221" w14:textId="29A970E7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138073BA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41E4643D" w14:textId="17B910A4" w:rsidR="005976ED" w:rsidRDefault="008E3426" w:rsidP="00DD3DB2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1C01721" wp14:editId="765E926D">
            <wp:extent cx="5943600" cy="4572000"/>
            <wp:effectExtent l="133350" t="114300" r="114300" b="152400"/>
            <wp:docPr id="1314279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9153" name="Picture 131427915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" b="1838"/>
                    <a:stretch/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63E71" w14:textId="6D5D7DC4" w:rsidR="005976ED" w:rsidRDefault="005976ED" w:rsidP="00DD3DB2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>7 segment display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09275440" w14:textId="77777777" w:rsidR="00DD3DB2" w:rsidRPr="005976ED" w:rsidRDefault="00DD3DB2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</w:p>
    <w:p w14:paraId="28F65D6D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3DB2" w14:paraId="4C16F409" w14:textId="77777777" w:rsidTr="00DD3DB2">
        <w:tc>
          <w:tcPr>
            <w:tcW w:w="9350" w:type="dxa"/>
          </w:tcPr>
          <w:p w14:paraId="279CD0AB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char arraCC[] = {0x3F,0x06,0x5B,0x4F,0x66,0x6D,0x7D,0x07,0x7F,0x6F};</w:t>
            </w:r>
          </w:p>
          <w:p w14:paraId="45FDE9F7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char arraCA[] = {0xC0,0xF9,0xA4,0xB0,0x99,0x92,0x82,0xF8,0x80,0x90};</w:t>
            </w:r>
          </w:p>
          <w:p w14:paraId="39058B43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24BC5DB6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int i = 0;</w:t>
            </w:r>
          </w:p>
          <w:p w14:paraId="6963D6D2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TRISD = 0x00; //set all pincs of port d</w:t>
            </w:r>
          </w:p>
          <w:p w14:paraId="36352FF9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TRISB = 0x00;</w:t>
            </w:r>
          </w:p>
          <w:p w14:paraId="317E3CB3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</w:p>
          <w:p w14:paraId="52EB5F51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for(i = 9; i  &gt;= 0; i--){</w:t>
            </w:r>
          </w:p>
          <w:p w14:paraId="0D8732CC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portb = arraCA[i];</w:t>
            </w:r>
          </w:p>
          <w:p w14:paraId="16B46D1E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delay_ms(1000);</w:t>
            </w:r>
          </w:p>
          <w:p w14:paraId="22CAC36F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    if(i == 0) i = 10;  //again restart</w:t>
            </w:r>
          </w:p>
          <w:p w14:paraId="57B84141" w14:textId="77777777" w:rsidR="00DD3DB2" w:rsidRPr="008E3426" w:rsidRDefault="00DD3DB2" w:rsidP="00DD3DB2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 xml:space="preserve">    }</w:t>
            </w:r>
          </w:p>
          <w:p w14:paraId="0BFEE153" w14:textId="4DD0C108" w:rsidR="00DD3DB2" w:rsidRDefault="00DD3DB2" w:rsidP="002D3271">
            <w:pPr>
              <w:spacing w:line="259" w:lineRule="auto"/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068DDD63" w14:textId="1C89C688" w:rsidR="005976ED" w:rsidRPr="002D3271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0B72CD59" w14:textId="7A45A66D" w:rsidR="005976ED" w:rsidRDefault="008E3426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4A3B41" wp14:editId="243BD8D8">
            <wp:simplePos x="0" y="0"/>
            <wp:positionH relativeFrom="margin">
              <wp:posOffset>4749800</wp:posOffset>
            </wp:positionH>
            <wp:positionV relativeFrom="margin">
              <wp:posOffset>1117600</wp:posOffset>
            </wp:positionV>
            <wp:extent cx="1168400" cy="1647825"/>
            <wp:effectExtent l="0" t="0" r="0" b="9525"/>
            <wp:wrapNone/>
            <wp:docPr id="1191766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6192" name="Picture 11917661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A137214" wp14:editId="33612E92">
            <wp:extent cx="5753100" cy="3521930"/>
            <wp:effectExtent l="133350" t="114300" r="152400" b="173990"/>
            <wp:docPr id="57072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27616" name="Picture 5707276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9" b="1124"/>
                    <a:stretch/>
                  </pic:blipFill>
                  <pic:spPr bwMode="auto">
                    <a:xfrm>
                      <a:off x="0" y="0"/>
                      <a:ext cx="5760820" cy="3526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C9384" w14:textId="5D198A5B" w:rsidR="005976ED" w:rsidRDefault="005976ED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>Reading</w:t>
      </w:r>
      <w:r w:rsidR="00AB5FAF">
        <w:rPr>
          <w:rFonts w:ascii="Georgia" w:hAnsi="Georgia"/>
          <w:sz w:val="24"/>
          <w:szCs w:val="24"/>
        </w:rPr>
        <w:t xml:space="preserve"> the </w:t>
      </w:r>
      <w:r w:rsidR="00AB5FAF">
        <w:rPr>
          <w:rFonts w:ascii="Georgia" w:hAnsi="Georgia"/>
          <w:sz w:val="24"/>
          <w:szCs w:val="24"/>
        </w:rPr>
        <w:t xml:space="preserve">ADC value in virtual terminal </w:t>
      </w:r>
      <w:r w:rsidR="00AB5FAF">
        <w:rPr>
          <w:rFonts w:ascii="Georgia" w:hAnsi="Georgia"/>
          <w:sz w:val="24"/>
          <w:szCs w:val="24"/>
        </w:rPr>
        <w:t>using PIC16F877A</w:t>
      </w:r>
    </w:p>
    <w:p w14:paraId="2E54CCD1" w14:textId="77777777" w:rsidR="008E3426" w:rsidRPr="005976ED" w:rsidRDefault="008E3426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</w:p>
    <w:p w14:paraId="04F41409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271" w14:paraId="0C2B8EDE" w14:textId="77777777" w:rsidTr="002D3271">
        <w:tc>
          <w:tcPr>
            <w:tcW w:w="9350" w:type="dxa"/>
          </w:tcPr>
          <w:p w14:paraId="7E149B3C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>int valADC, valADC1;</w:t>
            </w:r>
          </w:p>
          <w:p w14:paraId="77943CA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>char x[4];</w:t>
            </w:r>
          </w:p>
          <w:p w14:paraId="0CE826F1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>void main() {</w:t>
            </w:r>
          </w:p>
          <w:p w14:paraId="412AB5A8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UART1_Init(9600);</w:t>
            </w:r>
          </w:p>
          <w:p w14:paraId="1E87BA2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ADC_Init();</w:t>
            </w:r>
          </w:p>
          <w:p w14:paraId="57FD7F5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while(1) {</w:t>
            </w:r>
          </w:p>
          <w:p w14:paraId="330B6BF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valADC = ADC_Read(0);</w:t>
            </w:r>
          </w:p>
          <w:p w14:paraId="583A05D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valADC1 = ADC_Read(1);</w:t>
            </w:r>
          </w:p>
          <w:p w14:paraId="44FF403B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IntToStr(valADC,x);</w:t>
            </w:r>
          </w:p>
          <w:p w14:paraId="0F4FEE94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UART1_Write_Text("Analog value =");</w:t>
            </w:r>
          </w:p>
          <w:p w14:paraId="088060C3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UART1_Write_Text(x);</w:t>
            </w:r>
          </w:p>
          <w:p w14:paraId="400CC6C5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UART1_Write_Text("    ");</w:t>
            </w:r>
          </w:p>
          <w:p w14:paraId="45325AAB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IntToStr(valADC1,x);</w:t>
            </w:r>
          </w:p>
          <w:p w14:paraId="37CD2990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UART1_Write_Text("Analog value =");</w:t>
            </w:r>
          </w:p>
          <w:p w14:paraId="54C0522D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UART1_Write_Text(x);</w:t>
            </w:r>
          </w:p>
          <w:p w14:paraId="711D7285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UART1_Write(13);</w:t>
            </w:r>
          </w:p>
          <w:p w14:paraId="11BF40EB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  Delay_ms(1000);</w:t>
            </w:r>
          </w:p>
          <w:p w14:paraId="712A40B9" w14:textId="77777777" w:rsidR="002D3271" w:rsidRPr="008E3426" w:rsidRDefault="002D3271" w:rsidP="002D3271">
            <w:pPr>
              <w:spacing w:after="0"/>
              <w:rPr>
                <w:rFonts w:ascii="Georgia" w:hAnsi="Georgia"/>
              </w:rPr>
            </w:pPr>
            <w:r w:rsidRPr="008E3426">
              <w:rPr>
                <w:rFonts w:ascii="Georgia" w:hAnsi="Georgia"/>
              </w:rPr>
              <w:t xml:space="preserve">  } </w:t>
            </w:r>
          </w:p>
          <w:p w14:paraId="5376B5DC" w14:textId="7D01F2BD" w:rsidR="002D3271" w:rsidRDefault="002D3271" w:rsidP="002D3271">
            <w:pPr>
              <w:rPr>
                <w:rFonts w:ascii="Georgia" w:hAnsi="Georgia"/>
                <w:sz w:val="24"/>
                <w:szCs w:val="24"/>
              </w:rPr>
            </w:pPr>
            <w:r w:rsidRPr="008E3426">
              <w:rPr>
                <w:rFonts w:ascii="Georgia" w:hAnsi="Georgia"/>
              </w:rPr>
              <w:t>}</w:t>
            </w:r>
          </w:p>
        </w:tc>
      </w:tr>
    </w:tbl>
    <w:p w14:paraId="1AA260E8" w14:textId="4546E558" w:rsidR="005976ED" w:rsidRPr="008E3426" w:rsidRDefault="005976ED" w:rsidP="008E3426">
      <w:pPr>
        <w:spacing w:after="0"/>
        <w:rPr>
          <w:rFonts w:ascii="Georgia" w:hAnsi="Georgia"/>
        </w:rPr>
      </w:pPr>
      <w:r>
        <w:rPr>
          <w:rFonts w:ascii="Georgia" w:hAnsi="Georgia"/>
          <w:sz w:val="24"/>
          <w:szCs w:val="24"/>
        </w:rPr>
        <w:br w:type="page"/>
      </w:r>
    </w:p>
    <w:p w14:paraId="626C6B3D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745ADD85" w14:textId="278A825F" w:rsidR="005976ED" w:rsidRDefault="000D23A8" w:rsidP="000D23A8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7B839BA" wp14:editId="2FEE691F">
            <wp:extent cx="4880610" cy="3311099"/>
            <wp:effectExtent l="133350" t="114300" r="110490" b="137160"/>
            <wp:docPr id="1502158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58066" name="Picture 15021580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" b="1427"/>
                    <a:stretch/>
                  </pic:blipFill>
                  <pic:spPr bwMode="auto">
                    <a:xfrm>
                      <a:off x="0" y="0"/>
                      <a:ext cx="4896747" cy="3322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C7BD" w14:textId="155732D5" w:rsidR="002D3271" w:rsidRPr="002D3271" w:rsidRDefault="005976ED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>2-digit 7-segment multiplexing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2D41F72F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271" w:rsidRPr="002D3271" w14:paraId="4921F415" w14:textId="77777777" w:rsidTr="002D3271">
        <w:tc>
          <w:tcPr>
            <w:tcW w:w="9350" w:type="dxa"/>
          </w:tcPr>
          <w:p w14:paraId="369DA68A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>char arraCC[] = {0x3F,0x06,0x5B,0x4F,0x66,0x6D,0x7D,0x07,0x7F,0x6F};</w:t>
            </w:r>
          </w:p>
          <w:p w14:paraId="590ADEF6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>void main()  {</w:t>
            </w:r>
          </w:p>
          <w:p w14:paraId="1118739D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int mod = 0, res = 0, i = 0, k = 0, state = 1;</w:t>
            </w:r>
          </w:p>
          <w:p w14:paraId="72180541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TRISB = 0x00;</w:t>
            </w:r>
          </w:p>
          <w:p w14:paraId="1E8E89CC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portb = 0x00;</w:t>
            </w:r>
          </w:p>
          <w:p w14:paraId="5D492243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TRISC = 0x00;</w:t>
            </w:r>
          </w:p>
          <w:p w14:paraId="59B4454C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portc = 0x00;</w:t>
            </w:r>
          </w:p>
          <w:p w14:paraId="73D35018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while(1) {</w:t>
            </w:r>
          </w:p>
          <w:p w14:paraId="0CB4A09C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for(i = 0; i &lt;= 22; i++)  {</w:t>
            </w:r>
          </w:p>
          <w:p w14:paraId="088225C4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res  = i/10;</w:t>
            </w:r>
          </w:p>
          <w:p w14:paraId="03EF8050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mod = i%10;</w:t>
            </w:r>
          </w:p>
          <w:p w14:paraId="161A21B5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for(k = 0; k &lt; 50; k++) {</w:t>
            </w:r>
          </w:p>
          <w:p w14:paraId="038BC96A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portc.f0 = 0x00;   // active power for digit left</w:t>
            </w:r>
          </w:p>
          <w:p w14:paraId="24BAA4E0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portb = arraCC[res]; // provide data for two digit</w:t>
            </w:r>
          </w:p>
          <w:p w14:paraId="2753F626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delay_ms(10);  portc.f0 = 0xff;   // Deactive power for digit right</w:t>
            </w:r>
          </w:p>
          <w:p w14:paraId="5B16E24D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portc.f1 = 0x00;     // active power for digit right</w:t>
            </w:r>
          </w:p>
          <w:p w14:paraId="17F47D4A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portb = arraCC[mod];</w:t>
            </w:r>
          </w:p>
          <w:p w14:paraId="19774724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delay_ms(10);</w:t>
            </w:r>
          </w:p>
          <w:p w14:paraId="0FF0FFF4" w14:textId="77777777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    portc.f1 = 0xff;      // deactive power for digit left</w:t>
            </w:r>
          </w:p>
          <w:p w14:paraId="105DE514" w14:textId="77777777" w:rsidR="002D3271" w:rsidRPr="002D3271" w:rsidRDefault="002D3271" w:rsidP="002D3271">
            <w:pPr>
              <w:spacing w:line="259" w:lineRule="auto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        }</w:t>
            </w:r>
          </w:p>
          <w:p w14:paraId="2B97FF3F" w14:textId="347E447A" w:rsidR="002D3271" w:rsidRPr="002D3271" w:rsidRDefault="002D3271" w:rsidP="002D3271">
            <w:pPr>
              <w:spacing w:after="0"/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</w:t>
            </w:r>
            <w:r w:rsidRPr="002D3271">
              <w:rPr>
                <w:rFonts w:ascii="Georgia" w:hAnsi="Georgia"/>
              </w:rPr>
              <w:t xml:space="preserve">     </w:t>
            </w:r>
            <w:r w:rsidRPr="002D3271">
              <w:rPr>
                <w:rFonts w:ascii="Georgia" w:hAnsi="Georgia"/>
              </w:rPr>
              <w:t>}</w:t>
            </w:r>
          </w:p>
          <w:p w14:paraId="49E7CF25" w14:textId="3D057440" w:rsidR="002D3271" w:rsidRPr="002D3271" w:rsidRDefault="002D3271" w:rsidP="002D3271">
            <w:pPr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 </w:t>
            </w:r>
            <w:r w:rsidRPr="002D3271">
              <w:rPr>
                <w:rFonts w:ascii="Georgia" w:hAnsi="Georgia"/>
              </w:rPr>
              <w:t xml:space="preserve">  </w:t>
            </w:r>
            <w:r w:rsidRPr="002D3271">
              <w:rPr>
                <w:rFonts w:ascii="Georgia" w:hAnsi="Georgia"/>
              </w:rPr>
              <w:t>}</w:t>
            </w:r>
          </w:p>
          <w:p w14:paraId="16EACF5E" w14:textId="7D29DBF2" w:rsidR="002D3271" w:rsidRPr="002D3271" w:rsidRDefault="002D3271" w:rsidP="002D3271">
            <w:pPr>
              <w:rPr>
                <w:rFonts w:ascii="Georgia" w:hAnsi="Georgia"/>
              </w:rPr>
            </w:pPr>
            <w:r w:rsidRPr="002D3271">
              <w:rPr>
                <w:rFonts w:ascii="Georgia" w:hAnsi="Georgia"/>
              </w:rPr>
              <w:t xml:space="preserve">  }</w:t>
            </w:r>
          </w:p>
        </w:tc>
      </w:tr>
    </w:tbl>
    <w:p w14:paraId="4046CA2A" w14:textId="5C283B37" w:rsidR="005976ED" w:rsidRPr="002D3271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76C681EC" w14:textId="704C74F4" w:rsidR="005976ED" w:rsidRDefault="000D23A8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02FB033" wp14:editId="33570D2F">
            <wp:extent cx="5943600" cy="4262755"/>
            <wp:effectExtent l="133350" t="114300" r="133350" b="156845"/>
            <wp:docPr id="7638473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47308" name="Picture 7638473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7344AE" w14:textId="48DB6B43" w:rsidR="005976ED" w:rsidRDefault="005976ED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LED </w:t>
      </w:r>
      <w:r w:rsidR="00AB5FAF">
        <w:rPr>
          <w:rFonts w:ascii="Georgia" w:hAnsi="Georgia"/>
          <w:sz w:val="24"/>
          <w:szCs w:val="24"/>
        </w:rPr>
        <w:t>with push-button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7F96BAC9" w14:textId="77777777" w:rsidR="000D23A8" w:rsidRPr="005976ED" w:rsidRDefault="000D23A8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</w:p>
    <w:p w14:paraId="391E8A1F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271" w14:paraId="453E51AC" w14:textId="77777777" w:rsidTr="002D3271">
        <w:tc>
          <w:tcPr>
            <w:tcW w:w="9350" w:type="dxa"/>
          </w:tcPr>
          <w:p w14:paraId="02D0121F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void main(){</w:t>
            </w:r>
          </w:p>
          <w:p w14:paraId="0353F28D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TRISB = 0x00;</w:t>
            </w:r>
          </w:p>
          <w:p w14:paraId="468CC30C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TRISC = 0Xff;</w:t>
            </w:r>
          </w:p>
          <w:p w14:paraId="21237A33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portb = 0x00;</w:t>
            </w:r>
          </w:p>
          <w:p w14:paraId="6913B65D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while(1){</w:t>
            </w:r>
          </w:p>
          <w:p w14:paraId="344804B3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if(portc.f0 == 0xff)</w:t>
            </w:r>
          </w:p>
          <w:p w14:paraId="49E9049E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    portb.f0 = 0xff;</w:t>
            </w:r>
          </w:p>
          <w:p w14:paraId="0B630714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else</w:t>
            </w:r>
          </w:p>
          <w:p w14:paraId="71135065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    portb.f0 = 0x00;</w:t>
            </w:r>
          </w:p>
          <w:p w14:paraId="0D00337F" w14:textId="77777777" w:rsidR="002D3271" w:rsidRPr="000D23A8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5BC44BE7" w14:textId="77777777" w:rsidR="002D3271" w:rsidRPr="005976ED" w:rsidRDefault="002D3271" w:rsidP="002D3271">
            <w:pPr>
              <w:spacing w:after="0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}</w:t>
            </w:r>
          </w:p>
          <w:p w14:paraId="74037F7A" w14:textId="77777777" w:rsidR="002D3271" w:rsidRDefault="002D3271" w:rsidP="008E3426">
            <w:pPr>
              <w:rPr>
                <w:rFonts w:ascii="Georgia" w:hAnsi="Georgia"/>
                <w:sz w:val="24"/>
                <w:szCs w:val="24"/>
              </w:rPr>
            </w:pPr>
          </w:p>
        </w:tc>
      </w:tr>
    </w:tbl>
    <w:p w14:paraId="03DEB28E" w14:textId="09009667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7696A0AA" w14:textId="77777777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0B9EA341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5FE9B413" w14:textId="1BDB3FD5" w:rsidR="005976ED" w:rsidRDefault="000D23A8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52C8D2B" wp14:editId="24F6ECFD">
            <wp:extent cx="5943600" cy="2855595"/>
            <wp:effectExtent l="133350" t="114300" r="114300" b="154305"/>
            <wp:docPr id="1904975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5001" name="Picture 1904975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AE3756" w14:textId="54FECE20" w:rsidR="005976ED" w:rsidRDefault="005976ED" w:rsidP="002D327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>Dot matrix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41AE19F2" w14:textId="77777777" w:rsidR="000D23A8" w:rsidRPr="005976ED" w:rsidRDefault="000D23A8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</w:p>
    <w:p w14:paraId="6D8DB070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3A8" w14:paraId="034660A5" w14:textId="77777777" w:rsidTr="000D23A8">
        <w:tc>
          <w:tcPr>
            <w:tcW w:w="4675" w:type="dxa"/>
          </w:tcPr>
          <w:p w14:paraId="52BD6B0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47C0565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TRISC = 0x00;</w:t>
            </w:r>
          </w:p>
          <w:p w14:paraId="38BE3807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TRISD = 0x00;</w:t>
            </w:r>
          </w:p>
          <w:p w14:paraId="7478434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while(1)</w:t>
            </w:r>
          </w:p>
          <w:p w14:paraId="44B8DED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{</w:t>
            </w:r>
          </w:p>
          <w:p w14:paraId="034AC4C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0x80;</w:t>
            </w:r>
          </w:p>
          <w:p w14:paraId="666C409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0x00;</w:t>
            </w:r>
          </w:p>
          <w:p w14:paraId="61F5C39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2C5D11D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0982D98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0x40;</w:t>
            </w:r>
          </w:p>
          <w:p w14:paraId="7BDFB0C9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0xff;</w:t>
            </w:r>
          </w:p>
          <w:p w14:paraId="4F8DF752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1455D8A3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5907F3E9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0x20;</w:t>
            </w:r>
          </w:p>
          <w:p w14:paraId="212513C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0xff;</w:t>
            </w:r>
          </w:p>
          <w:p w14:paraId="2675775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2731388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26515D0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0x10;</w:t>
            </w:r>
          </w:p>
          <w:p w14:paraId="1A6B40F8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0x18;</w:t>
            </w:r>
          </w:p>
          <w:p w14:paraId="1FA838FF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0725D1BC" w14:textId="2F735488" w:rsidR="000D23A8" w:rsidRDefault="000D23A8" w:rsidP="000D23A8">
            <w:pPr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CB9A72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594F14F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0x08;</w:t>
            </w:r>
          </w:p>
          <w:p w14:paraId="49E3C9E7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0x18;</w:t>
            </w:r>
          </w:p>
          <w:p w14:paraId="42C5870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2ED9BE6F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726B663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0x04;</w:t>
            </w:r>
          </w:p>
          <w:p w14:paraId="1D3D272C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0xff;</w:t>
            </w:r>
          </w:p>
          <w:p w14:paraId="4E1478B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02679AAA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5BA5163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0x02;</w:t>
            </w:r>
          </w:p>
          <w:p w14:paraId="675321FD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0xff;</w:t>
            </w:r>
          </w:p>
          <w:p w14:paraId="7B4BD31A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26EE97BD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2A3FFAEA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PORTD = 0x01;</w:t>
            </w:r>
          </w:p>
          <w:p w14:paraId="7389A0E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PORTC = 0x00;</w:t>
            </w:r>
          </w:p>
          <w:p w14:paraId="01EE72BF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    delay_ms(5);</w:t>
            </w:r>
          </w:p>
          <w:p w14:paraId="33B4BF1D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50EBDB3C" w14:textId="38147815" w:rsidR="000D23A8" w:rsidRDefault="000D23A8" w:rsidP="000D23A8">
            <w:pPr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4A17AACF" w14:textId="77251B13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658C8DE1" w14:textId="77777777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5C2BD2D1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18439337" w14:textId="07C9440A" w:rsidR="005976ED" w:rsidRDefault="000D23A8" w:rsidP="000D23A8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F43E23D" wp14:editId="22CA35E2">
            <wp:extent cx="4475740" cy="3358243"/>
            <wp:effectExtent l="133350" t="114300" r="134620" b="166370"/>
            <wp:docPr id="613975878" name="Picture 8" descr="Temperature_sensor.BMP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5878" name="Picture 613975878" descr="Temperature_sensor.BMP ‎- Photo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8" t="6931" r="11923"/>
                    <a:stretch/>
                  </pic:blipFill>
                  <pic:spPr bwMode="auto">
                    <a:xfrm>
                      <a:off x="0" y="0"/>
                      <a:ext cx="4487856" cy="33673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F8D57" w14:textId="7D7224B9" w:rsidR="000D23A8" w:rsidRPr="008C1869" w:rsidRDefault="005976ED" w:rsidP="008C1869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>LM-35 temperature sensor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2C1246CC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3A8" w14:paraId="75277358" w14:textId="77777777" w:rsidTr="000D23A8">
        <w:tc>
          <w:tcPr>
            <w:tcW w:w="4675" w:type="dxa"/>
          </w:tcPr>
          <w:p w14:paraId="3805158F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// LCD module connections</w:t>
            </w:r>
          </w:p>
          <w:p w14:paraId="3618E318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LCD_RS at RB2_bit;</w:t>
            </w:r>
          </w:p>
          <w:p w14:paraId="73CCE8E1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LCD_EN at RB3_bit;</w:t>
            </w:r>
          </w:p>
          <w:p w14:paraId="170F05CA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LCD_D4 at RB4_bit;</w:t>
            </w:r>
          </w:p>
          <w:p w14:paraId="365DC83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LCD_D5 at RB5_bit;</w:t>
            </w:r>
          </w:p>
          <w:p w14:paraId="46D6917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LCD_D6 at RB6_bit;</w:t>
            </w:r>
          </w:p>
          <w:p w14:paraId="30965D0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LCD_D7 at RB7_bit;</w:t>
            </w:r>
          </w:p>
          <w:p w14:paraId="137B287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76CB1D3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LCD_RS_Direction at TRISB2_bit;</w:t>
            </w:r>
          </w:p>
          <w:p w14:paraId="692BA5BC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LCD_EN_Direction at TRISB3_bit;</w:t>
            </w:r>
          </w:p>
          <w:p w14:paraId="4A81FB5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LCD_D4_Direction at TRISB4_bit;</w:t>
            </w:r>
          </w:p>
          <w:p w14:paraId="7793C42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LCD_D5_Direction at TRISB5_bit;</w:t>
            </w:r>
          </w:p>
          <w:p w14:paraId="7AD8983A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LCD_D6_Direction at TRISB6_bit;</w:t>
            </w:r>
          </w:p>
          <w:p w14:paraId="6254F2B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sbit LCD_D7_Direction at TRISB7_bit;</w:t>
            </w:r>
          </w:p>
          <w:p w14:paraId="6FF023E1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// End LCD module connections</w:t>
            </w:r>
          </w:p>
          <w:p w14:paraId="6A9D60ED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329C5D68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char cel[20], temp[40], far[20];</w:t>
            </w:r>
          </w:p>
          <w:p w14:paraId="33B83B8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int i, k, valADC, farhen;</w:t>
            </w:r>
          </w:p>
          <w:p w14:paraId="3DD1186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void main(){</w:t>
            </w:r>
          </w:p>
          <w:p w14:paraId="19A1867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UART1_Init(9600); // Initialize UART module with baud rate 9600</w:t>
            </w:r>
          </w:p>
          <w:p w14:paraId="017E95AB" w14:textId="272571BB" w:rsidR="000D23A8" w:rsidRDefault="000D23A8" w:rsidP="000D23A8">
            <w:pPr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Lcd_Init();                        // Initialize LCD</w:t>
            </w:r>
          </w:p>
        </w:tc>
        <w:tc>
          <w:tcPr>
            <w:tcW w:w="4675" w:type="dxa"/>
          </w:tcPr>
          <w:p w14:paraId="1D810076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Lcd_Cmd(_LCD_CLEAR);               // Clear display</w:t>
            </w:r>
          </w:p>
          <w:p w14:paraId="78FB5F7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Lcd_Cmd(_LCD_CURSOR_OFF);          // Cursor off</w:t>
            </w:r>
          </w:p>
          <w:p w14:paraId="5E8B608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24040420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i = 0;</w:t>
            </w:r>
          </w:p>
          <w:p w14:paraId="491EFF9D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while(1) {</w:t>
            </w:r>
          </w:p>
          <w:p w14:paraId="4541088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//Read ADC value in RA2</w:t>
            </w:r>
          </w:p>
          <w:p w14:paraId="6AF0B207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valADC = ADC_Read(0);</w:t>
            </w:r>
          </w:p>
          <w:p w14:paraId="2EEA9CF9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farhen = (valADC * 9/5) + 32;</w:t>
            </w:r>
          </w:p>
          <w:p w14:paraId="7994BB9E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//Convert into string/char array</w:t>
            </w:r>
          </w:p>
          <w:p w14:paraId="59EEA152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IntToStr(valADC,cel);</w:t>
            </w:r>
          </w:p>
          <w:p w14:paraId="32AFA99F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IntToStr(farhen,far);</w:t>
            </w:r>
          </w:p>
          <w:p w14:paraId="180B02A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  <w:p w14:paraId="79712B29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Lcd_Out(1,1,"Celsius:");</w:t>
            </w:r>
          </w:p>
          <w:p w14:paraId="0591BF15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Lcd_Out(1,10,cel);                 // Write text in first row</w:t>
            </w:r>
          </w:p>
          <w:p w14:paraId="435C2D6B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Lcd_Out(2,1,"Fahrenheit:");</w:t>
            </w:r>
          </w:p>
          <w:p w14:paraId="424742D4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  Lcd_Out(2,10,far);</w:t>
            </w:r>
          </w:p>
          <w:p w14:paraId="42DB9A81" w14:textId="77777777" w:rsidR="000D23A8" w:rsidRPr="000D23A8" w:rsidRDefault="000D23A8" w:rsidP="000D23A8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 xml:space="preserve">  }</w:t>
            </w:r>
          </w:p>
          <w:p w14:paraId="70407DCF" w14:textId="7DC31862" w:rsidR="000D23A8" w:rsidRDefault="000D23A8" w:rsidP="000D23A8">
            <w:pPr>
              <w:rPr>
                <w:rFonts w:ascii="Georgia" w:hAnsi="Georgia"/>
                <w:sz w:val="24"/>
                <w:szCs w:val="24"/>
              </w:rPr>
            </w:pPr>
            <w:r w:rsidRPr="000D23A8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16A94768" w14:textId="3260657F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4062810D" w14:textId="12642DA2" w:rsidR="005976ED" w:rsidRPr="002D3271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1DFD9C87" w14:textId="7C061BF6" w:rsidR="005976ED" w:rsidRDefault="00AF3541" w:rsidP="00AF354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16B9CFD" wp14:editId="4AF7E2F2">
            <wp:extent cx="5805713" cy="3135085"/>
            <wp:effectExtent l="133350" t="114300" r="138430" b="160655"/>
            <wp:docPr id="1281749810" name="Picture 9" descr="Relay.BMP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9810" name="Picture 1281749810" descr="Relay.BMP ‎- Photos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7171" r="5640" b="2489"/>
                    <a:stretch/>
                  </pic:blipFill>
                  <pic:spPr bwMode="auto">
                    <a:xfrm>
                      <a:off x="0" y="0"/>
                      <a:ext cx="5818830" cy="3142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A17D" w14:textId="76873D76" w:rsidR="005976ED" w:rsidRDefault="005976ED" w:rsidP="00AF3541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 xml:space="preserve">mechanical relay </w:t>
      </w:r>
      <w:r w:rsidR="00AB5FAF">
        <w:rPr>
          <w:rFonts w:ascii="Georgia" w:hAnsi="Georgia"/>
          <w:sz w:val="24"/>
          <w:szCs w:val="24"/>
        </w:rPr>
        <w:t>using PIC16F877A</w:t>
      </w:r>
    </w:p>
    <w:p w14:paraId="338C7450" w14:textId="77777777" w:rsidR="00AF3541" w:rsidRPr="005976ED" w:rsidRDefault="00AF3541" w:rsidP="00AF3541">
      <w:pPr>
        <w:spacing w:after="0"/>
        <w:jc w:val="center"/>
        <w:rPr>
          <w:rFonts w:ascii="Georgia" w:hAnsi="Georgia"/>
          <w:color w:val="1F4E79" w:themeColor="accent5" w:themeShade="80"/>
          <w:sz w:val="32"/>
          <w:szCs w:val="32"/>
        </w:rPr>
      </w:pPr>
    </w:p>
    <w:p w14:paraId="424DA385" w14:textId="30AE402D" w:rsidR="00AF3541" w:rsidRPr="00AF3541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3541" w14:paraId="6D5E6323" w14:textId="77777777" w:rsidTr="00AF3541">
        <w:tc>
          <w:tcPr>
            <w:tcW w:w="9350" w:type="dxa"/>
          </w:tcPr>
          <w:p w14:paraId="400B7C2D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13A7B2A7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TRISB = 0x00;</w:t>
            </w:r>
          </w:p>
          <w:p w14:paraId="237D5E27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portb = 0x00;</w:t>
            </w:r>
          </w:p>
          <w:p w14:paraId="1B91BB76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while(1)</w:t>
            </w:r>
          </w:p>
          <w:p w14:paraId="40D167AC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{</w:t>
            </w:r>
          </w:p>
          <w:p w14:paraId="3C83081A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    portb.f0 = 1;</w:t>
            </w:r>
          </w:p>
          <w:p w14:paraId="09DAA664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    delay_ms(1000);</w:t>
            </w:r>
          </w:p>
          <w:p w14:paraId="242DEEBF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    portb.f0 = 0;</w:t>
            </w:r>
          </w:p>
          <w:p w14:paraId="112CD381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    delay_ms(1000);</w:t>
            </w:r>
          </w:p>
          <w:p w14:paraId="7FBAC597" w14:textId="77777777" w:rsidR="00AF3541" w:rsidRPr="00AF3541" w:rsidRDefault="00AF3541" w:rsidP="00AF3541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 xml:space="preserve">    }</w:t>
            </w:r>
          </w:p>
          <w:p w14:paraId="50C69567" w14:textId="3B3B27DE" w:rsidR="00AF3541" w:rsidRDefault="00AF3541" w:rsidP="00AF3541">
            <w:pPr>
              <w:rPr>
                <w:rFonts w:ascii="Georgia" w:hAnsi="Georgia"/>
                <w:sz w:val="24"/>
                <w:szCs w:val="24"/>
              </w:rPr>
            </w:pPr>
            <w:r w:rsidRPr="00AF3541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5C6B8821" w14:textId="4E1CCF68" w:rsidR="005976ED" w:rsidRP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2F0D7579" w14:textId="6312FC6E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6A6AFD99" w14:textId="77777777" w:rsidR="005976ED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258FB72B" w14:textId="77777777" w:rsid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1572A545" w14:textId="231F7965" w:rsidR="005976ED" w:rsidRDefault="00A907CD" w:rsidP="00A907CD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980E805" wp14:editId="0E4A1442">
            <wp:extent cx="4716236" cy="3191156"/>
            <wp:effectExtent l="114300" t="114300" r="122555" b="142875"/>
            <wp:docPr id="527235243" name="Picture 10" descr="speed_control_of_fan.BMP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5243" name="Picture 527235243" descr="speed_control_of_fan.BMP ‎- Photos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1" t="6692" r="10385"/>
                    <a:stretch/>
                  </pic:blipFill>
                  <pic:spPr bwMode="auto">
                    <a:xfrm>
                      <a:off x="0" y="0"/>
                      <a:ext cx="4745832" cy="32111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CF563" w14:textId="33D322E6" w:rsidR="00A907CD" w:rsidRPr="008C1869" w:rsidRDefault="005976ED" w:rsidP="008C1869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</w:t>
      </w:r>
      <w:r w:rsidR="00AB5FAF">
        <w:rPr>
          <w:rFonts w:ascii="Georgia" w:hAnsi="Georgia"/>
          <w:sz w:val="24"/>
          <w:szCs w:val="24"/>
        </w:rPr>
        <w:t>PWM for DC motor speed controlling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75A83FF5" w14:textId="77777777" w:rsidR="005976ED" w:rsidRPr="005976ED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07CD" w14:paraId="50042801" w14:textId="77777777" w:rsidTr="00A907CD">
        <w:tc>
          <w:tcPr>
            <w:tcW w:w="4675" w:type="dxa"/>
          </w:tcPr>
          <w:p w14:paraId="120709DF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33125CE5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unsigned short duty = 0;</w:t>
            </w:r>
          </w:p>
          <w:p w14:paraId="62828F76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TRISB = 0x00;</w:t>
            </w:r>
          </w:p>
          <w:p w14:paraId="45C68CA4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TRISC = 0x00;</w:t>
            </w:r>
          </w:p>
          <w:p w14:paraId="6D0E4332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TRISD = 0xff;</w:t>
            </w:r>
          </w:p>
          <w:p w14:paraId="5734CA47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portb.f0 = 0xff; // initialize</w:t>
            </w:r>
          </w:p>
          <w:p w14:paraId="1F40DC0A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portb.f1 = 0x00;</w:t>
            </w:r>
          </w:p>
          <w:p w14:paraId="164621BC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</w:t>
            </w:r>
          </w:p>
          <w:p w14:paraId="1B88E252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PWM1_Init(1000); // Initialize PWM</w:t>
            </w:r>
          </w:p>
          <w:p w14:paraId="6D5F2007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PWM1_Start(); // start PWM</w:t>
            </w:r>
          </w:p>
          <w:p w14:paraId="755CAE3E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PWM1_Set_Duty(duty); // set current duty for PWM1</w:t>
            </w:r>
          </w:p>
          <w:p w14:paraId="7F956A8B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</w:t>
            </w:r>
          </w:p>
          <w:p w14:paraId="2225579A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while(1)</w:t>
            </w:r>
          </w:p>
          <w:p w14:paraId="0D9E613A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{</w:t>
            </w:r>
          </w:p>
          <w:p w14:paraId="10049CFB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// Increment Button Activities</w:t>
            </w:r>
          </w:p>
          <w:p w14:paraId="1C06F16C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if(portd.f0 ==1)</w:t>
            </w:r>
          </w:p>
          <w:p w14:paraId="51688477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{</w:t>
            </w:r>
          </w:p>
          <w:p w14:paraId="31AEA6F8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delay_ms(200);</w:t>
            </w:r>
          </w:p>
          <w:p w14:paraId="1448347D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if(duty &lt;= 240)</w:t>
            </w:r>
          </w:p>
          <w:p w14:paraId="31126253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{</w:t>
            </w:r>
          </w:p>
          <w:p w14:paraId="2952C57F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if(portd.f0 == 1)</w:t>
            </w:r>
          </w:p>
          <w:p w14:paraId="263F8C73" w14:textId="124437F6" w:rsidR="00A907CD" w:rsidRDefault="00A907CD" w:rsidP="00A907CD">
            <w:pPr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{</w:t>
            </w:r>
          </w:p>
        </w:tc>
        <w:tc>
          <w:tcPr>
            <w:tcW w:w="4675" w:type="dxa"/>
          </w:tcPr>
          <w:p w14:paraId="5E23907D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   duty = duty +10;</w:t>
            </w:r>
          </w:p>
          <w:p w14:paraId="156AE720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   PWM1_Set_Duty(duty);</w:t>
            </w:r>
          </w:p>
          <w:p w14:paraId="413176B0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}</w:t>
            </w:r>
          </w:p>
          <w:p w14:paraId="21A32365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}</w:t>
            </w:r>
          </w:p>
          <w:p w14:paraId="0A918AEC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}</w:t>
            </w:r>
          </w:p>
          <w:p w14:paraId="0C8B402D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// Decrement Button Activities</w:t>
            </w:r>
          </w:p>
          <w:p w14:paraId="5529B9EA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if(portd.f1 == 1)</w:t>
            </w:r>
          </w:p>
          <w:p w14:paraId="3CCE2F5C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{</w:t>
            </w:r>
          </w:p>
          <w:p w14:paraId="4CFB9EBC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delay_ms(200);</w:t>
            </w:r>
          </w:p>
          <w:p w14:paraId="6C05629E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if(duty &gt;= 10)</w:t>
            </w:r>
          </w:p>
          <w:p w14:paraId="25A53CD0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{</w:t>
            </w:r>
          </w:p>
          <w:p w14:paraId="4F1AC350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if(portd.f1 == 1)</w:t>
            </w:r>
          </w:p>
          <w:p w14:paraId="50C3C667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{</w:t>
            </w:r>
          </w:p>
          <w:p w14:paraId="019F3E4E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    duty = duty - 1;</w:t>
            </w:r>
          </w:p>
          <w:p w14:paraId="5525E47E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    PWM1_Set_Duty(duty);</w:t>
            </w:r>
          </w:p>
          <w:p w14:paraId="29BB8B6B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  }</w:t>
            </w:r>
          </w:p>
          <w:p w14:paraId="1AE05E6A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    }</w:t>
            </w:r>
          </w:p>
          <w:p w14:paraId="2C92DA7B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    }</w:t>
            </w:r>
          </w:p>
          <w:p w14:paraId="18D46F96" w14:textId="77777777" w:rsidR="00A907CD" w:rsidRPr="00A907CD" w:rsidRDefault="00A907CD" w:rsidP="00A907CD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 xml:space="preserve">  }</w:t>
            </w:r>
          </w:p>
          <w:p w14:paraId="6EFBE16E" w14:textId="28C98B3C" w:rsidR="00A907CD" w:rsidRDefault="00A907CD" w:rsidP="00A907CD">
            <w:pPr>
              <w:rPr>
                <w:rFonts w:ascii="Georgia" w:hAnsi="Georgia"/>
                <w:sz w:val="24"/>
                <w:szCs w:val="24"/>
              </w:rPr>
            </w:pPr>
            <w:r w:rsidRPr="00A907CD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69925390" w14:textId="66CDA2B8" w:rsidR="005976ED" w:rsidRPr="00A907CD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2D9CB898" w14:textId="2E8936A3" w:rsidR="005976ED" w:rsidRDefault="008A46EA" w:rsidP="008A46EA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101CC7A" wp14:editId="6C442B9D">
            <wp:extent cx="5195207" cy="3024756"/>
            <wp:effectExtent l="133350" t="114300" r="139065" b="156845"/>
            <wp:docPr id="1204540963" name="Picture 11" descr="Servo_motor.BMP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40963" name="Picture 1204540963" descr="Servo_motor.BMP ‎- Photo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6214" r="8589"/>
                    <a:stretch/>
                  </pic:blipFill>
                  <pic:spPr bwMode="auto">
                    <a:xfrm>
                      <a:off x="0" y="0"/>
                      <a:ext cx="5196183" cy="3025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6DAB" w14:textId="256DCB87" w:rsidR="005976ED" w:rsidRPr="005976ED" w:rsidRDefault="005976ED" w:rsidP="008A46EA">
      <w:pPr>
        <w:spacing w:after="0"/>
        <w:jc w:val="center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</w:t>
      </w:r>
      <w:r w:rsidR="00AB5FAF">
        <w:rPr>
          <w:rFonts w:ascii="Georgia" w:hAnsi="Georgia"/>
          <w:sz w:val="24"/>
          <w:szCs w:val="24"/>
        </w:rPr>
        <w:t>servo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5E4FD62E" w14:textId="03C59938" w:rsidR="008A46EA" w:rsidRPr="008A46EA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46EA" w14:paraId="02448079" w14:textId="77777777" w:rsidTr="008A46EA">
        <w:tc>
          <w:tcPr>
            <w:tcW w:w="4675" w:type="dxa"/>
          </w:tcPr>
          <w:p w14:paraId="402A7596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void rotateLeft90();</w:t>
            </w:r>
          </w:p>
          <w:p w14:paraId="37EDCE9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void rotateZero();</w:t>
            </w:r>
          </w:p>
          <w:p w14:paraId="391B46A8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void rotateRight90();</w:t>
            </w:r>
          </w:p>
          <w:p w14:paraId="66725FAA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int i;</w:t>
            </w:r>
          </w:p>
          <w:p w14:paraId="4CCCE548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6B84E3E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TRISB = 0X00;</w:t>
            </w:r>
          </w:p>
          <w:p w14:paraId="64281292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TRISC = 0XFF;</w:t>
            </w:r>
          </w:p>
          <w:p w14:paraId="705D5C6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portb = 0x00;</w:t>
            </w:r>
          </w:p>
          <w:p w14:paraId="48AED4CD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rotateZero();</w:t>
            </w:r>
          </w:p>
          <w:p w14:paraId="7626A033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while(1) {</w:t>
            </w:r>
          </w:p>
          <w:p w14:paraId="42DCBBAA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if(portc.f0 == 0xff) {</w:t>
            </w:r>
          </w:p>
          <w:p w14:paraId="29183B68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  rotateLeft90();</w:t>
            </w:r>
          </w:p>
          <w:p w14:paraId="21ABC5AC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}</w:t>
            </w:r>
          </w:p>
          <w:p w14:paraId="55CB1680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if(portc.f1 == 0xff) {</w:t>
            </w:r>
          </w:p>
          <w:p w14:paraId="6B2AFD1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  rotateZero();</w:t>
            </w:r>
          </w:p>
          <w:p w14:paraId="6B3D792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}</w:t>
            </w:r>
          </w:p>
          <w:p w14:paraId="305EE1B5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if(portc.f2 == 0xff) {</w:t>
            </w:r>
          </w:p>
          <w:p w14:paraId="4305AA4E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  rotateRight90();</w:t>
            </w:r>
          </w:p>
          <w:p w14:paraId="4B634C1A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}</w:t>
            </w:r>
          </w:p>
          <w:p w14:paraId="3B6B4C26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}</w:t>
            </w:r>
          </w:p>
          <w:p w14:paraId="1E552B51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}</w:t>
            </w:r>
          </w:p>
          <w:p w14:paraId="7F775945" w14:textId="3231D1D6" w:rsidR="008A46EA" w:rsidRDefault="008A46EA" w:rsidP="008A46EA">
            <w:pPr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void rotateLeft90() {    </w:t>
            </w:r>
          </w:p>
        </w:tc>
        <w:tc>
          <w:tcPr>
            <w:tcW w:w="4675" w:type="dxa"/>
          </w:tcPr>
          <w:p w14:paraId="3C4BD669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for(i=0;i&lt;50;i++) {</w:t>
            </w:r>
          </w:p>
          <w:p w14:paraId="446D418D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portb.f0=1;</w:t>
            </w:r>
          </w:p>
          <w:p w14:paraId="2E789C09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delay_us(800);</w:t>
            </w:r>
          </w:p>
          <w:p w14:paraId="6406C8A1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portb.f0=0;</w:t>
            </w:r>
          </w:p>
          <w:p w14:paraId="734BADA3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delay_us(19200);</w:t>
            </w:r>
          </w:p>
          <w:p w14:paraId="39514EA9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7F437A63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}</w:t>
            </w:r>
          </w:p>
          <w:p w14:paraId="5ABB35BA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void rotateZero() {    </w:t>
            </w:r>
          </w:p>
          <w:p w14:paraId="5B0913E2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for(i=0;i&lt;50;i++) {   </w:t>
            </w:r>
          </w:p>
          <w:p w14:paraId="064CB3D9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portb.f0=1;</w:t>
            </w:r>
          </w:p>
          <w:p w14:paraId="479C512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delay_us(1500);        </w:t>
            </w:r>
          </w:p>
          <w:p w14:paraId="52E1AC9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portb.f0=0;</w:t>
            </w:r>
          </w:p>
          <w:p w14:paraId="36A706E1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delay_us(18500);    </w:t>
            </w:r>
          </w:p>
          <w:p w14:paraId="40BFC06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17450105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}</w:t>
            </w:r>
          </w:p>
          <w:p w14:paraId="4D44C8E0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void rotateRight90() {    </w:t>
            </w:r>
          </w:p>
          <w:p w14:paraId="62DB0BB8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for(i=0;i&lt;50;i++) {        </w:t>
            </w:r>
          </w:p>
          <w:p w14:paraId="085D839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portb.f0=1;</w:t>
            </w:r>
          </w:p>
          <w:p w14:paraId="068DE0F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delay_us(2200);</w:t>
            </w:r>
          </w:p>
          <w:p w14:paraId="0BFD3F67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portb.f0=0;</w:t>
            </w:r>
          </w:p>
          <w:p w14:paraId="0D75FEB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  delay_us(17800);    </w:t>
            </w:r>
          </w:p>
          <w:p w14:paraId="02B90048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}</w:t>
            </w:r>
          </w:p>
          <w:p w14:paraId="20A8AEBE" w14:textId="0E4C892D" w:rsidR="008A46EA" w:rsidRDefault="008A46EA" w:rsidP="008A46EA">
            <w:pPr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69E7CD6B" w14:textId="6434F2B4" w:rsidR="005976ED" w:rsidRP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51A6DFE6" w14:textId="11E6CB23" w:rsidR="005976ED" w:rsidRPr="008A46EA" w:rsidRDefault="005976ED" w:rsidP="008E3426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lastRenderedPageBreak/>
        <w:t>Circuit Diagram</w:t>
      </w: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:</w:t>
      </w:r>
    </w:p>
    <w:p w14:paraId="09E857FE" w14:textId="645975D4" w:rsidR="005976ED" w:rsidRDefault="008A46EA" w:rsidP="008A46EA">
      <w:pPr>
        <w:spacing w:after="0"/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70A20E7" wp14:editId="61FAC428">
            <wp:extent cx="5896837" cy="3173186"/>
            <wp:effectExtent l="114300" t="114300" r="104140" b="141605"/>
            <wp:docPr id="996054262" name="Picture 12" descr="Stepper_motor.BMP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4262" name="Picture 996054262" descr="Stepper_motor.BMP ‎- Photo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9322" r="7564" b="4640"/>
                    <a:stretch/>
                  </pic:blipFill>
                  <pic:spPr bwMode="auto">
                    <a:xfrm>
                      <a:off x="0" y="0"/>
                      <a:ext cx="5901511" cy="31757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7228" w14:textId="25D8EAC8" w:rsidR="005976ED" w:rsidRPr="005976ED" w:rsidRDefault="005976ED" w:rsidP="008A46EA">
      <w:pPr>
        <w:spacing w:after="0"/>
        <w:jc w:val="center"/>
        <w:rPr>
          <w:rFonts w:ascii="Georgia" w:hAnsi="Georgia"/>
          <w:color w:val="1F4E79" w:themeColor="accent5" w:themeShade="80"/>
          <w:sz w:val="32"/>
          <w:szCs w:val="32"/>
        </w:rPr>
      </w:pPr>
      <w:r>
        <w:rPr>
          <w:rFonts w:ascii="Georgia" w:hAnsi="Georgia"/>
          <w:sz w:val="24"/>
          <w:szCs w:val="24"/>
        </w:rPr>
        <w:t>Figure:</w:t>
      </w:r>
      <w:r w:rsidR="00AB5FAF" w:rsidRPr="00AB5FAF">
        <w:rPr>
          <w:rFonts w:ascii="Georgia" w:hAnsi="Georgia"/>
          <w:sz w:val="24"/>
          <w:szCs w:val="24"/>
        </w:rPr>
        <w:t xml:space="preserve"> </w:t>
      </w:r>
      <w:r w:rsidR="00AB5FAF">
        <w:rPr>
          <w:rFonts w:ascii="Georgia" w:hAnsi="Georgia"/>
          <w:sz w:val="24"/>
          <w:szCs w:val="24"/>
        </w:rPr>
        <w:t xml:space="preserve">Interfacing the </w:t>
      </w:r>
      <w:r w:rsidR="00AB5FAF">
        <w:rPr>
          <w:rFonts w:ascii="Georgia" w:hAnsi="Georgia"/>
          <w:sz w:val="24"/>
          <w:szCs w:val="24"/>
        </w:rPr>
        <w:t>stepper motor</w:t>
      </w:r>
      <w:r w:rsidR="00AB5FAF">
        <w:rPr>
          <w:rFonts w:ascii="Georgia" w:hAnsi="Georgia"/>
          <w:sz w:val="24"/>
          <w:szCs w:val="24"/>
        </w:rPr>
        <w:t xml:space="preserve"> using PIC16F877A</w:t>
      </w:r>
    </w:p>
    <w:p w14:paraId="41C72E5D" w14:textId="77777777" w:rsidR="008A46EA" w:rsidRDefault="008A46EA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</w:p>
    <w:p w14:paraId="6188A272" w14:textId="2E34FC7E" w:rsidR="008A46EA" w:rsidRPr="008A46EA" w:rsidRDefault="005976ED" w:rsidP="008E3426">
      <w:pPr>
        <w:spacing w:after="0"/>
        <w:rPr>
          <w:rFonts w:ascii="Georgia" w:hAnsi="Georgia"/>
          <w:color w:val="1F4E79" w:themeColor="accent5" w:themeShade="80"/>
          <w:sz w:val="32"/>
          <w:szCs w:val="32"/>
          <w:highlight w:val="green"/>
        </w:rPr>
      </w:pPr>
      <w:r w:rsidRPr="005976ED">
        <w:rPr>
          <w:rFonts w:ascii="Georgia" w:hAnsi="Georgia"/>
          <w:color w:val="1F4E79" w:themeColor="accent5" w:themeShade="80"/>
          <w:sz w:val="32"/>
          <w:szCs w:val="32"/>
          <w:highlight w:val="green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46EA" w14:paraId="39E3AD40" w14:textId="77777777" w:rsidTr="008A46EA">
        <w:tc>
          <w:tcPr>
            <w:tcW w:w="9350" w:type="dxa"/>
          </w:tcPr>
          <w:p w14:paraId="6D4E16D3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void main() {</w:t>
            </w:r>
          </w:p>
          <w:p w14:paraId="67CE87A6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TRISD = 0X00;</w:t>
            </w:r>
          </w:p>
          <w:p w14:paraId="7936D3D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portd = 0x00;</w:t>
            </w:r>
          </w:p>
          <w:p w14:paraId="476954C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while(1)</w:t>
            </w:r>
          </w:p>
          <w:p w14:paraId="2EE5BAA5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{</w:t>
            </w:r>
          </w:p>
          <w:p w14:paraId="3E3624C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portd = 0b00000011;</w:t>
            </w:r>
          </w:p>
          <w:p w14:paraId="3E2EDD02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delay_ms(50);</w:t>
            </w:r>
          </w:p>
          <w:p w14:paraId="26E17E5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portd = 0b00000110;</w:t>
            </w:r>
          </w:p>
          <w:p w14:paraId="33B825D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delay_ms(50);</w:t>
            </w:r>
          </w:p>
          <w:p w14:paraId="3A91AF2F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portd = 0b00001100;</w:t>
            </w:r>
          </w:p>
          <w:p w14:paraId="01FA6962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delay_ms(50);</w:t>
            </w:r>
          </w:p>
          <w:p w14:paraId="7EA976C4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portd = 0b00001001;</w:t>
            </w:r>
          </w:p>
          <w:p w14:paraId="463E36D0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    delay_ms(50);</w:t>
            </w:r>
          </w:p>
          <w:p w14:paraId="5BC9B2D6" w14:textId="77777777" w:rsidR="008A46EA" w:rsidRPr="008A46EA" w:rsidRDefault="008A46EA" w:rsidP="008A46EA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 xml:space="preserve">    }</w:t>
            </w:r>
          </w:p>
          <w:p w14:paraId="3BE0CB4A" w14:textId="63DE9D72" w:rsidR="008A46EA" w:rsidRDefault="008A46EA" w:rsidP="008A46EA">
            <w:pPr>
              <w:rPr>
                <w:rFonts w:ascii="Georgia" w:hAnsi="Georgia"/>
                <w:sz w:val="24"/>
                <w:szCs w:val="24"/>
              </w:rPr>
            </w:pPr>
            <w:r w:rsidRPr="008A46EA">
              <w:rPr>
                <w:rFonts w:ascii="Georgia" w:hAnsi="Georgia"/>
                <w:sz w:val="24"/>
                <w:szCs w:val="24"/>
              </w:rPr>
              <w:t>}</w:t>
            </w:r>
          </w:p>
        </w:tc>
      </w:tr>
    </w:tbl>
    <w:p w14:paraId="7333D34E" w14:textId="65AAB903" w:rsidR="005976ED" w:rsidRP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p w14:paraId="7DDB20A2" w14:textId="77777777" w:rsidR="005976ED" w:rsidRPr="005976ED" w:rsidRDefault="005976ED" w:rsidP="008E3426">
      <w:pPr>
        <w:spacing w:after="0"/>
        <w:rPr>
          <w:rFonts w:ascii="Georgia" w:hAnsi="Georgia"/>
          <w:sz w:val="24"/>
          <w:szCs w:val="24"/>
        </w:rPr>
      </w:pPr>
    </w:p>
    <w:sectPr w:rsidR="005976ED" w:rsidRPr="00597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CF4"/>
    <w:rsid w:val="000D23A8"/>
    <w:rsid w:val="002D3271"/>
    <w:rsid w:val="00396CF4"/>
    <w:rsid w:val="004860EC"/>
    <w:rsid w:val="005976ED"/>
    <w:rsid w:val="008A46EA"/>
    <w:rsid w:val="008C1869"/>
    <w:rsid w:val="008E3426"/>
    <w:rsid w:val="00A1464C"/>
    <w:rsid w:val="00A907CD"/>
    <w:rsid w:val="00AB5FAF"/>
    <w:rsid w:val="00AF3541"/>
    <w:rsid w:val="00DD3DB2"/>
    <w:rsid w:val="00F02531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C4BE9"/>
  <w15:chartTrackingRefBased/>
  <w15:docId w15:val="{54EC3B63-7C57-45E3-BFDE-3228E6BD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EFCF4-CA48-4844-B277-979E63133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Sajeeb Kumar Ray</dc:creator>
  <cp:keywords/>
  <dc:description/>
  <cp:lastModifiedBy>Sajeeb Kumar Ray</cp:lastModifiedBy>
  <cp:revision>18</cp:revision>
  <cp:lastPrinted>2023-11-02T20:08:00Z</cp:lastPrinted>
  <dcterms:created xsi:type="dcterms:W3CDTF">2023-11-02T19:20:00Z</dcterms:created>
  <dcterms:modified xsi:type="dcterms:W3CDTF">2023-11-02T20:11:00Z</dcterms:modified>
</cp:coreProperties>
</file>