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9A8" w:rsidRDefault="004079A8" w:rsidP="004079A8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Establishment of IAEG_BNG IN 2017 </w:t>
      </w:r>
    </w:p>
    <w:p w:rsidR="004E7780" w:rsidRDefault="004E7780" w:rsidP="004079A8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B20A4EC" wp14:editId="4D49BFA1">
            <wp:extent cx="1521460" cy="1006475"/>
            <wp:effectExtent l="0" t="0" r="2540" b="3175"/>
            <wp:docPr id="1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>
            <wp:extent cx="1521439" cy="1014292"/>
            <wp:effectExtent l="0" t="0" r="3175" b="0"/>
            <wp:docPr id="2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0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521439" cy="1052513"/>
            <wp:effectExtent l="0" t="0" r="3175" b="0"/>
            <wp:docPr id="5" name="Picture 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05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167973" cy="1014279"/>
            <wp:effectExtent l="0" t="0" r="0" b="0"/>
            <wp:docPr id="7" name="Picture 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989" cy="10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80" w:rsidRDefault="004E7780" w:rsidP="004079A8">
      <w:pPr>
        <w:rPr>
          <w:b/>
          <w:color w:val="FF0000"/>
          <w:sz w:val="32"/>
          <w:szCs w:val="32"/>
        </w:rPr>
      </w:pPr>
    </w:p>
    <w:p w:rsidR="004079A8" w:rsidRPr="00DB6617" w:rsidRDefault="004079A8" w:rsidP="004079A8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EA2037" wp14:editId="6DE2B6D8">
            <wp:extent cx="5943600" cy="3356483"/>
            <wp:effectExtent l="0" t="0" r="0" b="0"/>
            <wp:docPr id="8" name="Picture 8" descr="Image may contain: 4 people, including Atm Shakhawat Hoss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may contain: 4 people, including Atm Shakhawat Hossa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A8" w:rsidRDefault="00590E3C">
      <w:pPr>
        <w:rPr>
          <w:rFonts w:ascii="Arial Black" w:hAnsi="Arial Black"/>
          <w:b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561207"/>
            <wp:effectExtent l="0" t="0" r="0" b="1270"/>
            <wp:docPr id="9" name="Picture 9" descr="Image may contain: 2 people, including Atm Shakhawat Hossain, people sitting, suit, table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may contain: 2 people, including Atm Shakhawat Hossain, people sitting, suit, table and indo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A8" w:rsidRDefault="004079A8">
      <w:pPr>
        <w:rPr>
          <w:rFonts w:ascii="Arial Black" w:hAnsi="Arial Black"/>
          <w:b/>
          <w:color w:val="FF0000"/>
          <w:sz w:val="36"/>
          <w:szCs w:val="36"/>
        </w:rPr>
      </w:pPr>
    </w:p>
    <w:p w:rsidR="00C45709" w:rsidRPr="00D9636B" w:rsidRDefault="009E6AC3">
      <w:pPr>
        <w:rPr>
          <w:rFonts w:ascii="Arial Black" w:hAnsi="Arial Black"/>
          <w:b/>
          <w:color w:val="FF0000"/>
          <w:sz w:val="36"/>
          <w:szCs w:val="36"/>
        </w:rPr>
      </w:pPr>
      <w:r w:rsidRPr="00D9636B">
        <w:rPr>
          <w:rFonts w:ascii="Arial Black" w:hAnsi="Arial Black"/>
          <w:b/>
          <w:color w:val="FF0000"/>
          <w:sz w:val="36"/>
          <w:szCs w:val="36"/>
        </w:rPr>
        <w:t>Event 2018</w:t>
      </w:r>
    </w:p>
    <w:p w:rsidR="00C45709" w:rsidRDefault="002E5289">
      <w:r>
        <w:rPr>
          <w:noProof/>
        </w:rPr>
        <w:drawing>
          <wp:inline distT="0" distB="0" distL="0" distR="0" wp14:anchorId="420F4B46" wp14:editId="5FC7901F">
            <wp:extent cx="5947442" cy="3380975"/>
            <wp:effectExtent l="0" t="0" r="0" b="0"/>
            <wp:docPr id="64" name="Picture 64" descr="Image may contain: 17 people, people smiling, people stand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may contain: 17 people, people smiling, people standing and indo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09" w:rsidRDefault="00C45709"/>
    <w:p w:rsidR="00C45709" w:rsidRDefault="007C5EB7">
      <w:r>
        <w:rPr>
          <w:noProof/>
        </w:rPr>
        <w:drawing>
          <wp:inline distT="0" distB="0" distL="0" distR="0" wp14:anchorId="2F34EF83" wp14:editId="1CD5472A">
            <wp:extent cx="5940369" cy="3196558"/>
            <wp:effectExtent l="0" t="0" r="3810" b="4445"/>
            <wp:docPr id="12" name="Picture 12" descr="Image may contain: 5 people, people on stage and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may contain: 5 people, people on stage and people stand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709" w:rsidRDefault="00C45709"/>
    <w:p w:rsidR="00C45709" w:rsidRDefault="00C45709"/>
    <w:p w:rsidR="00C45709" w:rsidRDefault="00C45709"/>
    <w:p w:rsidR="00C45709" w:rsidRDefault="00C45709"/>
    <w:p w:rsidR="00C45709" w:rsidRDefault="00C45709"/>
    <w:p w:rsidR="00C45709" w:rsidRDefault="00644961">
      <w:r>
        <w:rPr>
          <w:noProof/>
        </w:rPr>
        <w:drawing>
          <wp:inline distT="0" distB="0" distL="0" distR="0" wp14:anchorId="66D002F0" wp14:editId="550DA853">
            <wp:extent cx="2735516" cy="2474259"/>
            <wp:effectExtent l="0" t="0" r="8255" b="2540"/>
            <wp:docPr id="57" name="Picture 57" descr="Image may contain: 3 people, people 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may contain: 3 people, people stan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9" cy="247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0B6">
        <w:t xml:space="preserve"> </w:t>
      </w:r>
      <w:r w:rsidR="00D320B6">
        <w:rPr>
          <w:noProof/>
        </w:rPr>
        <w:drawing>
          <wp:inline distT="0" distB="0" distL="0" distR="0" wp14:anchorId="3B0F3532" wp14:editId="5178A43E">
            <wp:extent cx="3081297" cy="2028585"/>
            <wp:effectExtent l="0" t="0" r="5080" b="0"/>
            <wp:docPr id="4" name="Picture 4" descr="Image may contain: 4 people, people smiling, people stand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may contain: 4 people, people smiling, people standing and indo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07" cy="20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83" w:rsidRDefault="00542B83"/>
    <w:p w:rsidR="00AA6EB2" w:rsidRDefault="00C10002">
      <w:r>
        <w:rPr>
          <w:noProof/>
        </w:rPr>
        <w:lastRenderedPageBreak/>
        <w:drawing>
          <wp:inline distT="0" distB="0" distL="0" distR="0" wp14:anchorId="79B424F4" wp14:editId="0EFA91F7">
            <wp:extent cx="5947085" cy="2981405"/>
            <wp:effectExtent l="0" t="0" r="0" b="0"/>
            <wp:docPr id="13" name="Picture 13" descr="Image may contain: 3 people, people stand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may contain: 3 people, people standing and indo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B2" w:rsidRDefault="00C10002">
      <w:r>
        <w:rPr>
          <w:noProof/>
        </w:rPr>
        <w:drawing>
          <wp:inline distT="0" distB="0" distL="0" distR="0" wp14:anchorId="77401A41" wp14:editId="713C2BEB">
            <wp:extent cx="3611496" cy="1851852"/>
            <wp:effectExtent l="0" t="0" r="8255" b="0"/>
            <wp:docPr id="17" name="Picture 17" descr="Image may contain: 5 people, including Sejuti Waheda, people smiling,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may contain: 5 people, including Sejuti Waheda, people smiling, indo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80" cy="18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B2" w:rsidRDefault="00AA6EB2">
      <w:pPr>
        <w:rPr>
          <w:noProof/>
        </w:rPr>
      </w:pPr>
      <w:r>
        <w:rPr>
          <w:noProof/>
        </w:rPr>
        <w:drawing>
          <wp:inline distT="0" distB="0" distL="0" distR="0" wp14:anchorId="5A8DDF9F" wp14:editId="0FC8BCE4">
            <wp:extent cx="2881513" cy="1836484"/>
            <wp:effectExtent l="0" t="0" r="0" b="0"/>
            <wp:docPr id="25" name="Picture 25" descr="Image may contain: 1 person, smiling, stand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 may contain: 1 person, smiling, standing and indoo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34" cy="18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3471269C" wp14:editId="73E2F5A0">
            <wp:extent cx="1944061" cy="1736590"/>
            <wp:effectExtent l="0" t="0" r="0" b="0"/>
            <wp:docPr id="23" name="Picture 23" descr="Image may contain: 1 person, stand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may contain: 1 person, standing and indoo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23" cy="17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B2" w:rsidRDefault="00AA6EB2">
      <w:pPr>
        <w:rPr>
          <w:noProof/>
        </w:rPr>
      </w:pPr>
    </w:p>
    <w:p w:rsidR="00AA6EB2" w:rsidRDefault="00AA6E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D7CDBA" wp14:editId="36FC1DCE">
            <wp:extent cx="5033042" cy="2574151"/>
            <wp:effectExtent l="0" t="0" r="0" b="0"/>
            <wp:docPr id="3" name="Picture 3" descr="Image may contain: 1 person, sitting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 may contain: 1 person, sitting and indo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27" cy="257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B2" w:rsidRDefault="00AA6EB2"/>
    <w:p w:rsidR="00AA6EB2" w:rsidRDefault="00AA6EB2">
      <w:r>
        <w:t xml:space="preserve"> </w:t>
      </w:r>
    </w:p>
    <w:p w:rsidR="00AA6EB2" w:rsidRDefault="00AA6EB2"/>
    <w:p w:rsidR="00AA6EB2" w:rsidRDefault="00AA6EB2"/>
    <w:p w:rsidR="002C0471" w:rsidRDefault="002C0471"/>
    <w:p w:rsidR="00FB5D4B" w:rsidRDefault="009A78CC">
      <w:r>
        <w:rPr>
          <w:noProof/>
        </w:rPr>
        <w:drawing>
          <wp:inline distT="0" distB="0" distL="0" distR="0" wp14:anchorId="2A644361" wp14:editId="6379ABB0">
            <wp:extent cx="3842017" cy="2143845"/>
            <wp:effectExtent l="0" t="0" r="6350" b="8890"/>
            <wp:docPr id="32" name="Picture 32" descr="Image may contain: 4 people,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 may contain: 4 people, outdoo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4" cy="214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01A" w:rsidRDefault="00F5401A"/>
    <w:p w:rsidR="00176631" w:rsidRDefault="00FB5D4B">
      <w:r>
        <w:rPr>
          <w:noProof/>
        </w:rPr>
        <w:lastRenderedPageBreak/>
        <w:drawing>
          <wp:inline distT="0" distB="0" distL="0" distR="0" wp14:anchorId="34717A24" wp14:editId="00677C9E">
            <wp:extent cx="4203166" cy="2443523"/>
            <wp:effectExtent l="0" t="0" r="6985" b="0"/>
            <wp:docPr id="36" name="Picture 36" descr="Image may contain: 4 people, including Amar Chand Mondal, tree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 may contain: 4 people, including Amar Chand Mondal, tree and outdoo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72" cy="24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01A" w:rsidRDefault="00F5401A">
      <w:r>
        <w:rPr>
          <w:noProof/>
        </w:rPr>
        <w:drawing>
          <wp:inline distT="0" distB="0" distL="0" distR="0" wp14:anchorId="7672DA4A" wp14:editId="2F2D46C4">
            <wp:extent cx="3642232" cy="2028585"/>
            <wp:effectExtent l="0" t="0" r="0" b="0"/>
            <wp:docPr id="39" name="Picture 39" descr="Image may contain: 5 people, people smiling, people standing, tree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age may contain: 5 people, people smiling, people standing, tree and outdoo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79" cy="20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5B" w:rsidRDefault="00DB6617">
      <w:pPr>
        <w:rPr>
          <w:noProof/>
        </w:rPr>
      </w:pPr>
      <w:r>
        <w:rPr>
          <w:noProof/>
        </w:rPr>
        <w:t>.</w:t>
      </w:r>
      <w:r w:rsidR="002E5289">
        <w:rPr>
          <w:noProof/>
        </w:rPr>
        <w:drawing>
          <wp:inline distT="0" distB="0" distL="0" distR="0" wp14:anchorId="770086AC" wp14:editId="6A3B5A89">
            <wp:extent cx="3703704" cy="2166897"/>
            <wp:effectExtent l="0" t="0" r="0" b="5080"/>
            <wp:docPr id="63" name="Picture 63" descr="Image may contain: 11 people,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may contain: 11 people, outdo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311" cy="21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631">
        <w:rPr>
          <w:noProof/>
        </w:rPr>
        <w:t xml:space="preserve">  </w:t>
      </w:r>
      <w:r w:rsidR="00176631" w:rsidRPr="002903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5780D" wp14:editId="1A2B83BC">
            <wp:extent cx="1828800" cy="1447799"/>
            <wp:effectExtent l="0" t="0" r="0" b="635"/>
            <wp:docPr id="11" name="Picture 11" descr="Image may contain: 1 person, sitting, table and in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may contain: 1 person, sitting, table and indoo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443" cy="14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631" w:rsidRPr="002903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67B9E41" wp14:editId="4F72D5BD">
            <wp:simplePos x="0" y="0"/>
            <wp:positionH relativeFrom="column">
              <wp:posOffset>3867150</wp:posOffset>
            </wp:positionH>
            <wp:positionV relativeFrom="paragraph">
              <wp:posOffset>-1598930</wp:posOffset>
            </wp:positionV>
            <wp:extent cx="19050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384" y="21316"/>
                <wp:lineTo x="21384" y="0"/>
                <wp:lineTo x="0" y="0"/>
              </wp:wrapPolygon>
            </wp:wrapTight>
            <wp:docPr id="18" name="Picture 18" descr="Image may contain: one or more people, people standing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may contain: one or more people, people standing and outdoo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631" w:rsidRDefault="00176631">
      <w:pPr>
        <w:rPr>
          <w:noProof/>
        </w:rPr>
      </w:pPr>
    </w:p>
    <w:p w:rsidR="00176631" w:rsidRDefault="00176631">
      <w:r w:rsidRPr="002903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35D77" wp14:editId="40C56916">
            <wp:extent cx="1850746" cy="1448409"/>
            <wp:effectExtent l="0" t="0" r="0" b="0"/>
            <wp:docPr id="15" name="Picture 15" descr="Image may contain: 9 people, people smiling, people standing, tree and out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may contain: 9 people, people smiling, people standing, tree and outdoo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07" cy="144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:rsidR="00C11E96" w:rsidRDefault="00C11E96">
      <w:pPr>
        <w:rPr>
          <w:b/>
          <w:color w:val="FF0000"/>
          <w:sz w:val="32"/>
          <w:szCs w:val="32"/>
        </w:rPr>
      </w:pPr>
      <w:r w:rsidRPr="00DB6617">
        <w:rPr>
          <w:b/>
          <w:color w:val="FF0000"/>
          <w:sz w:val="32"/>
          <w:szCs w:val="32"/>
        </w:rPr>
        <w:t xml:space="preserve">Total = </w:t>
      </w:r>
      <w:r w:rsidR="00176631">
        <w:rPr>
          <w:b/>
          <w:color w:val="FF0000"/>
          <w:sz w:val="32"/>
          <w:szCs w:val="32"/>
        </w:rPr>
        <w:t>18</w:t>
      </w:r>
      <w:r w:rsidR="00DB6617" w:rsidRPr="00DB6617">
        <w:rPr>
          <w:b/>
          <w:color w:val="FF0000"/>
          <w:sz w:val="32"/>
          <w:szCs w:val="32"/>
        </w:rPr>
        <w:t xml:space="preserve"> photos add for 2018 event</w:t>
      </w:r>
    </w:p>
    <w:p w:rsidR="00176631" w:rsidRDefault="00176631">
      <w:pPr>
        <w:rPr>
          <w:b/>
          <w:color w:val="FF0000"/>
          <w:sz w:val="32"/>
          <w:szCs w:val="32"/>
        </w:rPr>
      </w:pPr>
    </w:p>
    <w:p w:rsidR="00ED6661" w:rsidRDefault="003E25F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="00ED6661" w:rsidRPr="00ED6661">
        <w:rPr>
          <w:b/>
          <w:sz w:val="32"/>
          <w:szCs w:val="32"/>
        </w:rPr>
        <w:t xml:space="preserve">Photos for </w:t>
      </w:r>
      <w:proofErr w:type="gramStart"/>
      <w:r w:rsidR="00ED6661" w:rsidRPr="00ED6661">
        <w:rPr>
          <w:b/>
          <w:sz w:val="32"/>
          <w:szCs w:val="32"/>
        </w:rPr>
        <w:t>The</w:t>
      </w:r>
      <w:proofErr w:type="gramEnd"/>
      <w:r w:rsidR="00ED6661" w:rsidRPr="00ED6661">
        <w:rPr>
          <w:b/>
          <w:sz w:val="32"/>
          <w:szCs w:val="32"/>
        </w:rPr>
        <w:t xml:space="preserve"> Department of Geological Sciences History</w:t>
      </w:r>
    </w:p>
    <w:p w:rsidR="001E4E52" w:rsidRPr="00ED6661" w:rsidRDefault="001E4E5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32015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Faculties of JU Dept. of Geological Sciences with the Students</w:t>
      </w:r>
      <w:r w:rsidR="00CD39CE">
        <w:rPr>
          <w:b/>
          <w:sz w:val="32"/>
          <w:szCs w:val="32"/>
        </w:rPr>
        <w:t xml:space="preserve"> </w:t>
      </w:r>
    </w:p>
    <w:p w:rsidR="00ED6661" w:rsidRDefault="00ED6661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5943600" cy="4035457"/>
            <wp:effectExtent l="0" t="0" r="0" b="3175"/>
            <wp:docPr id="6" name="Picture 6" descr="D:\IAEG_BNG 2021\IAEG_BNG  2021\IAEG CONF WEBSITE INFORMATION\HISTORY OF JU GEOSCIENCE 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AEG_BNG 2021\IAEG_BNG  2021\IAEG CONF WEBSITE INFORMATION\HISTORY OF JU GEOSCIENCE PHOT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5F1" w:rsidRDefault="003E25F1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Please Include All photos in Archive and use them also in the dynamic web home page.</w:t>
      </w:r>
      <w:bookmarkStart w:id="0" w:name="_GoBack"/>
      <w:bookmarkEnd w:id="0"/>
    </w:p>
    <w:p w:rsidR="00ED6661" w:rsidRDefault="00ED6661">
      <w:pPr>
        <w:rPr>
          <w:b/>
          <w:color w:val="FF0000"/>
          <w:sz w:val="32"/>
          <w:szCs w:val="32"/>
        </w:rPr>
      </w:pPr>
    </w:p>
    <w:sectPr w:rsidR="00ED6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9CE"/>
    <w:rsid w:val="00055F74"/>
    <w:rsid w:val="00176631"/>
    <w:rsid w:val="001E4E52"/>
    <w:rsid w:val="002C0471"/>
    <w:rsid w:val="002E5289"/>
    <w:rsid w:val="0032015B"/>
    <w:rsid w:val="003E25F1"/>
    <w:rsid w:val="004079A8"/>
    <w:rsid w:val="004E7780"/>
    <w:rsid w:val="00511B8C"/>
    <w:rsid w:val="005238F3"/>
    <w:rsid w:val="00542B83"/>
    <w:rsid w:val="00590E3C"/>
    <w:rsid w:val="005E3D2B"/>
    <w:rsid w:val="00612F5B"/>
    <w:rsid w:val="00642AB4"/>
    <w:rsid w:val="00644961"/>
    <w:rsid w:val="006C59EF"/>
    <w:rsid w:val="006E4803"/>
    <w:rsid w:val="00771234"/>
    <w:rsid w:val="00773580"/>
    <w:rsid w:val="007C5EB7"/>
    <w:rsid w:val="008549CE"/>
    <w:rsid w:val="009A78CC"/>
    <w:rsid w:val="009E6AC3"/>
    <w:rsid w:val="00AA6EB2"/>
    <w:rsid w:val="00BB3DC2"/>
    <w:rsid w:val="00C10002"/>
    <w:rsid w:val="00C11E96"/>
    <w:rsid w:val="00C15D3A"/>
    <w:rsid w:val="00C45709"/>
    <w:rsid w:val="00C541E4"/>
    <w:rsid w:val="00CD39CE"/>
    <w:rsid w:val="00CF2E16"/>
    <w:rsid w:val="00D320B6"/>
    <w:rsid w:val="00D9636B"/>
    <w:rsid w:val="00DB6617"/>
    <w:rsid w:val="00E66355"/>
    <w:rsid w:val="00ED6661"/>
    <w:rsid w:val="00F5401A"/>
    <w:rsid w:val="00FB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9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9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Inc.</dc:creator>
  <cp:lastModifiedBy>HP Inc.</cp:lastModifiedBy>
  <cp:revision>8</cp:revision>
  <dcterms:created xsi:type="dcterms:W3CDTF">2020-03-17T18:01:00Z</dcterms:created>
  <dcterms:modified xsi:type="dcterms:W3CDTF">2020-03-17T18:23:00Z</dcterms:modified>
</cp:coreProperties>
</file>