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am Ashika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am studying 3rd b.sc.computer science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college name is vyasa arts &amp; science womens college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college affiliated to manonmaniam sundaranar university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