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27DBD" w14:textId="48A04ACA" w:rsidR="00AD25D1" w:rsidRDefault="00B02258">
      <w:pPr>
        <w:rPr>
          <w:lang w:val="en-US"/>
        </w:rPr>
      </w:pPr>
      <w:r>
        <w:rPr>
          <w:lang w:val="en-US"/>
        </w:rPr>
        <w:t xml:space="preserve">TRAINING (DBMS): </w:t>
      </w:r>
    </w:p>
    <w:p w14:paraId="60DFA0E3" w14:textId="77777777" w:rsidR="00B02258" w:rsidRDefault="00B02258">
      <w:pPr>
        <w:rPr>
          <w:lang w:val="en-US"/>
        </w:rPr>
      </w:pPr>
    </w:p>
    <w:p w14:paraId="68FD1E62" w14:textId="77777777" w:rsidR="00B02258" w:rsidRDefault="00B0225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FB98DA" wp14:editId="1602FA3F">
            <wp:extent cx="5731510" cy="3062176"/>
            <wp:effectExtent l="0" t="0" r="2540" b="5080"/>
            <wp:docPr id="59477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70925" name="Picture 5947709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259" cy="306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6286" w14:textId="77777777" w:rsidR="00B02258" w:rsidRDefault="00B02258">
      <w:pPr>
        <w:rPr>
          <w:lang w:val="en-US"/>
        </w:rPr>
      </w:pPr>
    </w:p>
    <w:p w14:paraId="69C10772" w14:textId="77777777" w:rsidR="00B02258" w:rsidRDefault="00B02258">
      <w:pPr>
        <w:rPr>
          <w:lang w:val="en-US"/>
        </w:rPr>
      </w:pPr>
    </w:p>
    <w:p w14:paraId="2E431215" w14:textId="77777777" w:rsidR="00B02258" w:rsidRDefault="00B02258">
      <w:pPr>
        <w:rPr>
          <w:lang w:val="en-US"/>
        </w:rPr>
      </w:pPr>
    </w:p>
    <w:p w14:paraId="1376C0E2" w14:textId="77777777" w:rsidR="00B02258" w:rsidRDefault="00B02258">
      <w:pPr>
        <w:rPr>
          <w:lang w:val="en-US"/>
        </w:rPr>
      </w:pPr>
    </w:p>
    <w:p w14:paraId="71BEE5EC" w14:textId="5E198100" w:rsidR="00B02258" w:rsidRDefault="00B0225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538EE2" wp14:editId="660AD1DE">
            <wp:extent cx="5731510" cy="3253563"/>
            <wp:effectExtent l="0" t="0" r="2540" b="4445"/>
            <wp:docPr id="923262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62016" name="Picture 9232620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C0C3" w14:textId="77777777" w:rsidR="00B02258" w:rsidRDefault="00B02258">
      <w:pPr>
        <w:rPr>
          <w:lang w:val="en-US"/>
        </w:rPr>
      </w:pPr>
    </w:p>
    <w:p w14:paraId="26B76E4C" w14:textId="6D195845" w:rsidR="00B02258" w:rsidRPr="00B02258" w:rsidRDefault="00B0225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05C4575" wp14:editId="7F76A85F">
            <wp:extent cx="5731510" cy="3657600"/>
            <wp:effectExtent l="0" t="0" r="2540" b="0"/>
            <wp:docPr id="226216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16295" name="Picture 2262162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339" cy="366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258" w:rsidRPr="00B02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258"/>
    <w:rsid w:val="00393745"/>
    <w:rsid w:val="005A558E"/>
    <w:rsid w:val="008878E7"/>
    <w:rsid w:val="00930CDB"/>
    <w:rsid w:val="009A36A6"/>
    <w:rsid w:val="00AD25D1"/>
    <w:rsid w:val="00B0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EEB1E"/>
  <w15:chartTrackingRefBased/>
  <w15:docId w15:val="{FB35785E-F898-46DF-B7F9-06FACA9D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2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Ashika Srivastava</dc:creator>
  <cp:keywords/>
  <dc:description/>
  <cp:lastModifiedBy>Ashika Srivastava</cp:lastModifiedBy>
  <cp:revision>1</cp:revision>
  <dcterms:created xsi:type="dcterms:W3CDTF">2026-06-10T09:18:00Z</dcterms:created>
  <dcterms:modified xsi:type="dcterms:W3CDTF">2026-06-10T09:19:00Z</dcterms:modified>
</cp:coreProperties>
</file>