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Deploying Laravel-Vue.js app on AWS EC2 Instance (Ubuntu)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EC2 Instance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Nginx web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Composer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PHPMyAdmin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Clone GitHub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Domain and Subdomains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Laravel Project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Vuejs Project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SSL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 Create EC2 Instance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EC2 instance for Ubuntu. Also create .pem key pair file while creating instance. Allow ssl, http, https traffic in network settings.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connect instance from any ssh client, use following command: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 -i "&lt;filename&gt;.pem@&lt;public ip or public dns&gt;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public IP doesn’t load in browser, it is better to use elastic ip.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 Install Nginx web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nginx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ca-certificates apt-transport-https software-properties-common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add-apt-repository ppa:ondrej/php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php8.1 -y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php8.1-fpm php8.1-mysql php8.1-mbstring php8.1-xml php8.1-bcmath php8.1-zip php8.1-curl unzip  php8.1-gd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restart nginx.service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Composer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curl -sS https://getcomposer.org/installer -o composer-setup.php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php composer-setup.php --install-dir=/usr/local/bin --filename=composer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curl -o- https://raw.githubusercontent.com/nvm-sh/nvm/v0.39.5/install.sh | 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~/.nvm/nvm.sh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nvm install --lts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mysql-server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USER 'root'@'localhost' IDENTIFIED WITH mysql_native_password BY 'your password';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PHPMyAdmin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phpmyadmin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ln -s /usr/share/phpmyadmin /var/www/html/phpmyadmin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Check Permissions: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sudo chown -R www-data:www-data /var/www/html/phpmyadmin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sudo chmod -R 755 /var/www/html/phpmyadmin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sudo chown -R www-data:www-data /var/www/html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/etc/nginx/sites-available/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nano default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Add these lines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location /phpmyadmin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 /var/www/html;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index index.php index.html index.htm;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~ ^/phpmyadmin/(.+\.php)$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try_files $uri =404;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root /var/www/html;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fastcgi_pass unix:/run/php/php8.1-fpm.sock;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fastcgi_index index.php;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fastcgi_param SCRIPT_FILENAME $document_root$fastcgi_script_name;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include /etc/nginx/fastcgi_params;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>location ~* ^/phpmyadmin/(.+\.(jpg|jpeg|gif|css|png|js|ico|html|xml|txt))$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root /var/www/html;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Clone 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openssh-client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ssh-keygen -t rsa -b 4096 -C "your_email@example.com"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eval "$(ssh-agent -s)"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ssh-add ~/.ssh/id_rsa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~/.ssh/id_rsa.pub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the SSH key in github account. Alternatively you can create a personal access token and use it instead of password while cloning the app through https.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/var/www/vhosts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git clone &lt;git url&gt;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mv &lt;git folder name&gt; mydomain.com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chown ubuntu:ubuntu -R mydomain.com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Domain and Subdomains and change nginx config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cname, A record for domain name and also create a subdomain for backend using another A record. Eg. backend.mydomain.com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in ssh terminal, run these commands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/etc/nginx/sites-available/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nano backend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backend file, paste these lines: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listen 80;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listen [::]:80;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server_name backend.mydomain.com;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 /var/www/vhosts/mydomain.com/backend/public;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add_header X-Frame-Options "SAMEORIGIN";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add_header X-Content-Type-Options "nosniff";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index index.php;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charset utf-8;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/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try_files $uri $uri/ /index.php?$query_string;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= /favicon.ico { access_log off; log_not_found off;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= /robots.txt  { access_log off; log_not_found off;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error_page 404 /index.php;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~ \.php$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fastcgi_pass unix:/var/run/php/php8.2-fpm.sock;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fastcgi_param SCRIPT_FILENAME $realpath_root$fastcgi_script_name;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include fastcgi_params;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~ /\.(?!well-known).*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deny all;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run following commands to create symbolic link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../sites-enabled/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ln -s ../sites-available/backend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Also change default so that it loads vuejs frontend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nano default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rooth path like this: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/var/www/vhosts/mydomain.com/frontend/dist;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service nginx restart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Laravel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/var/www/vhosts/mydomain.com/backend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chown www-data:www-data -R storage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chown www-data:www-data -R bootstrap/cache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cp .env.example .env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nano .env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php artisan key:generate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migrate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Vue.js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better to build project locally using npm run build or vite build command (if using vite). We have set nginx root folder path to ‘dist’ folder in step 9 above. It should be enough to load the site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SSL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snap install core;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snap refresh core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snap install --classic certbot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ln -s /snap/bin/certbot /usr/bin/certbot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certbot --nginx -d mydomain.com -d </w:t>
      </w:r>
      <w:r>
        <w:rPr>
          <w:rFonts w:hint="default"/>
          <w:color w:val="auto"/>
          <w:u w:val="none"/>
          <w:lang w:val="en-US"/>
        </w:rPr>
        <w:t>www.mydomain.com</w:t>
      </w:r>
      <w:r>
        <w:rPr>
          <w:rFonts w:hint="default"/>
          <w:lang w:val="en-US"/>
        </w:rPr>
        <w:t xml:space="preserve"> -d backend.mydomain.com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status certbot.timer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certbot renew --dry-run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A9A79"/>
    <w:multiLevelType w:val="singleLevel"/>
    <w:tmpl w:val="B3BA9A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97FC2FF"/>
    <w:multiLevelType w:val="singleLevel"/>
    <w:tmpl w:val="197FC2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7333D"/>
    <w:rsid w:val="0DDE3829"/>
    <w:rsid w:val="1D3934B4"/>
    <w:rsid w:val="1DD36F1A"/>
    <w:rsid w:val="1FFB6D00"/>
    <w:rsid w:val="1FFB9C0D"/>
    <w:rsid w:val="2DBFCD01"/>
    <w:rsid w:val="2DEF0BED"/>
    <w:rsid w:val="377F0532"/>
    <w:rsid w:val="47CF5EA7"/>
    <w:rsid w:val="4BF7333D"/>
    <w:rsid w:val="503EA9DA"/>
    <w:rsid w:val="5B8FF774"/>
    <w:rsid w:val="5CEB4928"/>
    <w:rsid w:val="5DCFF14D"/>
    <w:rsid w:val="5FBB4C82"/>
    <w:rsid w:val="5FFB589F"/>
    <w:rsid w:val="65EA907E"/>
    <w:rsid w:val="6E6FE8F9"/>
    <w:rsid w:val="7675270F"/>
    <w:rsid w:val="77FD5F88"/>
    <w:rsid w:val="77FDA671"/>
    <w:rsid w:val="78EA4B34"/>
    <w:rsid w:val="7AB25090"/>
    <w:rsid w:val="7E7B1A4B"/>
    <w:rsid w:val="7EFE395E"/>
    <w:rsid w:val="7FEFD639"/>
    <w:rsid w:val="7FFF1792"/>
    <w:rsid w:val="7FFF8524"/>
    <w:rsid w:val="9EFED86C"/>
    <w:rsid w:val="ADF723D9"/>
    <w:rsid w:val="AFFF7DB7"/>
    <w:rsid w:val="BC788807"/>
    <w:rsid w:val="BE5B4D7A"/>
    <w:rsid w:val="BF69456B"/>
    <w:rsid w:val="C6DBE488"/>
    <w:rsid w:val="CFFE1A45"/>
    <w:rsid w:val="D57F6F4E"/>
    <w:rsid w:val="DD7F40B7"/>
    <w:rsid w:val="DF51CA0A"/>
    <w:rsid w:val="DFEDDD6B"/>
    <w:rsid w:val="DFFA2A63"/>
    <w:rsid w:val="E7F7FDC6"/>
    <w:rsid w:val="EBDA2FD2"/>
    <w:rsid w:val="EC26F8B6"/>
    <w:rsid w:val="EFFD5668"/>
    <w:rsid w:val="F3EF2DFB"/>
    <w:rsid w:val="F8CE80B0"/>
    <w:rsid w:val="FBEF0A85"/>
    <w:rsid w:val="FD8B9E60"/>
    <w:rsid w:val="FDFE9F6E"/>
    <w:rsid w:val="FE16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2023-12-17T18:16:00Z</dcterms:created>
  <dc:creator>ashikurrahman</dc:creator>
  <cp:lastModifiedBy>ashikurrahman</cp:lastModifiedBy>
  <dcterms:modified xsi:type="dcterms:W3CDTF">2023-12-17T19:24:18Z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