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C5490" w:rsidRP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D07E1">
        <w:rPr>
          <w:rFonts w:ascii="Times New Roman" w:hAnsi="Times New Roman" w:cs="Times New Roman"/>
          <w:b/>
          <w:sz w:val="72"/>
          <w:szCs w:val="72"/>
        </w:rPr>
        <w:t>Chapter 1</w:t>
      </w: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D07E1">
        <w:rPr>
          <w:rFonts w:ascii="Times New Roman" w:hAnsi="Times New Roman" w:cs="Times New Roman"/>
          <w:b/>
          <w:sz w:val="72"/>
          <w:szCs w:val="72"/>
        </w:rPr>
        <w:t>Introduction</w:t>
      </w: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Chapter 2</w:t>
      </w: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Literature Survey</w:t>
      </w: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Chapter 3</w:t>
      </w:r>
    </w:p>
    <w:p w:rsidR="00DD07E1" w:rsidRP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Requirement Specifications</w:t>
      </w:r>
    </w:p>
    <w:p w:rsidR="00DD07E1" w:rsidRP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P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Chapter 4</w:t>
      </w: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System Design</w:t>
      </w: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Chapter 5</w:t>
      </w: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Implementation</w:t>
      </w: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P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Chapter 6</w:t>
      </w: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System Testing</w:t>
      </w: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P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Chapter 7</w:t>
      </w: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Snapshots</w:t>
      </w: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P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P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D07E1">
        <w:rPr>
          <w:rFonts w:ascii="Times New Roman" w:hAnsi="Times New Roman" w:cs="Times New Roman"/>
          <w:b/>
          <w:sz w:val="72"/>
          <w:szCs w:val="72"/>
        </w:rPr>
        <w:t>Chapter 1</w:t>
      </w: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Introduction</w:t>
      </w: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Chapter 2</w:t>
      </w: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Literature Survey</w:t>
      </w: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Chapter 3</w:t>
      </w: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Software Requirement Specification</w:t>
      </w: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Chapter 4</w:t>
      </w:r>
    </w:p>
    <w:p w:rsid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System </w:t>
      </w:r>
      <w:r w:rsidR="00CA1917">
        <w:rPr>
          <w:rFonts w:ascii="Times New Roman" w:hAnsi="Times New Roman" w:cs="Times New Roman"/>
          <w:b/>
          <w:sz w:val="72"/>
          <w:szCs w:val="72"/>
        </w:rPr>
        <w:t>Analysis &amp; Design</w:t>
      </w:r>
    </w:p>
    <w:p w:rsidR="00CA1917" w:rsidRDefault="00CA1917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Chapter 5</w:t>
      </w: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Implementation</w:t>
      </w: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Chapter 6</w:t>
      </w: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Testing</w:t>
      </w: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Chapter 7</w:t>
      </w:r>
    </w:p>
    <w:p w:rsidR="00CA1917" w:rsidRPr="00DD07E1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Snapshots</w:t>
      </w:r>
    </w:p>
    <w:p w:rsidR="00CA1917" w:rsidRPr="00DD07E1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Pr="00DD07E1" w:rsidRDefault="00CA1917" w:rsidP="00CA1917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A1917" w:rsidRPr="00DD07E1" w:rsidRDefault="00CA1917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P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D07E1" w:rsidRPr="00DD07E1" w:rsidRDefault="00DD07E1" w:rsidP="00DD07E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sectPr w:rsidR="00DD07E1" w:rsidRPr="00DD07E1" w:rsidSect="00DD07E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"/>
  <w:proofState w:spelling="clean" w:grammar="clean"/>
  <w:defaultTabStop w:val="720"/>
  <w:characterSpacingControl w:val="doNotCompress"/>
  <w:compat/>
  <w:rsids>
    <w:rsidRoot w:val="00DD07E1"/>
    <w:rsid w:val="000C004C"/>
    <w:rsid w:val="00B96283"/>
    <w:rsid w:val="00CA1917"/>
    <w:rsid w:val="00D70D47"/>
    <w:rsid w:val="00DD0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2006-10-26T18:32:00Z</dcterms:created>
  <dcterms:modified xsi:type="dcterms:W3CDTF">2006-10-26T18:45:00Z</dcterms:modified>
</cp:coreProperties>
</file>