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D2B57" w14:textId="77777777" w:rsidR="00DC36EA" w:rsidRPr="00DC36EA" w:rsidRDefault="00DC36EA" w:rsidP="00DC36EA">
      <w:r w:rsidRPr="00DC36EA">
        <w:t>&lt;!DOCTYPE html&gt;</w:t>
      </w:r>
    </w:p>
    <w:p w14:paraId="3F249F4B" w14:textId="77777777" w:rsidR="00DC36EA" w:rsidRPr="00DC36EA" w:rsidRDefault="00DC36EA" w:rsidP="00DC36EA">
      <w:r w:rsidRPr="00DC36EA">
        <w:t>&lt;html lang="en"&gt;</w:t>
      </w:r>
    </w:p>
    <w:p w14:paraId="7AFFCF4B" w14:textId="77777777" w:rsidR="00DC36EA" w:rsidRPr="00DC36EA" w:rsidRDefault="00DC36EA" w:rsidP="00DC36EA">
      <w:r w:rsidRPr="00DC36EA">
        <w:t>&lt;head&gt;</w:t>
      </w:r>
    </w:p>
    <w:p w14:paraId="42C0624A" w14:textId="77777777" w:rsidR="00DC36EA" w:rsidRPr="00DC36EA" w:rsidRDefault="00DC36EA" w:rsidP="00DC36EA">
      <w:r w:rsidRPr="00DC36EA">
        <w:t>    &lt;meta charset="UTF-8"&gt;</w:t>
      </w:r>
    </w:p>
    <w:p w14:paraId="6987760A" w14:textId="77777777" w:rsidR="00DC36EA" w:rsidRPr="00DC36EA" w:rsidRDefault="00DC36EA" w:rsidP="00DC36EA">
      <w:r w:rsidRPr="00DC36EA">
        <w:t>    &lt;meta name="viewport" content="width=device-width, initial-scale=1.0"&gt;</w:t>
      </w:r>
    </w:p>
    <w:p w14:paraId="0CC85094" w14:textId="77777777" w:rsidR="00DC36EA" w:rsidRPr="00DC36EA" w:rsidRDefault="00DC36EA" w:rsidP="00DC36EA">
      <w:r w:rsidRPr="00DC36EA">
        <w:t>    &lt;title&gt;MD2 Pineapple Ripening Kinetics &amp; Derivatives&lt;/title&gt;</w:t>
      </w:r>
    </w:p>
    <w:p w14:paraId="7BC7E34D" w14:textId="77777777" w:rsidR="00DC36EA" w:rsidRPr="00DC36EA" w:rsidRDefault="00DC36EA" w:rsidP="00DC36EA">
      <w:r w:rsidRPr="00DC36EA">
        <w:t xml:space="preserve">    </w:t>
      </w:r>
      <w:proofErr w:type="gramStart"/>
      <w:r w:rsidRPr="00DC36EA">
        <w:t>&lt;!--</w:t>
      </w:r>
      <w:proofErr w:type="gramEnd"/>
      <w:r w:rsidRPr="00DC36EA">
        <w:t xml:space="preserve"> Tailwind CSS for modern responsive styling --&gt;</w:t>
      </w:r>
    </w:p>
    <w:p w14:paraId="3E680140" w14:textId="77777777" w:rsidR="00DC36EA" w:rsidRPr="00DC36EA" w:rsidRDefault="00DC36EA" w:rsidP="00DC36EA">
      <w:r w:rsidRPr="00DC36EA">
        <w:t>    &lt;script src="https://cdn.tailwindcss.com"&gt;&lt;/script&gt;</w:t>
      </w:r>
    </w:p>
    <w:p w14:paraId="3704CCE4" w14:textId="77777777" w:rsidR="00DC36EA" w:rsidRPr="00DC36EA" w:rsidRDefault="00DC36EA" w:rsidP="00DC36EA">
      <w:r w:rsidRPr="00DC36EA">
        <w:t xml:space="preserve">    </w:t>
      </w:r>
      <w:proofErr w:type="gramStart"/>
      <w:r w:rsidRPr="00DC36EA">
        <w:t>&lt;!--</w:t>
      </w:r>
      <w:proofErr w:type="gramEnd"/>
      <w:r w:rsidRPr="00DC36EA">
        <w:t xml:space="preserve"> Chart.js for data visualization --&gt;</w:t>
      </w:r>
    </w:p>
    <w:p w14:paraId="4E351C19" w14:textId="77777777" w:rsidR="00DC36EA" w:rsidRPr="00DC36EA" w:rsidRDefault="00DC36EA" w:rsidP="00DC36EA">
      <w:r w:rsidRPr="00DC36EA">
        <w:t>    &lt;script src="https://cdn.jsdelivr.net/npm/chart.js"&gt;&lt;/script&gt;</w:t>
      </w:r>
    </w:p>
    <w:p w14:paraId="6683B9AE" w14:textId="77777777" w:rsidR="00DC36EA" w:rsidRPr="00DC36EA" w:rsidRDefault="00DC36EA" w:rsidP="00DC36EA">
      <w:r w:rsidRPr="00DC36EA">
        <w:t xml:space="preserve">    </w:t>
      </w:r>
      <w:proofErr w:type="gramStart"/>
      <w:r w:rsidRPr="00DC36EA">
        <w:t>&lt;!--</w:t>
      </w:r>
      <w:proofErr w:type="gramEnd"/>
      <w:r w:rsidRPr="00DC36EA">
        <w:t xml:space="preserve"> Inter Font --&gt;</w:t>
      </w:r>
    </w:p>
    <w:p w14:paraId="667736CE" w14:textId="77777777" w:rsidR="00DC36EA" w:rsidRPr="00DC36EA" w:rsidRDefault="00DC36EA" w:rsidP="00DC36EA">
      <w:r w:rsidRPr="00DC36EA">
        <w:t>    &lt;link href="https://fonts.googleapis.com/css2?family=Inter:wght@300;400;500;600;700;800&amp;display=swap" rel="stylesheet"&gt;</w:t>
      </w:r>
    </w:p>
    <w:p w14:paraId="067E5A93" w14:textId="77777777" w:rsidR="00DC36EA" w:rsidRPr="00DC36EA" w:rsidRDefault="00DC36EA" w:rsidP="00DC36EA">
      <w:r w:rsidRPr="00DC36EA">
        <w:t>    &lt;style&gt;</w:t>
      </w:r>
    </w:p>
    <w:p w14:paraId="386575CC" w14:textId="77777777" w:rsidR="00DC36EA" w:rsidRPr="00DC36EA" w:rsidRDefault="00DC36EA" w:rsidP="00DC36EA">
      <w:r w:rsidRPr="00DC36EA">
        <w:t>        body {</w:t>
      </w:r>
    </w:p>
    <w:p w14:paraId="2764D606" w14:textId="77777777" w:rsidR="00DC36EA" w:rsidRPr="00DC36EA" w:rsidRDefault="00DC36EA" w:rsidP="00DC36EA">
      <w:r w:rsidRPr="00DC36EA">
        <w:t>            font-family: 'Inter', sans-serif;</w:t>
      </w:r>
    </w:p>
    <w:p w14:paraId="62735F85" w14:textId="77777777" w:rsidR="00DC36EA" w:rsidRPr="00DC36EA" w:rsidRDefault="00DC36EA" w:rsidP="00DC36EA">
      <w:r w:rsidRPr="00DC36EA">
        <w:t>        }</w:t>
      </w:r>
    </w:p>
    <w:p w14:paraId="7F246C1F" w14:textId="77777777" w:rsidR="00DC36EA" w:rsidRPr="00DC36EA" w:rsidRDefault="00DC36EA" w:rsidP="00DC36EA">
      <w:r w:rsidRPr="00DC36EA">
        <w:t>        /* Custom scrollbar for modern aesthetics */</w:t>
      </w:r>
    </w:p>
    <w:p w14:paraId="3354D64D" w14:textId="77777777" w:rsidR="00DC36EA" w:rsidRPr="00DC36EA" w:rsidRDefault="00DC36EA" w:rsidP="00DC36EA">
      <w:r w:rsidRPr="00DC36EA">
        <w:t xml:space="preserve">        </w:t>
      </w:r>
      <w:proofErr w:type="gramStart"/>
      <w:r w:rsidRPr="00DC36EA">
        <w:t>::</w:t>
      </w:r>
      <w:proofErr w:type="gramEnd"/>
      <w:r w:rsidRPr="00DC36EA">
        <w:t>-webkit-scrollbar {</w:t>
      </w:r>
    </w:p>
    <w:p w14:paraId="58AE1752" w14:textId="77777777" w:rsidR="00DC36EA" w:rsidRPr="00DC36EA" w:rsidRDefault="00DC36EA" w:rsidP="00DC36EA">
      <w:r w:rsidRPr="00DC36EA">
        <w:t>            width: 6px;</w:t>
      </w:r>
    </w:p>
    <w:p w14:paraId="29C18C57" w14:textId="77777777" w:rsidR="00DC36EA" w:rsidRPr="00DC36EA" w:rsidRDefault="00DC36EA" w:rsidP="00DC36EA">
      <w:r w:rsidRPr="00DC36EA">
        <w:t>        }</w:t>
      </w:r>
    </w:p>
    <w:p w14:paraId="0131C07F" w14:textId="77777777" w:rsidR="00DC36EA" w:rsidRPr="00DC36EA" w:rsidRDefault="00DC36EA" w:rsidP="00DC36EA">
      <w:r w:rsidRPr="00DC36EA">
        <w:t xml:space="preserve">        </w:t>
      </w:r>
      <w:proofErr w:type="gramStart"/>
      <w:r w:rsidRPr="00DC36EA">
        <w:t>::</w:t>
      </w:r>
      <w:proofErr w:type="gramEnd"/>
      <w:r w:rsidRPr="00DC36EA">
        <w:t>-webkit-scrollbar-track {</w:t>
      </w:r>
    </w:p>
    <w:p w14:paraId="6CB28846" w14:textId="77777777" w:rsidR="00DC36EA" w:rsidRPr="00DC36EA" w:rsidRDefault="00DC36EA" w:rsidP="00DC36EA">
      <w:r w:rsidRPr="00DC36EA">
        <w:t>            background: #1e293b;</w:t>
      </w:r>
    </w:p>
    <w:p w14:paraId="1822D1DB" w14:textId="77777777" w:rsidR="00DC36EA" w:rsidRPr="00DC36EA" w:rsidRDefault="00DC36EA" w:rsidP="00DC36EA">
      <w:r w:rsidRPr="00DC36EA">
        <w:t>        }</w:t>
      </w:r>
    </w:p>
    <w:p w14:paraId="0AD97748" w14:textId="77777777" w:rsidR="00DC36EA" w:rsidRPr="00DC36EA" w:rsidRDefault="00DC36EA" w:rsidP="00DC36EA">
      <w:r w:rsidRPr="00DC36EA">
        <w:t xml:space="preserve">        </w:t>
      </w:r>
      <w:proofErr w:type="gramStart"/>
      <w:r w:rsidRPr="00DC36EA">
        <w:t>::</w:t>
      </w:r>
      <w:proofErr w:type="gramEnd"/>
      <w:r w:rsidRPr="00DC36EA">
        <w:t>-webkit-scrollbar-thumb {</w:t>
      </w:r>
    </w:p>
    <w:p w14:paraId="53C1CBE3" w14:textId="77777777" w:rsidR="00DC36EA" w:rsidRPr="00DC36EA" w:rsidRDefault="00DC36EA" w:rsidP="00DC36EA">
      <w:r w:rsidRPr="00DC36EA">
        <w:t>            background: #10b981;</w:t>
      </w:r>
    </w:p>
    <w:p w14:paraId="4CB7AF49" w14:textId="77777777" w:rsidR="00DC36EA" w:rsidRPr="00DC36EA" w:rsidRDefault="00DC36EA" w:rsidP="00DC36EA">
      <w:r w:rsidRPr="00DC36EA">
        <w:t>            border-radius: 4px;</w:t>
      </w:r>
    </w:p>
    <w:p w14:paraId="3DCC6BF8" w14:textId="77777777" w:rsidR="00DC36EA" w:rsidRPr="00DC36EA" w:rsidRDefault="00DC36EA" w:rsidP="00DC36EA">
      <w:r w:rsidRPr="00DC36EA">
        <w:t>        }</w:t>
      </w:r>
    </w:p>
    <w:p w14:paraId="6656EAE0" w14:textId="77777777" w:rsidR="00DC36EA" w:rsidRPr="00DC36EA" w:rsidRDefault="00DC36EA" w:rsidP="00DC36EA">
      <w:r w:rsidRPr="00DC36EA">
        <w:lastRenderedPageBreak/>
        <w:t>    &lt;/style&gt;</w:t>
      </w:r>
    </w:p>
    <w:p w14:paraId="2F7D6ECA" w14:textId="77777777" w:rsidR="00DC36EA" w:rsidRPr="00DC36EA" w:rsidRDefault="00DC36EA" w:rsidP="00DC36EA">
      <w:r w:rsidRPr="00DC36EA">
        <w:t>&lt;/head&gt;</w:t>
      </w:r>
    </w:p>
    <w:p w14:paraId="7A1005EF" w14:textId="77777777" w:rsidR="00DC36EA" w:rsidRPr="00DC36EA" w:rsidRDefault="00DC36EA" w:rsidP="00DC36EA">
      <w:r w:rsidRPr="00DC36EA">
        <w:t>&lt;body class="bg-slate-950 text-slate-100 min-h-screen flex flex-col selection:bg-emerald-500 selection:text-slate-950"&gt;</w:t>
      </w:r>
    </w:p>
    <w:p w14:paraId="53C097C3" w14:textId="77777777" w:rsidR="00DC36EA" w:rsidRPr="00DC36EA" w:rsidRDefault="00DC36EA" w:rsidP="00DC36EA"/>
    <w:p w14:paraId="1E8AEA16" w14:textId="77777777" w:rsidR="00DC36EA" w:rsidRPr="00DC36EA" w:rsidRDefault="00DC36EA" w:rsidP="00DC36EA">
      <w:r w:rsidRPr="00DC36EA">
        <w:t xml:space="preserve">    </w:t>
      </w:r>
      <w:proofErr w:type="gramStart"/>
      <w:r w:rsidRPr="00DC36EA">
        <w:t>&lt;!--</w:t>
      </w:r>
      <w:proofErr w:type="gramEnd"/>
      <w:r w:rsidRPr="00DC36EA">
        <w:t xml:space="preserve"> Navigation / Header --&gt;</w:t>
      </w:r>
    </w:p>
    <w:p w14:paraId="52430417" w14:textId="77777777" w:rsidR="00DC36EA" w:rsidRPr="00DC36EA" w:rsidRDefault="00DC36EA" w:rsidP="00DC36EA">
      <w:r w:rsidRPr="00DC36EA">
        <w:t>    &lt;header class="border-b border-slate-800 bg-slate-900/80 backdrop-blur sticky top-0 z-50"&gt;</w:t>
      </w:r>
    </w:p>
    <w:p w14:paraId="7000C5BD" w14:textId="77777777" w:rsidR="00DC36EA" w:rsidRPr="00DC36EA" w:rsidRDefault="00DC36EA" w:rsidP="00DC36EA">
      <w:r w:rsidRPr="00DC36EA">
        <w:t xml:space="preserve">        &lt;div class="max-w-7xl mx-auto px-4 </w:t>
      </w:r>
      <w:proofErr w:type="gramStart"/>
      <w:r w:rsidRPr="00DC36EA">
        <w:t>sm:px</w:t>
      </w:r>
      <w:proofErr w:type="gramEnd"/>
      <w:r w:rsidRPr="00DC36EA">
        <w:t xml:space="preserve">-6 </w:t>
      </w:r>
      <w:proofErr w:type="gramStart"/>
      <w:r w:rsidRPr="00DC36EA">
        <w:t>lg:px</w:t>
      </w:r>
      <w:proofErr w:type="gramEnd"/>
      <w:r w:rsidRPr="00DC36EA">
        <w:t>-8 h-16 flex items-center justify-between"&gt;</w:t>
      </w:r>
    </w:p>
    <w:p w14:paraId="68AEC643" w14:textId="77777777" w:rsidR="00DC36EA" w:rsidRPr="00DC36EA" w:rsidRDefault="00DC36EA" w:rsidP="00DC36EA">
      <w:r w:rsidRPr="00DC36EA">
        <w:t>            &lt;div class="flex items-center space-x-3"&gt;</w:t>
      </w:r>
    </w:p>
    <w:p w14:paraId="13F8FA0B" w14:textId="77777777" w:rsidR="00DC36EA" w:rsidRPr="00DC36EA" w:rsidRDefault="00DC36EA" w:rsidP="00DC36EA">
      <w:r w:rsidRPr="00DC36EA">
        <w:t>                &lt;div class="bg-gradient-to-tr from-amber-400 to-emerald-500 p-2 rounded-xl shadow-lg"&gt;</w:t>
      </w:r>
    </w:p>
    <w:p w14:paraId="519D3B95" w14:textId="77777777" w:rsidR="00DC36EA" w:rsidRPr="00DC36EA" w:rsidRDefault="00DC36EA" w:rsidP="00DC36EA">
      <w:r w:rsidRPr="00DC36EA">
        <w:t xml:space="preserve">                    </w:t>
      </w:r>
      <w:proofErr w:type="gramStart"/>
      <w:r w:rsidRPr="00DC36EA">
        <w:t>&lt;!--</w:t>
      </w:r>
      <w:proofErr w:type="gramEnd"/>
      <w:r w:rsidRPr="00DC36EA">
        <w:t xml:space="preserve"> SVG Pineapple Icon --&gt;</w:t>
      </w:r>
    </w:p>
    <w:p w14:paraId="180396D4" w14:textId="77777777" w:rsidR="00DC36EA" w:rsidRPr="00DC36EA" w:rsidRDefault="00DC36EA" w:rsidP="00DC36EA">
      <w:r w:rsidRPr="00DC36EA">
        <w:t>                    &lt;svg class="w-6 h-6 text-slate-950" fill="none" stroke="currentColor" viewBox="0 0 24 24" xmlns="http://www.w3.org/2000/svg"&gt;</w:t>
      </w:r>
    </w:p>
    <w:p w14:paraId="5CBDF25E" w14:textId="77777777" w:rsidR="00DC36EA" w:rsidRPr="00DC36EA" w:rsidRDefault="00DC36EA" w:rsidP="00DC36EA">
      <w:r w:rsidRPr="00DC36EA">
        <w:t>                        &lt;path stroke-linecap="round" stroke-linejoin="round" stroke-width="2" d="M12 3v1m0 16v1m9-9h-1M4 12H3m15.364-6.364l-.707.707M6.343 17.657l-.707.707m0-12.728l.707.707m12.728 12.728l.707.707M12 8a4 4 0 100 8 4 4 0 000-8z"&gt;&lt;/path&gt;</w:t>
      </w:r>
    </w:p>
    <w:p w14:paraId="7E07F88E" w14:textId="77777777" w:rsidR="00DC36EA" w:rsidRPr="00DC36EA" w:rsidRDefault="00DC36EA" w:rsidP="00DC36EA">
      <w:r w:rsidRPr="00DC36EA">
        <w:t>                    &lt;/svg&gt;</w:t>
      </w:r>
    </w:p>
    <w:p w14:paraId="12D75BD2" w14:textId="77777777" w:rsidR="00DC36EA" w:rsidRPr="00DC36EA" w:rsidRDefault="00DC36EA" w:rsidP="00DC36EA">
      <w:r w:rsidRPr="00DC36EA">
        <w:t>                &lt;/div&gt;</w:t>
      </w:r>
    </w:p>
    <w:p w14:paraId="6AEA410E" w14:textId="77777777" w:rsidR="00DC36EA" w:rsidRPr="00DC36EA" w:rsidRDefault="00DC36EA" w:rsidP="00DC36EA">
      <w:r w:rsidRPr="00DC36EA">
        <w:t>                &lt;div&gt;</w:t>
      </w:r>
    </w:p>
    <w:p w14:paraId="37CEB803" w14:textId="77777777" w:rsidR="00DC36EA" w:rsidRPr="00DC36EA" w:rsidRDefault="00DC36EA" w:rsidP="00DC36EA">
      <w:r w:rsidRPr="00DC36EA">
        <w:t>                    &lt;h1 class="text-lg font-bold tracking-tight bg-gradient-to-r from-amber-400 to-emerald-400 bg-clip-text text-transparent"&gt;Biokinetic Derivative Analyzer&lt;/h1&gt;</w:t>
      </w:r>
    </w:p>
    <w:p w14:paraId="107623BC" w14:textId="77777777" w:rsidR="00DC36EA" w:rsidRPr="00DC36EA" w:rsidRDefault="00DC36EA" w:rsidP="00DC36EA">
      <w:r w:rsidRPr="00DC36EA">
        <w:t>                    &lt;p class="text-xs text-slate-400"&gt;SFP: Agro Product Technology Lab • Malaysia&lt;/p&gt;</w:t>
      </w:r>
    </w:p>
    <w:p w14:paraId="1F459234" w14:textId="77777777" w:rsidR="00DC36EA" w:rsidRPr="00DC36EA" w:rsidRDefault="00DC36EA" w:rsidP="00DC36EA">
      <w:r w:rsidRPr="00DC36EA">
        <w:t>                &lt;/div&gt;</w:t>
      </w:r>
    </w:p>
    <w:p w14:paraId="4B06A37D" w14:textId="77777777" w:rsidR="00DC36EA" w:rsidRPr="00DC36EA" w:rsidRDefault="00DC36EA" w:rsidP="00DC36EA">
      <w:r w:rsidRPr="00DC36EA">
        <w:t>            &lt;/div&gt;</w:t>
      </w:r>
    </w:p>
    <w:p w14:paraId="58BAE101" w14:textId="77777777" w:rsidR="00DC36EA" w:rsidRPr="00DC36EA" w:rsidRDefault="00DC36EA" w:rsidP="00DC36EA">
      <w:r w:rsidRPr="00DC36EA">
        <w:t xml:space="preserve">            &lt;div class="hidden </w:t>
      </w:r>
      <w:proofErr w:type="gramStart"/>
      <w:r w:rsidRPr="00DC36EA">
        <w:t>md:flex</w:t>
      </w:r>
      <w:proofErr w:type="gramEnd"/>
      <w:r w:rsidRPr="00DC36EA">
        <w:t xml:space="preserve"> items-center space-x-4"&gt;</w:t>
      </w:r>
    </w:p>
    <w:p w14:paraId="1456C11A" w14:textId="77777777" w:rsidR="00DC36EA" w:rsidRPr="00DC36EA" w:rsidRDefault="00DC36EA" w:rsidP="00DC36EA">
      <w:r w:rsidRPr="00DC36EA">
        <w:t>                &lt;span class="px-3 py-1 rounded-full text-xs font-semibold bg-emerald-500/10 text-emerald-400 border border-emerald-500/20"&gt;</w:t>
      </w:r>
    </w:p>
    <w:p w14:paraId="5F3ABED6" w14:textId="77777777" w:rsidR="00DC36EA" w:rsidRPr="00DC36EA" w:rsidRDefault="00DC36EA" w:rsidP="00DC36EA">
      <w:r w:rsidRPr="00DC36EA">
        <w:t>                    MD2 Pineapple Ripening Study</w:t>
      </w:r>
    </w:p>
    <w:p w14:paraId="6BB80104" w14:textId="77777777" w:rsidR="00DC36EA" w:rsidRPr="00DC36EA" w:rsidRDefault="00DC36EA" w:rsidP="00DC36EA">
      <w:r w:rsidRPr="00DC36EA">
        <w:t>                &lt;/span&gt;</w:t>
      </w:r>
    </w:p>
    <w:p w14:paraId="0D0BD82A" w14:textId="77777777" w:rsidR="00DC36EA" w:rsidRPr="00DC36EA" w:rsidRDefault="00DC36EA" w:rsidP="00DC36EA">
      <w:r w:rsidRPr="00DC36EA">
        <w:t>                &lt;span class="px-3 py-1 rounded-full text-xs font-semibold bg-amber-500/10 text-amber-400 border border-amber-500/20"&gt;</w:t>
      </w:r>
    </w:p>
    <w:p w14:paraId="1A707157" w14:textId="77777777" w:rsidR="00DC36EA" w:rsidRPr="00DC36EA" w:rsidRDefault="00DC36EA" w:rsidP="00DC36EA">
      <w:r w:rsidRPr="00DC36EA">
        <w:t>                    Calculus in Bioscience</w:t>
      </w:r>
    </w:p>
    <w:p w14:paraId="66B8E547" w14:textId="77777777" w:rsidR="00DC36EA" w:rsidRPr="00DC36EA" w:rsidRDefault="00DC36EA" w:rsidP="00DC36EA">
      <w:r w:rsidRPr="00DC36EA">
        <w:t>                &lt;/span&gt;</w:t>
      </w:r>
    </w:p>
    <w:p w14:paraId="5E40CA5B" w14:textId="77777777" w:rsidR="00DC36EA" w:rsidRPr="00DC36EA" w:rsidRDefault="00DC36EA" w:rsidP="00DC36EA">
      <w:r w:rsidRPr="00DC36EA">
        <w:t>            &lt;/div&gt;</w:t>
      </w:r>
    </w:p>
    <w:p w14:paraId="769FDEAB" w14:textId="77777777" w:rsidR="00DC36EA" w:rsidRPr="00DC36EA" w:rsidRDefault="00DC36EA" w:rsidP="00DC36EA">
      <w:r w:rsidRPr="00DC36EA">
        <w:t>        &lt;/div&gt;</w:t>
      </w:r>
    </w:p>
    <w:p w14:paraId="6E2E4F9D" w14:textId="77777777" w:rsidR="00DC36EA" w:rsidRPr="00DC36EA" w:rsidRDefault="00DC36EA" w:rsidP="00DC36EA">
      <w:r w:rsidRPr="00DC36EA">
        <w:t>    &lt;/header&gt;</w:t>
      </w:r>
    </w:p>
    <w:p w14:paraId="01B11FDE" w14:textId="77777777" w:rsidR="00DC36EA" w:rsidRPr="00DC36EA" w:rsidRDefault="00DC36EA" w:rsidP="00DC36EA"/>
    <w:p w14:paraId="0320356F" w14:textId="77777777" w:rsidR="00DC36EA" w:rsidRPr="00DC36EA" w:rsidRDefault="00DC36EA" w:rsidP="00DC36EA">
      <w:r w:rsidRPr="00DC36EA">
        <w:t xml:space="preserve">    </w:t>
      </w:r>
      <w:proofErr w:type="gramStart"/>
      <w:r w:rsidRPr="00DC36EA">
        <w:t>&lt;!--</w:t>
      </w:r>
      <w:proofErr w:type="gramEnd"/>
      <w:r w:rsidRPr="00DC36EA">
        <w:t xml:space="preserve"> Main Content Grid --&gt;</w:t>
      </w:r>
    </w:p>
    <w:p w14:paraId="05AE9622" w14:textId="77777777" w:rsidR="00DC36EA" w:rsidRPr="00DC36EA" w:rsidRDefault="00DC36EA" w:rsidP="00DC36EA">
      <w:r w:rsidRPr="00DC36EA">
        <w:t xml:space="preserve">    &lt;main class="flex-grow max-w-7xl w-full mx-auto px-4 </w:t>
      </w:r>
      <w:proofErr w:type="gramStart"/>
      <w:r w:rsidRPr="00DC36EA">
        <w:t>sm:px</w:t>
      </w:r>
      <w:proofErr w:type="gramEnd"/>
      <w:r w:rsidRPr="00DC36EA">
        <w:t xml:space="preserve">-6 </w:t>
      </w:r>
      <w:proofErr w:type="gramStart"/>
      <w:r w:rsidRPr="00DC36EA">
        <w:t>lg:px</w:t>
      </w:r>
      <w:proofErr w:type="gramEnd"/>
      <w:r w:rsidRPr="00DC36EA">
        <w:t xml:space="preserve">-8 py-8 grid grid-cols-1 </w:t>
      </w:r>
      <w:proofErr w:type="gramStart"/>
      <w:r w:rsidRPr="00DC36EA">
        <w:t>lg:grid</w:t>
      </w:r>
      <w:proofErr w:type="gramEnd"/>
      <w:r w:rsidRPr="00DC36EA">
        <w:t>-cols-12 gap-8"&gt;</w:t>
      </w:r>
    </w:p>
    <w:p w14:paraId="15C2404F" w14:textId="77777777" w:rsidR="00DC36EA" w:rsidRPr="00DC36EA" w:rsidRDefault="00DC36EA" w:rsidP="00DC36EA">
      <w:r w:rsidRPr="00DC36EA">
        <w:t xml:space="preserve">        </w:t>
      </w:r>
    </w:p>
    <w:p w14:paraId="5829DE1E" w14:textId="77777777" w:rsidR="00DC36EA" w:rsidRPr="00DC36EA" w:rsidRDefault="00DC36EA" w:rsidP="00DC36EA">
      <w:r w:rsidRPr="00DC36EA">
        <w:t xml:space="preserve">        </w:t>
      </w:r>
      <w:proofErr w:type="gramStart"/>
      <w:r w:rsidRPr="00DC36EA">
        <w:t>&lt;!--</w:t>
      </w:r>
      <w:proofErr w:type="gramEnd"/>
      <w:r w:rsidRPr="00DC36EA">
        <w:t xml:space="preserve"> Left Column: Math, Scenario &amp; Context (5 Columns on Large screens) --&gt;</w:t>
      </w:r>
    </w:p>
    <w:p w14:paraId="593B1999" w14:textId="77777777" w:rsidR="00DC36EA" w:rsidRPr="00DC36EA" w:rsidRDefault="00DC36EA" w:rsidP="00DC36EA">
      <w:r w:rsidRPr="00DC36EA">
        <w:t>        &lt;section class="</w:t>
      </w:r>
      <w:proofErr w:type="gramStart"/>
      <w:r w:rsidRPr="00DC36EA">
        <w:t>lg:col</w:t>
      </w:r>
      <w:proofErr w:type="gramEnd"/>
      <w:r w:rsidRPr="00DC36EA">
        <w:t>-span-5 flex flex-col space-y-6"&gt;</w:t>
      </w:r>
    </w:p>
    <w:p w14:paraId="4B51EBEE" w14:textId="77777777" w:rsidR="00DC36EA" w:rsidRPr="00DC36EA" w:rsidRDefault="00DC36EA" w:rsidP="00DC36EA">
      <w:r w:rsidRPr="00DC36EA">
        <w:t xml:space="preserve">            </w:t>
      </w:r>
    </w:p>
    <w:p w14:paraId="20D4F223" w14:textId="77777777" w:rsidR="00DC36EA" w:rsidRPr="00DC36EA" w:rsidRDefault="00DC36EA" w:rsidP="00DC36EA">
      <w:r w:rsidRPr="00DC36EA">
        <w:t xml:space="preserve">            </w:t>
      </w:r>
      <w:proofErr w:type="gramStart"/>
      <w:r w:rsidRPr="00DC36EA">
        <w:t>&lt;!--</w:t>
      </w:r>
      <w:proofErr w:type="gramEnd"/>
      <w:r w:rsidRPr="00DC36EA">
        <w:t xml:space="preserve"> Bioscience Problem &amp; Malaysian Context --&gt;</w:t>
      </w:r>
    </w:p>
    <w:p w14:paraId="2459F90A" w14:textId="77777777" w:rsidR="00DC36EA" w:rsidRPr="00DC36EA" w:rsidRDefault="00DC36EA" w:rsidP="00DC36EA">
      <w:r w:rsidRPr="00DC36EA">
        <w:t>            &lt;div class="bg-slate-900 border border-slate-800 rounded-2xl p-6 shadow-xl"&gt;</w:t>
      </w:r>
    </w:p>
    <w:p w14:paraId="2AB3C3AF" w14:textId="77777777" w:rsidR="00DC36EA" w:rsidRPr="00DC36EA" w:rsidRDefault="00DC36EA" w:rsidP="00DC36EA">
      <w:r w:rsidRPr="00DC36EA">
        <w:t>                &lt;div class="flex items-center space-x-2 text-emerald-400 mb-3"&gt;</w:t>
      </w:r>
    </w:p>
    <w:p w14:paraId="4D66DC40" w14:textId="77777777" w:rsidR="00DC36EA" w:rsidRPr="00DC36EA" w:rsidRDefault="00DC36EA" w:rsidP="00DC36EA">
      <w:r w:rsidRPr="00DC36EA">
        <w:t>                    &lt;span class="p-1.5 bg-emerald-500/10 rounded-lg"&gt;</w:t>
      </w:r>
      <w:r w:rsidRPr="00DC36EA">
        <w:rPr>
          <w:rFonts w:ascii="Segoe UI Emoji" w:hAnsi="Segoe UI Emoji" w:cs="Segoe UI Emoji"/>
        </w:rPr>
        <w:t>🌱</w:t>
      </w:r>
      <w:r w:rsidRPr="00DC36EA">
        <w:t>&lt;/span&gt;</w:t>
      </w:r>
    </w:p>
    <w:p w14:paraId="7E1C6E9E" w14:textId="77777777" w:rsidR="00DC36EA" w:rsidRPr="00DC36EA" w:rsidRDefault="00DC36EA" w:rsidP="00DC36EA">
      <w:r w:rsidRPr="00DC36EA">
        <w:t>                    &lt;h2 class="text-sm font-semibold uppercase tracking-wider"&gt;Agro-Product Scenario&lt;/h2&gt;</w:t>
      </w:r>
    </w:p>
    <w:p w14:paraId="23CCAEC4" w14:textId="77777777" w:rsidR="00DC36EA" w:rsidRPr="00DC36EA" w:rsidRDefault="00DC36EA" w:rsidP="00DC36EA">
      <w:r w:rsidRPr="00DC36EA">
        <w:t>                &lt;/div&gt;</w:t>
      </w:r>
    </w:p>
    <w:p w14:paraId="7E596958" w14:textId="77777777" w:rsidR="00DC36EA" w:rsidRPr="00DC36EA" w:rsidRDefault="00DC36EA" w:rsidP="00DC36EA">
      <w:r w:rsidRPr="00DC36EA">
        <w:t>                &lt;h3 class="text-xl font-bold text-slate-100 mb-2"&gt;MD2 Pineapple Maturation &amp; Sugar Accumulation&lt;/h3&gt;</w:t>
      </w:r>
    </w:p>
    <w:p w14:paraId="472B547F" w14:textId="77777777" w:rsidR="00DC36EA" w:rsidRPr="00DC36EA" w:rsidRDefault="00DC36EA" w:rsidP="00DC36EA">
      <w:r w:rsidRPr="00DC36EA">
        <w:t>                &lt;p class="text-slate-300 text-sm leading-relaxed mb-4"&gt;</w:t>
      </w:r>
    </w:p>
    <w:p w14:paraId="64556BF8" w14:textId="77777777" w:rsidR="00DC36EA" w:rsidRPr="00DC36EA" w:rsidRDefault="00DC36EA" w:rsidP="00DC36EA">
      <w:r w:rsidRPr="00DC36EA">
        <w:t xml:space="preserve">                    In Johor's pineapple hubs (e.g., Simpang Renggam), determining the exact harvest window is crucial for exporters. Premium fresh-cut and canning industries demand an optimal Total Soluble Solids index (&lt;strong class="text-amber-400"&gt;14 to 18 °Brix&lt;/strong&gt;). </w:t>
      </w:r>
    </w:p>
    <w:p w14:paraId="3C1BEF26" w14:textId="77777777" w:rsidR="00DC36EA" w:rsidRPr="00DC36EA" w:rsidRDefault="00DC36EA" w:rsidP="00DC36EA">
      <w:r w:rsidRPr="00DC36EA">
        <w:t>                    Sugar accumulation follows a 30-day logistic maturation phase.</w:t>
      </w:r>
    </w:p>
    <w:p w14:paraId="16B2476B" w14:textId="77777777" w:rsidR="00DC36EA" w:rsidRPr="00DC36EA" w:rsidRDefault="00DC36EA" w:rsidP="00DC36EA">
      <w:r w:rsidRPr="00DC36EA">
        <w:t>                &lt;/p&gt;</w:t>
      </w:r>
    </w:p>
    <w:p w14:paraId="506A99B4" w14:textId="77777777" w:rsidR="00DC36EA" w:rsidRPr="00DC36EA" w:rsidRDefault="00DC36EA" w:rsidP="00DC36EA">
      <w:r w:rsidRPr="00DC36EA">
        <w:t>                &lt;p class="text-slate-300 text-sm leading-relaxed mb-4"&gt;</w:t>
      </w:r>
    </w:p>
    <w:p w14:paraId="24977352" w14:textId="77777777" w:rsidR="00DC36EA" w:rsidRPr="00DC36EA" w:rsidRDefault="00DC36EA" w:rsidP="00DC36EA">
      <w:r w:rsidRPr="00DC36EA">
        <w:t>                    As an agro-technologist, you cannot just look at the total sugar level. You must study the &lt;strong class="text-emerald-400"&gt;rate of accumulation (the derivative, f'(x</w:t>
      </w:r>
      <w:proofErr w:type="gramStart"/>
      <w:r w:rsidRPr="00DC36EA">
        <w:t>))&lt;</w:t>
      </w:r>
      <w:proofErr w:type="gramEnd"/>
      <w:r w:rsidRPr="00DC36EA">
        <w:t xml:space="preserve">/strong&gt;. Finding when the acceleration peaks (the inflection point) </w:t>
      </w:r>
      <w:proofErr w:type="gramStart"/>
      <w:r w:rsidRPr="00DC36EA">
        <w:t>tells</w:t>
      </w:r>
      <w:proofErr w:type="gramEnd"/>
      <w:r w:rsidRPr="00DC36EA">
        <w:t xml:space="preserve"> us when the fruit's metabolic sucrose synthesis enzyme pathway (SPS) is at its zenith!</w:t>
      </w:r>
    </w:p>
    <w:p w14:paraId="612FDDF7" w14:textId="77777777" w:rsidR="00DC36EA" w:rsidRPr="00DC36EA" w:rsidRDefault="00DC36EA" w:rsidP="00DC36EA">
      <w:r w:rsidRPr="00DC36EA">
        <w:t>                &lt;/p&gt;</w:t>
      </w:r>
    </w:p>
    <w:p w14:paraId="04632A05" w14:textId="77777777" w:rsidR="00DC36EA" w:rsidRPr="00DC36EA" w:rsidRDefault="00DC36EA" w:rsidP="00DC36EA">
      <w:r w:rsidRPr="00DC36EA">
        <w:t xml:space="preserve">                </w:t>
      </w:r>
    </w:p>
    <w:p w14:paraId="6B4FBAC2" w14:textId="77777777" w:rsidR="00DC36EA" w:rsidRPr="00DC36EA" w:rsidRDefault="00DC36EA" w:rsidP="00DC36EA">
      <w:r w:rsidRPr="00DC36EA">
        <w:t>                &lt;div class="border-t border-slate-800/85 pt-4 mt-2"&gt;</w:t>
      </w:r>
    </w:p>
    <w:p w14:paraId="6CBCA67A" w14:textId="77777777" w:rsidR="00DC36EA" w:rsidRPr="00DC36EA" w:rsidRDefault="00DC36EA" w:rsidP="00DC36EA">
      <w:r w:rsidRPr="00DC36EA">
        <w:t>                    &lt;span class="text-xs font-semibold uppercase text-slate-400 block mb-2"&gt;Informed by Real Research:&lt;/span&gt;</w:t>
      </w:r>
    </w:p>
    <w:p w14:paraId="1C4B75DB" w14:textId="77777777" w:rsidR="00DC36EA" w:rsidRPr="00DC36EA" w:rsidRDefault="00DC36EA" w:rsidP="00DC36EA">
      <w:r w:rsidRPr="00DC36EA">
        <w:t>                    &lt;div class="space-y-1.5 text-xs text-slate-400"&gt;</w:t>
      </w:r>
    </w:p>
    <w:p w14:paraId="15F51CD1" w14:textId="77777777" w:rsidR="00DC36EA" w:rsidRPr="00DC36EA" w:rsidRDefault="00DC36EA" w:rsidP="00DC36EA">
      <w:r w:rsidRPr="00DC36EA">
        <w:t>                        &lt;div class="flex items-center space-x-2"&gt;</w:t>
      </w:r>
    </w:p>
    <w:p w14:paraId="775F31A0" w14:textId="77777777" w:rsidR="00DC36EA" w:rsidRPr="00DC36EA" w:rsidRDefault="00DC36EA" w:rsidP="00DC36EA">
      <w:r w:rsidRPr="00DC36EA">
        <w:t>                            &lt;span class="w-1.5 h-1.5 bg-amber-400 rounded-full"&gt;&lt;/span&gt;</w:t>
      </w:r>
    </w:p>
    <w:p w14:paraId="19FFADB4" w14:textId="77777777" w:rsidR="00DC36EA" w:rsidRPr="00DC36EA" w:rsidRDefault="00DC36EA" w:rsidP="00DC36EA">
      <w:r w:rsidRPr="00DC36EA">
        <w:t>                            &lt;span&gt;Malaysian Agricultural Research and Development Institute (&lt;strong class="text-slate-300"&gt;MARDI&lt;/strong&gt;) MD2 Cultivation Manual&lt;/span&gt;</w:t>
      </w:r>
    </w:p>
    <w:p w14:paraId="00B79F7F" w14:textId="77777777" w:rsidR="00DC36EA" w:rsidRPr="00DC36EA" w:rsidRDefault="00DC36EA" w:rsidP="00DC36EA">
      <w:r w:rsidRPr="00DC36EA">
        <w:t>                        &lt;/div&gt;</w:t>
      </w:r>
    </w:p>
    <w:p w14:paraId="1F6E7B18" w14:textId="77777777" w:rsidR="00DC36EA" w:rsidRPr="00DC36EA" w:rsidRDefault="00DC36EA" w:rsidP="00DC36EA">
      <w:r w:rsidRPr="00DC36EA">
        <w:t>                        &lt;div class="flex items-center space-x-2"&gt;</w:t>
      </w:r>
    </w:p>
    <w:p w14:paraId="6C7504C9" w14:textId="77777777" w:rsidR="00DC36EA" w:rsidRPr="00DC36EA" w:rsidRDefault="00DC36EA" w:rsidP="00DC36EA">
      <w:r w:rsidRPr="00DC36EA">
        <w:t>                            &lt;span class="w-1.5 h-1.5 bg-amber-400 rounded-full"&gt;&lt;/span&gt;</w:t>
      </w:r>
    </w:p>
    <w:p w14:paraId="604579C8" w14:textId="77777777" w:rsidR="00DC36EA" w:rsidRPr="00DC36EA" w:rsidRDefault="00DC36EA" w:rsidP="00DC36EA">
      <w:r w:rsidRPr="00DC36EA">
        <w:t>                            &lt;span&gt;Malaysian Pineapple Industry Board (&lt;strong class="text-slate-300"&gt;MPIB&lt;/strong&gt;) Standard Kualiti Nanas MD2&lt;/span&gt;</w:t>
      </w:r>
    </w:p>
    <w:p w14:paraId="645DDF52" w14:textId="77777777" w:rsidR="00DC36EA" w:rsidRPr="00DC36EA" w:rsidRDefault="00DC36EA" w:rsidP="00DC36EA">
      <w:r w:rsidRPr="00DC36EA">
        <w:t>                        &lt;/div&gt;</w:t>
      </w:r>
    </w:p>
    <w:p w14:paraId="004D3BB0" w14:textId="77777777" w:rsidR="00DC36EA" w:rsidRPr="00DC36EA" w:rsidRDefault="00DC36EA" w:rsidP="00DC36EA">
      <w:r w:rsidRPr="00DC36EA">
        <w:t>                        &lt;div class="flex items-center space-x-2"&gt;</w:t>
      </w:r>
    </w:p>
    <w:p w14:paraId="2DF77BD2" w14:textId="77777777" w:rsidR="00DC36EA" w:rsidRPr="00DC36EA" w:rsidRDefault="00DC36EA" w:rsidP="00DC36EA">
      <w:r w:rsidRPr="00DC36EA">
        <w:t>                            &lt;span class="w-1.5 h-1.5 bg-amber-400 rounded-full"&gt;&lt;/span&gt;</w:t>
      </w:r>
    </w:p>
    <w:p w14:paraId="0A55F991" w14:textId="77777777" w:rsidR="00DC36EA" w:rsidRPr="00DC36EA" w:rsidRDefault="00DC36EA" w:rsidP="00DC36EA">
      <w:r w:rsidRPr="00DC36EA">
        <w:t xml:space="preserve">                            &lt;span&gt;Journal of Tropical Agriculture &amp; Food Science (Ripening </w:t>
      </w:r>
      <w:proofErr w:type="gramStart"/>
      <w:r w:rsidRPr="00DC36EA">
        <w:t>Kinetics)&lt;</w:t>
      </w:r>
      <w:proofErr w:type="gramEnd"/>
      <w:r w:rsidRPr="00DC36EA">
        <w:t>/span&gt;</w:t>
      </w:r>
    </w:p>
    <w:p w14:paraId="1F53DC1C" w14:textId="77777777" w:rsidR="00DC36EA" w:rsidRPr="00DC36EA" w:rsidRDefault="00DC36EA" w:rsidP="00DC36EA">
      <w:r w:rsidRPr="00DC36EA">
        <w:t>                        &lt;/div&gt;</w:t>
      </w:r>
    </w:p>
    <w:p w14:paraId="6F2FECFE" w14:textId="77777777" w:rsidR="00DC36EA" w:rsidRPr="00DC36EA" w:rsidRDefault="00DC36EA" w:rsidP="00DC36EA">
      <w:r w:rsidRPr="00DC36EA">
        <w:t>                    &lt;/div&gt;</w:t>
      </w:r>
    </w:p>
    <w:p w14:paraId="1CA3CFC6" w14:textId="77777777" w:rsidR="00DC36EA" w:rsidRPr="00DC36EA" w:rsidRDefault="00DC36EA" w:rsidP="00DC36EA">
      <w:r w:rsidRPr="00DC36EA">
        <w:t>                &lt;/div&gt;</w:t>
      </w:r>
    </w:p>
    <w:p w14:paraId="5366B060" w14:textId="77777777" w:rsidR="00DC36EA" w:rsidRPr="00DC36EA" w:rsidRDefault="00DC36EA" w:rsidP="00DC36EA">
      <w:r w:rsidRPr="00DC36EA">
        <w:t>            &lt;/div&gt;</w:t>
      </w:r>
    </w:p>
    <w:p w14:paraId="25893DBA" w14:textId="77777777" w:rsidR="00DC36EA" w:rsidRPr="00DC36EA" w:rsidRDefault="00DC36EA" w:rsidP="00DC36EA"/>
    <w:p w14:paraId="1D11BCCC" w14:textId="77777777" w:rsidR="00DC36EA" w:rsidRPr="00DC36EA" w:rsidRDefault="00DC36EA" w:rsidP="00DC36EA">
      <w:r w:rsidRPr="00DC36EA">
        <w:t xml:space="preserve">            </w:t>
      </w:r>
      <w:proofErr w:type="gramStart"/>
      <w:r w:rsidRPr="00DC36EA">
        <w:t>&lt;!--</w:t>
      </w:r>
      <w:proofErr w:type="gramEnd"/>
      <w:r w:rsidRPr="00DC36EA">
        <w:t xml:space="preserve"> Mathematical Modeling Section --&gt;</w:t>
      </w:r>
    </w:p>
    <w:p w14:paraId="4C84A8BD" w14:textId="77777777" w:rsidR="00DC36EA" w:rsidRPr="00DC36EA" w:rsidRDefault="00DC36EA" w:rsidP="00DC36EA">
      <w:r w:rsidRPr="00DC36EA">
        <w:t>            &lt;div class="bg-slate-900 border border-slate-800 rounded-2xl p-6 shadow-xl relative overflow-hidden"&gt;</w:t>
      </w:r>
    </w:p>
    <w:p w14:paraId="184A3135" w14:textId="77777777" w:rsidR="00DC36EA" w:rsidRPr="00DC36EA" w:rsidRDefault="00DC36EA" w:rsidP="00DC36EA">
      <w:r w:rsidRPr="00DC36EA">
        <w:t>                &lt;div class="absolute right-0 top-0 translate-x-12 -translate-y-6 w-36 h-36 bg-emerald-500/5 rounded-full blur-2xl"&gt;&lt;/div&gt;</w:t>
      </w:r>
    </w:p>
    <w:p w14:paraId="714E69DC" w14:textId="77777777" w:rsidR="00DC36EA" w:rsidRPr="00DC36EA" w:rsidRDefault="00DC36EA" w:rsidP="00DC36EA">
      <w:r w:rsidRPr="00DC36EA">
        <w:t>                &lt;div class="flex items-center space-x-2 text-amber-400 mb-4"&gt;</w:t>
      </w:r>
    </w:p>
    <w:p w14:paraId="6840122F" w14:textId="77777777" w:rsidR="00DC36EA" w:rsidRPr="00DC36EA" w:rsidRDefault="00DC36EA" w:rsidP="00DC36EA">
      <w:r w:rsidRPr="00DC36EA">
        <w:t>                    &lt;span class="p-1.5 bg-amber-500/10 rounded-lg"&gt;</w:t>
      </w:r>
      <w:r w:rsidRPr="00DC36EA">
        <w:rPr>
          <w:rFonts w:ascii="Segoe UI Emoji" w:hAnsi="Segoe UI Emoji" w:cs="Segoe UI Emoji"/>
        </w:rPr>
        <w:t>📐</w:t>
      </w:r>
      <w:r w:rsidRPr="00DC36EA">
        <w:t>&lt;/span&gt;</w:t>
      </w:r>
    </w:p>
    <w:p w14:paraId="7D067940" w14:textId="77777777" w:rsidR="00DC36EA" w:rsidRPr="00DC36EA" w:rsidRDefault="00DC36EA" w:rsidP="00DC36EA">
      <w:r w:rsidRPr="00DC36EA">
        <w:t>                    &lt;h2 class="text-sm font-semibold uppercase tracking-wider"&gt;The Mathematical Model&lt;/h2&gt;</w:t>
      </w:r>
    </w:p>
    <w:p w14:paraId="7C6686D4" w14:textId="77777777" w:rsidR="00DC36EA" w:rsidRPr="00DC36EA" w:rsidRDefault="00DC36EA" w:rsidP="00DC36EA">
      <w:r w:rsidRPr="00DC36EA">
        <w:t>                &lt;/div&gt;</w:t>
      </w:r>
    </w:p>
    <w:p w14:paraId="044F7984" w14:textId="77777777" w:rsidR="00DC36EA" w:rsidRPr="00DC36EA" w:rsidRDefault="00DC36EA" w:rsidP="00DC36EA"/>
    <w:p w14:paraId="77F57239" w14:textId="77777777" w:rsidR="00DC36EA" w:rsidRPr="00DC36EA" w:rsidRDefault="00DC36EA" w:rsidP="00DC36EA">
      <w:r w:rsidRPr="00DC36EA">
        <w:t xml:space="preserve">                </w:t>
      </w:r>
      <w:proofErr w:type="gramStart"/>
      <w:r w:rsidRPr="00DC36EA">
        <w:t>&lt;!--</w:t>
      </w:r>
      <w:proofErr w:type="gramEnd"/>
      <w:r w:rsidRPr="00DC36EA">
        <w:t xml:space="preserve"> Sugar Accumulation Model f(x) --&gt;</w:t>
      </w:r>
    </w:p>
    <w:p w14:paraId="1E2BFA88" w14:textId="77777777" w:rsidR="00DC36EA" w:rsidRPr="00DC36EA" w:rsidRDefault="00DC36EA" w:rsidP="00DC36EA">
      <w:r w:rsidRPr="00DC36EA">
        <w:t>                &lt;div class="space-y-4"&gt;</w:t>
      </w:r>
    </w:p>
    <w:p w14:paraId="1836F6C5" w14:textId="77777777" w:rsidR="00DC36EA" w:rsidRPr="00DC36EA" w:rsidRDefault="00DC36EA" w:rsidP="00DC36EA">
      <w:r w:rsidRPr="00DC36EA">
        <w:t>                    &lt;div class="bg-slate-950/80 p-4 rounded-xl border border-slate-800"&gt;</w:t>
      </w:r>
    </w:p>
    <w:p w14:paraId="0FA5A25C" w14:textId="77777777" w:rsidR="00DC36EA" w:rsidRPr="00DC36EA" w:rsidRDefault="00DC36EA" w:rsidP="00DC36EA">
      <w:r w:rsidRPr="00DC36EA">
        <w:t>                        &lt;div class="flex justify-between items-center mb-1"&gt;</w:t>
      </w:r>
    </w:p>
    <w:p w14:paraId="60525F23" w14:textId="77777777" w:rsidR="00DC36EA" w:rsidRPr="00DC36EA" w:rsidRDefault="00DC36EA" w:rsidP="00DC36EA">
      <w:r w:rsidRPr="00DC36EA">
        <w:t xml:space="preserve">                            &lt;span class="text-xs text-amber-400 font-semibold uppercase"&gt;Primary Function (Brix </w:t>
      </w:r>
      <w:proofErr w:type="gramStart"/>
      <w:r w:rsidRPr="00DC36EA">
        <w:t>Curve)&lt;</w:t>
      </w:r>
      <w:proofErr w:type="gramEnd"/>
      <w:r w:rsidRPr="00DC36EA">
        <w:t>/span&gt;</w:t>
      </w:r>
    </w:p>
    <w:p w14:paraId="5318B900" w14:textId="77777777" w:rsidR="00DC36EA" w:rsidRPr="00DC36EA" w:rsidRDefault="00DC36EA" w:rsidP="00DC36EA">
      <w:r w:rsidRPr="00DC36EA">
        <w:t>                            &lt;span class="text-xs text-slate-500"&gt;f(x)&lt;/span&gt;</w:t>
      </w:r>
    </w:p>
    <w:p w14:paraId="767E156E" w14:textId="77777777" w:rsidR="00DC36EA" w:rsidRPr="00DC36EA" w:rsidRDefault="00DC36EA" w:rsidP="00DC36EA">
      <w:r w:rsidRPr="00DC36EA">
        <w:t>                        &lt;/div&gt;</w:t>
      </w:r>
    </w:p>
    <w:p w14:paraId="5E091465" w14:textId="77777777" w:rsidR="00DC36EA" w:rsidRPr="00DC36EA" w:rsidRDefault="00DC36EA" w:rsidP="00DC36EA">
      <w:r w:rsidRPr="00DC36EA">
        <w:t>                        &lt;div class="text-lg font-mono text-center my-2 text-slate-100"&gt;</w:t>
      </w:r>
    </w:p>
    <w:p w14:paraId="1D605537" w14:textId="77777777" w:rsidR="00DC36EA" w:rsidRPr="00DC36EA" w:rsidRDefault="00DC36EA" w:rsidP="00DC36EA">
      <w:r w:rsidRPr="00DC36EA">
        <w:t>                            f(x) = &lt;span class="text-amber-400"&gt;16&lt;/span&gt; / [ 1 + e&lt;sup&gt;-</w:t>
      </w:r>
      <w:proofErr w:type="gramStart"/>
      <w:r w:rsidRPr="00DC36EA">
        <w:t>k(</w:t>
      </w:r>
      <w:proofErr w:type="gramEnd"/>
      <w:r w:rsidRPr="00DC36EA">
        <w:t xml:space="preserve">x - </w:t>
      </w:r>
      <w:proofErr w:type="gramStart"/>
      <w:r w:rsidRPr="00DC36EA">
        <w:t>15)&lt;</w:t>
      </w:r>
      <w:proofErr w:type="gramEnd"/>
      <w:r w:rsidRPr="00DC36EA">
        <w:t>/sup</w:t>
      </w:r>
      <w:proofErr w:type="gramStart"/>
      <w:r w:rsidRPr="00DC36EA">
        <w:t>&gt; ]</w:t>
      </w:r>
      <w:proofErr w:type="gramEnd"/>
      <w:r w:rsidRPr="00DC36EA">
        <w:t xml:space="preserve"> + &lt;span class="text-emerald-400"&gt;2&lt;/span&gt;</w:t>
      </w:r>
    </w:p>
    <w:p w14:paraId="13B1CF63" w14:textId="77777777" w:rsidR="00DC36EA" w:rsidRPr="00DC36EA" w:rsidRDefault="00DC36EA" w:rsidP="00DC36EA">
      <w:r w:rsidRPr="00DC36EA">
        <w:t>                        &lt;/div&gt;</w:t>
      </w:r>
    </w:p>
    <w:p w14:paraId="276DC97B" w14:textId="77777777" w:rsidR="00DC36EA" w:rsidRPr="00DC36EA" w:rsidRDefault="00DC36EA" w:rsidP="00DC36EA">
      <w:r w:rsidRPr="00DC36EA">
        <w:t>                        &lt;p class="text-xs text-slate-400 mt-2"&gt;</w:t>
      </w:r>
    </w:p>
    <w:p w14:paraId="39D73638" w14:textId="77777777" w:rsidR="00DC36EA" w:rsidRPr="00DC36EA" w:rsidRDefault="00DC36EA" w:rsidP="00DC36EA">
      <w:r w:rsidRPr="00DC36EA">
        <w:t>                            Where &lt;strong class="text-slate-300"&gt;x&lt;/strong&gt; represents Ripening Stage (0 to 30 Days), &lt;strong class="text-amber-400"&gt;16 °Brix&lt;/strong&gt; is active sugar capacity, &lt;strong class="text-emerald-400"&gt;2 °Brix&lt;/strong&gt; is basal sugar, and &lt;strong class="text-emerald-400"&gt;k&lt;/strong&gt; is the ripening rate constant dependent on temperature.</w:t>
      </w:r>
    </w:p>
    <w:p w14:paraId="1047E793" w14:textId="77777777" w:rsidR="00DC36EA" w:rsidRPr="00DC36EA" w:rsidRDefault="00DC36EA" w:rsidP="00DC36EA">
      <w:r w:rsidRPr="00DC36EA">
        <w:t>                        &lt;/p&gt;</w:t>
      </w:r>
    </w:p>
    <w:p w14:paraId="318BB517" w14:textId="77777777" w:rsidR="00DC36EA" w:rsidRPr="00DC36EA" w:rsidRDefault="00DC36EA" w:rsidP="00DC36EA">
      <w:r w:rsidRPr="00DC36EA">
        <w:t>                    &lt;/div&gt;</w:t>
      </w:r>
    </w:p>
    <w:p w14:paraId="57AF0028" w14:textId="77777777" w:rsidR="00DC36EA" w:rsidRPr="00DC36EA" w:rsidRDefault="00DC36EA" w:rsidP="00DC36EA"/>
    <w:p w14:paraId="6FA5DF56" w14:textId="77777777" w:rsidR="00DC36EA" w:rsidRPr="00DC36EA" w:rsidRDefault="00DC36EA" w:rsidP="00DC36EA">
      <w:r w:rsidRPr="00DC36EA">
        <w:t xml:space="preserve">                    </w:t>
      </w:r>
      <w:proofErr w:type="gramStart"/>
      <w:r w:rsidRPr="00DC36EA">
        <w:t>&lt;!--</w:t>
      </w:r>
      <w:proofErr w:type="gramEnd"/>
      <w:r w:rsidRPr="00DC36EA">
        <w:t xml:space="preserve"> Derivative f'(x) --&gt;</w:t>
      </w:r>
    </w:p>
    <w:p w14:paraId="4975DA28" w14:textId="77777777" w:rsidR="00DC36EA" w:rsidRPr="00DC36EA" w:rsidRDefault="00DC36EA" w:rsidP="00DC36EA">
      <w:r w:rsidRPr="00DC36EA">
        <w:t>                    &lt;div class="bg-slate-950/80 p-4 rounded-xl border border-slate-800"&gt;</w:t>
      </w:r>
    </w:p>
    <w:p w14:paraId="493F0A5F" w14:textId="77777777" w:rsidR="00DC36EA" w:rsidRPr="00DC36EA" w:rsidRDefault="00DC36EA" w:rsidP="00DC36EA">
      <w:r w:rsidRPr="00DC36EA">
        <w:t>                        &lt;div class="flex justify-between items-center mb-1"&gt;</w:t>
      </w:r>
    </w:p>
    <w:p w14:paraId="127DB030" w14:textId="77777777" w:rsidR="00DC36EA" w:rsidRPr="00DC36EA" w:rsidRDefault="00DC36EA" w:rsidP="00DC36EA">
      <w:r w:rsidRPr="00DC36EA">
        <w:t xml:space="preserve">                            &lt;span class="text-xs text-emerald-400 font-semibold uppercase"&gt;First Derivative (Accumulation </w:t>
      </w:r>
      <w:proofErr w:type="gramStart"/>
      <w:r w:rsidRPr="00DC36EA">
        <w:t>Rate)&lt;</w:t>
      </w:r>
      <w:proofErr w:type="gramEnd"/>
      <w:r w:rsidRPr="00DC36EA">
        <w:t>/span&gt;</w:t>
      </w:r>
    </w:p>
    <w:p w14:paraId="7ADCD476" w14:textId="77777777" w:rsidR="00DC36EA" w:rsidRPr="00DC36EA" w:rsidRDefault="00DC36EA" w:rsidP="00DC36EA">
      <w:r w:rsidRPr="00DC36EA">
        <w:t>                            &lt;span class="text-xs text-slate-500"&gt;f'(x) = df/dx&lt;/span&gt;</w:t>
      </w:r>
    </w:p>
    <w:p w14:paraId="04CFA776" w14:textId="77777777" w:rsidR="00DC36EA" w:rsidRPr="00DC36EA" w:rsidRDefault="00DC36EA" w:rsidP="00DC36EA">
      <w:r w:rsidRPr="00DC36EA">
        <w:t>                        &lt;/div&gt;</w:t>
      </w:r>
    </w:p>
    <w:p w14:paraId="2D57FF42" w14:textId="77777777" w:rsidR="00DC36EA" w:rsidRPr="00DC36EA" w:rsidRDefault="00DC36EA" w:rsidP="00DC36EA">
      <w:r w:rsidRPr="00DC36EA">
        <w:t>                        &lt;div class="text-lg font-mono text-center my-2 text-slate-100"&gt;</w:t>
      </w:r>
    </w:p>
    <w:p w14:paraId="23E852F5" w14:textId="77777777" w:rsidR="00DC36EA" w:rsidRPr="00DC36EA" w:rsidRDefault="00DC36EA" w:rsidP="00DC36EA">
      <w:r w:rsidRPr="00DC36EA">
        <w:t>                            f'(x) = &lt;span class="text-emerald-400"&gt;16 · k · e&lt;sup&gt;-</w:t>
      </w:r>
      <w:proofErr w:type="gramStart"/>
      <w:r w:rsidRPr="00DC36EA">
        <w:t>k(</w:t>
      </w:r>
      <w:proofErr w:type="gramEnd"/>
      <w:r w:rsidRPr="00DC36EA">
        <w:t xml:space="preserve">x - </w:t>
      </w:r>
      <w:proofErr w:type="gramStart"/>
      <w:r w:rsidRPr="00DC36EA">
        <w:t>15)&lt;</w:t>
      </w:r>
      <w:proofErr w:type="gramEnd"/>
      <w:r w:rsidRPr="00DC36EA">
        <w:t>/sup&gt;&lt;/span&gt; / [ 1 + e&lt;sup&gt;-</w:t>
      </w:r>
      <w:proofErr w:type="gramStart"/>
      <w:r w:rsidRPr="00DC36EA">
        <w:t>k(</w:t>
      </w:r>
      <w:proofErr w:type="gramEnd"/>
      <w:r w:rsidRPr="00DC36EA">
        <w:t xml:space="preserve">x - </w:t>
      </w:r>
      <w:proofErr w:type="gramStart"/>
      <w:r w:rsidRPr="00DC36EA">
        <w:t>15)&lt;</w:t>
      </w:r>
      <w:proofErr w:type="gramEnd"/>
      <w:r w:rsidRPr="00DC36EA">
        <w:t>/sup</w:t>
      </w:r>
      <w:proofErr w:type="gramStart"/>
      <w:r w:rsidRPr="00DC36EA">
        <w:t>&gt; ]</w:t>
      </w:r>
      <w:proofErr w:type="gramEnd"/>
      <w:r w:rsidRPr="00DC36EA">
        <w:t>&lt;sup&gt;2&lt;/sup&gt;</w:t>
      </w:r>
    </w:p>
    <w:p w14:paraId="22C33B86" w14:textId="77777777" w:rsidR="00DC36EA" w:rsidRPr="00DC36EA" w:rsidRDefault="00DC36EA" w:rsidP="00DC36EA">
      <w:r w:rsidRPr="00DC36EA">
        <w:t>                        &lt;/div&gt;</w:t>
      </w:r>
    </w:p>
    <w:p w14:paraId="36CF5833" w14:textId="77777777" w:rsidR="00DC36EA" w:rsidRPr="00DC36EA" w:rsidRDefault="00DC36EA" w:rsidP="00DC36EA">
      <w:r w:rsidRPr="00DC36EA">
        <w:t>                        &lt;p class="text-xs text-slate-400 mt-2"&gt;</w:t>
      </w:r>
    </w:p>
    <w:p w14:paraId="4B77722C" w14:textId="77777777" w:rsidR="00DC36EA" w:rsidRPr="00DC36EA" w:rsidRDefault="00DC36EA" w:rsidP="00DC36EA">
      <w:r w:rsidRPr="00DC36EA">
        <w:t>                            Applying the quotient and chain rules yields the daily accumulation speed in &lt;strong class="text-emerald-400"&gt;°Brix per day&lt;/strong&gt;.</w:t>
      </w:r>
    </w:p>
    <w:p w14:paraId="4063CD10" w14:textId="77777777" w:rsidR="00DC36EA" w:rsidRPr="00DC36EA" w:rsidRDefault="00DC36EA" w:rsidP="00DC36EA">
      <w:r w:rsidRPr="00DC36EA">
        <w:t>                        &lt;/p&gt;</w:t>
      </w:r>
    </w:p>
    <w:p w14:paraId="4FBEB8CD" w14:textId="77777777" w:rsidR="00DC36EA" w:rsidRPr="00DC36EA" w:rsidRDefault="00DC36EA" w:rsidP="00DC36EA">
      <w:r w:rsidRPr="00DC36EA">
        <w:t>                    &lt;/div&gt;</w:t>
      </w:r>
    </w:p>
    <w:p w14:paraId="62C47014" w14:textId="77777777" w:rsidR="00DC36EA" w:rsidRPr="00DC36EA" w:rsidRDefault="00DC36EA" w:rsidP="00DC36EA">
      <w:r w:rsidRPr="00DC36EA">
        <w:t>                &lt;/div&gt;</w:t>
      </w:r>
    </w:p>
    <w:p w14:paraId="250CA6C7" w14:textId="77777777" w:rsidR="00DC36EA" w:rsidRPr="00DC36EA" w:rsidRDefault="00DC36EA" w:rsidP="00DC36EA">
      <w:r w:rsidRPr="00DC36EA">
        <w:t>            &lt;/div&gt;</w:t>
      </w:r>
    </w:p>
    <w:p w14:paraId="7166EF44" w14:textId="77777777" w:rsidR="00DC36EA" w:rsidRPr="00DC36EA" w:rsidRDefault="00DC36EA" w:rsidP="00DC36EA">
      <w:r w:rsidRPr="00DC36EA">
        <w:t>        &lt;/section&gt;</w:t>
      </w:r>
    </w:p>
    <w:p w14:paraId="14F5EEC7" w14:textId="77777777" w:rsidR="00DC36EA" w:rsidRPr="00DC36EA" w:rsidRDefault="00DC36EA" w:rsidP="00DC36EA"/>
    <w:p w14:paraId="39D61180" w14:textId="77777777" w:rsidR="00DC36EA" w:rsidRPr="00DC36EA" w:rsidRDefault="00DC36EA" w:rsidP="00DC36EA">
      <w:r w:rsidRPr="00DC36EA">
        <w:t xml:space="preserve">        </w:t>
      </w:r>
      <w:proofErr w:type="gramStart"/>
      <w:r w:rsidRPr="00DC36EA">
        <w:t>&lt;!--</w:t>
      </w:r>
      <w:proofErr w:type="gramEnd"/>
      <w:r w:rsidRPr="00DC36EA">
        <w:t xml:space="preserve"> Right Column: Interactive Graph &amp; Controls (7 Columns on Large screens) --&gt;</w:t>
      </w:r>
    </w:p>
    <w:p w14:paraId="646A20BB" w14:textId="77777777" w:rsidR="00DC36EA" w:rsidRPr="00DC36EA" w:rsidRDefault="00DC36EA" w:rsidP="00DC36EA">
      <w:r w:rsidRPr="00DC36EA">
        <w:t>        &lt;section class="</w:t>
      </w:r>
      <w:proofErr w:type="gramStart"/>
      <w:r w:rsidRPr="00DC36EA">
        <w:t>lg:col</w:t>
      </w:r>
      <w:proofErr w:type="gramEnd"/>
      <w:r w:rsidRPr="00DC36EA">
        <w:t>-span-7 flex flex-col space-y-6"&gt;</w:t>
      </w:r>
    </w:p>
    <w:p w14:paraId="56769FD7" w14:textId="77777777" w:rsidR="00DC36EA" w:rsidRPr="00DC36EA" w:rsidRDefault="00DC36EA" w:rsidP="00DC36EA">
      <w:r w:rsidRPr="00DC36EA">
        <w:t xml:space="preserve">            </w:t>
      </w:r>
    </w:p>
    <w:p w14:paraId="1FDEE941" w14:textId="77777777" w:rsidR="00DC36EA" w:rsidRPr="00DC36EA" w:rsidRDefault="00DC36EA" w:rsidP="00DC36EA">
      <w:r w:rsidRPr="00DC36EA">
        <w:t xml:space="preserve">            </w:t>
      </w:r>
      <w:proofErr w:type="gramStart"/>
      <w:r w:rsidRPr="00DC36EA">
        <w:t>&lt;!--</w:t>
      </w:r>
      <w:proofErr w:type="gramEnd"/>
      <w:r w:rsidRPr="00DC36EA">
        <w:t xml:space="preserve"> Dynamic Controls Card --&gt;</w:t>
      </w:r>
    </w:p>
    <w:p w14:paraId="45A7168A" w14:textId="77777777" w:rsidR="00DC36EA" w:rsidRPr="00DC36EA" w:rsidRDefault="00DC36EA" w:rsidP="00DC36EA">
      <w:r w:rsidRPr="00DC36EA">
        <w:t>            &lt;div class="bg-slate-900 border border-slate-800 rounded-2xl p-6 shadow-xl"&gt;</w:t>
      </w:r>
    </w:p>
    <w:p w14:paraId="36188141" w14:textId="77777777" w:rsidR="00DC36EA" w:rsidRPr="00DC36EA" w:rsidRDefault="00DC36EA" w:rsidP="00DC36EA">
      <w:r w:rsidRPr="00DC36EA">
        <w:t xml:space="preserve">                &lt;div class="flex flex-col </w:t>
      </w:r>
      <w:proofErr w:type="gramStart"/>
      <w:r w:rsidRPr="00DC36EA">
        <w:t>md:flex</w:t>
      </w:r>
      <w:proofErr w:type="gramEnd"/>
      <w:r w:rsidRPr="00DC36EA">
        <w:t xml:space="preserve">-row </w:t>
      </w:r>
      <w:proofErr w:type="gramStart"/>
      <w:r w:rsidRPr="00DC36EA">
        <w:t>md:items</w:t>
      </w:r>
      <w:proofErr w:type="gramEnd"/>
      <w:r w:rsidRPr="00DC36EA">
        <w:t>-center justify-between gap-4"&gt;</w:t>
      </w:r>
    </w:p>
    <w:p w14:paraId="65235B46" w14:textId="77777777" w:rsidR="00DC36EA" w:rsidRPr="00DC36EA" w:rsidRDefault="00DC36EA" w:rsidP="00DC36EA">
      <w:r w:rsidRPr="00DC36EA">
        <w:t>                    &lt;div&gt;</w:t>
      </w:r>
    </w:p>
    <w:p w14:paraId="18718345" w14:textId="77777777" w:rsidR="00DC36EA" w:rsidRPr="00DC36EA" w:rsidRDefault="00DC36EA" w:rsidP="00DC36EA">
      <w:r w:rsidRPr="00DC36EA">
        <w:t>                        &lt;h3 class="text-lg font-bold text-slate-100"&gt;Agro-Environmental Controls&lt;/h3&gt;</w:t>
      </w:r>
    </w:p>
    <w:p w14:paraId="55C5A4B0" w14:textId="77777777" w:rsidR="00DC36EA" w:rsidRPr="00DC36EA" w:rsidRDefault="00DC36EA" w:rsidP="00DC36EA">
      <w:r w:rsidRPr="00DC36EA">
        <w:t>                        &lt;p class="text-xs text-slate-400"&gt;Simulate how ambient Malaysian conditions change enzyme activation rates (k</w:t>
      </w:r>
      <w:proofErr w:type="gramStart"/>
      <w:r w:rsidRPr="00DC36EA">
        <w:t>).&lt;</w:t>
      </w:r>
      <w:proofErr w:type="gramEnd"/>
      <w:r w:rsidRPr="00DC36EA">
        <w:t>/p&gt;</w:t>
      </w:r>
    </w:p>
    <w:p w14:paraId="1A4BDDBD" w14:textId="77777777" w:rsidR="00DC36EA" w:rsidRPr="00DC36EA" w:rsidRDefault="00DC36EA" w:rsidP="00DC36EA">
      <w:r w:rsidRPr="00DC36EA">
        <w:t>                    &lt;/div&gt;</w:t>
      </w:r>
    </w:p>
    <w:p w14:paraId="6B86616B" w14:textId="77777777" w:rsidR="00DC36EA" w:rsidRPr="00DC36EA" w:rsidRDefault="00DC36EA" w:rsidP="00DC36EA">
      <w:r w:rsidRPr="00DC36EA">
        <w:t xml:space="preserve">                    </w:t>
      </w:r>
      <w:proofErr w:type="gramStart"/>
      <w:r w:rsidRPr="00DC36EA">
        <w:t>&lt;!--</w:t>
      </w:r>
      <w:proofErr w:type="gramEnd"/>
      <w:r w:rsidRPr="00DC36EA">
        <w:t xml:space="preserve"> Temperature slider representing tropical ambient fluctuations --&gt;</w:t>
      </w:r>
    </w:p>
    <w:p w14:paraId="1D5423D5" w14:textId="77777777" w:rsidR="00DC36EA" w:rsidRPr="00DC36EA" w:rsidRDefault="00DC36EA" w:rsidP="00DC36EA">
      <w:r w:rsidRPr="00DC36EA">
        <w:t xml:space="preserve">                    &lt;div class="flex items-center space-x-4 bg-slate-950 px-4 py-2.5 rounded-xl border border-slate-800 w-full </w:t>
      </w:r>
      <w:proofErr w:type="gramStart"/>
      <w:r w:rsidRPr="00DC36EA">
        <w:t>md:w</w:t>
      </w:r>
      <w:proofErr w:type="gramEnd"/>
      <w:r w:rsidRPr="00DC36EA">
        <w:t>-auto"&gt;</w:t>
      </w:r>
    </w:p>
    <w:p w14:paraId="3FEF73D4" w14:textId="77777777" w:rsidR="00DC36EA" w:rsidRPr="00DC36EA" w:rsidRDefault="00DC36EA" w:rsidP="00DC36EA">
      <w:r w:rsidRPr="00DC36EA">
        <w:t>                        &lt;span class="text-xs font-semibold text-slate-400 whitespace-nowrap"&gt;Ambient Temp:&lt;/span&gt;</w:t>
      </w:r>
    </w:p>
    <w:p w14:paraId="603B5080" w14:textId="77777777" w:rsidR="00DC36EA" w:rsidRPr="00DC36EA" w:rsidRDefault="00DC36EA" w:rsidP="00DC36EA">
      <w:r w:rsidRPr="00DC36EA">
        <w:t xml:space="preserve">                        &lt;input id="tempSlider" type="range" min="24" max="34" value="28" step="1" </w:t>
      </w:r>
    </w:p>
    <w:p w14:paraId="5E8C1916" w14:textId="77777777" w:rsidR="00DC36EA" w:rsidRPr="00DC36EA" w:rsidRDefault="00DC36EA" w:rsidP="00DC36EA">
      <w:r w:rsidRPr="00DC36EA">
        <w:t xml:space="preserve">                               class="w-full </w:t>
      </w:r>
      <w:proofErr w:type="gramStart"/>
      <w:r w:rsidRPr="00DC36EA">
        <w:t>md:w</w:t>
      </w:r>
      <w:proofErr w:type="gramEnd"/>
      <w:r w:rsidRPr="00DC36EA">
        <w:t>-32 h-2 bg-slate-800 rounded-lg appearance-none cursor-pointer accent-emerald-500"&gt;</w:t>
      </w:r>
    </w:p>
    <w:p w14:paraId="3FAB51FC" w14:textId="77777777" w:rsidR="00DC36EA" w:rsidRPr="00DC36EA" w:rsidRDefault="00DC36EA" w:rsidP="00DC36EA">
      <w:r w:rsidRPr="00DC36EA">
        <w:t>                        &lt;span id="tempVal" class="text-sm font-bold text-emerald-400 w-8 text-right"&gt;28°C&lt;/span&gt;</w:t>
      </w:r>
    </w:p>
    <w:p w14:paraId="2A750717" w14:textId="77777777" w:rsidR="00DC36EA" w:rsidRPr="00DC36EA" w:rsidRDefault="00DC36EA" w:rsidP="00DC36EA">
      <w:r w:rsidRPr="00DC36EA">
        <w:t>                    &lt;/div&gt;</w:t>
      </w:r>
    </w:p>
    <w:p w14:paraId="669DCF53" w14:textId="77777777" w:rsidR="00DC36EA" w:rsidRPr="00DC36EA" w:rsidRDefault="00DC36EA" w:rsidP="00DC36EA">
      <w:r w:rsidRPr="00DC36EA">
        <w:t>                &lt;/div&gt;</w:t>
      </w:r>
    </w:p>
    <w:p w14:paraId="4F27986A" w14:textId="77777777" w:rsidR="00DC36EA" w:rsidRPr="00DC36EA" w:rsidRDefault="00DC36EA" w:rsidP="00DC36EA">
      <w:r w:rsidRPr="00DC36EA">
        <w:t>            &lt;/div&gt;</w:t>
      </w:r>
    </w:p>
    <w:p w14:paraId="3D0EFE9D" w14:textId="77777777" w:rsidR="00DC36EA" w:rsidRPr="00DC36EA" w:rsidRDefault="00DC36EA" w:rsidP="00DC36EA"/>
    <w:p w14:paraId="034A9A4A" w14:textId="77777777" w:rsidR="00DC36EA" w:rsidRPr="00DC36EA" w:rsidRDefault="00DC36EA" w:rsidP="00DC36EA">
      <w:r w:rsidRPr="00DC36EA">
        <w:t xml:space="preserve">            </w:t>
      </w:r>
      <w:proofErr w:type="gramStart"/>
      <w:r w:rsidRPr="00DC36EA">
        <w:t>&lt;!--</w:t>
      </w:r>
      <w:proofErr w:type="gramEnd"/>
      <w:r w:rsidRPr="00DC36EA">
        <w:t xml:space="preserve"> Chart Canvas Block --&gt;</w:t>
      </w:r>
    </w:p>
    <w:p w14:paraId="600DC6C6" w14:textId="77777777" w:rsidR="00DC36EA" w:rsidRPr="00DC36EA" w:rsidRDefault="00DC36EA" w:rsidP="00DC36EA">
      <w:r w:rsidRPr="00DC36EA">
        <w:t>            &lt;div class="bg-slate-900 border border-slate-800 rounded-2xl p-6 shadow-xl flex flex-col relative"&gt;</w:t>
      </w:r>
    </w:p>
    <w:p w14:paraId="0B8F7520" w14:textId="77777777" w:rsidR="00DC36EA" w:rsidRPr="00DC36EA" w:rsidRDefault="00DC36EA" w:rsidP="00DC36EA">
      <w:r w:rsidRPr="00DC36EA">
        <w:t>                &lt;div class="flex justify-between items-center mb-4"&gt;</w:t>
      </w:r>
    </w:p>
    <w:p w14:paraId="198CF2EB" w14:textId="77777777" w:rsidR="00DC36EA" w:rsidRPr="00DC36EA" w:rsidRDefault="00DC36EA" w:rsidP="00DC36EA">
      <w:r w:rsidRPr="00DC36EA">
        <w:t>                    &lt;div&gt;</w:t>
      </w:r>
    </w:p>
    <w:p w14:paraId="4F4FCDE1" w14:textId="77777777" w:rsidR="00DC36EA" w:rsidRPr="00DC36EA" w:rsidRDefault="00DC36EA" w:rsidP="00DC36EA">
      <w:r w:rsidRPr="00DC36EA">
        <w:t>                        &lt;span class="text-xs font-semibold text-emerald-400 uppercase tracking-wider block mb-0.5"&gt;Interactive Kinematics&lt;/span&gt;</w:t>
      </w:r>
    </w:p>
    <w:p w14:paraId="439A0688" w14:textId="77777777" w:rsidR="00DC36EA" w:rsidRPr="00DC36EA" w:rsidRDefault="00DC36EA" w:rsidP="00DC36EA">
      <w:r w:rsidRPr="00DC36EA">
        <w:t>                        &lt;h3 class="text-lg font-bold text-slate-100"&gt;Maturation vs. Accumulation Speed&lt;/h3&gt;</w:t>
      </w:r>
    </w:p>
    <w:p w14:paraId="06F9686D" w14:textId="77777777" w:rsidR="00DC36EA" w:rsidRPr="00DC36EA" w:rsidRDefault="00DC36EA" w:rsidP="00DC36EA">
      <w:r w:rsidRPr="00DC36EA">
        <w:t>                    &lt;/div&gt;</w:t>
      </w:r>
    </w:p>
    <w:p w14:paraId="2927C8FC" w14:textId="77777777" w:rsidR="00DC36EA" w:rsidRPr="00DC36EA" w:rsidRDefault="00DC36EA" w:rsidP="00DC36EA">
      <w:r w:rsidRPr="00DC36EA">
        <w:t xml:space="preserve">                    &lt;span class="text-xs text-slate-400 hidden </w:t>
      </w:r>
      <w:proofErr w:type="gramStart"/>
      <w:r w:rsidRPr="00DC36EA">
        <w:t>sm:inline</w:t>
      </w:r>
      <w:proofErr w:type="gramEnd"/>
      <w:r w:rsidRPr="00DC36EA">
        <w:t xml:space="preserve"> flex items-center space-x-1.5"&gt;</w:t>
      </w:r>
    </w:p>
    <w:p w14:paraId="7656258A" w14:textId="77777777" w:rsidR="00DC36EA" w:rsidRPr="00DC36EA" w:rsidRDefault="00DC36EA" w:rsidP="00DC36EA">
      <w:r w:rsidRPr="00DC36EA">
        <w:t>                        &lt;span class="w-2.5 h-2.5 rounded-full bg-emerald-500 inline-block"&gt;&lt;/span&gt;</w:t>
      </w:r>
    </w:p>
    <w:p w14:paraId="61EB0F99" w14:textId="77777777" w:rsidR="00DC36EA" w:rsidRPr="00DC36EA" w:rsidRDefault="00DC36EA" w:rsidP="00DC36EA">
      <w:r w:rsidRPr="00DC36EA">
        <w:t>                        &lt;span&gt;Click anywhere on the curve to inspect derivatives&lt;/span&gt;</w:t>
      </w:r>
    </w:p>
    <w:p w14:paraId="11C25327" w14:textId="77777777" w:rsidR="00DC36EA" w:rsidRPr="00DC36EA" w:rsidRDefault="00DC36EA" w:rsidP="00DC36EA">
      <w:r w:rsidRPr="00DC36EA">
        <w:t>                    &lt;/span&gt;</w:t>
      </w:r>
    </w:p>
    <w:p w14:paraId="66FCA83A" w14:textId="77777777" w:rsidR="00DC36EA" w:rsidRPr="00DC36EA" w:rsidRDefault="00DC36EA" w:rsidP="00DC36EA">
      <w:r w:rsidRPr="00DC36EA">
        <w:t>                &lt;/div&gt;</w:t>
      </w:r>
    </w:p>
    <w:p w14:paraId="05CEA798" w14:textId="77777777" w:rsidR="00DC36EA" w:rsidRPr="00DC36EA" w:rsidRDefault="00DC36EA" w:rsidP="00DC36EA"/>
    <w:p w14:paraId="6400229F" w14:textId="77777777" w:rsidR="00DC36EA" w:rsidRPr="00DC36EA" w:rsidRDefault="00DC36EA" w:rsidP="00DC36EA">
      <w:r w:rsidRPr="00DC36EA">
        <w:t xml:space="preserve">                </w:t>
      </w:r>
      <w:proofErr w:type="gramStart"/>
      <w:r w:rsidRPr="00DC36EA">
        <w:t>&lt;!--</w:t>
      </w:r>
      <w:proofErr w:type="gramEnd"/>
      <w:r w:rsidRPr="00DC36EA">
        <w:t xml:space="preserve"> Chart.js Container --&gt;</w:t>
      </w:r>
    </w:p>
    <w:p w14:paraId="743D14A3" w14:textId="77777777" w:rsidR="00DC36EA" w:rsidRPr="00DC36EA" w:rsidRDefault="00DC36EA" w:rsidP="00DC36EA">
      <w:r w:rsidRPr="00DC36EA">
        <w:t xml:space="preserve">                &lt;div class="relative min-h-[300px] </w:t>
      </w:r>
      <w:proofErr w:type="gramStart"/>
      <w:r w:rsidRPr="00DC36EA">
        <w:t>md:min</w:t>
      </w:r>
      <w:proofErr w:type="gramEnd"/>
      <w:r w:rsidRPr="00DC36EA">
        <w:t>-h-[350px] w-full bg-slate-950 rounded-xl p-2 border border-slate-850"&gt;</w:t>
      </w:r>
    </w:p>
    <w:p w14:paraId="664D9A1D" w14:textId="77777777" w:rsidR="00DC36EA" w:rsidRPr="00DC36EA" w:rsidRDefault="00DC36EA" w:rsidP="00DC36EA">
      <w:r w:rsidRPr="00DC36EA">
        <w:t>                    &lt;canvas id="kineticsChart"&gt;&lt;/canvas&gt;</w:t>
      </w:r>
    </w:p>
    <w:p w14:paraId="4A1E2FC3" w14:textId="77777777" w:rsidR="00DC36EA" w:rsidRPr="00DC36EA" w:rsidRDefault="00DC36EA" w:rsidP="00DC36EA">
      <w:r w:rsidRPr="00DC36EA">
        <w:t>                &lt;/div&gt;</w:t>
      </w:r>
    </w:p>
    <w:p w14:paraId="031B34E5" w14:textId="77777777" w:rsidR="00DC36EA" w:rsidRPr="00DC36EA" w:rsidRDefault="00DC36EA" w:rsidP="00DC36EA">
      <w:r w:rsidRPr="00DC36EA">
        <w:t xml:space="preserve">                </w:t>
      </w:r>
    </w:p>
    <w:p w14:paraId="45C8DBA1" w14:textId="77777777" w:rsidR="00DC36EA" w:rsidRPr="00DC36EA" w:rsidRDefault="00DC36EA" w:rsidP="00DC36EA">
      <w:r w:rsidRPr="00DC36EA">
        <w:t xml:space="preserve">                &lt;div class="mt-2 text-center text-xs text-slate-500 block </w:t>
      </w:r>
      <w:proofErr w:type="gramStart"/>
      <w:r w:rsidRPr="00DC36EA">
        <w:t>md:hidden</w:t>
      </w:r>
      <w:proofErr w:type="gramEnd"/>
      <w:r w:rsidRPr="00DC36EA">
        <w:t>"&gt;</w:t>
      </w:r>
    </w:p>
    <w:p w14:paraId="459E904C" w14:textId="77777777" w:rsidR="00DC36EA" w:rsidRPr="00DC36EA" w:rsidRDefault="00DC36EA" w:rsidP="00DC36EA">
      <w:r w:rsidRPr="00DC36EA">
        <w:t xml:space="preserve">                    </w:t>
      </w:r>
      <w:r w:rsidRPr="00DC36EA">
        <w:rPr>
          <w:rFonts w:ascii="Segoe UI Emoji" w:hAnsi="Segoe UI Emoji" w:cs="Segoe UI Emoji"/>
        </w:rPr>
        <w:t>👈</w:t>
      </w:r>
      <w:r w:rsidRPr="00DC36EA">
        <w:t xml:space="preserve"> Swipe/Tap chart coordinates to read current derivative speeds.</w:t>
      </w:r>
    </w:p>
    <w:p w14:paraId="6F129829" w14:textId="77777777" w:rsidR="00DC36EA" w:rsidRPr="00DC36EA" w:rsidRDefault="00DC36EA" w:rsidP="00DC36EA">
      <w:r w:rsidRPr="00DC36EA">
        <w:t>                &lt;/div&gt;</w:t>
      </w:r>
    </w:p>
    <w:p w14:paraId="376453F5" w14:textId="77777777" w:rsidR="00DC36EA" w:rsidRPr="00DC36EA" w:rsidRDefault="00DC36EA" w:rsidP="00DC36EA">
      <w:r w:rsidRPr="00DC36EA">
        <w:t>            &lt;/div&gt;</w:t>
      </w:r>
    </w:p>
    <w:p w14:paraId="1EF5A99C" w14:textId="77777777" w:rsidR="00DC36EA" w:rsidRPr="00DC36EA" w:rsidRDefault="00DC36EA" w:rsidP="00DC36EA"/>
    <w:p w14:paraId="517883B6" w14:textId="77777777" w:rsidR="00DC36EA" w:rsidRPr="00DC36EA" w:rsidRDefault="00DC36EA" w:rsidP="00DC36EA">
      <w:r w:rsidRPr="00DC36EA">
        <w:t xml:space="preserve">            </w:t>
      </w:r>
      <w:proofErr w:type="gramStart"/>
      <w:r w:rsidRPr="00DC36EA">
        <w:t>&lt;!--</w:t>
      </w:r>
      <w:proofErr w:type="gramEnd"/>
      <w:r w:rsidRPr="00DC36EA">
        <w:t xml:space="preserve"> Interactive Analytics Readout Panel --&gt;</w:t>
      </w:r>
    </w:p>
    <w:p w14:paraId="1761C63F" w14:textId="77777777" w:rsidR="00DC36EA" w:rsidRPr="00DC36EA" w:rsidRDefault="00DC36EA" w:rsidP="00DC36EA">
      <w:r w:rsidRPr="00DC36EA">
        <w:t>            &lt;div id="inspectorPanel" class="bg-gradient-to-br from-slate-900 to-slate-950 border border-emerald-500/25 rounded-2xl p-6 shadow-xl relative transition-all duration-300"&gt;</w:t>
      </w:r>
    </w:p>
    <w:p w14:paraId="1CFF0C4C" w14:textId="77777777" w:rsidR="00DC36EA" w:rsidRPr="00DC36EA" w:rsidRDefault="00DC36EA" w:rsidP="00DC36EA">
      <w:r w:rsidRPr="00DC36EA">
        <w:t>                &lt;div class="absolute -right-2 -top-2 bg-emerald-500 text-slate-950 font-extrabold text-[10px] px-2.5 py-1 rounded-full uppercase tracking-wider shadow-md animate-pulse"&gt;</w:t>
      </w:r>
    </w:p>
    <w:p w14:paraId="7F8775EE" w14:textId="77777777" w:rsidR="00DC36EA" w:rsidRPr="00DC36EA" w:rsidRDefault="00DC36EA" w:rsidP="00DC36EA">
      <w:r w:rsidRPr="00DC36EA">
        <w:t>                    Dynamic Inspector</w:t>
      </w:r>
    </w:p>
    <w:p w14:paraId="0AC41FC1" w14:textId="77777777" w:rsidR="00DC36EA" w:rsidRPr="00DC36EA" w:rsidRDefault="00DC36EA" w:rsidP="00DC36EA">
      <w:r w:rsidRPr="00DC36EA">
        <w:t>                &lt;/div&gt;</w:t>
      </w:r>
    </w:p>
    <w:p w14:paraId="2102DEFF" w14:textId="77777777" w:rsidR="00DC36EA" w:rsidRPr="00DC36EA" w:rsidRDefault="00DC36EA" w:rsidP="00DC36EA">
      <w:r w:rsidRPr="00DC36EA">
        <w:t xml:space="preserve">                </w:t>
      </w:r>
    </w:p>
    <w:p w14:paraId="063192BD" w14:textId="77777777" w:rsidR="00DC36EA" w:rsidRPr="00DC36EA" w:rsidRDefault="00DC36EA" w:rsidP="00DC36EA">
      <w:r w:rsidRPr="00DC36EA">
        <w:t>                &lt;h4 class="text-xs font-bold text-emerald-400 uppercase tracking-widest mb-4"&gt;Live Point-in-Time Harvest Analysis&lt;/h4&gt;</w:t>
      </w:r>
    </w:p>
    <w:p w14:paraId="36D715AE" w14:textId="77777777" w:rsidR="00DC36EA" w:rsidRPr="00DC36EA" w:rsidRDefault="00DC36EA" w:rsidP="00DC36EA">
      <w:r w:rsidRPr="00DC36EA">
        <w:t xml:space="preserve">                </w:t>
      </w:r>
    </w:p>
    <w:p w14:paraId="746796D0" w14:textId="77777777" w:rsidR="00DC36EA" w:rsidRPr="00DC36EA" w:rsidRDefault="00DC36EA" w:rsidP="00DC36EA">
      <w:r w:rsidRPr="00DC36EA">
        <w:t xml:space="preserve">                </w:t>
      </w:r>
      <w:proofErr w:type="gramStart"/>
      <w:r w:rsidRPr="00DC36EA">
        <w:t>&lt;!--</w:t>
      </w:r>
      <w:proofErr w:type="gramEnd"/>
      <w:r w:rsidRPr="00DC36EA">
        <w:t xml:space="preserve"> Metrics Grid --&gt;</w:t>
      </w:r>
    </w:p>
    <w:p w14:paraId="4511AB43" w14:textId="77777777" w:rsidR="00DC36EA" w:rsidRPr="00DC36EA" w:rsidRDefault="00DC36EA" w:rsidP="00DC36EA">
      <w:r w:rsidRPr="00DC36EA">
        <w:t xml:space="preserve">                &lt;div class="grid grid-cols-1 </w:t>
      </w:r>
      <w:proofErr w:type="gramStart"/>
      <w:r w:rsidRPr="00DC36EA">
        <w:t>md:grid</w:t>
      </w:r>
      <w:proofErr w:type="gramEnd"/>
      <w:r w:rsidRPr="00DC36EA">
        <w:t>-cols-3 gap-4 mb-6"&gt;</w:t>
      </w:r>
    </w:p>
    <w:p w14:paraId="51E4135D" w14:textId="77777777" w:rsidR="00DC36EA" w:rsidRPr="00DC36EA" w:rsidRDefault="00DC36EA" w:rsidP="00DC36EA">
      <w:r w:rsidRPr="00DC36EA">
        <w:t>                    &lt;div class="bg-slate-900/50 p-3.5 rounded-xl border border-slate-800"&gt;</w:t>
      </w:r>
    </w:p>
    <w:p w14:paraId="35C7B173" w14:textId="77777777" w:rsidR="00DC36EA" w:rsidRPr="00DC36EA" w:rsidRDefault="00DC36EA" w:rsidP="00DC36EA">
      <w:r w:rsidRPr="00DC36EA">
        <w:t>                        &lt;span class="text-xs text-slate-400 block mb-1"&gt;Time Elapsed&lt;/span&gt;</w:t>
      </w:r>
    </w:p>
    <w:p w14:paraId="48EF5A60" w14:textId="77777777" w:rsidR="00DC36EA" w:rsidRPr="00DC36EA" w:rsidRDefault="00DC36EA" w:rsidP="00DC36EA">
      <w:r w:rsidRPr="00DC36EA">
        <w:t>                        &lt;div class="flex items-baseline space-x-1"&gt;</w:t>
      </w:r>
    </w:p>
    <w:p w14:paraId="216AE74C" w14:textId="77777777" w:rsidR="00DC36EA" w:rsidRPr="00DC36EA" w:rsidRDefault="00DC36EA" w:rsidP="00DC36EA">
      <w:r w:rsidRPr="00DC36EA">
        <w:t>                            &lt;span id="statDay" class="text-2xl font-black text-slate-100"&gt;15&lt;/span&gt;</w:t>
      </w:r>
    </w:p>
    <w:p w14:paraId="1D3820F5" w14:textId="77777777" w:rsidR="00DC36EA" w:rsidRPr="00DC36EA" w:rsidRDefault="00DC36EA" w:rsidP="00DC36EA">
      <w:r w:rsidRPr="00DC36EA">
        <w:t>                            &lt;span class="text-xs text-slate-400"&gt;Days After Maturation&lt;/span&gt;</w:t>
      </w:r>
    </w:p>
    <w:p w14:paraId="0D552263" w14:textId="77777777" w:rsidR="00DC36EA" w:rsidRPr="00DC36EA" w:rsidRDefault="00DC36EA" w:rsidP="00DC36EA">
      <w:r w:rsidRPr="00DC36EA">
        <w:t>                        &lt;/div&gt;</w:t>
      </w:r>
    </w:p>
    <w:p w14:paraId="1614D91A" w14:textId="77777777" w:rsidR="00DC36EA" w:rsidRPr="00DC36EA" w:rsidRDefault="00DC36EA" w:rsidP="00DC36EA">
      <w:r w:rsidRPr="00DC36EA">
        <w:t>                    &lt;/div&gt;</w:t>
      </w:r>
    </w:p>
    <w:p w14:paraId="38D98992" w14:textId="77777777" w:rsidR="00DC36EA" w:rsidRPr="00DC36EA" w:rsidRDefault="00DC36EA" w:rsidP="00DC36EA">
      <w:r w:rsidRPr="00DC36EA">
        <w:t>                    &lt;div class="bg-slate-900/50 p-3.5 rounded-xl border border-slate-800"&gt;</w:t>
      </w:r>
    </w:p>
    <w:p w14:paraId="0C7F78B0" w14:textId="77777777" w:rsidR="00DC36EA" w:rsidRPr="00DC36EA" w:rsidRDefault="00DC36EA" w:rsidP="00DC36EA">
      <w:r w:rsidRPr="00DC36EA">
        <w:t>                        &lt;span class="text-xs text-slate-400 block mb-1"&gt;Sugar Level [f(x</w:t>
      </w:r>
      <w:proofErr w:type="gramStart"/>
      <w:r w:rsidRPr="00DC36EA">
        <w:t>)]&lt;</w:t>
      </w:r>
      <w:proofErr w:type="gramEnd"/>
      <w:r w:rsidRPr="00DC36EA">
        <w:t>/span&gt;</w:t>
      </w:r>
    </w:p>
    <w:p w14:paraId="1145B8D4" w14:textId="77777777" w:rsidR="00DC36EA" w:rsidRPr="00DC36EA" w:rsidRDefault="00DC36EA" w:rsidP="00DC36EA">
      <w:r w:rsidRPr="00DC36EA">
        <w:t>                        &lt;div class="flex items-baseline space-x-1"&gt;</w:t>
      </w:r>
    </w:p>
    <w:p w14:paraId="3AD05C08" w14:textId="77777777" w:rsidR="00DC36EA" w:rsidRPr="00DC36EA" w:rsidRDefault="00DC36EA" w:rsidP="00DC36EA">
      <w:r w:rsidRPr="00DC36EA">
        <w:t>                            &lt;span id="statBrix" class="text-2xl font-black text-amber-400"&gt;10.0&lt;/span&gt;</w:t>
      </w:r>
    </w:p>
    <w:p w14:paraId="66676F87" w14:textId="77777777" w:rsidR="00DC36EA" w:rsidRPr="00DC36EA" w:rsidRDefault="00DC36EA" w:rsidP="00DC36EA">
      <w:r w:rsidRPr="00DC36EA">
        <w:t>                            &lt;span class="text-xs text-slate-400"&gt;°Brix&lt;/span&gt;</w:t>
      </w:r>
    </w:p>
    <w:p w14:paraId="292E78F8" w14:textId="77777777" w:rsidR="00DC36EA" w:rsidRPr="00DC36EA" w:rsidRDefault="00DC36EA" w:rsidP="00DC36EA">
      <w:r w:rsidRPr="00DC36EA">
        <w:t>                        &lt;/div&gt;</w:t>
      </w:r>
    </w:p>
    <w:p w14:paraId="76E37D49" w14:textId="77777777" w:rsidR="00DC36EA" w:rsidRPr="00DC36EA" w:rsidRDefault="00DC36EA" w:rsidP="00DC36EA">
      <w:r w:rsidRPr="00DC36EA">
        <w:t>                    &lt;/div&gt;</w:t>
      </w:r>
    </w:p>
    <w:p w14:paraId="104A4665" w14:textId="77777777" w:rsidR="00DC36EA" w:rsidRPr="00DC36EA" w:rsidRDefault="00DC36EA" w:rsidP="00DC36EA">
      <w:r w:rsidRPr="00DC36EA">
        <w:t>                    &lt;div class="bg-slate-900/50 p-3.5 rounded-xl border border-slate-800"&gt;</w:t>
      </w:r>
    </w:p>
    <w:p w14:paraId="0C7B4153" w14:textId="77777777" w:rsidR="00DC36EA" w:rsidRPr="00DC36EA" w:rsidRDefault="00DC36EA" w:rsidP="00DC36EA">
      <w:r w:rsidRPr="00DC36EA">
        <w:t>                        &lt;span class="text-xs text-slate-400 block mb-1"&gt;Accumulation Rate [f'(x</w:t>
      </w:r>
      <w:proofErr w:type="gramStart"/>
      <w:r w:rsidRPr="00DC36EA">
        <w:t>)]&lt;</w:t>
      </w:r>
      <w:proofErr w:type="gramEnd"/>
      <w:r w:rsidRPr="00DC36EA">
        <w:t>/span&gt;</w:t>
      </w:r>
    </w:p>
    <w:p w14:paraId="6F85BC34" w14:textId="77777777" w:rsidR="00DC36EA" w:rsidRPr="00DC36EA" w:rsidRDefault="00DC36EA" w:rsidP="00DC36EA">
      <w:r w:rsidRPr="00DC36EA">
        <w:t>                        &lt;div class="flex items-baseline space-x-1"&gt;</w:t>
      </w:r>
    </w:p>
    <w:p w14:paraId="789219CA" w14:textId="77777777" w:rsidR="00DC36EA" w:rsidRPr="00DC36EA" w:rsidRDefault="00DC36EA" w:rsidP="00DC36EA">
      <w:r w:rsidRPr="00DC36EA">
        <w:t>                            &lt;span id="statRate" class="text-2xl font-black text-emerald-400"&gt;1.00&lt;/span&gt;</w:t>
      </w:r>
    </w:p>
    <w:p w14:paraId="17F440D0" w14:textId="77777777" w:rsidR="00DC36EA" w:rsidRPr="00DC36EA" w:rsidRDefault="00DC36EA" w:rsidP="00DC36EA">
      <w:r w:rsidRPr="00DC36EA">
        <w:t>                            &lt;span class="text-xs text-slate-400"&gt;°Brix/day&lt;/span&gt;</w:t>
      </w:r>
    </w:p>
    <w:p w14:paraId="10672ABB" w14:textId="77777777" w:rsidR="00DC36EA" w:rsidRPr="00DC36EA" w:rsidRDefault="00DC36EA" w:rsidP="00DC36EA">
      <w:r w:rsidRPr="00DC36EA">
        <w:t>                        &lt;/div&gt;</w:t>
      </w:r>
    </w:p>
    <w:p w14:paraId="60DF0021" w14:textId="77777777" w:rsidR="00DC36EA" w:rsidRPr="00DC36EA" w:rsidRDefault="00DC36EA" w:rsidP="00DC36EA">
      <w:r w:rsidRPr="00DC36EA">
        <w:t>                    &lt;/div&gt;</w:t>
      </w:r>
    </w:p>
    <w:p w14:paraId="6614D4AB" w14:textId="77777777" w:rsidR="00DC36EA" w:rsidRPr="00DC36EA" w:rsidRDefault="00DC36EA" w:rsidP="00DC36EA">
      <w:r w:rsidRPr="00DC36EA">
        <w:t>                &lt;/div&gt;</w:t>
      </w:r>
    </w:p>
    <w:p w14:paraId="482F866D" w14:textId="77777777" w:rsidR="00DC36EA" w:rsidRPr="00DC36EA" w:rsidRDefault="00DC36EA" w:rsidP="00DC36EA"/>
    <w:p w14:paraId="6244E96C" w14:textId="77777777" w:rsidR="00DC36EA" w:rsidRPr="00DC36EA" w:rsidRDefault="00DC36EA" w:rsidP="00DC36EA">
      <w:r w:rsidRPr="00DC36EA">
        <w:t xml:space="preserve">                </w:t>
      </w:r>
      <w:proofErr w:type="gramStart"/>
      <w:r w:rsidRPr="00DC36EA">
        <w:t>&lt;!--</w:t>
      </w:r>
      <w:proofErr w:type="gramEnd"/>
      <w:r w:rsidRPr="00DC36EA">
        <w:t xml:space="preserve"> Dynamic Academic Explanation Box --&gt;</w:t>
      </w:r>
    </w:p>
    <w:p w14:paraId="08BBCEAC" w14:textId="77777777" w:rsidR="00DC36EA" w:rsidRPr="00DC36EA" w:rsidRDefault="00DC36EA" w:rsidP="00DC36EA">
      <w:r w:rsidRPr="00DC36EA">
        <w:t>                &lt;div class="bg-slate-950/60 p-4 rounded-xl border border-slate-850"&gt;</w:t>
      </w:r>
    </w:p>
    <w:p w14:paraId="27F44852" w14:textId="77777777" w:rsidR="00DC36EA" w:rsidRPr="00DC36EA" w:rsidRDefault="00DC36EA" w:rsidP="00DC36EA">
      <w:r w:rsidRPr="00DC36EA">
        <w:t>                    &lt;div class="flex items-center space-x-2 text-xs font-semibold uppercase text-slate-400 mb-2"&gt;</w:t>
      </w:r>
    </w:p>
    <w:p w14:paraId="61872F3B" w14:textId="77777777" w:rsidR="00DC36EA" w:rsidRPr="00DC36EA" w:rsidRDefault="00DC36EA" w:rsidP="00DC36EA">
      <w:r w:rsidRPr="00DC36EA">
        <w:t>                        &lt;span class="text-emerald-500"&gt;</w:t>
      </w:r>
      <w:r w:rsidRPr="00DC36EA">
        <w:rPr>
          <w:rFonts w:ascii="Segoe UI Emoji" w:hAnsi="Segoe UI Emoji" w:cs="Segoe UI Emoji"/>
        </w:rPr>
        <w:t>🧪</w:t>
      </w:r>
      <w:r w:rsidRPr="00DC36EA">
        <w:t>&lt;/span&gt;</w:t>
      </w:r>
    </w:p>
    <w:p w14:paraId="1A2BC22D" w14:textId="77777777" w:rsidR="00DC36EA" w:rsidRPr="00DC36EA" w:rsidRDefault="00DC36EA" w:rsidP="00DC36EA">
      <w:r w:rsidRPr="00DC36EA">
        <w:t>                        &lt;span&gt;Agro-Product Technologist Interpretation&lt;/span&gt;</w:t>
      </w:r>
    </w:p>
    <w:p w14:paraId="1BC506BA" w14:textId="77777777" w:rsidR="00DC36EA" w:rsidRPr="00DC36EA" w:rsidRDefault="00DC36EA" w:rsidP="00DC36EA">
      <w:r w:rsidRPr="00DC36EA">
        <w:t>                    &lt;/div&gt;</w:t>
      </w:r>
    </w:p>
    <w:p w14:paraId="709FC0E5" w14:textId="77777777" w:rsidR="00DC36EA" w:rsidRPr="00DC36EA" w:rsidRDefault="00DC36EA" w:rsidP="00DC36EA">
      <w:r w:rsidRPr="00DC36EA">
        <w:t>                    &lt;p id="statExplanation" class="text-sm text-slate-300 leading-relaxed"&gt;</w:t>
      </w:r>
    </w:p>
    <w:p w14:paraId="3BB7FB4A" w14:textId="77777777" w:rsidR="00DC36EA" w:rsidRPr="00DC36EA" w:rsidRDefault="00DC36EA" w:rsidP="00DC36EA">
      <w:r w:rsidRPr="00DC36EA">
        <w:t>                        Click on any day in the ripening cycle graph above to analyze metabolic behaviors, determine processing windows, and calculate the local rate of change!</w:t>
      </w:r>
    </w:p>
    <w:p w14:paraId="1C302784" w14:textId="77777777" w:rsidR="00DC36EA" w:rsidRPr="00DC36EA" w:rsidRDefault="00DC36EA" w:rsidP="00DC36EA">
      <w:r w:rsidRPr="00DC36EA">
        <w:t>                    &lt;/p&gt;</w:t>
      </w:r>
    </w:p>
    <w:p w14:paraId="7E68C06D" w14:textId="77777777" w:rsidR="00DC36EA" w:rsidRPr="00DC36EA" w:rsidRDefault="00DC36EA" w:rsidP="00DC36EA">
      <w:r w:rsidRPr="00DC36EA">
        <w:t>                &lt;/div&gt;</w:t>
      </w:r>
    </w:p>
    <w:p w14:paraId="13AB0EC2" w14:textId="77777777" w:rsidR="00DC36EA" w:rsidRPr="00DC36EA" w:rsidRDefault="00DC36EA" w:rsidP="00DC36EA">
      <w:r w:rsidRPr="00DC36EA">
        <w:t>            &lt;/div&gt;</w:t>
      </w:r>
    </w:p>
    <w:p w14:paraId="2461F761" w14:textId="77777777" w:rsidR="00DC36EA" w:rsidRPr="00DC36EA" w:rsidRDefault="00DC36EA" w:rsidP="00DC36EA"/>
    <w:p w14:paraId="5D5C01FA" w14:textId="77777777" w:rsidR="00DC36EA" w:rsidRPr="00DC36EA" w:rsidRDefault="00DC36EA" w:rsidP="00DC36EA">
      <w:r w:rsidRPr="00DC36EA">
        <w:t>        &lt;/section&gt;</w:t>
      </w:r>
    </w:p>
    <w:p w14:paraId="2DC4C770" w14:textId="77777777" w:rsidR="00DC36EA" w:rsidRPr="00DC36EA" w:rsidRDefault="00DC36EA" w:rsidP="00DC36EA">
      <w:r w:rsidRPr="00DC36EA">
        <w:t>    &lt;/main&gt;</w:t>
      </w:r>
    </w:p>
    <w:p w14:paraId="7123D193" w14:textId="77777777" w:rsidR="00DC36EA" w:rsidRPr="00DC36EA" w:rsidRDefault="00DC36EA" w:rsidP="00DC36EA"/>
    <w:p w14:paraId="062BF5F5" w14:textId="77777777" w:rsidR="00DC36EA" w:rsidRPr="00DC36EA" w:rsidRDefault="00DC36EA" w:rsidP="00DC36EA">
      <w:r w:rsidRPr="00DC36EA">
        <w:t xml:space="preserve">    </w:t>
      </w:r>
      <w:proofErr w:type="gramStart"/>
      <w:r w:rsidRPr="00DC36EA">
        <w:t>&lt;!--</w:t>
      </w:r>
      <w:proofErr w:type="gramEnd"/>
      <w:r w:rsidRPr="00DC36EA">
        <w:t xml:space="preserve"> Footer --&gt;</w:t>
      </w:r>
    </w:p>
    <w:p w14:paraId="5F876DBA" w14:textId="77777777" w:rsidR="00DC36EA" w:rsidRPr="00DC36EA" w:rsidRDefault="00DC36EA" w:rsidP="00DC36EA">
      <w:r w:rsidRPr="00DC36EA">
        <w:t>    &lt;footer class="border-t border-slate-900 bg-slate-950 py-6 mt-auto"&gt;</w:t>
      </w:r>
    </w:p>
    <w:p w14:paraId="69895B79" w14:textId="77777777" w:rsidR="00DC36EA" w:rsidRPr="00DC36EA" w:rsidRDefault="00DC36EA" w:rsidP="00DC36EA">
      <w:r w:rsidRPr="00DC36EA">
        <w:t xml:space="preserve">        &lt;div class="max-w-7xl mx-auto px-4 </w:t>
      </w:r>
      <w:proofErr w:type="gramStart"/>
      <w:r w:rsidRPr="00DC36EA">
        <w:t>sm:px</w:t>
      </w:r>
      <w:proofErr w:type="gramEnd"/>
      <w:r w:rsidRPr="00DC36EA">
        <w:t xml:space="preserve">-6 </w:t>
      </w:r>
      <w:proofErr w:type="gramStart"/>
      <w:r w:rsidRPr="00DC36EA">
        <w:t>lg:px</w:t>
      </w:r>
      <w:proofErr w:type="gramEnd"/>
      <w:r w:rsidRPr="00DC36EA">
        <w:t xml:space="preserve">-8 flex flex-col </w:t>
      </w:r>
      <w:proofErr w:type="gramStart"/>
      <w:r w:rsidRPr="00DC36EA">
        <w:t>sm:flex</w:t>
      </w:r>
      <w:proofErr w:type="gramEnd"/>
      <w:r w:rsidRPr="00DC36EA">
        <w:t>-row items-center justify-between gap-4 text-xs text-slate-500"&gt;</w:t>
      </w:r>
    </w:p>
    <w:p w14:paraId="5587282B" w14:textId="77777777" w:rsidR="00DC36EA" w:rsidRPr="00DC36EA" w:rsidRDefault="00DC36EA" w:rsidP="00DC36EA">
      <w:r w:rsidRPr="00DC36EA">
        <w:t>            &lt;div&gt;</w:t>
      </w:r>
    </w:p>
    <w:p w14:paraId="3D1CD316" w14:textId="77777777" w:rsidR="00DC36EA" w:rsidRPr="00DC36EA" w:rsidRDefault="00DC36EA" w:rsidP="00DC36EA">
      <w:r w:rsidRPr="00DC36EA">
        <w:t>                &amp;copy; 2026 Malaysian Agro Product Technology Education Interface. Developed for academic demonstration of Calculus applications in Biological Systems.</w:t>
      </w:r>
    </w:p>
    <w:p w14:paraId="15DAC830" w14:textId="77777777" w:rsidR="00DC36EA" w:rsidRPr="00DC36EA" w:rsidRDefault="00DC36EA" w:rsidP="00DC36EA">
      <w:r w:rsidRPr="00DC36EA">
        <w:t>            &lt;/div&gt;</w:t>
      </w:r>
    </w:p>
    <w:p w14:paraId="053EA113" w14:textId="77777777" w:rsidR="00DC36EA" w:rsidRPr="00DC36EA" w:rsidRDefault="00DC36EA" w:rsidP="00DC36EA">
      <w:r w:rsidRPr="00DC36EA">
        <w:t>            &lt;div class="flex space-x-4"&gt;</w:t>
      </w:r>
    </w:p>
    <w:p w14:paraId="4EB5FBE4" w14:textId="77777777" w:rsidR="00DC36EA" w:rsidRPr="00DC36EA" w:rsidRDefault="00DC36EA" w:rsidP="00DC36EA">
      <w:r w:rsidRPr="00DC36EA">
        <w:t>                &lt;a href="https://www.mardi.gov.my" target="_blank" class="</w:t>
      </w:r>
      <w:proofErr w:type="gramStart"/>
      <w:r w:rsidRPr="00DC36EA">
        <w:t>hover:underline</w:t>
      </w:r>
      <w:proofErr w:type="gramEnd"/>
      <w:r w:rsidRPr="00DC36EA">
        <w:t xml:space="preserve"> hover:text-emerald-400"&gt;MARDI Manual&lt;/a&gt;</w:t>
      </w:r>
    </w:p>
    <w:p w14:paraId="368D3731" w14:textId="77777777" w:rsidR="00DC36EA" w:rsidRPr="00DC36EA" w:rsidRDefault="00DC36EA" w:rsidP="00DC36EA">
      <w:r w:rsidRPr="00DC36EA">
        <w:t>                &lt;a href="https://www.mpib.gov.my" target="_blank" class="</w:t>
      </w:r>
      <w:proofErr w:type="gramStart"/>
      <w:r w:rsidRPr="00DC36EA">
        <w:t>hover:underline</w:t>
      </w:r>
      <w:proofErr w:type="gramEnd"/>
      <w:r w:rsidRPr="00DC36EA">
        <w:t xml:space="preserve"> hover:text-emerald-400"&gt;MPIB Standards&lt;/a&gt;</w:t>
      </w:r>
    </w:p>
    <w:p w14:paraId="628B12B6" w14:textId="77777777" w:rsidR="00DC36EA" w:rsidRPr="00DC36EA" w:rsidRDefault="00DC36EA" w:rsidP="00DC36EA">
      <w:r w:rsidRPr="00DC36EA">
        <w:t>            &lt;/div&gt;</w:t>
      </w:r>
    </w:p>
    <w:p w14:paraId="0C59CE00" w14:textId="77777777" w:rsidR="00DC36EA" w:rsidRPr="00DC36EA" w:rsidRDefault="00DC36EA" w:rsidP="00DC36EA">
      <w:r w:rsidRPr="00DC36EA">
        <w:t>        &lt;/div&gt;</w:t>
      </w:r>
    </w:p>
    <w:p w14:paraId="6C408F78" w14:textId="77777777" w:rsidR="00DC36EA" w:rsidRPr="00DC36EA" w:rsidRDefault="00DC36EA" w:rsidP="00DC36EA">
      <w:r w:rsidRPr="00DC36EA">
        <w:t>    &lt;/footer&gt;</w:t>
      </w:r>
    </w:p>
    <w:p w14:paraId="03CCD4A6" w14:textId="77777777" w:rsidR="00DC36EA" w:rsidRPr="00DC36EA" w:rsidRDefault="00DC36EA" w:rsidP="00DC36EA"/>
    <w:p w14:paraId="6406A710" w14:textId="77777777" w:rsidR="00DC36EA" w:rsidRPr="00DC36EA" w:rsidRDefault="00DC36EA" w:rsidP="00DC36EA">
      <w:r w:rsidRPr="00DC36EA">
        <w:t>    &lt;script&gt;</w:t>
      </w:r>
    </w:p>
    <w:p w14:paraId="6E440AF1" w14:textId="77777777" w:rsidR="00DC36EA" w:rsidRPr="00DC36EA" w:rsidRDefault="00DC36EA" w:rsidP="00DC36EA">
      <w:r w:rsidRPr="00DC36EA">
        <w:t>        // Mathematical Constants &amp; Base Values</w:t>
      </w:r>
    </w:p>
    <w:p w14:paraId="4364C29A" w14:textId="77777777" w:rsidR="00DC36EA" w:rsidRPr="00DC36EA" w:rsidRDefault="00DC36EA" w:rsidP="00DC36EA">
      <w:r w:rsidRPr="00DC36EA">
        <w:t xml:space="preserve">        const L = </w:t>
      </w:r>
      <w:proofErr w:type="gramStart"/>
      <w:r w:rsidRPr="00DC36EA">
        <w:t xml:space="preserve">16;   </w:t>
      </w:r>
      <w:proofErr w:type="gramEnd"/>
      <w:r w:rsidRPr="00DC36EA">
        <w:t>   // Active sugar accumulation capacity (from starchy pre-ripe to peak sweet)</w:t>
      </w:r>
    </w:p>
    <w:p w14:paraId="0B8A5BF3" w14:textId="77777777" w:rsidR="00DC36EA" w:rsidRPr="00DC36EA" w:rsidRDefault="00DC36EA" w:rsidP="00DC36EA">
      <w:r w:rsidRPr="00DC36EA">
        <w:t xml:space="preserve">        const C = </w:t>
      </w:r>
      <w:proofErr w:type="gramStart"/>
      <w:r w:rsidRPr="00DC36EA">
        <w:t xml:space="preserve">2;   </w:t>
      </w:r>
      <w:proofErr w:type="gramEnd"/>
      <w:r w:rsidRPr="00DC36EA">
        <w:t>    // Basal sugar level at ripening onset (Day 0)</w:t>
      </w:r>
    </w:p>
    <w:p w14:paraId="55F63020" w14:textId="77777777" w:rsidR="00DC36EA" w:rsidRPr="00DC36EA" w:rsidRDefault="00DC36EA" w:rsidP="00DC36EA">
      <w:r w:rsidRPr="00DC36EA">
        <w:t xml:space="preserve">        const X0 = </w:t>
      </w:r>
      <w:proofErr w:type="gramStart"/>
      <w:r w:rsidRPr="00DC36EA">
        <w:t xml:space="preserve">15;   </w:t>
      </w:r>
      <w:proofErr w:type="gramEnd"/>
      <w:r w:rsidRPr="00DC36EA">
        <w:t>  // Inflection point coordinate (Peak enzyme rate occurred at exactly 15 days of maturation study)</w:t>
      </w:r>
    </w:p>
    <w:p w14:paraId="60A113F7" w14:textId="77777777" w:rsidR="00DC36EA" w:rsidRPr="00DC36EA" w:rsidRDefault="00DC36EA" w:rsidP="00DC36EA"/>
    <w:p w14:paraId="1E87CA7E" w14:textId="77777777" w:rsidR="00DC36EA" w:rsidRPr="00DC36EA" w:rsidRDefault="00DC36EA" w:rsidP="00DC36EA">
      <w:r w:rsidRPr="00DC36EA">
        <w:t>        // UI references</w:t>
      </w:r>
    </w:p>
    <w:p w14:paraId="5A6FFC7E" w14:textId="77777777" w:rsidR="00DC36EA" w:rsidRPr="00DC36EA" w:rsidRDefault="00DC36EA" w:rsidP="00DC36EA">
      <w:r w:rsidRPr="00DC36EA">
        <w:t xml:space="preserve">        const tempSlider = </w:t>
      </w:r>
      <w:proofErr w:type="gramStart"/>
      <w:r w:rsidRPr="00DC36EA">
        <w:t>document.getElementById</w:t>
      </w:r>
      <w:proofErr w:type="gramEnd"/>
      <w:r w:rsidRPr="00DC36EA">
        <w:t>('tempSlider');</w:t>
      </w:r>
    </w:p>
    <w:p w14:paraId="15365ADF" w14:textId="77777777" w:rsidR="00DC36EA" w:rsidRPr="00DC36EA" w:rsidRDefault="00DC36EA" w:rsidP="00DC36EA">
      <w:r w:rsidRPr="00DC36EA">
        <w:t xml:space="preserve">        const tempVal = </w:t>
      </w:r>
      <w:proofErr w:type="gramStart"/>
      <w:r w:rsidRPr="00DC36EA">
        <w:t>document.getElementById</w:t>
      </w:r>
      <w:proofErr w:type="gramEnd"/>
      <w:r w:rsidRPr="00DC36EA">
        <w:t>('tempVal');</w:t>
      </w:r>
    </w:p>
    <w:p w14:paraId="6148E278" w14:textId="77777777" w:rsidR="00DC36EA" w:rsidRPr="00DC36EA" w:rsidRDefault="00DC36EA" w:rsidP="00DC36EA">
      <w:r w:rsidRPr="00DC36EA">
        <w:t xml:space="preserve">        const statDay = </w:t>
      </w:r>
      <w:proofErr w:type="gramStart"/>
      <w:r w:rsidRPr="00DC36EA">
        <w:t>document.getElementById</w:t>
      </w:r>
      <w:proofErr w:type="gramEnd"/>
      <w:r w:rsidRPr="00DC36EA">
        <w:t>('statDay');</w:t>
      </w:r>
    </w:p>
    <w:p w14:paraId="4424FE0B" w14:textId="77777777" w:rsidR="00DC36EA" w:rsidRPr="00DC36EA" w:rsidRDefault="00DC36EA" w:rsidP="00DC36EA">
      <w:r w:rsidRPr="00DC36EA">
        <w:t xml:space="preserve">        const statBrix = </w:t>
      </w:r>
      <w:proofErr w:type="gramStart"/>
      <w:r w:rsidRPr="00DC36EA">
        <w:t>document.getElementById</w:t>
      </w:r>
      <w:proofErr w:type="gramEnd"/>
      <w:r w:rsidRPr="00DC36EA">
        <w:t>('statBrix');</w:t>
      </w:r>
    </w:p>
    <w:p w14:paraId="5A32CDC7" w14:textId="77777777" w:rsidR="00DC36EA" w:rsidRPr="00DC36EA" w:rsidRDefault="00DC36EA" w:rsidP="00DC36EA">
      <w:r w:rsidRPr="00DC36EA">
        <w:t xml:space="preserve">        const statRate = </w:t>
      </w:r>
      <w:proofErr w:type="gramStart"/>
      <w:r w:rsidRPr="00DC36EA">
        <w:t>document.getElementById</w:t>
      </w:r>
      <w:proofErr w:type="gramEnd"/>
      <w:r w:rsidRPr="00DC36EA">
        <w:t>('statRate');</w:t>
      </w:r>
    </w:p>
    <w:p w14:paraId="6A0D26B4" w14:textId="77777777" w:rsidR="00DC36EA" w:rsidRPr="00DC36EA" w:rsidRDefault="00DC36EA" w:rsidP="00DC36EA">
      <w:r w:rsidRPr="00DC36EA">
        <w:t xml:space="preserve">        const statExplanation = </w:t>
      </w:r>
      <w:proofErr w:type="gramStart"/>
      <w:r w:rsidRPr="00DC36EA">
        <w:t>document.getElementById</w:t>
      </w:r>
      <w:proofErr w:type="gramEnd"/>
      <w:r w:rsidRPr="00DC36EA">
        <w:t>('statExplanation');</w:t>
      </w:r>
    </w:p>
    <w:p w14:paraId="1592B84F" w14:textId="77777777" w:rsidR="00DC36EA" w:rsidRPr="00DC36EA" w:rsidRDefault="00DC36EA" w:rsidP="00DC36EA">
      <w:r w:rsidRPr="00DC36EA">
        <w:t xml:space="preserve">        const inspectorPanel = </w:t>
      </w:r>
      <w:proofErr w:type="gramStart"/>
      <w:r w:rsidRPr="00DC36EA">
        <w:t>document.getElementById</w:t>
      </w:r>
      <w:proofErr w:type="gramEnd"/>
      <w:r w:rsidRPr="00DC36EA">
        <w:t>('inspectorPanel');</w:t>
      </w:r>
    </w:p>
    <w:p w14:paraId="38B57E46" w14:textId="77777777" w:rsidR="00DC36EA" w:rsidRPr="00DC36EA" w:rsidRDefault="00DC36EA" w:rsidP="00DC36EA"/>
    <w:p w14:paraId="25BA1986" w14:textId="77777777" w:rsidR="00DC36EA" w:rsidRPr="00DC36EA" w:rsidRDefault="00DC36EA" w:rsidP="00DC36EA">
      <w:r w:rsidRPr="00DC36EA">
        <w:t>        // Initial setup state</w:t>
      </w:r>
    </w:p>
    <w:p w14:paraId="6F71F834" w14:textId="77777777" w:rsidR="00DC36EA" w:rsidRPr="00DC36EA" w:rsidRDefault="00DC36EA" w:rsidP="00DC36EA">
      <w:r w:rsidRPr="00DC36EA">
        <w:t>        let currentTemp = 28; // Standard tropical ambient baseline in C</w:t>
      </w:r>
    </w:p>
    <w:p w14:paraId="024BCA85" w14:textId="77777777" w:rsidR="00DC36EA" w:rsidRPr="00DC36EA" w:rsidRDefault="00DC36EA" w:rsidP="00DC36EA">
      <w:r w:rsidRPr="00DC36EA">
        <w:t>        let selectedIndex = 15; // Set starting inspector to day 15 (inflection point)</w:t>
      </w:r>
    </w:p>
    <w:p w14:paraId="30A50BE3" w14:textId="77777777" w:rsidR="00DC36EA" w:rsidRPr="00DC36EA" w:rsidRDefault="00DC36EA" w:rsidP="00DC36EA">
      <w:r w:rsidRPr="00DC36EA">
        <w:t>        let chartInstance = null;</w:t>
      </w:r>
    </w:p>
    <w:p w14:paraId="46C5C674" w14:textId="77777777" w:rsidR="00DC36EA" w:rsidRPr="00DC36EA" w:rsidRDefault="00DC36EA" w:rsidP="00DC36EA"/>
    <w:p w14:paraId="2C5B2975" w14:textId="77777777" w:rsidR="00DC36EA" w:rsidRPr="00DC36EA" w:rsidRDefault="00DC36EA" w:rsidP="00DC36EA">
      <w:r w:rsidRPr="00DC36EA">
        <w:t>        // Calculate rate constant (k) based on ambient temperature</w:t>
      </w:r>
    </w:p>
    <w:p w14:paraId="405234C3" w14:textId="77777777" w:rsidR="00DC36EA" w:rsidRPr="00DC36EA" w:rsidRDefault="00DC36EA" w:rsidP="00DC36EA">
      <w:r w:rsidRPr="00DC36EA">
        <w:t>        // Represents biological reaction kinetics (Arrhenius relationship simplified for students)</w:t>
      </w:r>
    </w:p>
    <w:p w14:paraId="2CBEECB7" w14:textId="77777777" w:rsidR="00DC36EA" w:rsidRPr="00DC36EA" w:rsidRDefault="00DC36EA" w:rsidP="00DC36EA">
      <w:r w:rsidRPr="00DC36EA">
        <w:t>        function getK(T) {</w:t>
      </w:r>
    </w:p>
    <w:p w14:paraId="338BF416" w14:textId="77777777" w:rsidR="00DC36EA" w:rsidRPr="00DC36EA" w:rsidRDefault="00DC36EA" w:rsidP="00DC36EA">
      <w:r w:rsidRPr="00DC36EA">
        <w:t>            return 0.25 + 0.015 * (T - 28);</w:t>
      </w:r>
    </w:p>
    <w:p w14:paraId="1B1FAE09" w14:textId="77777777" w:rsidR="00DC36EA" w:rsidRPr="00DC36EA" w:rsidRDefault="00DC36EA" w:rsidP="00DC36EA">
      <w:r w:rsidRPr="00DC36EA">
        <w:t>        }</w:t>
      </w:r>
    </w:p>
    <w:p w14:paraId="29645208" w14:textId="77777777" w:rsidR="00DC36EA" w:rsidRPr="00DC36EA" w:rsidRDefault="00DC36EA" w:rsidP="00DC36EA"/>
    <w:p w14:paraId="08ABD0AE" w14:textId="77777777" w:rsidR="00DC36EA" w:rsidRPr="00DC36EA" w:rsidRDefault="00DC36EA" w:rsidP="00DC36EA">
      <w:r w:rsidRPr="00DC36EA">
        <w:t>        // f(x): Logistic curve modeling total Brix level</w:t>
      </w:r>
    </w:p>
    <w:p w14:paraId="42715989" w14:textId="77777777" w:rsidR="00DC36EA" w:rsidRPr="00DC36EA" w:rsidRDefault="00DC36EA" w:rsidP="00DC36EA">
      <w:r w:rsidRPr="00DC36EA">
        <w:t xml:space="preserve">        function </w:t>
      </w:r>
      <w:proofErr w:type="gramStart"/>
      <w:r w:rsidRPr="00DC36EA">
        <w:t>f(</w:t>
      </w:r>
      <w:proofErr w:type="gramEnd"/>
      <w:r w:rsidRPr="00DC36EA">
        <w:t>x, k) {</w:t>
      </w:r>
    </w:p>
    <w:p w14:paraId="1184AAB3" w14:textId="77777777" w:rsidR="00DC36EA" w:rsidRPr="00DC36EA" w:rsidRDefault="00DC36EA" w:rsidP="00DC36EA">
      <w:r w:rsidRPr="00DC36EA">
        <w:t xml:space="preserve">            return L / (1 + </w:t>
      </w:r>
      <w:proofErr w:type="gramStart"/>
      <w:r w:rsidRPr="00DC36EA">
        <w:t>Math.exp(</w:t>
      </w:r>
      <w:proofErr w:type="gramEnd"/>
      <w:r w:rsidRPr="00DC36EA">
        <w:t>-k * (x - X0))) + C;</w:t>
      </w:r>
    </w:p>
    <w:p w14:paraId="299544E9" w14:textId="77777777" w:rsidR="00DC36EA" w:rsidRPr="00DC36EA" w:rsidRDefault="00DC36EA" w:rsidP="00DC36EA">
      <w:r w:rsidRPr="00DC36EA">
        <w:t>        }</w:t>
      </w:r>
    </w:p>
    <w:p w14:paraId="5E8154BE" w14:textId="77777777" w:rsidR="00DC36EA" w:rsidRPr="00DC36EA" w:rsidRDefault="00DC36EA" w:rsidP="00DC36EA"/>
    <w:p w14:paraId="229CDC69" w14:textId="77777777" w:rsidR="00DC36EA" w:rsidRPr="00DC36EA" w:rsidRDefault="00DC36EA" w:rsidP="00DC36EA">
      <w:r w:rsidRPr="00DC36EA">
        <w:t>        // f'(x): First derivative representing rate of sugar change per day</w:t>
      </w:r>
    </w:p>
    <w:p w14:paraId="76C06462" w14:textId="77777777" w:rsidR="00DC36EA" w:rsidRPr="00DC36EA" w:rsidRDefault="00DC36EA" w:rsidP="00DC36EA">
      <w:r w:rsidRPr="00DC36EA">
        <w:t>        function f_</w:t>
      </w:r>
      <w:proofErr w:type="gramStart"/>
      <w:r w:rsidRPr="00DC36EA">
        <w:t>prime(</w:t>
      </w:r>
      <w:proofErr w:type="gramEnd"/>
      <w:r w:rsidRPr="00DC36EA">
        <w:t>x, k) {</w:t>
      </w:r>
    </w:p>
    <w:p w14:paraId="4DD8054D" w14:textId="77777777" w:rsidR="00DC36EA" w:rsidRPr="00DC36EA" w:rsidRDefault="00DC36EA" w:rsidP="00DC36EA">
      <w:r w:rsidRPr="00DC36EA">
        <w:t xml:space="preserve">            const expTerm = </w:t>
      </w:r>
      <w:proofErr w:type="gramStart"/>
      <w:r w:rsidRPr="00DC36EA">
        <w:t>Math.exp(</w:t>
      </w:r>
      <w:proofErr w:type="gramEnd"/>
      <w:r w:rsidRPr="00DC36EA">
        <w:t>-k * (x - X0));</w:t>
      </w:r>
    </w:p>
    <w:p w14:paraId="735044FE" w14:textId="77777777" w:rsidR="00DC36EA" w:rsidRPr="00DC36EA" w:rsidRDefault="00DC36EA" w:rsidP="00DC36EA">
      <w:r w:rsidRPr="00DC36EA">
        <w:t xml:space="preserve">            return (L * k * expTerm) / </w:t>
      </w:r>
      <w:proofErr w:type="gramStart"/>
      <w:r w:rsidRPr="00DC36EA">
        <w:t>Math.pow(</w:t>
      </w:r>
      <w:proofErr w:type="gramEnd"/>
      <w:r w:rsidRPr="00DC36EA">
        <w:t>1 + expTerm, 2);</w:t>
      </w:r>
    </w:p>
    <w:p w14:paraId="6973C54C" w14:textId="77777777" w:rsidR="00DC36EA" w:rsidRPr="00DC36EA" w:rsidRDefault="00DC36EA" w:rsidP="00DC36EA">
      <w:r w:rsidRPr="00DC36EA">
        <w:t>        }</w:t>
      </w:r>
    </w:p>
    <w:p w14:paraId="1964ECB9" w14:textId="77777777" w:rsidR="00DC36EA" w:rsidRPr="00DC36EA" w:rsidRDefault="00DC36EA" w:rsidP="00DC36EA"/>
    <w:p w14:paraId="4FDA2F33" w14:textId="77777777" w:rsidR="00DC36EA" w:rsidRPr="00DC36EA" w:rsidRDefault="00DC36EA" w:rsidP="00DC36EA">
      <w:r w:rsidRPr="00DC36EA">
        <w:t>        // Generates agricultural wisdom / scientific insights depending on where you select</w:t>
      </w:r>
    </w:p>
    <w:p w14:paraId="0051A800" w14:textId="77777777" w:rsidR="00DC36EA" w:rsidRPr="00DC36EA" w:rsidRDefault="00DC36EA" w:rsidP="00DC36EA">
      <w:r w:rsidRPr="00DC36EA">
        <w:t xml:space="preserve">        function </w:t>
      </w:r>
      <w:proofErr w:type="gramStart"/>
      <w:r w:rsidRPr="00DC36EA">
        <w:t>getExplanation(</w:t>
      </w:r>
      <w:proofErr w:type="gramEnd"/>
      <w:r w:rsidRPr="00DC36EA">
        <w:t>day, brix, rate, k) {</w:t>
      </w:r>
    </w:p>
    <w:p w14:paraId="57A6ADC3" w14:textId="77777777" w:rsidR="00DC36EA" w:rsidRPr="00DC36EA" w:rsidRDefault="00DC36EA" w:rsidP="00DC36EA">
      <w:r w:rsidRPr="00DC36EA">
        <w:t>            let desc = "";</w:t>
      </w:r>
    </w:p>
    <w:p w14:paraId="306500A9" w14:textId="77777777" w:rsidR="00DC36EA" w:rsidRPr="00DC36EA" w:rsidRDefault="00DC36EA" w:rsidP="00DC36EA">
      <w:r w:rsidRPr="00DC36EA">
        <w:t>            const optimalHarvestBrix = 14.0;</w:t>
      </w:r>
    </w:p>
    <w:p w14:paraId="2DD72E0F" w14:textId="77777777" w:rsidR="00DC36EA" w:rsidRPr="00DC36EA" w:rsidRDefault="00DC36EA" w:rsidP="00DC36EA">
      <w:r w:rsidRPr="00DC36EA">
        <w:t xml:space="preserve">            </w:t>
      </w:r>
    </w:p>
    <w:p w14:paraId="330EC70C" w14:textId="77777777" w:rsidR="00DC36EA" w:rsidRPr="00DC36EA" w:rsidRDefault="00DC36EA" w:rsidP="00DC36EA">
      <w:r w:rsidRPr="00DC36EA">
        <w:t>            if (day &lt; 7) {</w:t>
      </w:r>
    </w:p>
    <w:p w14:paraId="58F6E9C8" w14:textId="77777777" w:rsidR="00DC36EA" w:rsidRPr="00DC36EA" w:rsidRDefault="00DC36EA" w:rsidP="00DC36EA">
      <w:r w:rsidRPr="00DC36EA">
        <w:t>                desc = `&lt;strong&gt;Early Ripening Stage (Pre-</w:t>
      </w:r>
      <w:proofErr w:type="gramStart"/>
      <w:r w:rsidRPr="00DC36EA">
        <w:t>climacteric):&lt;</w:t>
      </w:r>
      <w:proofErr w:type="gramEnd"/>
      <w:r w:rsidRPr="00DC36EA">
        <w:t>/strong&gt; The pineapple sits at a sour ${</w:t>
      </w:r>
      <w:proofErr w:type="gramStart"/>
      <w:r w:rsidRPr="00DC36EA">
        <w:t>brix.toFixed</w:t>
      </w:r>
      <w:proofErr w:type="gramEnd"/>
      <w:r w:rsidRPr="00DC36EA">
        <w:t>(1</w:t>
      </w:r>
      <w:proofErr w:type="gramStart"/>
      <w:r w:rsidRPr="00DC36EA">
        <w:t>)}°</w:t>
      </w:r>
      <w:proofErr w:type="gramEnd"/>
      <w:r w:rsidRPr="00DC36EA">
        <w:t>Brix. Starch-to-sugar synthesis has barely started (rate is a tiny ${</w:t>
      </w:r>
      <w:proofErr w:type="gramStart"/>
      <w:r w:rsidRPr="00DC36EA">
        <w:t>rate.toFixed</w:t>
      </w:r>
      <w:proofErr w:type="gramEnd"/>
      <w:r w:rsidRPr="00DC36EA">
        <w:t xml:space="preserve">(2)} °Brix/day). Harvesting now is unfeasible; fruit will be woody, acid-rich, and unacceptable for MD2 canning </w:t>
      </w:r>
      <w:proofErr w:type="gramStart"/>
      <w:r w:rsidRPr="00DC36EA">
        <w:t>standard.`</w:t>
      </w:r>
      <w:proofErr w:type="gramEnd"/>
      <w:r w:rsidRPr="00DC36EA">
        <w:t>;</w:t>
      </w:r>
    </w:p>
    <w:p w14:paraId="13737001" w14:textId="77777777" w:rsidR="00DC36EA" w:rsidRPr="00DC36EA" w:rsidRDefault="00DC36EA" w:rsidP="00DC36EA">
      <w:r w:rsidRPr="00DC36EA">
        <w:t>            } else if (day &gt;= 7 &amp;&amp; day &lt; 12) {</w:t>
      </w:r>
    </w:p>
    <w:p w14:paraId="4E9CA1BE" w14:textId="77777777" w:rsidR="00DC36EA" w:rsidRPr="00DC36EA" w:rsidRDefault="00DC36EA" w:rsidP="00DC36EA">
      <w:r w:rsidRPr="00DC36EA">
        <w:t>                desc = `&lt;strong&gt;Transitioning Stage:&lt;/strong&gt; The sugar accumulation rate is accelerating quickly to ${</w:t>
      </w:r>
      <w:proofErr w:type="gramStart"/>
      <w:r w:rsidRPr="00DC36EA">
        <w:t>rate.toFixed</w:t>
      </w:r>
      <w:proofErr w:type="gramEnd"/>
      <w:r w:rsidRPr="00DC36EA">
        <w:t xml:space="preserve">(2)} °Brix/day. Starch reserves are actively mobilizing into simple sugars. Fruit has begun emitting volatile esters. Excellent tracking point for processors scheduling transport </w:t>
      </w:r>
      <w:proofErr w:type="gramStart"/>
      <w:r w:rsidRPr="00DC36EA">
        <w:t>schedules.`</w:t>
      </w:r>
      <w:proofErr w:type="gramEnd"/>
      <w:r w:rsidRPr="00DC36EA">
        <w:t>;</w:t>
      </w:r>
    </w:p>
    <w:p w14:paraId="69F5C585" w14:textId="77777777" w:rsidR="00DC36EA" w:rsidRPr="00DC36EA" w:rsidRDefault="00DC36EA" w:rsidP="00DC36EA">
      <w:r w:rsidRPr="00DC36EA">
        <w:t>            } else if (day &gt;= 12 &amp;&amp; day &lt;= 18) {</w:t>
      </w:r>
    </w:p>
    <w:p w14:paraId="14A774CF" w14:textId="77777777" w:rsidR="00DC36EA" w:rsidRPr="00DC36EA" w:rsidRDefault="00DC36EA" w:rsidP="00DC36EA">
      <w:r w:rsidRPr="00DC36EA">
        <w:t>                const maxRateVal = (L * k / 4</w:t>
      </w:r>
      <w:proofErr w:type="gramStart"/>
      <w:r w:rsidRPr="00DC36EA">
        <w:t>).toFixed</w:t>
      </w:r>
      <w:proofErr w:type="gramEnd"/>
      <w:r w:rsidRPr="00DC36EA">
        <w:t>(2);</w:t>
      </w:r>
    </w:p>
    <w:p w14:paraId="7738D57B" w14:textId="77777777" w:rsidR="00DC36EA" w:rsidRPr="00DC36EA" w:rsidRDefault="00DC36EA" w:rsidP="00DC36EA">
      <w:r w:rsidRPr="00DC36EA">
        <w:t xml:space="preserve">                desc = `&lt;strong&gt;The Inflection Peak (Metabolic </w:t>
      </w:r>
      <w:proofErr w:type="gramStart"/>
      <w:r w:rsidRPr="00DC36EA">
        <w:t>Peak):&lt;</w:t>
      </w:r>
      <w:proofErr w:type="gramEnd"/>
      <w:r w:rsidRPr="00DC36EA">
        <w:t>/strong&gt; At Day ${day}, you are hovering near the maximal sugar accumulation rate of &lt;span class="text-emerald-400 font-semibold"&gt;${</w:t>
      </w:r>
      <w:proofErr w:type="gramStart"/>
      <w:r w:rsidRPr="00DC36EA">
        <w:t>rate.toFixed</w:t>
      </w:r>
      <w:proofErr w:type="gramEnd"/>
      <w:r w:rsidRPr="00DC36EA">
        <w:t xml:space="preserve">(2)} °Brix/day&lt;/span&gt; (Mathematical Peak is ${maxRateVal} °Brix/day at Day 15). At this phase, the fruit is undergoing immense physiological change. Excellent for enzymology researchers testing starch cell </w:t>
      </w:r>
      <w:proofErr w:type="gramStart"/>
      <w:r w:rsidRPr="00DC36EA">
        <w:t>breakdown.`</w:t>
      </w:r>
      <w:proofErr w:type="gramEnd"/>
      <w:r w:rsidRPr="00DC36EA">
        <w:t>;</w:t>
      </w:r>
    </w:p>
    <w:p w14:paraId="5A62B6EF" w14:textId="77777777" w:rsidR="00DC36EA" w:rsidRPr="00DC36EA" w:rsidRDefault="00DC36EA" w:rsidP="00DC36EA">
      <w:r w:rsidRPr="00DC36EA">
        <w:t>            } else if (day &gt; 18 &amp;&amp; day &lt;= 24) {</w:t>
      </w:r>
    </w:p>
    <w:p w14:paraId="1810D45B" w14:textId="77777777" w:rsidR="00DC36EA" w:rsidRPr="00DC36EA" w:rsidRDefault="00DC36EA" w:rsidP="00DC36EA">
      <w:r w:rsidRPr="00DC36EA">
        <w:t>                desc = `&lt;strong&gt;Premium Harvest Window:&lt;/strong&gt; Total Soluble Solids have successfully passed the MPIB threshold of 14°Brix (currently at &lt;span class="text-amber-400 font-semibold"&gt;${</w:t>
      </w:r>
      <w:proofErr w:type="gramStart"/>
      <w:r w:rsidRPr="00DC36EA">
        <w:t>brix.toFixed</w:t>
      </w:r>
      <w:proofErr w:type="gramEnd"/>
      <w:r w:rsidRPr="00DC36EA">
        <w:t>(1</w:t>
      </w:r>
      <w:proofErr w:type="gramStart"/>
      <w:r w:rsidRPr="00DC36EA">
        <w:t>)}°</w:t>
      </w:r>
      <w:proofErr w:type="gramEnd"/>
      <w:r w:rsidRPr="00DC36EA">
        <w:t>Brix&lt;/span&gt;). Notice that the accumulation rate is declining (${</w:t>
      </w:r>
      <w:proofErr w:type="gramStart"/>
      <w:r w:rsidRPr="00DC36EA">
        <w:t>rate.toFixed</w:t>
      </w:r>
      <w:proofErr w:type="gramEnd"/>
      <w:r w:rsidRPr="00DC36EA">
        <w:t xml:space="preserve">(2)} °Brix/day) because the fruit is reaching full sugar capacity. Excellent balance of shelf-life stability and high-end natural sweetness for </w:t>
      </w:r>
      <w:proofErr w:type="gramStart"/>
      <w:r w:rsidRPr="00DC36EA">
        <w:t>export!`</w:t>
      </w:r>
      <w:proofErr w:type="gramEnd"/>
      <w:r w:rsidRPr="00DC36EA">
        <w:t>;</w:t>
      </w:r>
    </w:p>
    <w:p w14:paraId="58AF5F41" w14:textId="77777777" w:rsidR="00DC36EA" w:rsidRPr="00DC36EA" w:rsidRDefault="00DC36EA" w:rsidP="00DC36EA">
      <w:r w:rsidRPr="00DC36EA">
        <w:t>            } else {</w:t>
      </w:r>
    </w:p>
    <w:p w14:paraId="5AE6234B" w14:textId="77777777" w:rsidR="00DC36EA" w:rsidRPr="00DC36EA" w:rsidRDefault="00DC36EA" w:rsidP="00DC36EA">
      <w:r w:rsidRPr="00DC36EA">
        <w:t>                desc = `&lt;strong&gt;Senescence &amp; Over-Ripeness:&lt;/strong&gt; Sugar levels have maxed out at ${</w:t>
      </w:r>
      <w:proofErr w:type="gramStart"/>
      <w:r w:rsidRPr="00DC36EA">
        <w:t>brix.toFixed</w:t>
      </w:r>
      <w:proofErr w:type="gramEnd"/>
      <w:r w:rsidRPr="00DC36EA">
        <w:t>(1</w:t>
      </w:r>
      <w:proofErr w:type="gramStart"/>
      <w:r w:rsidRPr="00DC36EA">
        <w:t>)}°</w:t>
      </w:r>
      <w:proofErr w:type="gramEnd"/>
      <w:r w:rsidRPr="00DC36EA">
        <w:t>Brix with the accumulation rate approaching zero (${</w:t>
      </w:r>
      <w:proofErr w:type="gramStart"/>
      <w:r w:rsidRPr="00DC36EA">
        <w:t>rate.toFixed</w:t>
      </w:r>
      <w:proofErr w:type="gramEnd"/>
      <w:r w:rsidRPr="00DC36EA">
        <w:t xml:space="preserve">(2)} °Brix/day). Fruit tissue softens rapidly, showing high susceptibility to mechanical bruising during processing, along with yeast fermentation risks. Ideal for urgent local processing or vinegar </w:t>
      </w:r>
      <w:proofErr w:type="gramStart"/>
      <w:r w:rsidRPr="00DC36EA">
        <w:t>conversion!`</w:t>
      </w:r>
      <w:proofErr w:type="gramEnd"/>
      <w:r w:rsidRPr="00DC36EA">
        <w:t>;</w:t>
      </w:r>
    </w:p>
    <w:p w14:paraId="49E4D68D" w14:textId="77777777" w:rsidR="00DC36EA" w:rsidRPr="00DC36EA" w:rsidRDefault="00DC36EA" w:rsidP="00DC36EA">
      <w:r w:rsidRPr="00DC36EA">
        <w:t>            }</w:t>
      </w:r>
    </w:p>
    <w:p w14:paraId="6B07C50C" w14:textId="77777777" w:rsidR="00DC36EA" w:rsidRPr="00DC36EA" w:rsidRDefault="00DC36EA" w:rsidP="00DC36EA"/>
    <w:p w14:paraId="241F57CB" w14:textId="77777777" w:rsidR="00DC36EA" w:rsidRPr="00DC36EA" w:rsidRDefault="00DC36EA" w:rsidP="00DC36EA">
      <w:r w:rsidRPr="00DC36EA">
        <w:t>            // Temperature impact analysis to connect derivatives to processing realities</w:t>
      </w:r>
    </w:p>
    <w:p w14:paraId="6177D917" w14:textId="77777777" w:rsidR="00DC36EA" w:rsidRPr="00DC36EA" w:rsidRDefault="00DC36EA" w:rsidP="00DC36EA">
      <w:r w:rsidRPr="00DC36EA">
        <w:t>            if (currentTemp &gt; 30) {</w:t>
      </w:r>
    </w:p>
    <w:p w14:paraId="4DD03919" w14:textId="77777777" w:rsidR="00DC36EA" w:rsidRPr="00DC36EA" w:rsidRDefault="00DC36EA" w:rsidP="00DC36EA">
      <w:r w:rsidRPr="00DC36EA">
        <w:t>                desc += ` &lt;span class="text-emerald-400 block mt-2"&gt;</w:t>
      </w:r>
      <w:r w:rsidRPr="00DC36EA">
        <w:rPr>
          <w:rFonts w:ascii="Segoe UI Emoji" w:hAnsi="Segoe UI Emoji" w:cs="Segoe UI Emoji"/>
        </w:rPr>
        <w:t>🔥</w:t>
      </w:r>
      <w:r w:rsidRPr="00DC36EA">
        <w:t xml:space="preserve"> Note: High ambient heat (${currentTemp}°C) is forcing a steep derivative slope, shrinking the golden premium harvest </w:t>
      </w:r>
      <w:proofErr w:type="gramStart"/>
      <w:r w:rsidRPr="00DC36EA">
        <w:t>window.&lt;</w:t>
      </w:r>
      <w:proofErr w:type="gramEnd"/>
      <w:r w:rsidRPr="00DC36EA">
        <w:t>/span&gt;`;</w:t>
      </w:r>
    </w:p>
    <w:p w14:paraId="482B4395" w14:textId="77777777" w:rsidR="00DC36EA" w:rsidRPr="00DC36EA" w:rsidRDefault="00DC36EA" w:rsidP="00DC36EA">
      <w:r w:rsidRPr="00DC36EA">
        <w:t>            } else if (currentTemp &lt; 26) {</w:t>
      </w:r>
    </w:p>
    <w:p w14:paraId="3ECC7A41" w14:textId="77777777" w:rsidR="00DC36EA" w:rsidRPr="00DC36EA" w:rsidRDefault="00DC36EA" w:rsidP="00DC36EA">
      <w:r w:rsidRPr="00DC36EA">
        <w:t>                desc += ` &lt;span class="text-amber-400 block mt-2"&gt;</w:t>
      </w:r>
      <w:r w:rsidRPr="00DC36EA">
        <w:rPr>
          <w:rFonts w:ascii="Segoe UI Emoji" w:hAnsi="Segoe UI Emoji" w:cs="Segoe UI Emoji"/>
        </w:rPr>
        <w:t>❄️</w:t>
      </w:r>
      <w:r w:rsidRPr="00DC36EA">
        <w:t xml:space="preserve"> Note: Cool room controls (${currentTemp}°C) slow enzymatic conversion, stretching the maturation timeline and easing processing </w:t>
      </w:r>
      <w:proofErr w:type="gramStart"/>
      <w:r w:rsidRPr="00DC36EA">
        <w:t>bottlenecks.&lt;</w:t>
      </w:r>
      <w:proofErr w:type="gramEnd"/>
      <w:r w:rsidRPr="00DC36EA">
        <w:t>/span&gt;`;</w:t>
      </w:r>
    </w:p>
    <w:p w14:paraId="457AE242" w14:textId="77777777" w:rsidR="00DC36EA" w:rsidRPr="00DC36EA" w:rsidRDefault="00DC36EA" w:rsidP="00DC36EA">
      <w:r w:rsidRPr="00DC36EA">
        <w:t>            }</w:t>
      </w:r>
    </w:p>
    <w:p w14:paraId="1646E53B" w14:textId="77777777" w:rsidR="00DC36EA" w:rsidRPr="00DC36EA" w:rsidRDefault="00DC36EA" w:rsidP="00DC36EA"/>
    <w:p w14:paraId="38D4C773" w14:textId="77777777" w:rsidR="00DC36EA" w:rsidRPr="00DC36EA" w:rsidRDefault="00DC36EA" w:rsidP="00DC36EA">
      <w:r w:rsidRPr="00DC36EA">
        <w:t>            return desc;</w:t>
      </w:r>
    </w:p>
    <w:p w14:paraId="55F45766" w14:textId="77777777" w:rsidR="00DC36EA" w:rsidRPr="00DC36EA" w:rsidRDefault="00DC36EA" w:rsidP="00DC36EA">
      <w:r w:rsidRPr="00DC36EA">
        <w:t>        }</w:t>
      </w:r>
    </w:p>
    <w:p w14:paraId="19C9CEFB" w14:textId="77777777" w:rsidR="00DC36EA" w:rsidRPr="00DC36EA" w:rsidRDefault="00DC36EA" w:rsidP="00DC36EA"/>
    <w:p w14:paraId="6E162E60" w14:textId="77777777" w:rsidR="00DC36EA" w:rsidRPr="00DC36EA" w:rsidRDefault="00DC36EA" w:rsidP="00DC36EA">
      <w:r w:rsidRPr="00DC36EA">
        <w:t>        // Generate dataset points</w:t>
      </w:r>
    </w:p>
    <w:p w14:paraId="63FE05BE" w14:textId="77777777" w:rsidR="00DC36EA" w:rsidRPr="00DC36EA" w:rsidRDefault="00DC36EA" w:rsidP="00DC36EA">
      <w:r w:rsidRPr="00DC36EA">
        <w:t>        function generateData(T) {</w:t>
      </w:r>
    </w:p>
    <w:p w14:paraId="232F4761" w14:textId="77777777" w:rsidR="00DC36EA" w:rsidRPr="00DC36EA" w:rsidRDefault="00DC36EA" w:rsidP="00DC36EA">
      <w:r w:rsidRPr="00DC36EA">
        <w:t>            const k = getK(T);</w:t>
      </w:r>
    </w:p>
    <w:p w14:paraId="67D229A8" w14:textId="77777777" w:rsidR="00DC36EA" w:rsidRPr="00DC36EA" w:rsidRDefault="00DC36EA" w:rsidP="00DC36EA">
      <w:r w:rsidRPr="00DC36EA">
        <w:t>            const dataDays = [];</w:t>
      </w:r>
    </w:p>
    <w:p w14:paraId="0494EE92" w14:textId="77777777" w:rsidR="00DC36EA" w:rsidRPr="00DC36EA" w:rsidRDefault="00DC36EA" w:rsidP="00DC36EA">
      <w:r w:rsidRPr="00DC36EA">
        <w:t>            const dataBrix = [];</w:t>
      </w:r>
    </w:p>
    <w:p w14:paraId="60911707" w14:textId="77777777" w:rsidR="00DC36EA" w:rsidRPr="00DC36EA" w:rsidRDefault="00DC36EA" w:rsidP="00DC36EA">
      <w:r w:rsidRPr="00DC36EA">
        <w:t>            const dataRates = [];</w:t>
      </w:r>
    </w:p>
    <w:p w14:paraId="392D4607" w14:textId="77777777" w:rsidR="00DC36EA" w:rsidRPr="00DC36EA" w:rsidRDefault="00DC36EA" w:rsidP="00DC36EA"/>
    <w:p w14:paraId="18E45642" w14:textId="77777777" w:rsidR="00DC36EA" w:rsidRPr="00DC36EA" w:rsidRDefault="00DC36EA" w:rsidP="00DC36EA">
      <w:r w:rsidRPr="00DC36EA">
        <w:t>            for (let day = 0; day &lt;= 30; day++) {</w:t>
      </w:r>
    </w:p>
    <w:p w14:paraId="0ACDE20B" w14:textId="77777777" w:rsidR="00DC36EA" w:rsidRPr="00DC36EA" w:rsidRDefault="00DC36EA" w:rsidP="00DC36EA">
      <w:r w:rsidRPr="00DC36EA">
        <w:t>                dataDays.push(day);</w:t>
      </w:r>
    </w:p>
    <w:p w14:paraId="17657F17" w14:textId="77777777" w:rsidR="00DC36EA" w:rsidRPr="00DC36EA" w:rsidRDefault="00DC36EA" w:rsidP="00DC36EA">
      <w:r w:rsidRPr="00DC36EA">
        <w:t>                dataBrix.push(</w:t>
      </w:r>
      <w:proofErr w:type="gramStart"/>
      <w:r w:rsidRPr="00DC36EA">
        <w:t>f(</w:t>
      </w:r>
      <w:proofErr w:type="gramEnd"/>
      <w:r w:rsidRPr="00DC36EA">
        <w:t>day, k));</w:t>
      </w:r>
    </w:p>
    <w:p w14:paraId="2BC94696" w14:textId="77777777" w:rsidR="00DC36EA" w:rsidRPr="00DC36EA" w:rsidRDefault="00DC36EA" w:rsidP="00DC36EA">
      <w:r w:rsidRPr="00DC36EA">
        <w:t>                dataRates.push(f_</w:t>
      </w:r>
      <w:proofErr w:type="gramStart"/>
      <w:r w:rsidRPr="00DC36EA">
        <w:t>prime(</w:t>
      </w:r>
      <w:proofErr w:type="gramEnd"/>
      <w:r w:rsidRPr="00DC36EA">
        <w:t>day, k));</w:t>
      </w:r>
    </w:p>
    <w:p w14:paraId="63A5A8EE" w14:textId="77777777" w:rsidR="00DC36EA" w:rsidRPr="00DC36EA" w:rsidRDefault="00DC36EA" w:rsidP="00DC36EA">
      <w:r w:rsidRPr="00DC36EA">
        <w:t>            }</w:t>
      </w:r>
    </w:p>
    <w:p w14:paraId="654E9464" w14:textId="77777777" w:rsidR="00DC36EA" w:rsidRPr="00DC36EA" w:rsidRDefault="00DC36EA" w:rsidP="00DC36EA"/>
    <w:p w14:paraId="129FA9AE" w14:textId="77777777" w:rsidR="00DC36EA" w:rsidRPr="00DC36EA" w:rsidRDefault="00DC36EA" w:rsidP="00DC36EA">
      <w:r w:rsidRPr="00DC36EA">
        <w:t xml:space="preserve">            return </w:t>
      </w:r>
      <w:proofErr w:type="gramStart"/>
      <w:r w:rsidRPr="00DC36EA">
        <w:t>{ dataDays</w:t>
      </w:r>
      <w:proofErr w:type="gramEnd"/>
      <w:r w:rsidRPr="00DC36EA">
        <w:t xml:space="preserve">, dataBrix, </w:t>
      </w:r>
      <w:proofErr w:type="gramStart"/>
      <w:r w:rsidRPr="00DC36EA">
        <w:t>dataRates }</w:t>
      </w:r>
      <w:proofErr w:type="gramEnd"/>
      <w:r w:rsidRPr="00DC36EA">
        <w:t>;</w:t>
      </w:r>
    </w:p>
    <w:p w14:paraId="123D3A87" w14:textId="77777777" w:rsidR="00DC36EA" w:rsidRPr="00DC36EA" w:rsidRDefault="00DC36EA" w:rsidP="00DC36EA">
      <w:r w:rsidRPr="00DC36EA">
        <w:t>        }</w:t>
      </w:r>
    </w:p>
    <w:p w14:paraId="51FAF701" w14:textId="77777777" w:rsidR="00DC36EA" w:rsidRPr="00DC36EA" w:rsidRDefault="00DC36EA" w:rsidP="00DC36EA"/>
    <w:p w14:paraId="23E2B06A" w14:textId="77777777" w:rsidR="00DC36EA" w:rsidRPr="00DC36EA" w:rsidRDefault="00DC36EA" w:rsidP="00DC36EA">
      <w:r w:rsidRPr="00DC36EA">
        <w:t>        // Update the inspector text blocks manually</w:t>
      </w:r>
    </w:p>
    <w:p w14:paraId="4A969E2F" w14:textId="77777777" w:rsidR="00DC36EA" w:rsidRPr="00DC36EA" w:rsidRDefault="00DC36EA" w:rsidP="00DC36EA">
      <w:r w:rsidRPr="00DC36EA">
        <w:t xml:space="preserve">        function </w:t>
      </w:r>
      <w:proofErr w:type="gramStart"/>
      <w:r w:rsidRPr="00DC36EA">
        <w:t>updateInspector(</w:t>
      </w:r>
      <w:proofErr w:type="gramEnd"/>
      <w:r w:rsidRPr="00DC36EA">
        <w:t>day, T) {</w:t>
      </w:r>
    </w:p>
    <w:p w14:paraId="0F3F5C73" w14:textId="77777777" w:rsidR="00DC36EA" w:rsidRPr="00DC36EA" w:rsidRDefault="00DC36EA" w:rsidP="00DC36EA">
      <w:r w:rsidRPr="00DC36EA">
        <w:t>            const k = getK(T);</w:t>
      </w:r>
    </w:p>
    <w:p w14:paraId="0CCA666C" w14:textId="77777777" w:rsidR="00DC36EA" w:rsidRPr="00DC36EA" w:rsidRDefault="00DC36EA" w:rsidP="00DC36EA">
      <w:r w:rsidRPr="00DC36EA">
        <w:t xml:space="preserve">            const brix = </w:t>
      </w:r>
      <w:proofErr w:type="gramStart"/>
      <w:r w:rsidRPr="00DC36EA">
        <w:t>f(</w:t>
      </w:r>
      <w:proofErr w:type="gramEnd"/>
      <w:r w:rsidRPr="00DC36EA">
        <w:t>day, k);</w:t>
      </w:r>
    </w:p>
    <w:p w14:paraId="4BC7EB04" w14:textId="77777777" w:rsidR="00DC36EA" w:rsidRPr="00DC36EA" w:rsidRDefault="00DC36EA" w:rsidP="00DC36EA">
      <w:r w:rsidRPr="00DC36EA">
        <w:t>            const rate = f_</w:t>
      </w:r>
      <w:proofErr w:type="gramStart"/>
      <w:r w:rsidRPr="00DC36EA">
        <w:t>prime(</w:t>
      </w:r>
      <w:proofErr w:type="gramEnd"/>
      <w:r w:rsidRPr="00DC36EA">
        <w:t>day, k);</w:t>
      </w:r>
    </w:p>
    <w:p w14:paraId="4F8FD19E" w14:textId="77777777" w:rsidR="00DC36EA" w:rsidRPr="00DC36EA" w:rsidRDefault="00DC36EA" w:rsidP="00DC36EA"/>
    <w:p w14:paraId="5B697A15" w14:textId="77777777" w:rsidR="00DC36EA" w:rsidRPr="00DC36EA" w:rsidRDefault="00DC36EA" w:rsidP="00DC36EA">
      <w:r w:rsidRPr="00DC36EA">
        <w:t>            statDay.innerText = day;</w:t>
      </w:r>
    </w:p>
    <w:p w14:paraId="787D4FBE" w14:textId="77777777" w:rsidR="00DC36EA" w:rsidRPr="00DC36EA" w:rsidRDefault="00DC36EA" w:rsidP="00DC36EA">
      <w:r w:rsidRPr="00DC36EA">
        <w:t xml:space="preserve">            statBrix.innerText = </w:t>
      </w:r>
      <w:proofErr w:type="gramStart"/>
      <w:r w:rsidRPr="00DC36EA">
        <w:t>brix.toFixed</w:t>
      </w:r>
      <w:proofErr w:type="gramEnd"/>
      <w:r w:rsidRPr="00DC36EA">
        <w:t>(2);</w:t>
      </w:r>
    </w:p>
    <w:p w14:paraId="7A691D3D" w14:textId="77777777" w:rsidR="00DC36EA" w:rsidRPr="00DC36EA" w:rsidRDefault="00DC36EA" w:rsidP="00DC36EA">
      <w:r w:rsidRPr="00DC36EA">
        <w:t xml:space="preserve">            statRate.innerText = </w:t>
      </w:r>
      <w:proofErr w:type="gramStart"/>
      <w:r w:rsidRPr="00DC36EA">
        <w:t>rate.toFixed</w:t>
      </w:r>
      <w:proofErr w:type="gramEnd"/>
      <w:r w:rsidRPr="00DC36EA">
        <w:t>(3);</w:t>
      </w:r>
    </w:p>
    <w:p w14:paraId="2D9398AF" w14:textId="77777777" w:rsidR="00DC36EA" w:rsidRPr="00DC36EA" w:rsidRDefault="00DC36EA" w:rsidP="00DC36EA">
      <w:r w:rsidRPr="00DC36EA">
        <w:t xml:space="preserve">            statExplanation.innerHTML = </w:t>
      </w:r>
      <w:proofErr w:type="gramStart"/>
      <w:r w:rsidRPr="00DC36EA">
        <w:t>getExplanation(</w:t>
      </w:r>
      <w:proofErr w:type="gramEnd"/>
      <w:r w:rsidRPr="00DC36EA">
        <w:t>day, brix, rate, k);</w:t>
      </w:r>
    </w:p>
    <w:p w14:paraId="12553E3B" w14:textId="77777777" w:rsidR="00DC36EA" w:rsidRPr="00DC36EA" w:rsidRDefault="00DC36EA" w:rsidP="00DC36EA">
      <w:r w:rsidRPr="00DC36EA">
        <w:t xml:space="preserve">            </w:t>
      </w:r>
    </w:p>
    <w:p w14:paraId="6B4109F0" w14:textId="77777777" w:rsidR="00DC36EA" w:rsidRPr="00DC36EA" w:rsidRDefault="00DC36EA" w:rsidP="00DC36EA">
      <w:r w:rsidRPr="00DC36EA">
        <w:t>            // Highlight effect on the statistics card</w:t>
      </w:r>
    </w:p>
    <w:p w14:paraId="39273858" w14:textId="77777777" w:rsidR="00DC36EA" w:rsidRPr="00DC36EA" w:rsidRDefault="00DC36EA" w:rsidP="00DC36EA">
      <w:r w:rsidRPr="00DC36EA">
        <w:t xml:space="preserve">            </w:t>
      </w:r>
      <w:proofErr w:type="gramStart"/>
      <w:r w:rsidRPr="00DC36EA">
        <w:t>inspectorPanel.classList.remove</w:t>
      </w:r>
      <w:proofErr w:type="gramEnd"/>
      <w:r w:rsidRPr="00DC36EA">
        <w:t>('border-slate-800');</w:t>
      </w:r>
    </w:p>
    <w:p w14:paraId="30A9610F" w14:textId="77777777" w:rsidR="00DC36EA" w:rsidRPr="00DC36EA" w:rsidRDefault="00DC36EA" w:rsidP="00DC36EA">
      <w:r w:rsidRPr="00DC36EA">
        <w:t>            inspectorPanel.classList.add('border-emerald-500/50');</w:t>
      </w:r>
    </w:p>
    <w:p w14:paraId="6CFD5529" w14:textId="77777777" w:rsidR="00DC36EA" w:rsidRPr="00DC36EA" w:rsidRDefault="00DC36EA" w:rsidP="00DC36EA">
      <w:r w:rsidRPr="00DC36EA">
        <w:t xml:space="preserve">            </w:t>
      </w:r>
      <w:proofErr w:type="gramStart"/>
      <w:r w:rsidRPr="00DC36EA">
        <w:t>setTimeout(</w:t>
      </w:r>
      <w:proofErr w:type="gramEnd"/>
      <w:r w:rsidRPr="00DC36EA">
        <w:t>() =&gt; {</w:t>
      </w:r>
    </w:p>
    <w:p w14:paraId="4DB9087E" w14:textId="77777777" w:rsidR="00DC36EA" w:rsidRPr="00DC36EA" w:rsidRDefault="00DC36EA" w:rsidP="00DC36EA">
      <w:r w:rsidRPr="00DC36EA">
        <w:t xml:space="preserve">                </w:t>
      </w:r>
      <w:proofErr w:type="gramStart"/>
      <w:r w:rsidRPr="00DC36EA">
        <w:t>inspectorPanel.classList.remove</w:t>
      </w:r>
      <w:proofErr w:type="gramEnd"/>
      <w:r w:rsidRPr="00DC36EA">
        <w:t>('border-emerald-500/50');</w:t>
      </w:r>
    </w:p>
    <w:p w14:paraId="4E87BAB1" w14:textId="77777777" w:rsidR="00DC36EA" w:rsidRPr="00DC36EA" w:rsidRDefault="00DC36EA" w:rsidP="00DC36EA">
      <w:r w:rsidRPr="00DC36EA">
        <w:t>                inspectorPanel.classList.add('border-emerald-500/25');</w:t>
      </w:r>
    </w:p>
    <w:p w14:paraId="4811E7E0" w14:textId="77777777" w:rsidR="00DC36EA" w:rsidRPr="00DC36EA" w:rsidRDefault="00DC36EA" w:rsidP="00DC36EA">
      <w:r w:rsidRPr="00DC36EA">
        <w:t>            }, 300);</w:t>
      </w:r>
    </w:p>
    <w:p w14:paraId="71F95277" w14:textId="77777777" w:rsidR="00DC36EA" w:rsidRPr="00DC36EA" w:rsidRDefault="00DC36EA" w:rsidP="00DC36EA">
      <w:r w:rsidRPr="00DC36EA">
        <w:t>        }</w:t>
      </w:r>
    </w:p>
    <w:p w14:paraId="04DD941F" w14:textId="77777777" w:rsidR="00DC36EA" w:rsidRPr="00DC36EA" w:rsidRDefault="00DC36EA" w:rsidP="00DC36EA"/>
    <w:p w14:paraId="43882A86" w14:textId="77777777" w:rsidR="00DC36EA" w:rsidRPr="00DC36EA" w:rsidRDefault="00DC36EA" w:rsidP="00DC36EA">
      <w:r w:rsidRPr="00DC36EA">
        <w:t>        // Initializing the Visual Chart</w:t>
      </w:r>
    </w:p>
    <w:p w14:paraId="59D43889" w14:textId="77777777" w:rsidR="00DC36EA" w:rsidRPr="00DC36EA" w:rsidRDefault="00DC36EA" w:rsidP="00DC36EA">
      <w:r w:rsidRPr="00DC36EA">
        <w:t xml:space="preserve">        function </w:t>
      </w:r>
      <w:proofErr w:type="gramStart"/>
      <w:r w:rsidRPr="00DC36EA">
        <w:t>initChart(</w:t>
      </w:r>
      <w:proofErr w:type="gramEnd"/>
      <w:r w:rsidRPr="00DC36EA">
        <w:t>) {</w:t>
      </w:r>
    </w:p>
    <w:p w14:paraId="3D89C227" w14:textId="77777777" w:rsidR="00DC36EA" w:rsidRPr="00DC36EA" w:rsidRDefault="00DC36EA" w:rsidP="00DC36EA">
      <w:r w:rsidRPr="00DC36EA">
        <w:t xml:space="preserve">            const ctx = </w:t>
      </w:r>
      <w:proofErr w:type="gramStart"/>
      <w:r w:rsidRPr="00DC36EA">
        <w:t>document.getElementById</w:t>
      </w:r>
      <w:proofErr w:type="gramEnd"/>
      <w:r w:rsidRPr="00DC36EA">
        <w:t>('kineticsChart'</w:t>
      </w:r>
      <w:proofErr w:type="gramStart"/>
      <w:r w:rsidRPr="00DC36EA">
        <w:t>).getContext</w:t>
      </w:r>
      <w:proofErr w:type="gramEnd"/>
      <w:r w:rsidRPr="00DC36EA">
        <w:t>('2d');</w:t>
      </w:r>
    </w:p>
    <w:p w14:paraId="68EA1899" w14:textId="77777777" w:rsidR="00DC36EA" w:rsidRPr="00DC36EA" w:rsidRDefault="00DC36EA" w:rsidP="00DC36EA">
      <w:r w:rsidRPr="00DC36EA">
        <w:t>            const data = generateData(currentTemp);</w:t>
      </w:r>
    </w:p>
    <w:p w14:paraId="77BE9BE4" w14:textId="77777777" w:rsidR="00DC36EA" w:rsidRPr="00DC36EA" w:rsidRDefault="00DC36EA" w:rsidP="00DC36EA"/>
    <w:p w14:paraId="666F72C3" w14:textId="77777777" w:rsidR="00DC36EA" w:rsidRPr="00DC36EA" w:rsidRDefault="00DC36EA" w:rsidP="00DC36EA">
      <w:r w:rsidRPr="00DC36EA">
        <w:t xml:space="preserve">            chartInstance = new </w:t>
      </w:r>
      <w:proofErr w:type="gramStart"/>
      <w:r w:rsidRPr="00DC36EA">
        <w:t>Chart(</w:t>
      </w:r>
      <w:proofErr w:type="gramEnd"/>
      <w:r w:rsidRPr="00DC36EA">
        <w:t>ctx, {</w:t>
      </w:r>
    </w:p>
    <w:p w14:paraId="5C928345" w14:textId="77777777" w:rsidR="00DC36EA" w:rsidRPr="00DC36EA" w:rsidRDefault="00DC36EA" w:rsidP="00DC36EA">
      <w:r w:rsidRPr="00DC36EA">
        <w:t>                type: 'line',</w:t>
      </w:r>
    </w:p>
    <w:p w14:paraId="7BC2E580" w14:textId="77777777" w:rsidR="00DC36EA" w:rsidRPr="00DC36EA" w:rsidRDefault="00DC36EA" w:rsidP="00DC36EA">
      <w:r w:rsidRPr="00DC36EA">
        <w:t>                data: {</w:t>
      </w:r>
    </w:p>
    <w:p w14:paraId="7EEB4DDE" w14:textId="77777777" w:rsidR="00DC36EA" w:rsidRPr="00DC36EA" w:rsidRDefault="00DC36EA" w:rsidP="00DC36EA">
      <w:r w:rsidRPr="00DC36EA">
        <w:t xml:space="preserve">                    labels: </w:t>
      </w:r>
      <w:proofErr w:type="gramStart"/>
      <w:r w:rsidRPr="00DC36EA">
        <w:t>data.dataDays</w:t>
      </w:r>
      <w:proofErr w:type="gramEnd"/>
      <w:r w:rsidRPr="00DC36EA">
        <w:t>,</w:t>
      </w:r>
    </w:p>
    <w:p w14:paraId="24172CEB" w14:textId="77777777" w:rsidR="00DC36EA" w:rsidRPr="00DC36EA" w:rsidRDefault="00DC36EA" w:rsidP="00DC36EA">
      <w:r w:rsidRPr="00DC36EA">
        <w:t>                    datasets: [</w:t>
      </w:r>
    </w:p>
    <w:p w14:paraId="2823032C" w14:textId="77777777" w:rsidR="00DC36EA" w:rsidRPr="00DC36EA" w:rsidRDefault="00DC36EA" w:rsidP="00DC36EA">
      <w:r w:rsidRPr="00DC36EA">
        <w:t>                        {</w:t>
      </w:r>
    </w:p>
    <w:p w14:paraId="623D739E" w14:textId="77777777" w:rsidR="00DC36EA" w:rsidRPr="00DC36EA" w:rsidRDefault="00DC36EA" w:rsidP="00DC36EA">
      <w:r w:rsidRPr="00DC36EA">
        <w:t>                            label: 'Sugar Level (f(x) in °Brix)',</w:t>
      </w:r>
    </w:p>
    <w:p w14:paraId="6A895CEC" w14:textId="77777777" w:rsidR="00DC36EA" w:rsidRPr="00DC36EA" w:rsidRDefault="00DC36EA" w:rsidP="00DC36EA">
      <w:r w:rsidRPr="00DC36EA">
        <w:t xml:space="preserve">                            data: </w:t>
      </w:r>
      <w:proofErr w:type="gramStart"/>
      <w:r w:rsidRPr="00DC36EA">
        <w:t>data.dataBrix</w:t>
      </w:r>
      <w:proofErr w:type="gramEnd"/>
      <w:r w:rsidRPr="00DC36EA">
        <w:t>,</w:t>
      </w:r>
    </w:p>
    <w:p w14:paraId="32BEB27C" w14:textId="77777777" w:rsidR="00DC36EA" w:rsidRPr="00DC36EA" w:rsidRDefault="00DC36EA" w:rsidP="00DC36EA">
      <w:r w:rsidRPr="00DC36EA">
        <w:t>                            borderColor: '#fbbf24', // golden yellow</w:t>
      </w:r>
    </w:p>
    <w:p w14:paraId="58D21656" w14:textId="77777777" w:rsidR="00DC36EA" w:rsidRPr="00DC36EA" w:rsidRDefault="00DC36EA" w:rsidP="00DC36EA">
      <w:r w:rsidRPr="00DC36EA">
        <w:t>                            backgroundColor: '</w:t>
      </w:r>
      <w:proofErr w:type="gramStart"/>
      <w:r w:rsidRPr="00DC36EA">
        <w:t>rgba(</w:t>
      </w:r>
      <w:proofErr w:type="gramEnd"/>
      <w:r w:rsidRPr="00DC36EA">
        <w:t>251, 191, 36, 0.05)',</w:t>
      </w:r>
    </w:p>
    <w:p w14:paraId="0EAFD289" w14:textId="77777777" w:rsidR="00DC36EA" w:rsidRPr="00DC36EA" w:rsidRDefault="00DC36EA" w:rsidP="00DC36EA">
      <w:r w:rsidRPr="00DC36EA">
        <w:t>                            borderWidth: 3,</w:t>
      </w:r>
    </w:p>
    <w:p w14:paraId="0A2C9DD3" w14:textId="77777777" w:rsidR="00DC36EA" w:rsidRPr="00DC36EA" w:rsidRDefault="00DC36EA" w:rsidP="00DC36EA">
      <w:r w:rsidRPr="00DC36EA">
        <w:t>                            yAxisID: 'yBrix',</w:t>
      </w:r>
    </w:p>
    <w:p w14:paraId="6CAF6923" w14:textId="77777777" w:rsidR="00DC36EA" w:rsidRPr="00DC36EA" w:rsidRDefault="00DC36EA" w:rsidP="00DC36EA">
      <w:r w:rsidRPr="00DC36EA">
        <w:t>                            tension: 0.3,</w:t>
      </w:r>
    </w:p>
    <w:p w14:paraId="20615A7A" w14:textId="77777777" w:rsidR="00DC36EA" w:rsidRPr="00DC36EA" w:rsidRDefault="00DC36EA" w:rsidP="00DC36EA">
      <w:r w:rsidRPr="00DC36EA">
        <w:t>                            fill: true,</w:t>
      </w:r>
    </w:p>
    <w:p w14:paraId="51D8D06A" w14:textId="77777777" w:rsidR="00DC36EA" w:rsidRPr="00DC36EA" w:rsidRDefault="00DC36EA" w:rsidP="00DC36EA">
      <w:r w:rsidRPr="00DC36EA">
        <w:t>                            pointBackgroundColor: '#fbbf24',</w:t>
      </w:r>
    </w:p>
    <w:p w14:paraId="05C04109" w14:textId="77777777" w:rsidR="00DC36EA" w:rsidRPr="00DC36EA" w:rsidRDefault="00DC36EA" w:rsidP="00DC36EA">
      <w:r w:rsidRPr="00DC36EA">
        <w:t>                            pointHoverRadius: 8,</w:t>
      </w:r>
    </w:p>
    <w:p w14:paraId="3B8BB788" w14:textId="77777777" w:rsidR="00DC36EA" w:rsidRPr="00DC36EA" w:rsidRDefault="00DC36EA" w:rsidP="00DC36EA">
      <w:r w:rsidRPr="00DC36EA">
        <w:t>                            pointHoverBackgroundColor: '#1e293b',</w:t>
      </w:r>
    </w:p>
    <w:p w14:paraId="7A0CBE42" w14:textId="77777777" w:rsidR="00DC36EA" w:rsidRPr="00DC36EA" w:rsidRDefault="00DC36EA" w:rsidP="00DC36EA">
      <w:r w:rsidRPr="00DC36EA">
        <w:t>                            pointHoverBorderColor: '#fbbf24',</w:t>
      </w:r>
    </w:p>
    <w:p w14:paraId="55EBF2B8" w14:textId="77777777" w:rsidR="00DC36EA" w:rsidRPr="00DC36EA" w:rsidRDefault="00DC36EA" w:rsidP="00DC36EA">
      <w:r w:rsidRPr="00DC36EA">
        <w:t>                            pointHoverBorderWidth: 3,</w:t>
      </w:r>
    </w:p>
    <w:p w14:paraId="57CB69B7" w14:textId="77777777" w:rsidR="00DC36EA" w:rsidRPr="00DC36EA" w:rsidRDefault="00DC36EA" w:rsidP="00DC36EA">
      <w:r w:rsidRPr="00DC36EA">
        <w:t>                        },</w:t>
      </w:r>
    </w:p>
    <w:p w14:paraId="31A36866" w14:textId="77777777" w:rsidR="00DC36EA" w:rsidRPr="00DC36EA" w:rsidRDefault="00DC36EA" w:rsidP="00DC36EA">
      <w:r w:rsidRPr="00DC36EA">
        <w:t>                        {</w:t>
      </w:r>
    </w:p>
    <w:p w14:paraId="64E8DF81" w14:textId="77777777" w:rsidR="00DC36EA" w:rsidRPr="00DC36EA" w:rsidRDefault="00DC36EA" w:rsidP="00DC36EA">
      <w:r w:rsidRPr="00DC36EA">
        <w:t>                            label: "Accumulation Speed (f'(x) in °Brix/day)",</w:t>
      </w:r>
    </w:p>
    <w:p w14:paraId="54D33885" w14:textId="77777777" w:rsidR="00DC36EA" w:rsidRPr="00DC36EA" w:rsidRDefault="00DC36EA" w:rsidP="00DC36EA">
      <w:r w:rsidRPr="00DC36EA">
        <w:t xml:space="preserve">                            data: </w:t>
      </w:r>
      <w:proofErr w:type="gramStart"/>
      <w:r w:rsidRPr="00DC36EA">
        <w:t>data.dataRates</w:t>
      </w:r>
      <w:proofErr w:type="gramEnd"/>
      <w:r w:rsidRPr="00DC36EA">
        <w:t>,</w:t>
      </w:r>
    </w:p>
    <w:p w14:paraId="462C2C4B" w14:textId="77777777" w:rsidR="00DC36EA" w:rsidRPr="00DC36EA" w:rsidRDefault="00DC36EA" w:rsidP="00DC36EA">
      <w:r w:rsidRPr="00DC36EA">
        <w:t>                            borderColor: '#34d399', // emerald green</w:t>
      </w:r>
    </w:p>
    <w:p w14:paraId="27AC1B41" w14:textId="77777777" w:rsidR="00DC36EA" w:rsidRPr="00DC36EA" w:rsidRDefault="00DC36EA" w:rsidP="00DC36EA">
      <w:r w:rsidRPr="00DC36EA">
        <w:t>                            borderDash: [5, 5],</w:t>
      </w:r>
    </w:p>
    <w:p w14:paraId="109E5692" w14:textId="77777777" w:rsidR="00DC36EA" w:rsidRPr="00DC36EA" w:rsidRDefault="00DC36EA" w:rsidP="00DC36EA">
      <w:r w:rsidRPr="00DC36EA">
        <w:t>                            backgroundColor: '</w:t>
      </w:r>
      <w:proofErr w:type="gramStart"/>
      <w:r w:rsidRPr="00DC36EA">
        <w:t>rgba(</w:t>
      </w:r>
      <w:proofErr w:type="gramEnd"/>
      <w:r w:rsidRPr="00DC36EA">
        <w:t>52, 211, 153, 0.05)',</w:t>
      </w:r>
    </w:p>
    <w:p w14:paraId="256BDD3B" w14:textId="77777777" w:rsidR="00DC36EA" w:rsidRPr="00DC36EA" w:rsidRDefault="00DC36EA" w:rsidP="00DC36EA">
      <w:r w:rsidRPr="00DC36EA">
        <w:t>                            borderWidth: 2.5,</w:t>
      </w:r>
    </w:p>
    <w:p w14:paraId="3612F122" w14:textId="77777777" w:rsidR="00DC36EA" w:rsidRPr="00DC36EA" w:rsidRDefault="00DC36EA" w:rsidP="00DC36EA">
      <w:r w:rsidRPr="00DC36EA">
        <w:t>                            yAxisID: 'yRate',</w:t>
      </w:r>
    </w:p>
    <w:p w14:paraId="0FB970E2" w14:textId="77777777" w:rsidR="00DC36EA" w:rsidRPr="00DC36EA" w:rsidRDefault="00DC36EA" w:rsidP="00DC36EA">
      <w:r w:rsidRPr="00DC36EA">
        <w:t>                            tension: 0.3,</w:t>
      </w:r>
    </w:p>
    <w:p w14:paraId="582C452C" w14:textId="77777777" w:rsidR="00DC36EA" w:rsidRPr="00DC36EA" w:rsidRDefault="00DC36EA" w:rsidP="00DC36EA">
      <w:r w:rsidRPr="00DC36EA">
        <w:t>                            fill: true,</w:t>
      </w:r>
    </w:p>
    <w:p w14:paraId="3566963B" w14:textId="77777777" w:rsidR="00DC36EA" w:rsidRPr="00DC36EA" w:rsidRDefault="00DC36EA" w:rsidP="00DC36EA">
      <w:r w:rsidRPr="00DC36EA">
        <w:t>                            pointBackgroundColor: '#34d399',</w:t>
      </w:r>
    </w:p>
    <w:p w14:paraId="3B9E28D4" w14:textId="77777777" w:rsidR="00DC36EA" w:rsidRPr="00DC36EA" w:rsidRDefault="00DC36EA" w:rsidP="00DC36EA">
      <w:r w:rsidRPr="00DC36EA">
        <w:t>                            pointHoverRadius: 8,</w:t>
      </w:r>
    </w:p>
    <w:p w14:paraId="3D912D39" w14:textId="77777777" w:rsidR="00DC36EA" w:rsidRPr="00DC36EA" w:rsidRDefault="00DC36EA" w:rsidP="00DC36EA">
      <w:r w:rsidRPr="00DC36EA">
        <w:t>                            pointHoverBackgroundColor: '#1e293b',</w:t>
      </w:r>
    </w:p>
    <w:p w14:paraId="0580C63E" w14:textId="77777777" w:rsidR="00DC36EA" w:rsidRPr="00DC36EA" w:rsidRDefault="00DC36EA" w:rsidP="00DC36EA">
      <w:r w:rsidRPr="00DC36EA">
        <w:t>                            pointHoverBorderColor: '#34d399',</w:t>
      </w:r>
    </w:p>
    <w:p w14:paraId="3841E688" w14:textId="77777777" w:rsidR="00DC36EA" w:rsidRPr="00DC36EA" w:rsidRDefault="00DC36EA" w:rsidP="00DC36EA">
      <w:r w:rsidRPr="00DC36EA">
        <w:t>                            pointHoverBorderWidth: 3,</w:t>
      </w:r>
    </w:p>
    <w:p w14:paraId="5335B71D" w14:textId="77777777" w:rsidR="00DC36EA" w:rsidRPr="00DC36EA" w:rsidRDefault="00DC36EA" w:rsidP="00DC36EA">
      <w:r w:rsidRPr="00DC36EA">
        <w:t>                        }</w:t>
      </w:r>
    </w:p>
    <w:p w14:paraId="4EBEA6DB" w14:textId="77777777" w:rsidR="00DC36EA" w:rsidRPr="00DC36EA" w:rsidRDefault="00DC36EA" w:rsidP="00DC36EA">
      <w:r w:rsidRPr="00DC36EA">
        <w:t>                    ]</w:t>
      </w:r>
    </w:p>
    <w:p w14:paraId="0313F8CD" w14:textId="77777777" w:rsidR="00DC36EA" w:rsidRPr="00DC36EA" w:rsidRDefault="00DC36EA" w:rsidP="00DC36EA">
      <w:r w:rsidRPr="00DC36EA">
        <w:t>                },</w:t>
      </w:r>
    </w:p>
    <w:p w14:paraId="303C90C3" w14:textId="77777777" w:rsidR="00DC36EA" w:rsidRPr="00DC36EA" w:rsidRDefault="00DC36EA" w:rsidP="00DC36EA">
      <w:r w:rsidRPr="00DC36EA">
        <w:t>                options: {</w:t>
      </w:r>
    </w:p>
    <w:p w14:paraId="1E8A5CD7" w14:textId="77777777" w:rsidR="00DC36EA" w:rsidRPr="00DC36EA" w:rsidRDefault="00DC36EA" w:rsidP="00DC36EA">
      <w:r w:rsidRPr="00DC36EA">
        <w:t>                    responsive: true,</w:t>
      </w:r>
    </w:p>
    <w:p w14:paraId="3D185FF9" w14:textId="77777777" w:rsidR="00DC36EA" w:rsidRPr="00DC36EA" w:rsidRDefault="00DC36EA" w:rsidP="00DC36EA">
      <w:r w:rsidRPr="00DC36EA">
        <w:t>                    maintainAspectRatio: false,</w:t>
      </w:r>
    </w:p>
    <w:p w14:paraId="6B26B250" w14:textId="77777777" w:rsidR="00DC36EA" w:rsidRPr="00DC36EA" w:rsidRDefault="00DC36EA" w:rsidP="00DC36EA">
      <w:r w:rsidRPr="00DC36EA">
        <w:t>                    interaction: {</w:t>
      </w:r>
    </w:p>
    <w:p w14:paraId="4693A59E" w14:textId="77777777" w:rsidR="00DC36EA" w:rsidRPr="00DC36EA" w:rsidRDefault="00DC36EA" w:rsidP="00DC36EA">
      <w:r w:rsidRPr="00DC36EA">
        <w:t>                        mode: 'index',</w:t>
      </w:r>
    </w:p>
    <w:p w14:paraId="2945704C" w14:textId="77777777" w:rsidR="00DC36EA" w:rsidRPr="00DC36EA" w:rsidRDefault="00DC36EA" w:rsidP="00DC36EA">
      <w:r w:rsidRPr="00DC36EA">
        <w:t>                        intersect: false,</w:t>
      </w:r>
    </w:p>
    <w:p w14:paraId="67F1DB8A" w14:textId="77777777" w:rsidR="00DC36EA" w:rsidRPr="00DC36EA" w:rsidRDefault="00DC36EA" w:rsidP="00DC36EA">
      <w:r w:rsidRPr="00DC36EA">
        <w:t>                    },</w:t>
      </w:r>
    </w:p>
    <w:p w14:paraId="4480255C" w14:textId="77777777" w:rsidR="00DC36EA" w:rsidRPr="00DC36EA" w:rsidRDefault="00DC36EA" w:rsidP="00DC36EA">
      <w:r w:rsidRPr="00DC36EA">
        <w:t>                    plugins: {</w:t>
      </w:r>
    </w:p>
    <w:p w14:paraId="0326074D" w14:textId="77777777" w:rsidR="00DC36EA" w:rsidRPr="00DC36EA" w:rsidRDefault="00DC36EA" w:rsidP="00DC36EA">
      <w:r w:rsidRPr="00DC36EA">
        <w:t>                        legend: {</w:t>
      </w:r>
    </w:p>
    <w:p w14:paraId="64F2D662" w14:textId="77777777" w:rsidR="00DC36EA" w:rsidRPr="00DC36EA" w:rsidRDefault="00DC36EA" w:rsidP="00DC36EA">
      <w:r w:rsidRPr="00DC36EA">
        <w:t>                            position: 'top',</w:t>
      </w:r>
    </w:p>
    <w:p w14:paraId="53175D65" w14:textId="77777777" w:rsidR="00DC36EA" w:rsidRPr="00DC36EA" w:rsidRDefault="00DC36EA" w:rsidP="00DC36EA">
      <w:r w:rsidRPr="00DC36EA">
        <w:t>                            labels: {</w:t>
      </w:r>
    </w:p>
    <w:p w14:paraId="4266DCD5" w14:textId="77777777" w:rsidR="00DC36EA" w:rsidRPr="00DC36EA" w:rsidRDefault="00DC36EA" w:rsidP="00DC36EA">
      <w:r w:rsidRPr="00DC36EA">
        <w:t>                                color: '#94a3b8',</w:t>
      </w:r>
    </w:p>
    <w:p w14:paraId="7F32BBDB" w14:textId="77777777" w:rsidR="00DC36EA" w:rsidRPr="00DC36EA" w:rsidRDefault="00DC36EA" w:rsidP="00DC36EA">
      <w:r w:rsidRPr="00DC36EA">
        <w:t>                                font: {</w:t>
      </w:r>
    </w:p>
    <w:p w14:paraId="585DB0A6" w14:textId="77777777" w:rsidR="00DC36EA" w:rsidRPr="00DC36EA" w:rsidRDefault="00DC36EA" w:rsidP="00DC36EA">
      <w:r w:rsidRPr="00DC36EA">
        <w:t>                                    family: 'Inter',</w:t>
      </w:r>
    </w:p>
    <w:p w14:paraId="1D4EC652" w14:textId="77777777" w:rsidR="00DC36EA" w:rsidRPr="00DC36EA" w:rsidRDefault="00DC36EA" w:rsidP="00DC36EA">
      <w:r w:rsidRPr="00DC36EA">
        <w:t>                                    size: 11,</w:t>
      </w:r>
    </w:p>
    <w:p w14:paraId="721AEE7C" w14:textId="77777777" w:rsidR="00DC36EA" w:rsidRPr="00DC36EA" w:rsidRDefault="00DC36EA" w:rsidP="00DC36EA">
      <w:r w:rsidRPr="00DC36EA">
        <w:t>                                    weight: 'bold'</w:t>
      </w:r>
    </w:p>
    <w:p w14:paraId="0E3BFBD1" w14:textId="77777777" w:rsidR="00DC36EA" w:rsidRPr="00DC36EA" w:rsidRDefault="00DC36EA" w:rsidP="00DC36EA">
      <w:r w:rsidRPr="00DC36EA">
        <w:t>                                }</w:t>
      </w:r>
    </w:p>
    <w:p w14:paraId="2E3842A4" w14:textId="77777777" w:rsidR="00DC36EA" w:rsidRPr="00DC36EA" w:rsidRDefault="00DC36EA" w:rsidP="00DC36EA">
      <w:r w:rsidRPr="00DC36EA">
        <w:t>                            }</w:t>
      </w:r>
    </w:p>
    <w:p w14:paraId="3F614C85" w14:textId="77777777" w:rsidR="00DC36EA" w:rsidRPr="00DC36EA" w:rsidRDefault="00DC36EA" w:rsidP="00DC36EA">
      <w:r w:rsidRPr="00DC36EA">
        <w:t>                        },</w:t>
      </w:r>
    </w:p>
    <w:p w14:paraId="12C153F9" w14:textId="77777777" w:rsidR="00DC36EA" w:rsidRPr="00DC36EA" w:rsidRDefault="00DC36EA" w:rsidP="00DC36EA">
      <w:r w:rsidRPr="00DC36EA">
        <w:t>                        tooltip: {</w:t>
      </w:r>
    </w:p>
    <w:p w14:paraId="1DBF4024" w14:textId="77777777" w:rsidR="00DC36EA" w:rsidRPr="00DC36EA" w:rsidRDefault="00DC36EA" w:rsidP="00DC36EA">
      <w:r w:rsidRPr="00DC36EA">
        <w:t>                            backgroundColor: '#0f172a',</w:t>
      </w:r>
    </w:p>
    <w:p w14:paraId="4D0C5FE5" w14:textId="77777777" w:rsidR="00DC36EA" w:rsidRPr="00DC36EA" w:rsidRDefault="00DC36EA" w:rsidP="00DC36EA">
      <w:r w:rsidRPr="00DC36EA">
        <w:t>                            titleColor: '#f8fafc',</w:t>
      </w:r>
    </w:p>
    <w:p w14:paraId="6EC7C495" w14:textId="77777777" w:rsidR="00DC36EA" w:rsidRPr="00DC36EA" w:rsidRDefault="00DC36EA" w:rsidP="00DC36EA">
      <w:r w:rsidRPr="00DC36EA">
        <w:t>                            bodyColor: '#cbd5e1',</w:t>
      </w:r>
    </w:p>
    <w:p w14:paraId="00CD73A8" w14:textId="77777777" w:rsidR="00DC36EA" w:rsidRPr="00DC36EA" w:rsidRDefault="00DC36EA" w:rsidP="00DC36EA">
      <w:r w:rsidRPr="00DC36EA">
        <w:t>                            borderColor: '#334155',</w:t>
      </w:r>
    </w:p>
    <w:p w14:paraId="64DA9A51" w14:textId="77777777" w:rsidR="00DC36EA" w:rsidRPr="00DC36EA" w:rsidRDefault="00DC36EA" w:rsidP="00DC36EA">
      <w:r w:rsidRPr="00DC36EA">
        <w:t>                            borderWidth: 1,</w:t>
      </w:r>
    </w:p>
    <w:p w14:paraId="315F0EAA" w14:textId="77777777" w:rsidR="00DC36EA" w:rsidRPr="00DC36EA" w:rsidRDefault="00DC36EA" w:rsidP="00DC36EA">
      <w:r w:rsidRPr="00DC36EA">
        <w:t>                            padding: 12,</w:t>
      </w:r>
    </w:p>
    <w:p w14:paraId="26C24AA7" w14:textId="77777777" w:rsidR="00DC36EA" w:rsidRPr="00DC36EA" w:rsidRDefault="00DC36EA" w:rsidP="00DC36EA">
      <w:r w:rsidRPr="00DC36EA">
        <w:t>                            cornerRadius: 8,</w:t>
      </w:r>
    </w:p>
    <w:p w14:paraId="06B6B9AB" w14:textId="77777777" w:rsidR="00DC36EA" w:rsidRPr="00DC36EA" w:rsidRDefault="00DC36EA" w:rsidP="00DC36EA">
      <w:r w:rsidRPr="00DC36EA">
        <w:t>                            callbacks: {</w:t>
      </w:r>
    </w:p>
    <w:p w14:paraId="2AFD9629" w14:textId="77777777" w:rsidR="00DC36EA" w:rsidRPr="00DC36EA" w:rsidRDefault="00DC36EA" w:rsidP="00DC36EA">
      <w:r w:rsidRPr="00DC36EA">
        <w:t>                                label: function(context) {</w:t>
      </w:r>
    </w:p>
    <w:p w14:paraId="5D766FD8" w14:textId="77777777" w:rsidR="00DC36EA" w:rsidRPr="00DC36EA" w:rsidRDefault="00DC36EA" w:rsidP="00DC36EA">
      <w:r w:rsidRPr="00DC36EA">
        <w:t xml:space="preserve">                                    let label = </w:t>
      </w:r>
      <w:proofErr w:type="gramStart"/>
      <w:r w:rsidRPr="00DC36EA">
        <w:t>context.dataset</w:t>
      </w:r>
      <w:proofErr w:type="gramEnd"/>
      <w:r w:rsidRPr="00DC36EA">
        <w:t>.label || '';</w:t>
      </w:r>
    </w:p>
    <w:p w14:paraId="23ADA037" w14:textId="77777777" w:rsidR="00DC36EA" w:rsidRPr="00DC36EA" w:rsidRDefault="00DC36EA" w:rsidP="00DC36EA">
      <w:r w:rsidRPr="00DC36EA">
        <w:t>                                    if (label) {</w:t>
      </w:r>
    </w:p>
    <w:p w14:paraId="56E8234A" w14:textId="77777777" w:rsidR="00DC36EA" w:rsidRPr="00DC36EA" w:rsidRDefault="00DC36EA" w:rsidP="00DC36EA">
      <w:r w:rsidRPr="00DC36EA">
        <w:t>                                        label += ': ';</w:t>
      </w:r>
    </w:p>
    <w:p w14:paraId="229EA866" w14:textId="77777777" w:rsidR="00DC36EA" w:rsidRPr="00DC36EA" w:rsidRDefault="00DC36EA" w:rsidP="00DC36EA">
      <w:r w:rsidRPr="00DC36EA">
        <w:t>                                    }</w:t>
      </w:r>
    </w:p>
    <w:p w14:paraId="3BAF14B7" w14:textId="77777777" w:rsidR="00DC36EA" w:rsidRPr="00DC36EA" w:rsidRDefault="00DC36EA" w:rsidP="00DC36EA">
      <w:r w:rsidRPr="00DC36EA">
        <w:t>                                    if (</w:t>
      </w:r>
      <w:proofErr w:type="gramStart"/>
      <w:r w:rsidRPr="00DC36EA">
        <w:t>context.parsed</w:t>
      </w:r>
      <w:proofErr w:type="gramEnd"/>
      <w:r w:rsidRPr="00DC36EA">
        <w:t>.</w:t>
      </w:r>
      <w:proofErr w:type="gramStart"/>
      <w:r w:rsidRPr="00DC36EA">
        <w:t>y !</w:t>
      </w:r>
      <w:proofErr w:type="gramEnd"/>
      <w:r w:rsidRPr="00DC36EA">
        <w:t>== null) {</w:t>
      </w:r>
    </w:p>
    <w:p w14:paraId="46BA8B25" w14:textId="77777777" w:rsidR="00DC36EA" w:rsidRPr="00DC36EA" w:rsidRDefault="00DC36EA" w:rsidP="00DC36EA">
      <w:r w:rsidRPr="00DC36EA">
        <w:t xml:space="preserve">                                        label += </w:t>
      </w:r>
      <w:proofErr w:type="gramStart"/>
      <w:r w:rsidRPr="00DC36EA">
        <w:t>context.parsed</w:t>
      </w:r>
      <w:proofErr w:type="gramEnd"/>
      <w:r w:rsidRPr="00DC36EA">
        <w:t>.</w:t>
      </w:r>
      <w:proofErr w:type="gramStart"/>
      <w:r w:rsidRPr="00DC36EA">
        <w:t>y.toFixed</w:t>
      </w:r>
      <w:proofErr w:type="gramEnd"/>
      <w:r w:rsidRPr="00DC36EA">
        <w:t>(3);</w:t>
      </w:r>
    </w:p>
    <w:p w14:paraId="7D78DC09" w14:textId="77777777" w:rsidR="00DC36EA" w:rsidRPr="00DC36EA" w:rsidRDefault="00DC36EA" w:rsidP="00DC36EA">
      <w:r w:rsidRPr="00DC36EA">
        <w:t>                                    }</w:t>
      </w:r>
    </w:p>
    <w:p w14:paraId="209E3E0E" w14:textId="77777777" w:rsidR="00DC36EA" w:rsidRPr="00DC36EA" w:rsidRDefault="00DC36EA" w:rsidP="00DC36EA">
      <w:r w:rsidRPr="00DC36EA">
        <w:t>                                    return label;</w:t>
      </w:r>
    </w:p>
    <w:p w14:paraId="71BF716E" w14:textId="77777777" w:rsidR="00DC36EA" w:rsidRPr="00DC36EA" w:rsidRDefault="00DC36EA" w:rsidP="00DC36EA">
      <w:r w:rsidRPr="00DC36EA">
        <w:t>                                }</w:t>
      </w:r>
    </w:p>
    <w:p w14:paraId="586F7AB3" w14:textId="77777777" w:rsidR="00DC36EA" w:rsidRPr="00DC36EA" w:rsidRDefault="00DC36EA" w:rsidP="00DC36EA">
      <w:r w:rsidRPr="00DC36EA">
        <w:t>                            }</w:t>
      </w:r>
    </w:p>
    <w:p w14:paraId="47C31B0A" w14:textId="77777777" w:rsidR="00DC36EA" w:rsidRPr="00DC36EA" w:rsidRDefault="00DC36EA" w:rsidP="00DC36EA">
      <w:r w:rsidRPr="00DC36EA">
        <w:t>                        }</w:t>
      </w:r>
    </w:p>
    <w:p w14:paraId="22F12BB2" w14:textId="77777777" w:rsidR="00DC36EA" w:rsidRPr="00DC36EA" w:rsidRDefault="00DC36EA" w:rsidP="00DC36EA">
      <w:r w:rsidRPr="00DC36EA">
        <w:t>                    },</w:t>
      </w:r>
    </w:p>
    <w:p w14:paraId="19261612" w14:textId="77777777" w:rsidR="00DC36EA" w:rsidRPr="00DC36EA" w:rsidRDefault="00DC36EA" w:rsidP="00DC36EA">
      <w:r w:rsidRPr="00DC36EA">
        <w:t>                    scales: {</w:t>
      </w:r>
    </w:p>
    <w:p w14:paraId="6529722D" w14:textId="77777777" w:rsidR="00DC36EA" w:rsidRPr="00DC36EA" w:rsidRDefault="00DC36EA" w:rsidP="00DC36EA">
      <w:r w:rsidRPr="00DC36EA">
        <w:t>                        x: {</w:t>
      </w:r>
    </w:p>
    <w:p w14:paraId="020E06B0" w14:textId="77777777" w:rsidR="00DC36EA" w:rsidRPr="00DC36EA" w:rsidRDefault="00DC36EA" w:rsidP="00DC36EA">
      <w:r w:rsidRPr="00DC36EA">
        <w:t>                            grid: {</w:t>
      </w:r>
    </w:p>
    <w:p w14:paraId="6F233559" w14:textId="77777777" w:rsidR="00DC36EA" w:rsidRPr="00DC36EA" w:rsidRDefault="00DC36EA" w:rsidP="00DC36EA">
      <w:r w:rsidRPr="00DC36EA">
        <w:t>                                color: '</w:t>
      </w:r>
      <w:proofErr w:type="gramStart"/>
      <w:r w:rsidRPr="00DC36EA">
        <w:t>rgba(</w:t>
      </w:r>
      <w:proofErr w:type="gramEnd"/>
      <w:r w:rsidRPr="00DC36EA">
        <w:t>51, 65, 85, 0.3)'</w:t>
      </w:r>
    </w:p>
    <w:p w14:paraId="34C28601" w14:textId="77777777" w:rsidR="00DC36EA" w:rsidRPr="00DC36EA" w:rsidRDefault="00DC36EA" w:rsidP="00DC36EA">
      <w:r w:rsidRPr="00DC36EA">
        <w:t>                            },</w:t>
      </w:r>
    </w:p>
    <w:p w14:paraId="259BA9B5" w14:textId="77777777" w:rsidR="00DC36EA" w:rsidRPr="00DC36EA" w:rsidRDefault="00DC36EA" w:rsidP="00DC36EA">
      <w:r w:rsidRPr="00DC36EA">
        <w:t>                            ticks: {</w:t>
      </w:r>
    </w:p>
    <w:p w14:paraId="5FCA5A52" w14:textId="77777777" w:rsidR="00DC36EA" w:rsidRPr="00DC36EA" w:rsidRDefault="00DC36EA" w:rsidP="00DC36EA">
      <w:r w:rsidRPr="00DC36EA">
        <w:t>                                color: '#94a3b8',</w:t>
      </w:r>
    </w:p>
    <w:p w14:paraId="70F7E642" w14:textId="77777777" w:rsidR="00DC36EA" w:rsidRPr="00DC36EA" w:rsidRDefault="00DC36EA" w:rsidP="00DC36EA">
      <w:r w:rsidRPr="00DC36EA">
        <w:t>                                font: {</w:t>
      </w:r>
    </w:p>
    <w:p w14:paraId="71497672" w14:textId="77777777" w:rsidR="00DC36EA" w:rsidRPr="00DC36EA" w:rsidRDefault="00DC36EA" w:rsidP="00DC36EA">
      <w:r w:rsidRPr="00DC36EA">
        <w:t>                                    family: 'Inter',</w:t>
      </w:r>
    </w:p>
    <w:p w14:paraId="2A51F903" w14:textId="77777777" w:rsidR="00DC36EA" w:rsidRPr="00DC36EA" w:rsidRDefault="00DC36EA" w:rsidP="00DC36EA">
      <w:r w:rsidRPr="00DC36EA">
        <w:t>                                    size: 11</w:t>
      </w:r>
    </w:p>
    <w:p w14:paraId="25CABCD6" w14:textId="77777777" w:rsidR="00DC36EA" w:rsidRPr="00DC36EA" w:rsidRDefault="00DC36EA" w:rsidP="00DC36EA">
      <w:r w:rsidRPr="00DC36EA">
        <w:t>                                }</w:t>
      </w:r>
    </w:p>
    <w:p w14:paraId="6DBB21ED" w14:textId="77777777" w:rsidR="00DC36EA" w:rsidRPr="00DC36EA" w:rsidRDefault="00DC36EA" w:rsidP="00DC36EA">
      <w:r w:rsidRPr="00DC36EA">
        <w:t>                            },</w:t>
      </w:r>
    </w:p>
    <w:p w14:paraId="3F11662D" w14:textId="77777777" w:rsidR="00DC36EA" w:rsidRPr="00DC36EA" w:rsidRDefault="00DC36EA" w:rsidP="00DC36EA">
      <w:r w:rsidRPr="00DC36EA">
        <w:t>                            title: {</w:t>
      </w:r>
    </w:p>
    <w:p w14:paraId="1989A78A" w14:textId="77777777" w:rsidR="00DC36EA" w:rsidRPr="00DC36EA" w:rsidRDefault="00DC36EA" w:rsidP="00DC36EA">
      <w:r w:rsidRPr="00DC36EA">
        <w:t>                                display: true,</w:t>
      </w:r>
    </w:p>
    <w:p w14:paraId="50ED0EC8" w14:textId="77777777" w:rsidR="00DC36EA" w:rsidRPr="00DC36EA" w:rsidRDefault="00DC36EA" w:rsidP="00DC36EA">
      <w:r w:rsidRPr="00DC36EA">
        <w:t>                                text: 'Days of Ripening Phase (DAF Maturation Progress)',</w:t>
      </w:r>
    </w:p>
    <w:p w14:paraId="315CEA98" w14:textId="77777777" w:rsidR="00DC36EA" w:rsidRPr="00DC36EA" w:rsidRDefault="00DC36EA" w:rsidP="00DC36EA">
      <w:r w:rsidRPr="00DC36EA">
        <w:t>                                color: '#94a3b8',</w:t>
      </w:r>
    </w:p>
    <w:p w14:paraId="54A09E30" w14:textId="77777777" w:rsidR="00DC36EA" w:rsidRPr="00DC36EA" w:rsidRDefault="00DC36EA" w:rsidP="00DC36EA">
      <w:r w:rsidRPr="00DC36EA">
        <w:t>                                font: {</w:t>
      </w:r>
    </w:p>
    <w:p w14:paraId="30E17087" w14:textId="77777777" w:rsidR="00DC36EA" w:rsidRPr="00DC36EA" w:rsidRDefault="00DC36EA" w:rsidP="00DC36EA">
      <w:r w:rsidRPr="00DC36EA">
        <w:t>                                    family: 'Inter',</w:t>
      </w:r>
    </w:p>
    <w:p w14:paraId="53A6C3C2" w14:textId="77777777" w:rsidR="00DC36EA" w:rsidRPr="00DC36EA" w:rsidRDefault="00DC36EA" w:rsidP="00DC36EA">
      <w:r w:rsidRPr="00DC36EA">
        <w:t>                                    weight: '600'</w:t>
      </w:r>
    </w:p>
    <w:p w14:paraId="3FB0C5B7" w14:textId="77777777" w:rsidR="00DC36EA" w:rsidRPr="00DC36EA" w:rsidRDefault="00DC36EA" w:rsidP="00DC36EA">
      <w:r w:rsidRPr="00DC36EA">
        <w:t>                                }</w:t>
      </w:r>
    </w:p>
    <w:p w14:paraId="7B9DC7F5" w14:textId="77777777" w:rsidR="00DC36EA" w:rsidRPr="00DC36EA" w:rsidRDefault="00DC36EA" w:rsidP="00DC36EA">
      <w:r w:rsidRPr="00DC36EA">
        <w:t>                            }</w:t>
      </w:r>
    </w:p>
    <w:p w14:paraId="6F0CF0F8" w14:textId="77777777" w:rsidR="00DC36EA" w:rsidRPr="00DC36EA" w:rsidRDefault="00DC36EA" w:rsidP="00DC36EA">
      <w:r w:rsidRPr="00DC36EA">
        <w:t>                        },</w:t>
      </w:r>
    </w:p>
    <w:p w14:paraId="5E855ABE" w14:textId="77777777" w:rsidR="00DC36EA" w:rsidRPr="00DC36EA" w:rsidRDefault="00DC36EA" w:rsidP="00DC36EA">
      <w:r w:rsidRPr="00DC36EA">
        <w:t>                        yBrix: {</w:t>
      </w:r>
    </w:p>
    <w:p w14:paraId="3CF72695" w14:textId="77777777" w:rsidR="00DC36EA" w:rsidRPr="00DC36EA" w:rsidRDefault="00DC36EA" w:rsidP="00DC36EA">
      <w:r w:rsidRPr="00DC36EA">
        <w:t>                            type: 'linear',</w:t>
      </w:r>
    </w:p>
    <w:p w14:paraId="708FE9C2" w14:textId="77777777" w:rsidR="00DC36EA" w:rsidRPr="00DC36EA" w:rsidRDefault="00DC36EA" w:rsidP="00DC36EA">
      <w:r w:rsidRPr="00DC36EA">
        <w:t>                            display: true,</w:t>
      </w:r>
    </w:p>
    <w:p w14:paraId="5C07AA31" w14:textId="77777777" w:rsidR="00DC36EA" w:rsidRPr="00DC36EA" w:rsidRDefault="00DC36EA" w:rsidP="00DC36EA">
      <w:r w:rsidRPr="00DC36EA">
        <w:t>                            position: 'left',</w:t>
      </w:r>
    </w:p>
    <w:p w14:paraId="2D18F73D" w14:textId="77777777" w:rsidR="00DC36EA" w:rsidRPr="00DC36EA" w:rsidRDefault="00DC36EA" w:rsidP="00DC36EA">
      <w:r w:rsidRPr="00DC36EA">
        <w:t>                            min: 0,</w:t>
      </w:r>
    </w:p>
    <w:p w14:paraId="31D1A60B" w14:textId="77777777" w:rsidR="00DC36EA" w:rsidRPr="00DC36EA" w:rsidRDefault="00DC36EA" w:rsidP="00DC36EA">
      <w:r w:rsidRPr="00DC36EA">
        <w:t>                            max: 20,</w:t>
      </w:r>
    </w:p>
    <w:p w14:paraId="52DBC764" w14:textId="77777777" w:rsidR="00DC36EA" w:rsidRPr="00DC36EA" w:rsidRDefault="00DC36EA" w:rsidP="00DC36EA">
      <w:r w:rsidRPr="00DC36EA">
        <w:t>                            grid: {</w:t>
      </w:r>
    </w:p>
    <w:p w14:paraId="547D2789" w14:textId="77777777" w:rsidR="00DC36EA" w:rsidRPr="00DC36EA" w:rsidRDefault="00DC36EA" w:rsidP="00DC36EA">
      <w:r w:rsidRPr="00DC36EA">
        <w:t>                                color: '</w:t>
      </w:r>
      <w:proofErr w:type="gramStart"/>
      <w:r w:rsidRPr="00DC36EA">
        <w:t>rgba(</w:t>
      </w:r>
      <w:proofErr w:type="gramEnd"/>
      <w:r w:rsidRPr="00DC36EA">
        <w:t>51, 65, 85, 0.3)'</w:t>
      </w:r>
    </w:p>
    <w:p w14:paraId="6062954C" w14:textId="77777777" w:rsidR="00DC36EA" w:rsidRPr="00DC36EA" w:rsidRDefault="00DC36EA" w:rsidP="00DC36EA">
      <w:r w:rsidRPr="00DC36EA">
        <w:t>                            },</w:t>
      </w:r>
    </w:p>
    <w:p w14:paraId="41067F58" w14:textId="77777777" w:rsidR="00DC36EA" w:rsidRPr="00DC36EA" w:rsidRDefault="00DC36EA" w:rsidP="00DC36EA">
      <w:r w:rsidRPr="00DC36EA">
        <w:t>                            ticks: {</w:t>
      </w:r>
    </w:p>
    <w:p w14:paraId="31501AAD" w14:textId="77777777" w:rsidR="00DC36EA" w:rsidRPr="00DC36EA" w:rsidRDefault="00DC36EA" w:rsidP="00DC36EA">
      <w:r w:rsidRPr="00DC36EA">
        <w:t>                                color: '#fbbf24',</w:t>
      </w:r>
    </w:p>
    <w:p w14:paraId="691C322A" w14:textId="77777777" w:rsidR="00DC36EA" w:rsidRPr="00DC36EA" w:rsidRDefault="00DC36EA" w:rsidP="00DC36EA">
      <w:r w:rsidRPr="00DC36EA">
        <w:t>                                font: {</w:t>
      </w:r>
    </w:p>
    <w:p w14:paraId="79BD74DC" w14:textId="77777777" w:rsidR="00DC36EA" w:rsidRPr="00DC36EA" w:rsidRDefault="00DC36EA" w:rsidP="00DC36EA">
      <w:r w:rsidRPr="00DC36EA">
        <w:t>                                    family: 'Inter'</w:t>
      </w:r>
    </w:p>
    <w:p w14:paraId="74390292" w14:textId="77777777" w:rsidR="00DC36EA" w:rsidRPr="00DC36EA" w:rsidRDefault="00DC36EA" w:rsidP="00DC36EA">
      <w:r w:rsidRPr="00DC36EA">
        <w:t>                                }</w:t>
      </w:r>
    </w:p>
    <w:p w14:paraId="4A24958C" w14:textId="77777777" w:rsidR="00DC36EA" w:rsidRPr="00DC36EA" w:rsidRDefault="00DC36EA" w:rsidP="00DC36EA">
      <w:r w:rsidRPr="00DC36EA">
        <w:t>                            },</w:t>
      </w:r>
    </w:p>
    <w:p w14:paraId="7889F519" w14:textId="77777777" w:rsidR="00DC36EA" w:rsidRPr="00DC36EA" w:rsidRDefault="00DC36EA" w:rsidP="00DC36EA">
      <w:r w:rsidRPr="00DC36EA">
        <w:t>                            title: {</w:t>
      </w:r>
    </w:p>
    <w:p w14:paraId="5F8CA6BB" w14:textId="77777777" w:rsidR="00DC36EA" w:rsidRPr="00DC36EA" w:rsidRDefault="00DC36EA" w:rsidP="00DC36EA">
      <w:r w:rsidRPr="00DC36EA">
        <w:t>                                display: true,</w:t>
      </w:r>
    </w:p>
    <w:p w14:paraId="31E54E71" w14:textId="77777777" w:rsidR="00DC36EA" w:rsidRPr="00DC36EA" w:rsidRDefault="00DC36EA" w:rsidP="00DC36EA">
      <w:r w:rsidRPr="00DC36EA">
        <w:t>                                text: 'Total Sugar Index (°Brix)',</w:t>
      </w:r>
    </w:p>
    <w:p w14:paraId="44FF1E37" w14:textId="77777777" w:rsidR="00DC36EA" w:rsidRPr="00DC36EA" w:rsidRDefault="00DC36EA" w:rsidP="00DC36EA">
      <w:r w:rsidRPr="00DC36EA">
        <w:t>                                color: '#fbbf24',</w:t>
      </w:r>
    </w:p>
    <w:p w14:paraId="0A3703AB" w14:textId="77777777" w:rsidR="00DC36EA" w:rsidRPr="00DC36EA" w:rsidRDefault="00DC36EA" w:rsidP="00DC36EA">
      <w:r w:rsidRPr="00DC36EA">
        <w:t>                                font: {</w:t>
      </w:r>
    </w:p>
    <w:p w14:paraId="7B9468DF" w14:textId="77777777" w:rsidR="00DC36EA" w:rsidRPr="00DC36EA" w:rsidRDefault="00DC36EA" w:rsidP="00DC36EA">
      <w:r w:rsidRPr="00DC36EA">
        <w:t>                                    family: 'Inter',</w:t>
      </w:r>
    </w:p>
    <w:p w14:paraId="0788243B" w14:textId="77777777" w:rsidR="00DC36EA" w:rsidRPr="00DC36EA" w:rsidRDefault="00DC36EA" w:rsidP="00DC36EA">
      <w:r w:rsidRPr="00DC36EA">
        <w:t>                                    weight: '600'</w:t>
      </w:r>
    </w:p>
    <w:p w14:paraId="0CE2B099" w14:textId="77777777" w:rsidR="00DC36EA" w:rsidRPr="00DC36EA" w:rsidRDefault="00DC36EA" w:rsidP="00DC36EA">
      <w:r w:rsidRPr="00DC36EA">
        <w:t>                                }</w:t>
      </w:r>
    </w:p>
    <w:p w14:paraId="6F9D83CB" w14:textId="77777777" w:rsidR="00DC36EA" w:rsidRPr="00DC36EA" w:rsidRDefault="00DC36EA" w:rsidP="00DC36EA">
      <w:r w:rsidRPr="00DC36EA">
        <w:t>                            }</w:t>
      </w:r>
    </w:p>
    <w:p w14:paraId="08D5F504" w14:textId="77777777" w:rsidR="00DC36EA" w:rsidRPr="00DC36EA" w:rsidRDefault="00DC36EA" w:rsidP="00DC36EA">
      <w:r w:rsidRPr="00DC36EA">
        <w:t>                        },</w:t>
      </w:r>
    </w:p>
    <w:p w14:paraId="13254E15" w14:textId="77777777" w:rsidR="00DC36EA" w:rsidRPr="00DC36EA" w:rsidRDefault="00DC36EA" w:rsidP="00DC36EA">
      <w:r w:rsidRPr="00DC36EA">
        <w:t>                        yRate: {</w:t>
      </w:r>
    </w:p>
    <w:p w14:paraId="193134E0" w14:textId="77777777" w:rsidR="00DC36EA" w:rsidRPr="00DC36EA" w:rsidRDefault="00DC36EA" w:rsidP="00DC36EA">
      <w:r w:rsidRPr="00DC36EA">
        <w:t>                            type: 'linear',</w:t>
      </w:r>
    </w:p>
    <w:p w14:paraId="0FC64687" w14:textId="77777777" w:rsidR="00DC36EA" w:rsidRPr="00DC36EA" w:rsidRDefault="00DC36EA" w:rsidP="00DC36EA">
      <w:r w:rsidRPr="00DC36EA">
        <w:t>                            display: true,</w:t>
      </w:r>
    </w:p>
    <w:p w14:paraId="448C51A7" w14:textId="77777777" w:rsidR="00DC36EA" w:rsidRPr="00DC36EA" w:rsidRDefault="00DC36EA" w:rsidP="00DC36EA">
      <w:r w:rsidRPr="00DC36EA">
        <w:t>                            position: 'right',</w:t>
      </w:r>
    </w:p>
    <w:p w14:paraId="56255EBD" w14:textId="77777777" w:rsidR="00DC36EA" w:rsidRPr="00DC36EA" w:rsidRDefault="00DC36EA" w:rsidP="00DC36EA">
      <w:r w:rsidRPr="00DC36EA">
        <w:t>                            min: 0,</w:t>
      </w:r>
    </w:p>
    <w:p w14:paraId="72B06827" w14:textId="77777777" w:rsidR="00DC36EA" w:rsidRPr="00DC36EA" w:rsidRDefault="00DC36EA" w:rsidP="00DC36EA">
      <w:r w:rsidRPr="00DC36EA">
        <w:t>                            max: 2,</w:t>
      </w:r>
    </w:p>
    <w:p w14:paraId="749884CB" w14:textId="77777777" w:rsidR="00DC36EA" w:rsidRPr="00DC36EA" w:rsidRDefault="00DC36EA" w:rsidP="00DC36EA">
      <w:r w:rsidRPr="00DC36EA">
        <w:t>                            grid: {</w:t>
      </w:r>
    </w:p>
    <w:p w14:paraId="1A2B5DDA" w14:textId="77777777" w:rsidR="00DC36EA" w:rsidRPr="00DC36EA" w:rsidRDefault="00DC36EA" w:rsidP="00DC36EA">
      <w:r w:rsidRPr="00DC36EA">
        <w:t>                                drawOnChartArea: false, // only want the grid lines for left y-axis</w:t>
      </w:r>
    </w:p>
    <w:p w14:paraId="0CBC42A6" w14:textId="77777777" w:rsidR="00DC36EA" w:rsidRPr="00DC36EA" w:rsidRDefault="00DC36EA" w:rsidP="00DC36EA">
      <w:r w:rsidRPr="00DC36EA">
        <w:t>                            },</w:t>
      </w:r>
    </w:p>
    <w:p w14:paraId="2D55949A" w14:textId="77777777" w:rsidR="00DC36EA" w:rsidRPr="00DC36EA" w:rsidRDefault="00DC36EA" w:rsidP="00DC36EA">
      <w:r w:rsidRPr="00DC36EA">
        <w:t>                            ticks: {</w:t>
      </w:r>
    </w:p>
    <w:p w14:paraId="4732978F" w14:textId="77777777" w:rsidR="00DC36EA" w:rsidRPr="00DC36EA" w:rsidRDefault="00DC36EA" w:rsidP="00DC36EA">
      <w:r w:rsidRPr="00DC36EA">
        <w:t>                                color: '#34d399',</w:t>
      </w:r>
    </w:p>
    <w:p w14:paraId="7AED2AF4" w14:textId="77777777" w:rsidR="00DC36EA" w:rsidRPr="00DC36EA" w:rsidRDefault="00DC36EA" w:rsidP="00DC36EA">
      <w:r w:rsidRPr="00DC36EA">
        <w:t>                                font: {</w:t>
      </w:r>
    </w:p>
    <w:p w14:paraId="7795C2F4" w14:textId="77777777" w:rsidR="00DC36EA" w:rsidRPr="00DC36EA" w:rsidRDefault="00DC36EA" w:rsidP="00DC36EA">
      <w:r w:rsidRPr="00DC36EA">
        <w:t>                                    family: 'Inter'</w:t>
      </w:r>
    </w:p>
    <w:p w14:paraId="476515A2" w14:textId="77777777" w:rsidR="00DC36EA" w:rsidRPr="00DC36EA" w:rsidRDefault="00DC36EA" w:rsidP="00DC36EA">
      <w:r w:rsidRPr="00DC36EA">
        <w:t>                                }</w:t>
      </w:r>
    </w:p>
    <w:p w14:paraId="0BFBBF99" w14:textId="77777777" w:rsidR="00DC36EA" w:rsidRPr="00DC36EA" w:rsidRDefault="00DC36EA" w:rsidP="00DC36EA">
      <w:r w:rsidRPr="00DC36EA">
        <w:t>                            },</w:t>
      </w:r>
    </w:p>
    <w:p w14:paraId="53F1F898" w14:textId="77777777" w:rsidR="00DC36EA" w:rsidRPr="00DC36EA" w:rsidRDefault="00DC36EA" w:rsidP="00DC36EA">
      <w:r w:rsidRPr="00DC36EA">
        <w:t>                            title: {</w:t>
      </w:r>
    </w:p>
    <w:p w14:paraId="04DAB8E9" w14:textId="77777777" w:rsidR="00DC36EA" w:rsidRPr="00DC36EA" w:rsidRDefault="00DC36EA" w:rsidP="00DC36EA">
      <w:r w:rsidRPr="00DC36EA">
        <w:t>                                display: true,</w:t>
      </w:r>
    </w:p>
    <w:p w14:paraId="55F48661" w14:textId="77777777" w:rsidR="00DC36EA" w:rsidRPr="00DC36EA" w:rsidRDefault="00DC36EA" w:rsidP="00DC36EA">
      <w:r w:rsidRPr="00DC36EA">
        <w:t>                                text: "Sugar Accumulation Velocity (f'(x) in °Brix/day)",</w:t>
      </w:r>
    </w:p>
    <w:p w14:paraId="20D418DF" w14:textId="77777777" w:rsidR="00DC36EA" w:rsidRPr="00DC36EA" w:rsidRDefault="00DC36EA" w:rsidP="00DC36EA">
      <w:r w:rsidRPr="00DC36EA">
        <w:t>                                color: '#34d399',</w:t>
      </w:r>
    </w:p>
    <w:p w14:paraId="03CAF07E" w14:textId="77777777" w:rsidR="00DC36EA" w:rsidRPr="00DC36EA" w:rsidRDefault="00DC36EA" w:rsidP="00DC36EA">
      <w:r w:rsidRPr="00DC36EA">
        <w:t>                                font: {</w:t>
      </w:r>
    </w:p>
    <w:p w14:paraId="1B78BE35" w14:textId="77777777" w:rsidR="00DC36EA" w:rsidRPr="00DC36EA" w:rsidRDefault="00DC36EA" w:rsidP="00DC36EA">
      <w:r w:rsidRPr="00DC36EA">
        <w:t>                                    family: 'Inter',</w:t>
      </w:r>
    </w:p>
    <w:p w14:paraId="0225C615" w14:textId="77777777" w:rsidR="00DC36EA" w:rsidRPr="00DC36EA" w:rsidRDefault="00DC36EA" w:rsidP="00DC36EA">
      <w:r w:rsidRPr="00DC36EA">
        <w:t>                                    weight: '600'</w:t>
      </w:r>
    </w:p>
    <w:p w14:paraId="7E2CCA66" w14:textId="77777777" w:rsidR="00DC36EA" w:rsidRPr="00DC36EA" w:rsidRDefault="00DC36EA" w:rsidP="00DC36EA">
      <w:r w:rsidRPr="00DC36EA">
        <w:t>                                }</w:t>
      </w:r>
    </w:p>
    <w:p w14:paraId="175DA2CC" w14:textId="77777777" w:rsidR="00DC36EA" w:rsidRPr="00DC36EA" w:rsidRDefault="00DC36EA" w:rsidP="00DC36EA">
      <w:r w:rsidRPr="00DC36EA">
        <w:t>                            }</w:t>
      </w:r>
    </w:p>
    <w:p w14:paraId="7E3B1A56" w14:textId="77777777" w:rsidR="00DC36EA" w:rsidRPr="00DC36EA" w:rsidRDefault="00DC36EA" w:rsidP="00DC36EA">
      <w:r w:rsidRPr="00DC36EA">
        <w:t>                        }</w:t>
      </w:r>
    </w:p>
    <w:p w14:paraId="3C6E5838" w14:textId="77777777" w:rsidR="00DC36EA" w:rsidRPr="00DC36EA" w:rsidRDefault="00DC36EA" w:rsidP="00DC36EA">
      <w:r w:rsidRPr="00DC36EA">
        <w:t>                    },</w:t>
      </w:r>
    </w:p>
    <w:p w14:paraId="703B234C" w14:textId="77777777" w:rsidR="00DC36EA" w:rsidRPr="00DC36EA" w:rsidRDefault="00DC36EA" w:rsidP="00DC36EA">
      <w:r w:rsidRPr="00DC36EA">
        <w:t>                    // Listens to the click on the plot to identify Ripening Day</w:t>
      </w:r>
    </w:p>
    <w:p w14:paraId="27C61B57" w14:textId="77777777" w:rsidR="00DC36EA" w:rsidRPr="00DC36EA" w:rsidRDefault="00DC36EA" w:rsidP="00DC36EA">
      <w:r w:rsidRPr="00DC36EA">
        <w:t>                    onClick: (event, elements) =&gt; {</w:t>
      </w:r>
    </w:p>
    <w:p w14:paraId="76138E7A" w14:textId="77777777" w:rsidR="00DC36EA" w:rsidRPr="00DC36EA" w:rsidRDefault="00DC36EA" w:rsidP="00DC36EA">
      <w:r w:rsidRPr="00DC36EA">
        <w:t xml:space="preserve">                        if (elements &amp;&amp; </w:t>
      </w:r>
      <w:proofErr w:type="gramStart"/>
      <w:r w:rsidRPr="00DC36EA">
        <w:t>elements.length</w:t>
      </w:r>
      <w:proofErr w:type="gramEnd"/>
      <w:r w:rsidRPr="00DC36EA">
        <w:t xml:space="preserve"> &gt; 0) {</w:t>
      </w:r>
    </w:p>
    <w:p w14:paraId="674DCF29" w14:textId="77777777" w:rsidR="00DC36EA" w:rsidRPr="00DC36EA" w:rsidRDefault="00DC36EA" w:rsidP="00DC36EA">
      <w:r w:rsidRPr="00DC36EA">
        <w:t xml:space="preserve">                            const index = </w:t>
      </w:r>
      <w:proofErr w:type="gramStart"/>
      <w:r w:rsidRPr="00DC36EA">
        <w:t>elements[</w:t>
      </w:r>
      <w:proofErr w:type="gramEnd"/>
      <w:r w:rsidRPr="00DC36EA">
        <w:t>0</w:t>
      </w:r>
      <w:proofErr w:type="gramStart"/>
      <w:r w:rsidRPr="00DC36EA">
        <w:t>].index</w:t>
      </w:r>
      <w:proofErr w:type="gramEnd"/>
      <w:r w:rsidRPr="00DC36EA">
        <w:t>;</w:t>
      </w:r>
    </w:p>
    <w:p w14:paraId="2F114704" w14:textId="77777777" w:rsidR="00DC36EA" w:rsidRPr="00DC36EA" w:rsidRDefault="00DC36EA" w:rsidP="00DC36EA">
      <w:r w:rsidRPr="00DC36EA">
        <w:t>                            selectedIndex = index;</w:t>
      </w:r>
    </w:p>
    <w:p w14:paraId="44DE263D" w14:textId="77777777" w:rsidR="00DC36EA" w:rsidRPr="00DC36EA" w:rsidRDefault="00DC36EA" w:rsidP="00DC36EA">
      <w:r w:rsidRPr="00DC36EA">
        <w:t xml:space="preserve">                            </w:t>
      </w:r>
      <w:proofErr w:type="gramStart"/>
      <w:r w:rsidRPr="00DC36EA">
        <w:t>updateInspector(</w:t>
      </w:r>
      <w:proofErr w:type="gramEnd"/>
      <w:r w:rsidRPr="00DC36EA">
        <w:t>selectedIndex, currentTemp);</w:t>
      </w:r>
    </w:p>
    <w:p w14:paraId="196DDE6F" w14:textId="77777777" w:rsidR="00DC36EA" w:rsidRPr="00DC36EA" w:rsidRDefault="00DC36EA" w:rsidP="00DC36EA">
      <w:r w:rsidRPr="00DC36EA">
        <w:t>                        }</w:t>
      </w:r>
    </w:p>
    <w:p w14:paraId="26FB0DDC" w14:textId="77777777" w:rsidR="00DC36EA" w:rsidRPr="00DC36EA" w:rsidRDefault="00DC36EA" w:rsidP="00DC36EA">
      <w:r w:rsidRPr="00DC36EA">
        <w:t>                    }</w:t>
      </w:r>
    </w:p>
    <w:p w14:paraId="084F79FB" w14:textId="77777777" w:rsidR="00DC36EA" w:rsidRPr="00DC36EA" w:rsidRDefault="00DC36EA" w:rsidP="00DC36EA">
      <w:r w:rsidRPr="00DC36EA">
        <w:t>                }</w:t>
      </w:r>
    </w:p>
    <w:p w14:paraId="6C07497A" w14:textId="77777777" w:rsidR="00DC36EA" w:rsidRPr="00DC36EA" w:rsidRDefault="00DC36EA" w:rsidP="00DC36EA">
      <w:r w:rsidRPr="00DC36EA">
        <w:t>            });</w:t>
      </w:r>
    </w:p>
    <w:p w14:paraId="6E9ACF78" w14:textId="77777777" w:rsidR="00DC36EA" w:rsidRPr="00DC36EA" w:rsidRDefault="00DC36EA" w:rsidP="00DC36EA">
      <w:r w:rsidRPr="00DC36EA">
        <w:t>        }</w:t>
      </w:r>
    </w:p>
    <w:p w14:paraId="44161C10" w14:textId="77777777" w:rsidR="00DC36EA" w:rsidRPr="00DC36EA" w:rsidRDefault="00DC36EA" w:rsidP="00DC36EA"/>
    <w:p w14:paraId="1F3F7A31" w14:textId="77777777" w:rsidR="00DC36EA" w:rsidRPr="00DC36EA" w:rsidRDefault="00DC36EA" w:rsidP="00DC36EA">
      <w:r w:rsidRPr="00DC36EA">
        <w:t>        // Dynamic update function triggered when temperature modifies</w:t>
      </w:r>
    </w:p>
    <w:p w14:paraId="613F5E40" w14:textId="77777777" w:rsidR="00DC36EA" w:rsidRPr="00DC36EA" w:rsidRDefault="00DC36EA" w:rsidP="00DC36EA">
      <w:r w:rsidRPr="00DC36EA">
        <w:t>        function updateChartKinetics(T) {</w:t>
      </w:r>
    </w:p>
    <w:p w14:paraId="570F9CC8" w14:textId="77777777" w:rsidR="00DC36EA" w:rsidRPr="00DC36EA" w:rsidRDefault="00DC36EA" w:rsidP="00DC36EA">
      <w:r w:rsidRPr="00DC36EA">
        <w:t>            const data = generateData(T);</w:t>
      </w:r>
    </w:p>
    <w:p w14:paraId="0CFE9534" w14:textId="77777777" w:rsidR="00DC36EA" w:rsidRPr="00DC36EA" w:rsidRDefault="00DC36EA" w:rsidP="00DC36EA">
      <w:r w:rsidRPr="00DC36EA">
        <w:t xml:space="preserve">            </w:t>
      </w:r>
      <w:proofErr w:type="gramStart"/>
      <w:r w:rsidRPr="00DC36EA">
        <w:t>chartInstance.data.datasets</w:t>
      </w:r>
      <w:proofErr w:type="gramEnd"/>
      <w:r w:rsidRPr="00DC36EA">
        <w:t xml:space="preserve">[0].data = </w:t>
      </w:r>
      <w:proofErr w:type="gramStart"/>
      <w:r w:rsidRPr="00DC36EA">
        <w:t>data.dataBrix</w:t>
      </w:r>
      <w:proofErr w:type="gramEnd"/>
      <w:r w:rsidRPr="00DC36EA">
        <w:t>;</w:t>
      </w:r>
    </w:p>
    <w:p w14:paraId="1DAE98A0" w14:textId="77777777" w:rsidR="00DC36EA" w:rsidRPr="00DC36EA" w:rsidRDefault="00DC36EA" w:rsidP="00DC36EA">
      <w:r w:rsidRPr="00DC36EA">
        <w:t xml:space="preserve">            </w:t>
      </w:r>
      <w:proofErr w:type="gramStart"/>
      <w:r w:rsidRPr="00DC36EA">
        <w:t>chartInstance.data.datasets</w:t>
      </w:r>
      <w:proofErr w:type="gramEnd"/>
      <w:r w:rsidRPr="00DC36EA">
        <w:t xml:space="preserve">[1].data = </w:t>
      </w:r>
      <w:proofErr w:type="gramStart"/>
      <w:r w:rsidRPr="00DC36EA">
        <w:t>data.dataRates</w:t>
      </w:r>
      <w:proofErr w:type="gramEnd"/>
      <w:r w:rsidRPr="00DC36EA">
        <w:t>;</w:t>
      </w:r>
    </w:p>
    <w:p w14:paraId="4E21F676" w14:textId="77777777" w:rsidR="00DC36EA" w:rsidRPr="00DC36EA" w:rsidRDefault="00DC36EA" w:rsidP="00DC36EA">
      <w:r w:rsidRPr="00DC36EA">
        <w:t>            chartInstance.update();</w:t>
      </w:r>
    </w:p>
    <w:p w14:paraId="07F8D986" w14:textId="77777777" w:rsidR="00DC36EA" w:rsidRPr="00DC36EA" w:rsidRDefault="00DC36EA" w:rsidP="00DC36EA">
      <w:r w:rsidRPr="00DC36EA">
        <w:t xml:space="preserve">            </w:t>
      </w:r>
      <w:proofErr w:type="gramStart"/>
      <w:r w:rsidRPr="00DC36EA">
        <w:t>updateInspector(</w:t>
      </w:r>
      <w:proofErr w:type="gramEnd"/>
      <w:r w:rsidRPr="00DC36EA">
        <w:t>selectedIndex, T);</w:t>
      </w:r>
    </w:p>
    <w:p w14:paraId="70BD962F" w14:textId="77777777" w:rsidR="00DC36EA" w:rsidRPr="00DC36EA" w:rsidRDefault="00DC36EA" w:rsidP="00DC36EA">
      <w:r w:rsidRPr="00DC36EA">
        <w:t>        }</w:t>
      </w:r>
    </w:p>
    <w:p w14:paraId="3437853B" w14:textId="77777777" w:rsidR="00DC36EA" w:rsidRPr="00DC36EA" w:rsidRDefault="00DC36EA" w:rsidP="00DC36EA"/>
    <w:p w14:paraId="50FF0186" w14:textId="77777777" w:rsidR="00DC36EA" w:rsidRPr="00DC36EA" w:rsidRDefault="00DC36EA" w:rsidP="00DC36EA">
      <w:r w:rsidRPr="00DC36EA">
        <w:t>        // Listeners for Interactive Controls</w:t>
      </w:r>
    </w:p>
    <w:p w14:paraId="61EA4A65" w14:textId="77777777" w:rsidR="00DC36EA" w:rsidRPr="00DC36EA" w:rsidRDefault="00DC36EA" w:rsidP="00DC36EA">
      <w:r w:rsidRPr="00DC36EA">
        <w:t>        tempSlider.addEventListener('input', (e) =&gt; {</w:t>
      </w:r>
    </w:p>
    <w:p w14:paraId="7434E0ED" w14:textId="77777777" w:rsidR="00DC36EA" w:rsidRPr="00DC36EA" w:rsidRDefault="00DC36EA" w:rsidP="00DC36EA">
      <w:r w:rsidRPr="00DC36EA">
        <w:t>            currentTemp = parseInt(</w:t>
      </w:r>
      <w:proofErr w:type="gramStart"/>
      <w:r w:rsidRPr="00DC36EA">
        <w:t>e.target</w:t>
      </w:r>
      <w:proofErr w:type="gramEnd"/>
      <w:r w:rsidRPr="00DC36EA">
        <w:t>.value);</w:t>
      </w:r>
    </w:p>
    <w:p w14:paraId="2BA5D4F1" w14:textId="77777777" w:rsidR="00DC36EA" w:rsidRPr="00DC36EA" w:rsidRDefault="00DC36EA" w:rsidP="00DC36EA">
      <w:r w:rsidRPr="00DC36EA">
        <w:t>            tempVal.innerText = `${currentTemp}°C`;</w:t>
      </w:r>
    </w:p>
    <w:p w14:paraId="13E6EA4F" w14:textId="77777777" w:rsidR="00DC36EA" w:rsidRPr="00DC36EA" w:rsidRDefault="00DC36EA" w:rsidP="00DC36EA">
      <w:r w:rsidRPr="00DC36EA">
        <w:t>            updateChartKinetics(currentTemp);</w:t>
      </w:r>
    </w:p>
    <w:p w14:paraId="1CB79A7D" w14:textId="77777777" w:rsidR="00DC36EA" w:rsidRPr="00DC36EA" w:rsidRDefault="00DC36EA" w:rsidP="00DC36EA">
      <w:r w:rsidRPr="00DC36EA">
        <w:t>        });</w:t>
      </w:r>
    </w:p>
    <w:p w14:paraId="4AAE7351" w14:textId="77777777" w:rsidR="00DC36EA" w:rsidRPr="00DC36EA" w:rsidRDefault="00DC36EA" w:rsidP="00DC36EA"/>
    <w:p w14:paraId="218AD653" w14:textId="77777777" w:rsidR="00DC36EA" w:rsidRPr="00DC36EA" w:rsidRDefault="00DC36EA" w:rsidP="00DC36EA">
      <w:r w:rsidRPr="00DC36EA">
        <w:t>        // Window startup instantiation</w:t>
      </w:r>
    </w:p>
    <w:p w14:paraId="664CF735" w14:textId="77777777" w:rsidR="00DC36EA" w:rsidRPr="00DC36EA" w:rsidRDefault="00DC36EA" w:rsidP="00DC36EA">
      <w:r w:rsidRPr="00DC36EA">
        <w:t xml:space="preserve">        </w:t>
      </w:r>
      <w:proofErr w:type="gramStart"/>
      <w:r w:rsidRPr="00DC36EA">
        <w:t>window.onload</w:t>
      </w:r>
      <w:proofErr w:type="gramEnd"/>
      <w:r w:rsidRPr="00DC36EA">
        <w:t xml:space="preserve"> = </w:t>
      </w:r>
      <w:proofErr w:type="gramStart"/>
      <w:r w:rsidRPr="00DC36EA">
        <w:t>function(</w:t>
      </w:r>
      <w:proofErr w:type="gramEnd"/>
      <w:r w:rsidRPr="00DC36EA">
        <w:t>) {</w:t>
      </w:r>
    </w:p>
    <w:p w14:paraId="31B489EA" w14:textId="77777777" w:rsidR="00DC36EA" w:rsidRPr="00DC36EA" w:rsidRDefault="00DC36EA" w:rsidP="00DC36EA">
      <w:r w:rsidRPr="00DC36EA">
        <w:t xml:space="preserve">            </w:t>
      </w:r>
      <w:proofErr w:type="gramStart"/>
      <w:r w:rsidRPr="00DC36EA">
        <w:t>initChart(</w:t>
      </w:r>
      <w:proofErr w:type="gramEnd"/>
      <w:r w:rsidRPr="00DC36EA">
        <w:t>);</w:t>
      </w:r>
    </w:p>
    <w:p w14:paraId="761BB1CB" w14:textId="77777777" w:rsidR="00DC36EA" w:rsidRPr="00DC36EA" w:rsidRDefault="00DC36EA" w:rsidP="00DC36EA">
      <w:r w:rsidRPr="00DC36EA">
        <w:t xml:space="preserve">            </w:t>
      </w:r>
      <w:proofErr w:type="gramStart"/>
      <w:r w:rsidRPr="00DC36EA">
        <w:t>updateInspector(</w:t>
      </w:r>
      <w:proofErr w:type="gramEnd"/>
      <w:r w:rsidRPr="00DC36EA">
        <w:t>selectedIndex, currentTemp);</w:t>
      </w:r>
    </w:p>
    <w:p w14:paraId="1F80A625" w14:textId="77777777" w:rsidR="00DC36EA" w:rsidRPr="00DC36EA" w:rsidRDefault="00DC36EA" w:rsidP="00DC36EA">
      <w:r w:rsidRPr="00DC36EA">
        <w:t>        }</w:t>
      </w:r>
    </w:p>
    <w:p w14:paraId="25729469" w14:textId="77777777" w:rsidR="00DC36EA" w:rsidRPr="00DC36EA" w:rsidRDefault="00DC36EA" w:rsidP="00DC36EA">
      <w:r w:rsidRPr="00DC36EA">
        <w:t>    &lt;/script&gt;</w:t>
      </w:r>
    </w:p>
    <w:p w14:paraId="37B4581C" w14:textId="77777777" w:rsidR="00DC36EA" w:rsidRPr="00DC36EA" w:rsidRDefault="00DC36EA" w:rsidP="00DC36EA">
      <w:r w:rsidRPr="00DC36EA">
        <w:t>&lt;/body&gt;</w:t>
      </w:r>
    </w:p>
    <w:p w14:paraId="1CA50D74" w14:textId="77777777" w:rsidR="00DC36EA" w:rsidRPr="00DC36EA" w:rsidRDefault="00DC36EA" w:rsidP="00DC36EA">
      <w:r w:rsidRPr="00DC36EA">
        <w:t>&lt;/html&gt;</w:t>
      </w:r>
    </w:p>
    <w:p w14:paraId="5AD8CEF7" w14:textId="2D45B8A3" w:rsidR="00F61C5E" w:rsidRDefault="00F61C5E"/>
    <w:sectPr w:rsidR="00F61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6EA"/>
    <w:rsid w:val="006C042A"/>
    <w:rsid w:val="007A0FAB"/>
    <w:rsid w:val="007B5D42"/>
    <w:rsid w:val="00820F84"/>
    <w:rsid w:val="00B04744"/>
    <w:rsid w:val="00B8494C"/>
    <w:rsid w:val="00DC36EA"/>
    <w:rsid w:val="00F410A4"/>
    <w:rsid w:val="00F61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E2E06"/>
  <w15:chartTrackingRefBased/>
  <w15:docId w15:val="{7D1E001F-EDA6-4BE4-833A-73781451A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6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6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6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6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6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6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6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6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6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6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6E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C36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4461</Words>
  <Characters>25433</Characters>
  <Application>Microsoft Office Word</Application>
  <DocSecurity>0</DocSecurity>
  <Lines>211</Lines>
  <Paragraphs>59</Paragraphs>
  <ScaleCrop>false</ScaleCrop>
  <Company/>
  <LinksUpToDate>false</LinksUpToDate>
  <CharactersWithSpaces>29835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NURUL ASHIKIN NURUL ASHIKIN</dc:creator>
  <cp:keywords/>
  <dc:description/>
  <cp:lastModifiedBy>NURUL ASHIKIN NURUL ASHIKIN</cp:lastModifiedBy>
  <cp:revision>2</cp:revision>
  <dcterms:created xsi:type="dcterms:W3CDTF">2026-05-20T06:33:00Z</dcterms:created>
  <dcterms:modified xsi:type="dcterms:W3CDTF">2026-05-20T06:33:00Z</dcterms:modified>
</cp:coreProperties>
</file>