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3C6BC" w14:textId="77777777" w:rsidR="00CB1C04" w:rsidRPr="00CB1C04" w:rsidRDefault="00CB1C04" w:rsidP="00CB1C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4" w:tgtFrame="_blank" w:history="1">
        <w:r w:rsidRPr="00CB1C04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14:ligatures w14:val="none"/>
          </w:rPr>
          <w:t>https://youtu.be/AoZ0mA-35yc?si=aQnOJElHVTygPH8H</w:t>
        </w:r>
      </w:hyperlink>
    </w:p>
    <w:p w14:paraId="706BCB86" w14:textId="77777777" w:rsidR="00CB1C04" w:rsidRPr="00CB1C04" w:rsidRDefault="00CB1C04" w:rsidP="00CB1C0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726BBA7B" w14:textId="77777777" w:rsidR="00CB1C04" w:rsidRPr="00CB1C04" w:rsidRDefault="00CB1C04" w:rsidP="00CB1C0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hyperlink r:id="rId5" w:tgtFrame="_blank" w:history="1">
        <w:r w:rsidRPr="00CB1C04">
          <w:rPr>
            <w:rFonts w:ascii="Arial" w:eastAsia="Times New Roman" w:hAnsi="Arial" w:cs="Arial"/>
            <w:color w:val="1155CC"/>
            <w:kern w:val="0"/>
            <w:u w:val="single"/>
            <w14:ligatures w14:val="none"/>
          </w:rPr>
          <w:t>https://youtu.be/VCi9wJMmmZ8?si=le0TkaNGtWGayOXx</w:t>
        </w:r>
      </w:hyperlink>
    </w:p>
    <w:p w14:paraId="29DDE29E" w14:textId="77777777" w:rsidR="00CB1C04" w:rsidRPr="00CB1C04" w:rsidRDefault="00CB1C04" w:rsidP="00CB1C0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404B8A76" w14:textId="77777777" w:rsidR="00CB1C04" w:rsidRPr="00CB1C04" w:rsidRDefault="00CB1C04" w:rsidP="00CB1C0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hyperlink r:id="rId6" w:tgtFrame="_blank" w:history="1">
        <w:r w:rsidRPr="00CB1C04">
          <w:rPr>
            <w:rFonts w:ascii="Arial" w:eastAsia="Times New Roman" w:hAnsi="Arial" w:cs="Arial"/>
            <w:color w:val="1155CC"/>
            <w:kern w:val="0"/>
            <w:u w:val="single"/>
            <w14:ligatures w14:val="none"/>
          </w:rPr>
          <w:t>https://youtu.be/10g3PtrhN1Y?si=Ks-GjvanUoB1KNo_</w:t>
        </w:r>
      </w:hyperlink>
    </w:p>
    <w:p w14:paraId="7389F890" w14:textId="77777777" w:rsidR="00CB1C04" w:rsidRDefault="00CB1C04"/>
    <w:sectPr w:rsidR="00CB1C0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C04"/>
    <w:rsid w:val="00CB1C04"/>
    <w:rsid w:val="00E20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0F6369"/>
  <w15:chartTrackingRefBased/>
  <w15:docId w15:val="{F1C14F44-658F-374C-BCB1-53F917BBC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1C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1C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1C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C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C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C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C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C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C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C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1C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1C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1C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C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C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C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C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C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1C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C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C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1C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1C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C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1C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1C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C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C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1C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CB1C0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youtu.be/10g3PtrhN1Y?si=Ks-GjvanUoB1KNo_" TargetMode="External"/><Relationship Id="rId5" Type="http://schemas.openxmlformats.org/officeDocument/2006/relationships/hyperlink" Target="https://youtu.be/VCi9wJMmmZ8?si=le0TkaNGtWGayOXx" TargetMode="External"/><Relationship Id="rId4" Type="http://schemas.openxmlformats.org/officeDocument/2006/relationships/hyperlink" Target="https://youtu.be/AoZ0mA-35yc?si=aQnOJElHVTygPH8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144</Characters>
  <Application>Microsoft Office Word</Application>
  <DocSecurity>0</DocSecurity>
  <Lines>5</Lines>
  <Paragraphs>3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</dc:creator>
  <cp:keywords/>
  <dc:description/>
  <cp:lastModifiedBy>AK</cp:lastModifiedBy>
  <cp:revision>1</cp:revision>
  <dcterms:created xsi:type="dcterms:W3CDTF">2026-05-22T05:15:00Z</dcterms:created>
  <dcterms:modified xsi:type="dcterms:W3CDTF">2026-05-22T05:15:00Z</dcterms:modified>
</cp:coreProperties>
</file>