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2FCC4" w14:textId="6E3AD305" w:rsidR="002C1C2D" w:rsidRDefault="006E604C">
      <w:pPr>
        <w:spacing w:after="102"/>
        <w:ind w:left="0" w:right="1938" w:firstLine="0"/>
        <w:jc w:val="right"/>
      </w:pPr>
      <w:r>
        <w:rPr>
          <w:sz w:val="32"/>
        </w:rPr>
        <w:t>KMJ PUBLIC SCHOOL, NOCHIMA</w:t>
      </w:r>
      <w:r>
        <w:t xml:space="preserve">                                                        </w:t>
      </w:r>
    </w:p>
    <w:p w14:paraId="697D3C3E" w14:textId="77777777" w:rsidR="00BC333C" w:rsidRDefault="00BC333C" w:rsidP="00BC333C">
      <w:pPr>
        <w:tabs>
          <w:tab w:val="center" w:pos="4674"/>
          <w:tab w:val="center" w:pos="7996"/>
        </w:tabs>
        <w:ind w:left="0" w:firstLine="0"/>
      </w:pPr>
    </w:p>
    <w:p w14:paraId="33C6B846" w14:textId="25801216" w:rsidR="00BC333C" w:rsidRDefault="006E604C" w:rsidP="00BC333C">
      <w:pPr>
        <w:tabs>
          <w:tab w:val="center" w:pos="4674"/>
          <w:tab w:val="center" w:pos="7996"/>
        </w:tabs>
        <w:ind w:left="0" w:firstLine="0"/>
      </w:pPr>
      <w:r>
        <w:tab/>
      </w:r>
      <w:r w:rsidR="00456137">
        <w:rPr>
          <w:sz w:val="28"/>
        </w:rPr>
        <w:t>HALF YEARLY EXAMINATION</w:t>
      </w:r>
      <w:r>
        <w:rPr>
          <w:sz w:val="28"/>
        </w:rPr>
        <w:t xml:space="preserve"> 2024-2025</w:t>
      </w:r>
      <w:r>
        <w:t xml:space="preserve"> </w:t>
      </w:r>
    </w:p>
    <w:p w14:paraId="76B146CC" w14:textId="4F5966B9" w:rsidR="002C1C2D" w:rsidRDefault="006E604C" w:rsidP="00BC333C">
      <w:pPr>
        <w:tabs>
          <w:tab w:val="center" w:pos="4674"/>
          <w:tab w:val="center" w:pos="7996"/>
        </w:tabs>
        <w:ind w:left="0" w:firstLine="0"/>
      </w:pPr>
      <w:r>
        <w:tab/>
      </w:r>
      <w:r w:rsidR="00456137">
        <w:t xml:space="preserve">      </w:t>
      </w:r>
      <w:r w:rsidR="00FB5F15">
        <w:t xml:space="preserve">             </w:t>
      </w:r>
      <w:r w:rsidR="00BC333C">
        <w:t xml:space="preserve">                                                          </w:t>
      </w:r>
    </w:p>
    <w:p w14:paraId="0D3EEBAF" w14:textId="5CCB0593" w:rsidR="00BC333C" w:rsidRDefault="00BC333C" w:rsidP="00BC333C">
      <w:pPr>
        <w:tabs>
          <w:tab w:val="center" w:pos="4674"/>
          <w:tab w:val="center" w:pos="7996"/>
        </w:tabs>
        <w:ind w:left="0" w:firstLine="0"/>
      </w:pPr>
      <w:r>
        <w:t xml:space="preserve">                                                                                                                            </w:t>
      </w:r>
      <w:r w:rsidR="009958D8">
        <w:t xml:space="preserve">    </w:t>
      </w:r>
      <w:r>
        <w:t xml:space="preserve">MARK: </w:t>
      </w:r>
      <w:r w:rsidR="00362EF1">
        <w:t>80</w:t>
      </w:r>
    </w:p>
    <w:p w14:paraId="09F600FD" w14:textId="1502E2E0" w:rsidR="002C1C2D" w:rsidRDefault="006E604C">
      <w:pPr>
        <w:tabs>
          <w:tab w:val="center" w:pos="4673"/>
          <w:tab w:val="right" w:pos="9010"/>
        </w:tabs>
        <w:spacing w:after="148"/>
        <w:ind w:left="0" w:firstLine="0"/>
      </w:pPr>
      <w:r>
        <w:t xml:space="preserve"> </w:t>
      </w:r>
      <w:r w:rsidR="00BC333C">
        <w:t xml:space="preserve">CLASS: </w:t>
      </w:r>
      <w:r w:rsidR="00466490">
        <w:t>V</w:t>
      </w:r>
      <w:r w:rsidR="00362EF1">
        <w:t>II</w:t>
      </w:r>
      <w:r>
        <w:tab/>
      </w:r>
      <w:r w:rsidR="00362EF1">
        <w:t>SCIENCE</w:t>
      </w:r>
      <w:r>
        <w:tab/>
        <w:t>TIME:</w:t>
      </w:r>
      <w:r w:rsidR="009958D8">
        <w:t>2.5 hr</w:t>
      </w:r>
      <w:r>
        <w:t xml:space="preserve">  </w:t>
      </w:r>
    </w:p>
    <w:p w14:paraId="3D90AD92" w14:textId="77777777" w:rsidR="002C1C2D" w:rsidRDefault="006E604C">
      <w:pPr>
        <w:spacing w:after="160"/>
        <w:ind w:left="0" w:firstLine="0"/>
      </w:pPr>
      <w:r>
        <w:t xml:space="preserve"> </w:t>
      </w:r>
    </w:p>
    <w:p w14:paraId="6FF4108B" w14:textId="4CF3EC4D" w:rsidR="00362EF1" w:rsidRDefault="00362EF1" w:rsidP="00362EF1">
      <w:pPr>
        <w:spacing w:after="160"/>
        <w:ind w:left="0" w:firstLine="0"/>
      </w:pPr>
      <w:r>
        <w:t xml:space="preserve">Section A: Multiple Choice Questions </w:t>
      </w:r>
      <w:r>
        <w:t xml:space="preserve">                                                               </w:t>
      </w:r>
      <w:proofErr w:type="gramStart"/>
      <w:r>
        <w:t xml:space="preserve">   (</w:t>
      </w:r>
      <w:proofErr w:type="gramEnd"/>
      <w:r w:rsidR="005B6319">
        <w:t>10</w:t>
      </w:r>
      <w:r>
        <w:t>*1=</w:t>
      </w:r>
      <w:r w:rsidR="005B6319">
        <w:t>10</w:t>
      </w:r>
      <w:r>
        <w:t>)</w:t>
      </w:r>
    </w:p>
    <w:p w14:paraId="012B8C93" w14:textId="77777777" w:rsidR="00362EF1" w:rsidRDefault="00362EF1" w:rsidP="00362EF1">
      <w:pPr>
        <w:spacing w:after="160"/>
        <w:ind w:left="0" w:firstLine="0"/>
      </w:pPr>
    </w:p>
    <w:p w14:paraId="7EBCA26A" w14:textId="77777777" w:rsidR="00362EF1" w:rsidRDefault="00362EF1" w:rsidP="00362EF1">
      <w:pPr>
        <w:spacing w:after="160"/>
        <w:ind w:left="0" w:firstLine="0"/>
      </w:pPr>
      <w:r>
        <w:t>1. Which of the following is a mode of nutrition in which organisms make their own food?</w:t>
      </w:r>
    </w:p>
    <w:p w14:paraId="25AFB37F" w14:textId="77777777" w:rsidR="00362EF1" w:rsidRDefault="00362EF1" w:rsidP="00362EF1">
      <w:pPr>
        <w:spacing w:after="160"/>
        <w:ind w:left="0" w:firstLine="0"/>
      </w:pPr>
      <w:r>
        <w:t>a) Heterotrophic</w:t>
      </w:r>
    </w:p>
    <w:p w14:paraId="6085DF3C" w14:textId="77777777" w:rsidR="00362EF1" w:rsidRDefault="00362EF1" w:rsidP="00362EF1">
      <w:pPr>
        <w:spacing w:after="160"/>
        <w:ind w:left="0" w:firstLine="0"/>
      </w:pPr>
      <w:r>
        <w:t>b) Autotrophic</w:t>
      </w:r>
    </w:p>
    <w:p w14:paraId="0AD1E14F" w14:textId="77777777" w:rsidR="00362EF1" w:rsidRDefault="00362EF1" w:rsidP="00362EF1">
      <w:pPr>
        <w:spacing w:after="160"/>
        <w:ind w:left="0" w:firstLine="0"/>
      </w:pPr>
      <w:r>
        <w:t>c) Saprotrophic</w:t>
      </w:r>
    </w:p>
    <w:p w14:paraId="30BD4561" w14:textId="77777777" w:rsidR="00362EF1" w:rsidRDefault="00362EF1" w:rsidP="00362EF1">
      <w:pPr>
        <w:spacing w:after="160"/>
        <w:ind w:left="0" w:firstLine="0"/>
      </w:pPr>
      <w:r>
        <w:t>d) Parasitic</w:t>
      </w:r>
    </w:p>
    <w:p w14:paraId="681B5E1F" w14:textId="77777777" w:rsidR="00362EF1" w:rsidRDefault="00362EF1" w:rsidP="00362EF1">
      <w:pPr>
        <w:spacing w:after="160"/>
        <w:ind w:left="0" w:firstLine="0"/>
      </w:pPr>
    </w:p>
    <w:p w14:paraId="7CF6BAD4" w14:textId="77777777" w:rsidR="00362EF1" w:rsidRDefault="00362EF1" w:rsidP="00362EF1">
      <w:pPr>
        <w:spacing w:after="160"/>
        <w:ind w:left="0" w:firstLine="0"/>
      </w:pPr>
    </w:p>
    <w:p w14:paraId="206A429D" w14:textId="77777777" w:rsidR="00362EF1" w:rsidRDefault="00362EF1" w:rsidP="00362EF1">
      <w:pPr>
        <w:spacing w:after="160"/>
        <w:ind w:left="0" w:firstLine="0"/>
      </w:pPr>
      <w:r>
        <w:t>2. Which acid is present in vinegar?</w:t>
      </w:r>
    </w:p>
    <w:p w14:paraId="278A5495" w14:textId="77777777" w:rsidR="00362EF1" w:rsidRDefault="00362EF1" w:rsidP="00362EF1">
      <w:pPr>
        <w:spacing w:after="160"/>
        <w:ind w:left="0" w:firstLine="0"/>
      </w:pPr>
      <w:r>
        <w:t>a) Acetic acid</w:t>
      </w:r>
    </w:p>
    <w:p w14:paraId="00DB9FEA" w14:textId="77777777" w:rsidR="00362EF1" w:rsidRDefault="00362EF1" w:rsidP="00362EF1">
      <w:pPr>
        <w:spacing w:after="160"/>
        <w:ind w:left="0" w:firstLine="0"/>
      </w:pPr>
      <w:r>
        <w:t>b) Citric acid</w:t>
      </w:r>
    </w:p>
    <w:p w14:paraId="049287F0" w14:textId="77777777" w:rsidR="00362EF1" w:rsidRDefault="00362EF1" w:rsidP="00362EF1">
      <w:pPr>
        <w:spacing w:after="160"/>
        <w:ind w:left="0" w:firstLine="0"/>
      </w:pPr>
      <w:r>
        <w:t>c) Lactic acid</w:t>
      </w:r>
    </w:p>
    <w:p w14:paraId="0475B0F3" w14:textId="77777777" w:rsidR="00362EF1" w:rsidRDefault="00362EF1" w:rsidP="00362EF1">
      <w:pPr>
        <w:spacing w:after="160"/>
        <w:ind w:left="0" w:firstLine="0"/>
      </w:pPr>
      <w:r>
        <w:t>d) Sulfuric acid</w:t>
      </w:r>
    </w:p>
    <w:p w14:paraId="32120013" w14:textId="77777777" w:rsidR="00362EF1" w:rsidRDefault="00362EF1" w:rsidP="00362EF1">
      <w:pPr>
        <w:spacing w:after="160"/>
        <w:ind w:left="0" w:firstLine="0"/>
      </w:pPr>
    </w:p>
    <w:p w14:paraId="7799B064" w14:textId="77777777" w:rsidR="00362EF1" w:rsidRDefault="00362EF1" w:rsidP="00362EF1">
      <w:pPr>
        <w:spacing w:after="160"/>
        <w:ind w:left="0" w:firstLine="0"/>
      </w:pPr>
    </w:p>
    <w:p w14:paraId="5E10F2BF" w14:textId="77777777" w:rsidR="00362EF1" w:rsidRDefault="00362EF1" w:rsidP="00362EF1">
      <w:pPr>
        <w:spacing w:after="160"/>
        <w:ind w:left="0" w:firstLine="0"/>
      </w:pPr>
      <w:r>
        <w:t>3. What is the normal body temperature of a human being in Celsius?</w:t>
      </w:r>
    </w:p>
    <w:p w14:paraId="4B3D847E" w14:textId="77777777" w:rsidR="00362EF1" w:rsidRDefault="00362EF1" w:rsidP="00362EF1">
      <w:pPr>
        <w:spacing w:after="160"/>
        <w:ind w:left="0" w:firstLine="0"/>
      </w:pPr>
      <w:r>
        <w:t>a) 34°C</w:t>
      </w:r>
    </w:p>
    <w:p w14:paraId="1210C053" w14:textId="77777777" w:rsidR="00362EF1" w:rsidRDefault="00362EF1" w:rsidP="00362EF1">
      <w:pPr>
        <w:spacing w:after="160"/>
        <w:ind w:left="0" w:firstLine="0"/>
      </w:pPr>
      <w:r>
        <w:t>b) 36.5°C</w:t>
      </w:r>
    </w:p>
    <w:p w14:paraId="27AEEEDE" w14:textId="77777777" w:rsidR="00362EF1" w:rsidRDefault="00362EF1" w:rsidP="00362EF1">
      <w:pPr>
        <w:spacing w:after="160"/>
        <w:ind w:left="0" w:firstLine="0"/>
      </w:pPr>
      <w:r>
        <w:t>c) 37°C</w:t>
      </w:r>
    </w:p>
    <w:p w14:paraId="7D0E95C2" w14:textId="77777777" w:rsidR="00362EF1" w:rsidRDefault="00362EF1" w:rsidP="00362EF1">
      <w:pPr>
        <w:spacing w:after="160"/>
        <w:ind w:left="0" w:firstLine="0"/>
      </w:pPr>
      <w:r>
        <w:t>d) 38.5°C</w:t>
      </w:r>
    </w:p>
    <w:p w14:paraId="33942EE2" w14:textId="77777777" w:rsidR="00362EF1" w:rsidRDefault="00362EF1" w:rsidP="00362EF1">
      <w:pPr>
        <w:spacing w:after="160"/>
        <w:ind w:left="0" w:firstLine="0"/>
      </w:pPr>
    </w:p>
    <w:p w14:paraId="56D7743C" w14:textId="77777777" w:rsidR="00362EF1" w:rsidRDefault="00362EF1" w:rsidP="00362EF1">
      <w:pPr>
        <w:spacing w:after="160"/>
        <w:ind w:left="0" w:firstLine="0"/>
      </w:pPr>
    </w:p>
    <w:p w14:paraId="2292FD5D" w14:textId="77777777" w:rsidR="00362EF1" w:rsidRDefault="00362EF1" w:rsidP="00362EF1">
      <w:pPr>
        <w:spacing w:after="160"/>
        <w:ind w:left="0" w:firstLine="0"/>
      </w:pPr>
      <w:r>
        <w:t>4. Which of the following shows a physical change?</w:t>
      </w:r>
    </w:p>
    <w:p w14:paraId="7C0E8AE9" w14:textId="77777777" w:rsidR="00362EF1" w:rsidRDefault="00362EF1" w:rsidP="00362EF1">
      <w:pPr>
        <w:spacing w:after="160"/>
        <w:ind w:left="0" w:firstLine="0"/>
      </w:pPr>
      <w:r>
        <w:t>a) Rusting of iron</w:t>
      </w:r>
    </w:p>
    <w:p w14:paraId="54F3FA57" w14:textId="77777777" w:rsidR="00362EF1" w:rsidRDefault="00362EF1" w:rsidP="00362EF1">
      <w:pPr>
        <w:spacing w:after="160"/>
        <w:ind w:left="0" w:firstLine="0"/>
      </w:pPr>
      <w:r>
        <w:t>b) Melting of ice</w:t>
      </w:r>
    </w:p>
    <w:p w14:paraId="2ED7B273" w14:textId="77777777" w:rsidR="00362EF1" w:rsidRDefault="00362EF1" w:rsidP="00362EF1">
      <w:pPr>
        <w:spacing w:after="160"/>
        <w:ind w:left="0" w:firstLine="0"/>
      </w:pPr>
      <w:r>
        <w:lastRenderedPageBreak/>
        <w:t>c) Burning of paper</w:t>
      </w:r>
    </w:p>
    <w:p w14:paraId="23E5AD43" w14:textId="77777777" w:rsidR="00362EF1" w:rsidRDefault="00362EF1" w:rsidP="00362EF1">
      <w:pPr>
        <w:spacing w:after="160"/>
        <w:ind w:left="0" w:firstLine="0"/>
      </w:pPr>
      <w:r>
        <w:t>d) Digestion of food</w:t>
      </w:r>
    </w:p>
    <w:p w14:paraId="3D34A1C1" w14:textId="77777777" w:rsidR="00362EF1" w:rsidRDefault="00362EF1" w:rsidP="00362EF1">
      <w:pPr>
        <w:spacing w:after="160"/>
        <w:ind w:left="0" w:firstLine="0"/>
      </w:pPr>
    </w:p>
    <w:p w14:paraId="272E4EB8" w14:textId="77777777" w:rsidR="00362EF1" w:rsidRDefault="00362EF1" w:rsidP="00362EF1">
      <w:pPr>
        <w:spacing w:after="160"/>
        <w:ind w:left="0" w:firstLine="0"/>
      </w:pPr>
    </w:p>
    <w:p w14:paraId="368EA802" w14:textId="77777777" w:rsidR="00362EF1" w:rsidRDefault="00362EF1" w:rsidP="00362EF1">
      <w:pPr>
        <w:spacing w:after="160"/>
        <w:ind w:left="0" w:firstLine="0"/>
      </w:pPr>
      <w:r>
        <w:t>5. Which of the following is a base?</w:t>
      </w:r>
    </w:p>
    <w:p w14:paraId="19D0334A" w14:textId="77777777" w:rsidR="00362EF1" w:rsidRDefault="00362EF1" w:rsidP="00362EF1">
      <w:pPr>
        <w:spacing w:after="160"/>
        <w:ind w:left="0" w:firstLine="0"/>
      </w:pPr>
      <w:r>
        <w:t>a) Lemon juice</w:t>
      </w:r>
    </w:p>
    <w:p w14:paraId="634C5A33" w14:textId="77777777" w:rsidR="00362EF1" w:rsidRDefault="00362EF1" w:rsidP="00362EF1">
      <w:pPr>
        <w:spacing w:after="160"/>
        <w:ind w:left="0" w:firstLine="0"/>
      </w:pPr>
      <w:r>
        <w:t>b) Baking soda</w:t>
      </w:r>
    </w:p>
    <w:p w14:paraId="032D38D6" w14:textId="77777777" w:rsidR="00362EF1" w:rsidRDefault="00362EF1" w:rsidP="00362EF1">
      <w:pPr>
        <w:spacing w:after="160"/>
        <w:ind w:left="0" w:firstLine="0"/>
      </w:pPr>
      <w:r>
        <w:t>c) Vinegar</w:t>
      </w:r>
    </w:p>
    <w:p w14:paraId="78EA2934" w14:textId="77777777" w:rsidR="00362EF1" w:rsidRDefault="00362EF1" w:rsidP="00362EF1">
      <w:pPr>
        <w:spacing w:after="160"/>
        <w:ind w:left="0" w:firstLine="0"/>
      </w:pPr>
      <w:r>
        <w:t>d) Apple juice</w:t>
      </w:r>
    </w:p>
    <w:p w14:paraId="416D33DE" w14:textId="5E3C6C1F" w:rsidR="00362EF1" w:rsidRDefault="00362EF1" w:rsidP="00362EF1">
      <w:pPr>
        <w:spacing w:after="160"/>
        <w:ind w:left="0" w:firstLine="0"/>
      </w:pPr>
    </w:p>
    <w:p w14:paraId="0FB8C19F" w14:textId="63E73DEA" w:rsidR="00362EF1" w:rsidRDefault="00362EF1" w:rsidP="00362EF1">
      <w:pPr>
        <w:spacing w:after="160"/>
        <w:ind w:left="0" w:firstLine="0"/>
      </w:pPr>
      <w:r>
        <w:t xml:space="preserve"> </w:t>
      </w:r>
      <w:r w:rsidR="00296AD5">
        <w:t xml:space="preserve">6. </w:t>
      </w:r>
      <w:proofErr w:type="spellStart"/>
      <w:r w:rsidR="00296AD5">
        <w:t>Cuscuta</w:t>
      </w:r>
      <w:proofErr w:type="spellEnd"/>
      <w:r w:rsidR="00296AD5">
        <w:t xml:space="preserve"> is an example of </w:t>
      </w:r>
    </w:p>
    <w:p w14:paraId="73FA16BB" w14:textId="4C425CAF" w:rsidR="00296AD5" w:rsidRPr="00296AD5" w:rsidRDefault="00296AD5" w:rsidP="00AD6F7B">
      <w:pPr>
        <w:pStyle w:val="ListParagraph"/>
        <w:numPr>
          <w:ilvl w:val="0"/>
          <w:numId w:val="18"/>
        </w:numPr>
        <w:spacing w:after="160"/>
      </w:pPr>
      <w:r w:rsidRPr="00296AD5">
        <w:t>Autotroph</w:t>
      </w:r>
    </w:p>
    <w:p w14:paraId="5C4700B0" w14:textId="77777777" w:rsidR="00296AD5" w:rsidRPr="00296AD5" w:rsidRDefault="00296AD5" w:rsidP="00296AD5">
      <w:pPr>
        <w:numPr>
          <w:ilvl w:val="0"/>
          <w:numId w:val="18"/>
        </w:numPr>
        <w:spacing w:after="160"/>
      </w:pPr>
      <w:r w:rsidRPr="00296AD5">
        <w:t>Parasite</w:t>
      </w:r>
    </w:p>
    <w:p w14:paraId="2AF24A6A" w14:textId="77777777" w:rsidR="00296AD5" w:rsidRPr="00296AD5" w:rsidRDefault="00296AD5" w:rsidP="00296AD5">
      <w:pPr>
        <w:numPr>
          <w:ilvl w:val="0"/>
          <w:numId w:val="18"/>
        </w:numPr>
        <w:spacing w:after="160"/>
      </w:pPr>
      <w:r w:rsidRPr="00296AD5">
        <w:t>Saprotroph</w:t>
      </w:r>
    </w:p>
    <w:p w14:paraId="2C1D7C42" w14:textId="77777777" w:rsidR="00296AD5" w:rsidRPr="00296AD5" w:rsidRDefault="00296AD5" w:rsidP="00296AD5">
      <w:pPr>
        <w:numPr>
          <w:ilvl w:val="0"/>
          <w:numId w:val="18"/>
        </w:numPr>
        <w:spacing w:after="160"/>
      </w:pPr>
      <w:r w:rsidRPr="00296AD5">
        <w:t>Host</w:t>
      </w:r>
    </w:p>
    <w:p w14:paraId="10187A43" w14:textId="77777777" w:rsidR="00296AD5" w:rsidRDefault="00296AD5" w:rsidP="00362EF1">
      <w:pPr>
        <w:spacing w:after="160"/>
        <w:ind w:left="0" w:firstLine="0"/>
      </w:pPr>
    </w:p>
    <w:p w14:paraId="0D539BC6" w14:textId="415AE167" w:rsidR="00296AD5" w:rsidRDefault="00296AD5" w:rsidP="00296AD5">
      <w:pPr>
        <w:spacing w:after="160"/>
      </w:pPr>
      <w:r>
        <w:t>7. The plant which traps and feeds on insects is</w:t>
      </w:r>
    </w:p>
    <w:p w14:paraId="506052F2" w14:textId="441F95A7" w:rsidR="00296AD5" w:rsidRDefault="00296AD5" w:rsidP="00296AD5">
      <w:pPr>
        <w:spacing w:after="160"/>
      </w:pPr>
      <w:r>
        <w:t xml:space="preserve">     a) </w:t>
      </w:r>
      <w:proofErr w:type="spellStart"/>
      <w:r>
        <w:t>Cuscuta</w:t>
      </w:r>
      <w:proofErr w:type="spellEnd"/>
    </w:p>
    <w:p w14:paraId="11205C31" w14:textId="4AF2E4E2" w:rsidR="00296AD5" w:rsidRDefault="00296AD5" w:rsidP="00296AD5">
      <w:pPr>
        <w:spacing w:after="160"/>
        <w:ind w:left="0" w:firstLine="0"/>
      </w:pPr>
      <w:r>
        <w:t xml:space="preserve">       b) China rose</w:t>
      </w:r>
    </w:p>
    <w:p w14:paraId="3C8A7AB8" w14:textId="3B2D9994" w:rsidR="00296AD5" w:rsidRDefault="00296AD5" w:rsidP="00296AD5">
      <w:pPr>
        <w:spacing w:after="160"/>
        <w:ind w:left="0" w:firstLine="0"/>
      </w:pPr>
      <w:r>
        <w:t xml:space="preserve">       c) Pitcher plant</w:t>
      </w:r>
    </w:p>
    <w:p w14:paraId="6F035680" w14:textId="59878C7B" w:rsidR="00296AD5" w:rsidRDefault="00296AD5" w:rsidP="00296AD5">
      <w:pPr>
        <w:spacing w:after="160"/>
        <w:ind w:left="0" w:firstLine="0"/>
      </w:pPr>
      <w:r>
        <w:t xml:space="preserve">       d) </w:t>
      </w:r>
      <w:r w:rsidR="00AD6F7B">
        <w:t>rose</w:t>
      </w:r>
    </w:p>
    <w:p w14:paraId="6F6972A5" w14:textId="7E025502" w:rsidR="00AD6F7B" w:rsidRDefault="00AD6F7B" w:rsidP="00296AD5">
      <w:pPr>
        <w:spacing w:after="160"/>
        <w:ind w:left="0" w:firstLine="0"/>
      </w:pPr>
      <w:r>
        <w:t>8. Which one is filled in the bulb of a thermometer</w:t>
      </w:r>
    </w:p>
    <w:p w14:paraId="787EBC43" w14:textId="7E35E7D8" w:rsidR="00AD6F7B" w:rsidRDefault="00AD6F7B" w:rsidP="00296AD5">
      <w:pPr>
        <w:spacing w:after="160"/>
        <w:ind w:left="0" w:firstLine="0"/>
      </w:pPr>
      <w:r>
        <w:t xml:space="preserve">       a) Mercury</w:t>
      </w:r>
    </w:p>
    <w:p w14:paraId="7AECF087" w14:textId="4F842AFF" w:rsidR="00AD6F7B" w:rsidRDefault="00AD6F7B" w:rsidP="00296AD5">
      <w:pPr>
        <w:spacing w:after="160"/>
        <w:ind w:left="0" w:firstLine="0"/>
      </w:pPr>
      <w:r>
        <w:t xml:space="preserve">       b) Lead</w:t>
      </w:r>
    </w:p>
    <w:p w14:paraId="671DF7A6" w14:textId="5276A608" w:rsidR="00AD6F7B" w:rsidRDefault="00AD6F7B" w:rsidP="00296AD5">
      <w:pPr>
        <w:spacing w:after="160"/>
        <w:ind w:left="0" w:firstLine="0"/>
      </w:pPr>
      <w:r>
        <w:t xml:space="preserve">       c) Copper</w:t>
      </w:r>
    </w:p>
    <w:p w14:paraId="38EA0A3B" w14:textId="55A22ADE" w:rsidR="00AD6F7B" w:rsidRDefault="00AD6F7B" w:rsidP="00296AD5">
      <w:pPr>
        <w:spacing w:after="160"/>
        <w:ind w:left="0" w:firstLine="0"/>
      </w:pPr>
      <w:r>
        <w:t xml:space="preserve">        d) Silver</w:t>
      </w:r>
    </w:p>
    <w:p w14:paraId="21586E2D" w14:textId="1D6FD83D" w:rsidR="00AD6F7B" w:rsidRDefault="00AD6F7B" w:rsidP="00296AD5">
      <w:pPr>
        <w:spacing w:after="160"/>
        <w:ind w:left="0" w:firstLine="0"/>
      </w:pPr>
      <w:r>
        <w:t>9. Litmus paper obtained from</w:t>
      </w:r>
    </w:p>
    <w:p w14:paraId="07219392" w14:textId="3300BFDD" w:rsidR="00AD6F7B" w:rsidRDefault="00AD6F7B" w:rsidP="00296AD5">
      <w:pPr>
        <w:spacing w:after="160"/>
        <w:ind w:left="0" w:firstLine="0"/>
      </w:pPr>
      <w:r>
        <w:t xml:space="preserve">         a) Algae</w:t>
      </w:r>
    </w:p>
    <w:p w14:paraId="640310C4" w14:textId="376C9325" w:rsidR="00AD6F7B" w:rsidRDefault="00AD6F7B" w:rsidP="00296AD5">
      <w:pPr>
        <w:spacing w:after="160"/>
        <w:ind w:left="0" w:firstLine="0"/>
      </w:pPr>
      <w:r>
        <w:t xml:space="preserve">         b) Lichen</w:t>
      </w:r>
    </w:p>
    <w:p w14:paraId="61F1CBBA" w14:textId="5B55B1FB" w:rsidR="00AD6F7B" w:rsidRDefault="00AD6F7B" w:rsidP="00296AD5">
      <w:pPr>
        <w:spacing w:after="160"/>
        <w:ind w:left="0" w:firstLine="0"/>
      </w:pPr>
      <w:r>
        <w:t xml:space="preserve">         c) Bacteria</w:t>
      </w:r>
    </w:p>
    <w:p w14:paraId="13D74C1C" w14:textId="0199C53A" w:rsidR="00AD6F7B" w:rsidRDefault="00AD6F7B" w:rsidP="00296AD5">
      <w:pPr>
        <w:spacing w:after="160"/>
        <w:ind w:left="0" w:firstLine="0"/>
      </w:pPr>
      <w:r>
        <w:t xml:space="preserve">          d) Animal</w:t>
      </w:r>
    </w:p>
    <w:p w14:paraId="7276289C" w14:textId="0441EEC9" w:rsidR="00AD6F7B" w:rsidRDefault="00AD6F7B" w:rsidP="00296AD5">
      <w:pPr>
        <w:spacing w:after="160"/>
        <w:ind w:left="0" w:firstLine="0"/>
      </w:pPr>
      <w:r>
        <w:t>10. Which acid present in ant bite</w:t>
      </w:r>
    </w:p>
    <w:p w14:paraId="6BF21AB1" w14:textId="35D0AB40" w:rsidR="00AD6F7B" w:rsidRDefault="00AD6F7B" w:rsidP="00296AD5">
      <w:pPr>
        <w:spacing w:after="160"/>
        <w:ind w:left="0" w:firstLine="0"/>
      </w:pPr>
      <w:r>
        <w:lastRenderedPageBreak/>
        <w:t>a) Formic acid</w:t>
      </w:r>
    </w:p>
    <w:p w14:paraId="2976168D" w14:textId="76BD6CF1" w:rsidR="00AD6F7B" w:rsidRDefault="00AD6F7B" w:rsidP="00296AD5">
      <w:pPr>
        <w:spacing w:after="160"/>
        <w:ind w:left="0" w:firstLine="0"/>
      </w:pPr>
      <w:r>
        <w:t>b) Lactic acid</w:t>
      </w:r>
    </w:p>
    <w:p w14:paraId="6F464187" w14:textId="36A95789" w:rsidR="00AD6F7B" w:rsidRDefault="00AD6F7B" w:rsidP="00296AD5">
      <w:pPr>
        <w:spacing w:after="160"/>
        <w:ind w:left="0" w:firstLine="0"/>
      </w:pPr>
      <w:r>
        <w:t>c) Oxalic acid</w:t>
      </w:r>
    </w:p>
    <w:p w14:paraId="4224621B" w14:textId="2EBB1AC7" w:rsidR="00AD6F7B" w:rsidRDefault="00AD6F7B" w:rsidP="00296AD5">
      <w:pPr>
        <w:spacing w:after="160"/>
        <w:ind w:left="0" w:firstLine="0"/>
      </w:pPr>
      <w:r>
        <w:t>d) Citric acid</w:t>
      </w:r>
    </w:p>
    <w:p w14:paraId="6459C4EC" w14:textId="77777777" w:rsidR="004D5EE7" w:rsidRDefault="004D5EE7" w:rsidP="00362EF1">
      <w:pPr>
        <w:spacing w:after="160"/>
        <w:ind w:left="0" w:firstLine="0"/>
      </w:pPr>
    </w:p>
    <w:p w14:paraId="71A370A7" w14:textId="77777777" w:rsidR="004D5EE7" w:rsidRDefault="004D5EE7" w:rsidP="00362EF1">
      <w:pPr>
        <w:spacing w:after="160"/>
        <w:ind w:left="0" w:firstLine="0"/>
      </w:pPr>
    </w:p>
    <w:p w14:paraId="765C6422" w14:textId="77777777" w:rsidR="00362EF1" w:rsidRDefault="00362EF1" w:rsidP="00362EF1">
      <w:pPr>
        <w:spacing w:after="160"/>
        <w:ind w:left="0" w:firstLine="0"/>
      </w:pPr>
    </w:p>
    <w:p w14:paraId="223CC790" w14:textId="15D6F7D0" w:rsidR="00362EF1" w:rsidRDefault="00362EF1" w:rsidP="00362EF1">
      <w:pPr>
        <w:spacing w:after="160"/>
        <w:ind w:left="0" w:firstLine="0"/>
      </w:pPr>
      <w:r>
        <w:t xml:space="preserve"> </w:t>
      </w:r>
      <w:r w:rsidR="005B6319">
        <w:t>B</w:t>
      </w:r>
      <w:r>
        <w:t xml:space="preserve"> Short Answer Questions </w:t>
      </w:r>
      <w:r>
        <w:t xml:space="preserve">                                                                  </w:t>
      </w:r>
      <w:proofErr w:type="gramStart"/>
      <w:r>
        <w:t xml:space="preserve">   (</w:t>
      </w:r>
      <w:proofErr w:type="gramEnd"/>
      <w:r w:rsidR="00FB0D91">
        <w:t>6</w:t>
      </w:r>
      <w:r>
        <w:t>*2=</w:t>
      </w:r>
      <w:r w:rsidR="005B6319">
        <w:t>1</w:t>
      </w:r>
      <w:r w:rsidR="00FB0D91">
        <w:t>2</w:t>
      </w:r>
      <w:r>
        <w:t>)</w:t>
      </w:r>
    </w:p>
    <w:p w14:paraId="10C09C62" w14:textId="77777777" w:rsidR="00362EF1" w:rsidRDefault="00362EF1" w:rsidP="00362EF1">
      <w:pPr>
        <w:spacing w:after="160"/>
        <w:ind w:left="0" w:firstLine="0"/>
      </w:pPr>
    </w:p>
    <w:p w14:paraId="37440380" w14:textId="57A0CC79" w:rsidR="00362EF1" w:rsidRDefault="00362EF1" w:rsidP="00362EF1">
      <w:pPr>
        <w:spacing w:after="160"/>
        <w:ind w:left="0" w:firstLine="0"/>
      </w:pPr>
      <w:r>
        <w:t xml:space="preserve">11. </w:t>
      </w:r>
      <w:r w:rsidR="004D5EE7">
        <w:t>State differences between acids and bases.</w:t>
      </w:r>
    </w:p>
    <w:p w14:paraId="0B3791BF" w14:textId="12ABE810" w:rsidR="00362EF1" w:rsidRDefault="00362EF1" w:rsidP="00362EF1">
      <w:pPr>
        <w:spacing w:after="160"/>
        <w:ind w:left="0" w:firstLine="0"/>
      </w:pPr>
      <w:r>
        <w:t xml:space="preserve">12. </w:t>
      </w:r>
      <w:r w:rsidR="005B6319">
        <w:t xml:space="preserve">Name the parts of the </w:t>
      </w:r>
      <w:proofErr w:type="spellStart"/>
      <w:r w:rsidR="005B6319">
        <w:t>elimentary</w:t>
      </w:r>
      <w:proofErr w:type="spellEnd"/>
      <w:r w:rsidR="005B6319">
        <w:t xml:space="preserve"> canal where:</w:t>
      </w:r>
    </w:p>
    <w:p w14:paraId="587146B8" w14:textId="65AC0B03" w:rsidR="005B6319" w:rsidRDefault="005B6319" w:rsidP="00362EF1">
      <w:pPr>
        <w:spacing w:after="160"/>
        <w:ind w:left="0" w:firstLine="0"/>
      </w:pPr>
      <w:r>
        <w:t xml:space="preserve">     a. water gets absorbed from undigested food</w:t>
      </w:r>
    </w:p>
    <w:p w14:paraId="24DC9397" w14:textId="6D8639C2" w:rsidR="005B6319" w:rsidRDefault="005B6319" w:rsidP="00362EF1">
      <w:pPr>
        <w:spacing w:after="160"/>
        <w:ind w:left="0" w:firstLine="0"/>
      </w:pPr>
      <w:r>
        <w:t xml:space="preserve">      b. bile juice is produced.</w:t>
      </w:r>
    </w:p>
    <w:p w14:paraId="6DDF0422" w14:textId="77777777" w:rsidR="00362EF1" w:rsidRDefault="00362EF1" w:rsidP="00362EF1">
      <w:pPr>
        <w:spacing w:after="160"/>
        <w:ind w:left="0" w:firstLine="0"/>
      </w:pPr>
      <w:r>
        <w:t>13. Name two physical changes and two chemical changes you observe in daily life.</w:t>
      </w:r>
    </w:p>
    <w:p w14:paraId="277FD478" w14:textId="189E686C" w:rsidR="005B6319" w:rsidRDefault="005B6319" w:rsidP="00362EF1">
      <w:pPr>
        <w:spacing w:after="160"/>
        <w:ind w:left="0" w:firstLine="0"/>
      </w:pPr>
      <w:r>
        <w:t>14. Why do people of hot climate are advised to paint white colour on the outer wall of their houses?</w:t>
      </w:r>
    </w:p>
    <w:p w14:paraId="51E73A2C" w14:textId="687EDDA0" w:rsidR="005B6319" w:rsidRDefault="005B6319" w:rsidP="00362EF1">
      <w:pPr>
        <w:spacing w:after="160"/>
        <w:ind w:left="0" w:firstLine="0"/>
      </w:pPr>
      <w:r>
        <w:t>15. How would you show that setting of curd is a chemical change?</w:t>
      </w:r>
    </w:p>
    <w:p w14:paraId="6A7E826B" w14:textId="38D146C2" w:rsidR="00FB0D91" w:rsidRDefault="00FB0D91" w:rsidP="00362EF1">
      <w:pPr>
        <w:spacing w:after="160"/>
        <w:ind w:left="0" w:firstLine="0"/>
      </w:pPr>
      <w:r>
        <w:t xml:space="preserve">16. Explain the process of </w:t>
      </w:r>
      <w:proofErr w:type="spellStart"/>
      <w:proofErr w:type="gramStart"/>
      <w:r>
        <w:t>ingestion,digestion</w:t>
      </w:r>
      <w:proofErr w:type="gramEnd"/>
      <w:r>
        <w:t>,absorption</w:t>
      </w:r>
      <w:proofErr w:type="spellEnd"/>
      <w:r>
        <w:t xml:space="preserve"> and egestion?</w:t>
      </w:r>
    </w:p>
    <w:p w14:paraId="1C34A6FC" w14:textId="77777777" w:rsidR="005B6319" w:rsidRDefault="005B6319" w:rsidP="00362EF1">
      <w:pPr>
        <w:spacing w:after="160"/>
        <w:ind w:left="0" w:firstLine="0"/>
      </w:pPr>
    </w:p>
    <w:p w14:paraId="60882EA7" w14:textId="77777777" w:rsidR="004D5EE7" w:rsidRDefault="004D5EE7" w:rsidP="00362EF1">
      <w:pPr>
        <w:spacing w:after="160"/>
        <w:ind w:left="0" w:firstLine="0"/>
      </w:pPr>
    </w:p>
    <w:p w14:paraId="43238FED" w14:textId="29083116" w:rsidR="004D5EE7" w:rsidRDefault="004D5EE7" w:rsidP="00362EF1">
      <w:pPr>
        <w:spacing w:after="160"/>
        <w:ind w:left="0" w:firstLine="0"/>
      </w:pPr>
      <w:r>
        <w:t>D. Assertion and</w:t>
      </w:r>
      <w:r w:rsidR="00F00E4E">
        <w:t xml:space="preserve"> Reason questions.</w:t>
      </w:r>
      <w:r w:rsidR="00154CEA">
        <w:t xml:space="preserve">                                                           (</w:t>
      </w:r>
      <w:r w:rsidR="00980273">
        <w:t>3</w:t>
      </w:r>
      <w:r w:rsidR="00154CEA">
        <w:t>*</w:t>
      </w:r>
      <w:r w:rsidR="00296AD5">
        <w:t>1</w:t>
      </w:r>
      <w:r w:rsidR="00154CEA">
        <w:t>=</w:t>
      </w:r>
      <w:r w:rsidR="00980273">
        <w:t>3</w:t>
      </w:r>
      <w:r w:rsidR="00154CEA">
        <w:t>)</w:t>
      </w:r>
    </w:p>
    <w:p w14:paraId="134E369A" w14:textId="20D67C53" w:rsidR="00F00E4E" w:rsidRDefault="00F00E4E" w:rsidP="00362EF1">
      <w:pPr>
        <w:spacing w:after="160"/>
        <w:ind w:left="0" w:firstLine="0"/>
      </w:pPr>
      <w:r>
        <w:t>1</w:t>
      </w:r>
      <w:r w:rsidR="00FB0D91">
        <w:t>7</w:t>
      </w:r>
      <w:r>
        <w:t>. Assertion(A</w:t>
      </w:r>
      <w:proofErr w:type="gramStart"/>
      <w:r>
        <w:t>) :</w:t>
      </w:r>
      <w:proofErr w:type="gramEnd"/>
      <w:r>
        <w:t xml:space="preserve"> Melting of ice is a physical change. Reason (R</w:t>
      </w:r>
      <w:proofErr w:type="gramStart"/>
      <w:r>
        <w:t>) :</w:t>
      </w:r>
      <w:proofErr w:type="gramEnd"/>
      <w:r>
        <w:t xml:space="preserve"> It only changes the physical properties but not its chemical composition.</w:t>
      </w:r>
    </w:p>
    <w:p w14:paraId="47F75F5B" w14:textId="77777777" w:rsidR="00F00E4E" w:rsidRDefault="00F00E4E" w:rsidP="00362EF1">
      <w:pPr>
        <w:spacing w:after="160"/>
        <w:ind w:left="0" w:firstLine="0"/>
      </w:pPr>
    </w:p>
    <w:p w14:paraId="64624852" w14:textId="2FA332FD" w:rsidR="00F00E4E" w:rsidRDefault="00154CEA" w:rsidP="00F00E4E">
      <w:pPr>
        <w:pStyle w:val="ListParagraph"/>
        <w:numPr>
          <w:ilvl w:val="0"/>
          <w:numId w:val="16"/>
        </w:numPr>
        <w:spacing w:after="160"/>
      </w:pPr>
      <w:bookmarkStart w:id="0" w:name="_Hlk180314741"/>
      <w:r>
        <w:t xml:space="preserve"> Both A and R are true, and R is the correct explanation of A.</w:t>
      </w:r>
    </w:p>
    <w:p w14:paraId="60D9EDF6" w14:textId="40D61EC4" w:rsidR="00154CEA" w:rsidRDefault="00154CEA" w:rsidP="00F00E4E">
      <w:pPr>
        <w:pStyle w:val="ListParagraph"/>
        <w:numPr>
          <w:ilvl w:val="0"/>
          <w:numId w:val="16"/>
        </w:numPr>
        <w:spacing w:after="160"/>
      </w:pPr>
      <w:r>
        <w:t xml:space="preserve"> Both A and R are true, but R is not the correct explanation of A.</w:t>
      </w:r>
    </w:p>
    <w:p w14:paraId="19DCF4AA" w14:textId="215B2697" w:rsidR="00154CEA" w:rsidRDefault="00154CEA" w:rsidP="00F00E4E">
      <w:pPr>
        <w:pStyle w:val="ListParagraph"/>
        <w:numPr>
          <w:ilvl w:val="0"/>
          <w:numId w:val="16"/>
        </w:numPr>
        <w:spacing w:after="160"/>
      </w:pPr>
      <w:r>
        <w:t xml:space="preserve"> A is true, but R is false.</w:t>
      </w:r>
    </w:p>
    <w:p w14:paraId="0E6161E3" w14:textId="665D9828" w:rsidR="00154CEA" w:rsidRDefault="00154CEA" w:rsidP="00F00E4E">
      <w:pPr>
        <w:pStyle w:val="ListParagraph"/>
        <w:numPr>
          <w:ilvl w:val="0"/>
          <w:numId w:val="16"/>
        </w:numPr>
        <w:spacing w:after="160"/>
      </w:pPr>
      <w:r>
        <w:t xml:space="preserve"> A is false, but R is true.</w:t>
      </w:r>
    </w:p>
    <w:bookmarkEnd w:id="0"/>
    <w:p w14:paraId="34E6A3F3" w14:textId="77777777" w:rsidR="00154CEA" w:rsidRDefault="00154CEA" w:rsidP="00154CEA">
      <w:pPr>
        <w:pStyle w:val="ListParagraph"/>
        <w:spacing w:after="160"/>
        <w:ind w:firstLine="0"/>
      </w:pPr>
    </w:p>
    <w:p w14:paraId="39AF91BC" w14:textId="557FF8BE" w:rsidR="00154CEA" w:rsidRDefault="00154CEA" w:rsidP="00154CEA">
      <w:pPr>
        <w:spacing w:after="160"/>
        <w:ind w:left="0" w:firstLine="0"/>
      </w:pPr>
      <w:r>
        <w:t xml:space="preserve"> 1</w:t>
      </w:r>
      <w:r w:rsidR="00FB0D91">
        <w:t>8</w:t>
      </w:r>
      <w:r>
        <w:t>.  Assertion (A</w:t>
      </w:r>
      <w:proofErr w:type="gramStart"/>
      <w:r>
        <w:t>) :</w:t>
      </w:r>
      <w:proofErr w:type="gramEnd"/>
      <w:r>
        <w:t xml:space="preserve"> The digestive system breaks down food into simpler forms. Reason (R</w:t>
      </w:r>
      <w:proofErr w:type="gramStart"/>
      <w:r>
        <w:t>) :</w:t>
      </w:r>
      <w:proofErr w:type="gramEnd"/>
      <w:r>
        <w:t xml:space="preserve"> The circulatory system helps in digesting food</w:t>
      </w:r>
      <w:r w:rsidR="00980273">
        <w:t>.</w:t>
      </w:r>
    </w:p>
    <w:p w14:paraId="4AA167A6" w14:textId="77777777" w:rsidR="00154CEA" w:rsidRDefault="00154CEA" w:rsidP="00154CEA">
      <w:pPr>
        <w:spacing w:after="160"/>
        <w:ind w:left="0" w:firstLine="0"/>
      </w:pPr>
    </w:p>
    <w:p w14:paraId="5D0B7452" w14:textId="77777777" w:rsidR="00154CEA" w:rsidRDefault="00154CEA" w:rsidP="00154CEA">
      <w:pPr>
        <w:pStyle w:val="ListParagraph"/>
        <w:numPr>
          <w:ilvl w:val="0"/>
          <w:numId w:val="17"/>
        </w:numPr>
        <w:spacing w:after="160"/>
      </w:pPr>
      <w:bookmarkStart w:id="1" w:name="_Hlk180316716"/>
      <w:r>
        <w:t>Both A and R are true, and R is the correct explanation of A.</w:t>
      </w:r>
    </w:p>
    <w:p w14:paraId="1B7A666D" w14:textId="77777777" w:rsidR="00154CEA" w:rsidRDefault="00154CEA" w:rsidP="00154CEA">
      <w:pPr>
        <w:pStyle w:val="ListParagraph"/>
        <w:numPr>
          <w:ilvl w:val="0"/>
          <w:numId w:val="17"/>
        </w:numPr>
        <w:spacing w:after="160"/>
      </w:pPr>
      <w:r>
        <w:t xml:space="preserve"> Both A and R are true, but R is not the correct explanation of A.</w:t>
      </w:r>
    </w:p>
    <w:p w14:paraId="41B82802" w14:textId="77777777" w:rsidR="00154CEA" w:rsidRDefault="00154CEA" w:rsidP="00154CEA">
      <w:pPr>
        <w:pStyle w:val="ListParagraph"/>
        <w:numPr>
          <w:ilvl w:val="0"/>
          <w:numId w:val="17"/>
        </w:numPr>
        <w:spacing w:after="160"/>
      </w:pPr>
      <w:r>
        <w:t xml:space="preserve"> A is true, but R is false.</w:t>
      </w:r>
    </w:p>
    <w:p w14:paraId="50E3A859" w14:textId="77777777" w:rsidR="00154CEA" w:rsidRDefault="00154CEA" w:rsidP="00154CEA">
      <w:pPr>
        <w:pStyle w:val="ListParagraph"/>
        <w:numPr>
          <w:ilvl w:val="0"/>
          <w:numId w:val="17"/>
        </w:numPr>
        <w:spacing w:after="160"/>
      </w:pPr>
      <w:r>
        <w:t xml:space="preserve"> A is false, but R is true.</w:t>
      </w:r>
    </w:p>
    <w:bookmarkEnd w:id="1"/>
    <w:p w14:paraId="1226731D" w14:textId="77777777" w:rsidR="005B6319" w:rsidRDefault="005B6319" w:rsidP="005B6319">
      <w:pPr>
        <w:pStyle w:val="ListParagraph"/>
        <w:spacing w:after="160"/>
        <w:ind w:firstLine="0"/>
      </w:pPr>
    </w:p>
    <w:p w14:paraId="669F9CF6" w14:textId="42D10536" w:rsidR="005B6319" w:rsidRDefault="005B6319" w:rsidP="00980273">
      <w:pPr>
        <w:spacing w:after="160"/>
      </w:pPr>
      <w:r>
        <w:t>1</w:t>
      </w:r>
      <w:r w:rsidR="00FB0D91">
        <w:t>9</w:t>
      </w:r>
      <w:r>
        <w:t>. Assertion (A</w:t>
      </w:r>
      <w:proofErr w:type="gramStart"/>
      <w:r>
        <w:t>) :</w:t>
      </w:r>
      <w:proofErr w:type="gramEnd"/>
      <w:r>
        <w:t xml:space="preserve"> Lemon juice </w:t>
      </w:r>
      <w:r w:rsidR="00980273">
        <w:t>turns blue litmus paper red. Reason (R) : Lemon juice is acidic in nature.</w:t>
      </w:r>
    </w:p>
    <w:p w14:paraId="5A75985E" w14:textId="77777777" w:rsidR="00980273" w:rsidRDefault="00980273" w:rsidP="00980273">
      <w:pPr>
        <w:pStyle w:val="ListParagraph"/>
        <w:numPr>
          <w:ilvl w:val="0"/>
          <w:numId w:val="20"/>
        </w:numPr>
        <w:spacing w:after="160"/>
      </w:pPr>
      <w:r>
        <w:t>Both A and R are true, and R is the correct explanation of A.</w:t>
      </w:r>
    </w:p>
    <w:p w14:paraId="6C633519" w14:textId="77777777" w:rsidR="00980273" w:rsidRDefault="00980273" w:rsidP="00980273">
      <w:pPr>
        <w:pStyle w:val="ListParagraph"/>
        <w:numPr>
          <w:ilvl w:val="0"/>
          <w:numId w:val="20"/>
        </w:numPr>
        <w:spacing w:after="160"/>
      </w:pPr>
      <w:r>
        <w:t xml:space="preserve"> Both A and R are true, but R is not the correct explanation of A.</w:t>
      </w:r>
    </w:p>
    <w:p w14:paraId="34F8EFF3" w14:textId="77777777" w:rsidR="00980273" w:rsidRDefault="00980273" w:rsidP="00980273">
      <w:pPr>
        <w:pStyle w:val="ListParagraph"/>
        <w:numPr>
          <w:ilvl w:val="0"/>
          <w:numId w:val="20"/>
        </w:numPr>
        <w:spacing w:after="160"/>
      </w:pPr>
      <w:r>
        <w:t xml:space="preserve"> A is true, but R is false.</w:t>
      </w:r>
    </w:p>
    <w:p w14:paraId="4D1A1E75" w14:textId="77777777" w:rsidR="00980273" w:rsidRDefault="00980273" w:rsidP="00980273">
      <w:pPr>
        <w:pStyle w:val="ListParagraph"/>
        <w:numPr>
          <w:ilvl w:val="0"/>
          <w:numId w:val="20"/>
        </w:numPr>
        <w:spacing w:after="160"/>
      </w:pPr>
      <w:r>
        <w:t xml:space="preserve"> A is false, but R is true.</w:t>
      </w:r>
    </w:p>
    <w:p w14:paraId="5B3D0F11" w14:textId="0BCA8FC7" w:rsidR="00980273" w:rsidRDefault="00980273" w:rsidP="00980273">
      <w:pPr>
        <w:spacing w:after="160"/>
        <w:ind w:left="0" w:firstLine="0"/>
      </w:pPr>
    </w:p>
    <w:p w14:paraId="3465569C" w14:textId="530D0625" w:rsidR="00980273" w:rsidRDefault="00980273" w:rsidP="00980273">
      <w:pPr>
        <w:spacing w:after="160"/>
        <w:ind w:left="0" w:firstLine="0"/>
      </w:pPr>
      <w:r>
        <w:t xml:space="preserve">D. Short answer questions </w:t>
      </w:r>
      <w:r w:rsidR="00C57743">
        <w:t xml:space="preserve">                                                                      </w:t>
      </w:r>
      <w:proofErr w:type="gramStart"/>
      <w:r w:rsidR="00C57743">
        <w:t xml:space="preserve">   (</w:t>
      </w:r>
      <w:proofErr w:type="gramEnd"/>
      <w:r w:rsidR="00C57743">
        <w:t>4*3=12)</w:t>
      </w:r>
    </w:p>
    <w:p w14:paraId="392E1D73" w14:textId="6A13BD44" w:rsidR="00980273" w:rsidRDefault="00FB0D91" w:rsidP="00980273">
      <w:pPr>
        <w:spacing w:after="160"/>
        <w:ind w:left="0" w:firstLine="0"/>
      </w:pPr>
      <w:r>
        <w:t>20</w:t>
      </w:r>
      <w:r w:rsidR="00980273">
        <w:t>. Define the process of neutralization with the help of an example</w:t>
      </w:r>
    </w:p>
    <w:p w14:paraId="0A40FF61" w14:textId="2F43329C" w:rsidR="00980273" w:rsidRDefault="00FB0D91" w:rsidP="00980273">
      <w:pPr>
        <w:spacing w:after="160"/>
        <w:ind w:left="0" w:firstLine="0"/>
      </w:pPr>
      <w:r>
        <w:t>21</w:t>
      </w:r>
      <w:r w:rsidR="00980273">
        <w:t>. Define</w:t>
      </w:r>
      <w:r w:rsidR="00742C5B">
        <w:t xml:space="preserve"> </w:t>
      </w:r>
      <w:r w:rsidR="00980273">
        <w:t>-</w:t>
      </w:r>
    </w:p>
    <w:p w14:paraId="370BBA52" w14:textId="58B51F42" w:rsidR="00980273" w:rsidRDefault="00980273" w:rsidP="00FB0D91">
      <w:pPr>
        <w:spacing w:after="160"/>
        <w:ind w:left="720" w:firstLine="720"/>
      </w:pPr>
      <w:r>
        <w:t>a. Conduction</w:t>
      </w:r>
    </w:p>
    <w:p w14:paraId="60ACBED8" w14:textId="77777777" w:rsidR="00980273" w:rsidRDefault="00980273" w:rsidP="00FB0D91">
      <w:pPr>
        <w:spacing w:after="160"/>
        <w:ind w:left="720" w:firstLine="720"/>
      </w:pPr>
      <w:r>
        <w:t>b. Convection</w:t>
      </w:r>
    </w:p>
    <w:p w14:paraId="4C9278C6" w14:textId="77777777" w:rsidR="00980273" w:rsidRDefault="00980273" w:rsidP="00FB0D91">
      <w:pPr>
        <w:spacing w:after="160"/>
        <w:ind w:left="720" w:firstLine="720"/>
      </w:pPr>
      <w:r>
        <w:t>c. Radiation</w:t>
      </w:r>
    </w:p>
    <w:p w14:paraId="120E60AB" w14:textId="5C210BCB" w:rsidR="00980273" w:rsidRDefault="00FB0D91" w:rsidP="00980273">
      <w:pPr>
        <w:spacing w:after="160"/>
        <w:ind w:left="0" w:firstLine="0"/>
      </w:pPr>
      <w:r>
        <w:t>22</w:t>
      </w:r>
      <w:r w:rsidR="00980273">
        <w:t>. Classify the changes involved in the following processes as physical or chemical changes.</w:t>
      </w:r>
    </w:p>
    <w:p w14:paraId="15B8AC69" w14:textId="77777777" w:rsidR="00980273" w:rsidRDefault="00980273" w:rsidP="00980273">
      <w:pPr>
        <w:spacing w:after="160"/>
        <w:ind w:left="0" w:firstLine="0"/>
      </w:pPr>
      <w:r>
        <w:t>a. Photosynthesis</w:t>
      </w:r>
    </w:p>
    <w:p w14:paraId="329996DE" w14:textId="77777777" w:rsidR="00980273" w:rsidRDefault="00980273" w:rsidP="00980273">
      <w:pPr>
        <w:spacing w:after="160"/>
        <w:ind w:left="0" w:firstLine="0"/>
      </w:pPr>
      <w:r>
        <w:t>b. Dissolving sugar in water</w:t>
      </w:r>
    </w:p>
    <w:p w14:paraId="7BDE832B" w14:textId="77777777" w:rsidR="00980273" w:rsidRDefault="00980273" w:rsidP="00980273">
      <w:pPr>
        <w:spacing w:after="160"/>
        <w:ind w:left="0" w:firstLine="0"/>
      </w:pPr>
      <w:r>
        <w:t>c. Burning of coal</w:t>
      </w:r>
    </w:p>
    <w:p w14:paraId="3EFC50B1" w14:textId="77777777" w:rsidR="00980273" w:rsidRDefault="00980273" w:rsidP="00980273">
      <w:pPr>
        <w:spacing w:after="160"/>
        <w:ind w:left="0" w:firstLine="0"/>
      </w:pPr>
      <w:r>
        <w:t>d. Melting of wax</w:t>
      </w:r>
    </w:p>
    <w:p w14:paraId="1162F6D2" w14:textId="77777777" w:rsidR="00980273" w:rsidRDefault="00980273" w:rsidP="00980273">
      <w:pPr>
        <w:spacing w:after="160"/>
        <w:ind w:left="0" w:firstLine="0"/>
      </w:pPr>
      <w:r>
        <w:t xml:space="preserve">e. </w:t>
      </w:r>
      <w:proofErr w:type="gramStart"/>
      <w:r>
        <w:t>Beating</w:t>
      </w:r>
      <w:proofErr w:type="gramEnd"/>
      <w:r>
        <w:t xml:space="preserve"> aluminium to make aluminium foil</w:t>
      </w:r>
    </w:p>
    <w:p w14:paraId="39D01C10" w14:textId="7F227FCA" w:rsidR="00980273" w:rsidRDefault="00980273" w:rsidP="00980273">
      <w:pPr>
        <w:spacing w:after="160"/>
        <w:ind w:left="0" w:firstLine="0"/>
      </w:pPr>
      <w:r>
        <w:t xml:space="preserve">f. Digestion of food </w:t>
      </w:r>
    </w:p>
    <w:p w14:paraId="1B8D5A8B" w14:textId="56665D72" w:rsidR="00C57743" w:rsidRDefault="00C57743" w:rsidP="00980273">
      <w:pPr>
        <w:spacing w:after="160"/>
        <w:ind w:left="0" w:firstLine="0"/>
      </w:pPr>
      <w:r>
        <w:t>2</w:t>
      </w:r>
      <w:r w:rsidR="00FB0D91">
        <w:t>3</w:t>
      </w:r>
      <w:r>
        <w:t xml:space="preserve">. Why is it more comfortable to wear white or </w:t>
      </w:r>
      <w:proofErr w:type="gramStart"/>
      <w:r>
        <w:t>light coloured</w:t>
      </w:r>
      <w:proofErr w:type="gramEnd"/>
      <w:r>
        <w:t xml:space="preserve"> clothes in the summer and dark coloured clothes in the winter?</w:t>
      </w:r>
    </w:p>
    <w:p w14:paraId="78356548" w14:textId="77777777" w:rsidR="00C57743" w:rsidRDefault="00C57743" w:rsidP="00980273">
      <w:pPr>
        <w:spacing w:after="160"/>
        <w:ind w:left="0" w:firstLine="0"/>
      </w:pPr>
    </w:p>
    <w:p w14:paraId="2363684E" w14:textId="03956B1E" w:rsidR="00C57743" w:rsidRDefault="00C57743" w:rsidP="00980273">
      <w:pPr>
        <w:spacing w:after="160"/>
        <w:ind w:left="0" w:firstLine="0"/>
      </w:pPr>
      <w:r>
        <w:t xml:space="preserve">E. Case </w:t>
      </w:r>
      <w:proofErr w:type="gramStart"/>
      <w:r>
        <w:t>study based</w:t>
      </w:r>
      <w:proofErr w:type="gramEnd"/>
      <w:r>
        <w:t xml:space="preserve"> questions.</w:t>
      </w:r>
      <w:r w:rsidR="00F41FC5">
        <w:t xml:space="preserve">                                                                      (2*4=8)</w:t>
      </w:r>
    </w:p>
    <w:p w14:paraId="7CDA41A4" w14:textId="36B136A9" w:rsidR="00C57743" w:rsidRDefault="00C57743" w:rsidP="00980273">
      <w:pPr>
        <w:spacing w:after="160"/>
        <w:ind w:left="0" w:firstLine="0"/>
      </w:pPr>
      <w:r>
        <w:t>2</w:t>
      </w:r>
      <w:r w:rsidR="00FB0D91">
        <w:t>4</w:t>
      </w:r>
      <w:r>
        <w:t xml:space="preserve">. </w:t>
      </w:r>
      <w:r w:rsidR="006812B7">
        <w:t>Case 1</w:t>
      </w:r>
    </w:p>
    <w:p w14:paraId="6C202017" w14:textId="24FA0129" w:rsidR="006812B7" w:rsidRDefault="006812B7" w:rsidP="00980273">
      <w:pPr>
        <w:spacing w:after="160"/>
        <w:ind w:left="0" w:firstLine="0"/>
      </w:pPr>
      <w:r>
        <w:t xml:space="preserve">If a piece of iron is left open for </w:t>
      </w:r>
      <w:proofErr w:type="spellStart"/>
      <w:r>
        <w:t>sometime,it</w:t>
      </w:r>
      <w:proofErr w:type="spellEnd"/>
      <w:r>
        <w:t xml:space="preserve"> acquires a film of brownish </w:t>
      </w:r>
      <w:proofErr w:type="spellStart"/>
      <w:r>
        <w:t>substance.This</w:t>
      </w:r>
      <w:proofErr w:type="spellEnd"/>
      <w:r>
        <w:t xml:space="preserve"> is called </w:t>
      </w:r>
      <w:proofErr w:type="spellStart"/>
      <w:r>
        <w:t>rusting.Rusting</w:t>
      </w:r>
      <w:proofErr w:type="spellEnd"/>
      <w:r>
        <w:t xml:space="preserve"> is one change that affects iron articles and slowly destroys </w:t>
      </w:r>
      <w:proofErr w:type="spellStart"/>
      <w:r>
        <w:t>them.The</w:t>
      </w:r>
      <w:proofErr w:type="spellEnd"/>
      <w:r>
        <w:t xml:space="preserve"> equation of rusting is Iron(Fe)+Oxygen(</w:t>
      </w:r>
      <w:r w:rsidRPr="006812B7">
        <w:t>O</w:t>
      </w:r>
      <w:r w:rsidRPr="006812B7">
        <w:rPr>
          <w:vertAlign w:val="subscript"/>
        </w:rPr>
        <w:t>2</w:t>
      </w:r>
      <w:r>
        <w:rPr>
          <w:vertAlign w:val="subscript"/>
        </w:rPr>
        <w:t xml:space="preserve"> </w:t>
      </w:r>
      <w:r>
        <w:t>)+Water (</w:t>
      </w:r>
      <w:r w:rsidRPr="006812B7">
        <w:t>H</w:t>
      </w:r>
      <w:r w:rsidRPr="006812B7">
        <w:rPr>
          <w:vertAlign w:val="subscript"/>
        </w:rPr>
        <w:t>2</w:t>
      </w:r>
      <w:r w:rsidRPr="006812B7">
        <w:t>O</w:t>
      </w:r>
      <w:r>
        <w:t>)</w:t>
      </w:r>
      <w:r w:rsidRPr="006812B7">
        <w:rPr>
          <w:color w:val="FFFFFF"/>
          <w:sz w:val="30"/>
          <w:szCs w:val="30"/>
        </w:rPr>
        <w:t xml:space="preserve"> </w:t>
      </w:r>
      <w:r w:rsidRPr="006812B7">
        <w:t>→</w:t>
      </w:r>
      <w:r>
        <w:t>Rust(Iron oxide</w:t>
      </w:r>
      <w:r w:rsidR="00887709">
        <w:t xml:space="preserve"> </w:t>
      </w:r>
      <w:r w:rsidR="00887709" w:rsidRPr="00887709">
        <w:rPr>
          <w:bCs/>
        </w:rPr>
        <w:t> Fe</w:t>
      </w:r>
      <w:r w:rsidR="00887709" w:rsidRPr="00887709">
        <w:rPr>
          <w:bCs/>
          <w:vertAlign w:val="subscript"/>
        </w:rPr>
        <w:t>2</w:t>
      </w:r>
      <w:r w:rsidR="00887709" w:rsidRPr="00887709">
        <w:rPr>
          <w:bCs/>
        </w:rPr>
        <w:t>O</w:t>
      </w:r>
      <w:r w:rsidR="00887709" w:rsidRPr="00887709">
        <w:rPr>
          <w:bCs/>
          <w:vertAlign w:val="subscript"/>
        </w:rPr>
        <w:t>3</w:t>
      </w:r>
      <w:r w:rsidR="00887709">
        <w:rPr>
          <w:bCs/>
          <w:vertAlign w:val="subscript"/>
        </w:rPr>
        <w:t xml:space="preserve">  </w:t>
      </w:r>
      <w:r w:rsidR="00887709">
        <w:t xml:space="preserve">).For </w:t>
      </w:r>
      <w:proofErr w:type="spellStart"/>
      <w:r w:rsidR="00887709">
        <w:t>rusting,oxygen,water</w:t>
      </w:r>
      <w:proofErr w:type="spellEnd"/>
      <w:r w:rsidR="00887709">
        <w:t xml:space="preserve"> or water vapour is </w:t>
      </w:r>
      <w:proofErr w:type="spellStart"/>
      <w:r w:rsidR="00887709">
        <w:t>essential.We</w:t>
      </w:r>
      <w:proofErr w:type="spellEnd"/>
      <w:r w:rsidR="00887709">
        <w:t xml:space="preserve"> can prevent rusting by applying a coat of paint or </w:t>
      </w:r>
      <w:proofErr w:type="spellStart"/>
      <w:r w:rsidR="00887709">
        <w:t>grease.Another</w:t>
      </w:r>
      <w:proofErr w:type="spellEnd"/>
      <w:r w:rsidR="00887709">
        <w:t xml:space="preserve"> method is to deposit a layer of a metal like </w:t>
      </w:r>
      <w:proofErr w:type="spellStart"/>
      <w:r w:rsidR="00887709">
        <w:t>chromium,zinc</w:t>
      </w:r>
      <w:proofErr w:type="spellEnd"/>
      <w:r w:rsidR="00887709">
        <w:t xml:space="preserve"> on </w:t>
      </w:r>
      <w:proofErr w:type="spellStart"/>
      <w:r w:rsidR="00887709">
        <w:t>iron.This</w:t>
      </w:r>
      <w:proofErr w:type="spellEnd"/>
      <w:r w:rsidR="00887709">
        <w:t xml:space="preserve"> process is known as galvanisation.</w:t>
      </w:r>
    </w:p>
    <w:p w14:paraId="1C918F8F" w14:textId="5B16289D" w:rsidR="00887709" w:rsidRDefault="00887709" w:rsidP="00980273">
      <w:pPr>
        <w:spacing w:after="160"/>
        <w:ind w:left="0" w:firstLine="0"/>
      </w:pPr>
      <w:r>
        <w:t>a. What is rusting?</w:t>
      </w:r>
    </w:p>
    <w:p w14:paraId="18220D90" w14:textId="55503D57" w:rsidR="00887709" w:rsidRDefault="00887709" w:rsidP="00980273">
      <w:pPr>
        <w:spacing w:after="160"/>
        <w:ind w:left="0" w:firstLine="0"/>
      </w:pPr>
      <w:r>
        <w:t>b. Is rusting a physical change or chemical change?</w:t>
      </w:r>
    </w:p>
    <w:p w14:paraId="0A6DBE7E" w14:textId="1F1A7664" w:rsidR="00887709" w:rsidRDefault="00887709" w:rsidP="00980273">
      <w:pPr>
        <w:spacing w:after="160"/>
        <w:ind w:left="0" w:firstLine="0"/>
      </w:pPr>
      <w:r>
        <w:t>c. What are the essential conditions for rusting?</w:t>
      </w:r>
    </w:p>
    <w:p w14:paraId="1434CEAB" w14:textId="2FCE02C9" w:rsidR="00887709" w:rsidRDefault="00887709" w:rsidP="00980273">
      <w:pPr>
        <w:spacing w:after="160"/>
        <w:ind w:left="0" w:firstLine="0"/>
      </w:pPr>
      <w:r>
        <w:lastRenderedPageBreak/>
        <w:t>d. How can we prevent rusting?</w:t>
      </w:r>
    </w:p>
    <w:p w14:paraId="7494E47A" w14:textId="3053691C" w:rsidR="00887709" w:rsidRDefault="00887709" w:rsidP="00980273">
      <w:pPr>
        <w:spacing w:after="160"/>
        <w:ind w:left="0" w:firstLine="0"/>
      </w:pPr>
      <w:r>
        <w:t>2</w:t>
      </w:r>
      <w:r w:rsidR="00FB0D91">
        <w:t>5</w:t>
      </w:r>
      <w:r>
        <w:t>. Case 2</w:t>
      </w:r>
    </w:p>
    <w:p w14:paraId="46801BEF" w14:textId="52324B65" w:rsidR="00887709" w:rsidRDefault="00887709" w:rsidP="00980273">
      <w:pPr>
        <w:spacing w:after="160"/>
        <w:ind w:left="0" w:firstLine="0"/>
      </w:pPr>
      <w:r>
        <w:t>A student</w:t>
      </w:r>
      <w:r w:rsidR="00534DD6">
        <w:t xml:space="preserve"> take about a teaspoonful of vinegar in a test </w:t>
      </w:r>
      <w:proofErr w:type="spellStart"/>
      <w:proofErr w:type="gramStart"/>
      <w:r w:rsidR="00534DD6">
        <w:t>tube.Add</w:t>
      </w:r>
      <w:proofErr w:type="spellEnd"/>
      <w:proofErr w:type="gramEnd"/>
      <w:r w:rsidR="00534DD6">
        <w:t xml:space="preserve"> a pinch of baking soda to it and hear a hissing </w:t>
      </w:r>
      <w:proofErr w:type="spellStart"/>
      <w:r w:rsidR="00534DD6">
        <w:t>sound.Then</w:t>
      </w:r>
      <w:proofErr w:type="spellEnd"/>
      <w:r w:rsidR="00534DD6">
        <w:t xml:space="preserve"> see bubbles of a gas coming </w:t>
      </w:r>
      <w:proofErr w:type="spellStart"/>
      <w:r w:rsidR="00534DD6">
        <w:t>out.Pass</w:t>
      </w:r>
      <w:proofErr w:type="spellEnd"/>
      <w:r w:rsidR="00534DD6">
        <w:t xml:space="preserve"> this gas through freshly prepared lime water and the lime water turns milky colour.</w:t>
      </w:r>
    </w:p>
    <w:p w14:paraId="1C161080" w14:textId="04018C10" w:rsidR="00526025" w:rsidRDefault="00526025" w:rsidP="00526025">
      <w:pPr>
        <w:pStyle w:val="ListParagraph"/>
        <w:numPr>
          <w:ilvl w:val="0"/>
          <w:numId w:val="21"/>
        </w:numPr>
        <w:spacing w:after="160"/>
      </w:pPr>
      <w:r>
        <w:t>What gas is produced during this reaction?</w:t>
      </w:r>
    </w:p>
    <w:p w14:paraId="6D8BEAA5" w14:textId="4B6D5F8E" w:rsidR="00526025" w:rsidRDefault="00526025" w:rsidP="00526025">
      <w:pPr>
        <w:pStyle w:val="ListParagraph"/>
        <w:numPr>
          <w:ilvl w:val="0"/>
          <w:numId w:val="21"/>
        </w:numPr>
        <w:spacing w:after="160"/>
      </w:pPr>
      <w:r>
        <w:t xml:space="preserve">What type of change is </w:t>
      </w:r>
      <w:proofErr w:type="spellStart"/>
      <w:proofErr w:type="gramStart"/>
      <w:r>
        <w:t>it?</w:t>
      </w:r>
      <w:r w:rsidR="00534DD6">
        <w:t>Explain</w:t>
      </w:r>
      <w:proofErr w:type="spellEnd"/>
      <w:proofErr w:type="gramEnd"/>
      <w:r w:rsidR="00534DD6">
        <w:t>.</w:t>
      </w:r>
    </w:p>
    <w:p w14:paraId="03B3AA8C" w14:textId="3C0A964C" w:rsidR="00526025" w:rsidRDefault="00534DD6" w:rsidP="00955C45">
      <w:pPr>
        <w:pStyle w:val="ListParagraph"/>
        <w:numPr>
          <w:ilvl w:val="0"/>
          <w:numId w:val="21"/>
        </w:numPr>
        <w:spacing w:after="160"/>
      </w:pPr>
      <w:r>
        <w:t>Write the chemical reaction.</w:t>
      </w:r>
    </w:p>
    <w:p w14:paraId="194E9580" w14:textId="77777777" w:rsidR="00E86CEA" w:rsidRDefault="00E86CEA" w:rsidP="00E86CEA">
      <w:pPr>
        <w:pStyle w:val="ListParagraph"/>
        <w:spacing w:after="160"/>
        <w:ind w:firstLine="0"/>
      </w:pPr>
    </w:p>
    <w:p w14:paraId="6A0DE7B3" w14:textId="55FDE3F2" w:rsidR="00955C45" w:rsidRDefault="00955C45" w:rsidP="00955C45">
      <w:pPr>
        <w:spacing w:after="160"/>
      </w:pPr>
      <w:r>
        <w:t>F. Match the following</w:t>
      </w:r>
      <w:r w:rsidR="00E86CEA">
        <w:t xml:space="preserve">                                                                                </w:t>
      </w:r>
      <w:proofErr w:type="gramStart"/>
      <w:r w:rsidR="00E86CEA">
        <w:t xml:space="preserve">   (</w:t>
      </w:r>
      <w:proofErr w:type="gramEnd"/>
      <w:r w:rsidR="00E86CEA">
        <w:t>6*1=6)</w:t>
      </w:r>
    </w:p>
    <w:p w14:paraId="28290CC1" w14:textId="55B58A00" w:rsidR="00955C45" w:rsidRDefault="00955C45" w:rsidP="00955C45">
      <w:pPr>
        <w:spacing w:after="160"/>
      </w:pPr>
      <w:r>
        <w:t>2</w:t>
      </w:r>
      <w:r w:rsidR="00FB0D91">
        <w:t>6</w:t>
      </w:r>
      <w:r>
        <w:t>. Rusting of Iron</w:t>
      </w:r>
      <w:r>
        <w:tab/>
      </w:r>
      <w:r>
        <w:tab/>
        <w:t>-</w:t>
      </w:r>
      <w:r>
        <w:tab/>
      </w:r>
      <w:r>
        <w:tab/>
        <w:t>Litmus</w:t>
      </w:r>
    </w:p>
    <w:p w14:paraId="5E9B959A" w14:textId="229854D4" w:rsidR="00955C45" w:rsidRDefault="00955C45" w:rsidP="00955C45">
      <w:pPr>
        <w:spacing w:after="160"/>
      </w:pPr>
      <w:r>
        <w:t>2</w:t>
      </w:r>
      <w:r w:rsidR="00FB0D91">
        <w:t>7</w:t>
      </w:r>
      <w:r>
        <w:t>. Sea breeze</w:t>
      </w:r>
      <w:r w:rsidR="00F33B57">
        <w:tab/>
      </w:r>
      <w:r w:rsidR="00F33B57">
        <w:tab/>
        <w:t>-</w:t>
      </w:r>
      <w:r w:rsidR="00F33B57">
        <w:tab/>
      </w:r>
      <w:r w:rsidR="00F33B57">
        <w:tab/>
        <w:t>Amino acids</w:t>
      </w:r>
    </w:p>
    <w:p w14:paraId="07CB1868" w14:textId="606D372B" w:rsidR="00F33B57" w:rsidRDefault="00955C45" w:rsidP="00F33B57">
      <w:pPr>
        <w:spacing w:after="160"/>
      </w:pPr>
      <w:r>
        <w:t>2</w:t>
      </w:r>
      <w:r w:rsidR="00FB0D91">
        <w:t>8</w:t>
      </w:r>
      <w:r>
        <w:t>. Natural Indicator</w:t>
      </w:r>
      <w:r w:rsidR="00F33B57">
        <w:tab/>
        <w:t>-</w:t>
      </w:r>
      <w:r w:rsidR="00F33B57">
        <w:tab/>
      </w:r>
      <w:r w:rsidR="00F33B57">
        <w:tab/>
        <w:t>Pseudopodia</w:t>
      </w:r>
    </w:p>
    <w:p w14:paraId="7D00CFD0" w14:textId="2F44A70A" w:rsidR="00955C45" w:rsidRDefault="00955C45" w:rsidP="00955C45">
      <w:pPr>
        <w:spacing w:after="160"/>
      </w:pPr>
      <w:r>
        <w:t>2</w:t>
      </w:r>
      <w:r w:rsidR="00FB0D91">
        <w:t>9</w:t>
      </w:r>
      <w:r>
        <w:t xml:space="preserve">. </w:t>
      </w:r>
      <w:r w:rsidR="00F33B57">
        <w:t>Proteins</w:t>
      </w:r>
      <w:r w:rsidR="00F33B57">
        <w:tab/>
      </w:r>
      <w:r w:rsidR="00F33B57">
        <w:tab/>
      </w:r>
      <w:r w:rsidR="00F33B57">
        <w:tab/>
        <w:t>-</w:t>
      </w:r>
      <w:r w:rsidR="00F33B57">
        <w:tab/>
      </w:r>
      <w:r w:rsidR="00F33B57">
        <w:tab/>
        <w:t>Base</w:t>
      </w:r>
    </w:p>
    <w:p w14:paraId="7E0D27DE" w14:textId="7B62C0A2" w:rsidR="00955C45" w:rsidRDefault="00FB0D91" w:rsidP="00955C45">
      <w:pPr>
        <w:spacing w:after="160"/>
      </w:pPr>
      <w:r>
        <w:t>30</w:t>
      </w:r>
      <w:r w:rsidR="00955C45">
        <w:t>. Amoeba</w:t>
      </w:r>
      <w:r w:rsidR="00F33B57">
        <w:tab/>
      </w:r>
      <w:r w:rsidR="00F33B57">
        <w:tab/>
      </w:r>
      <w:r w:rsidR="00F33B57">
        <w:tab/>
        <w:t>-</w:t>
      </w:r>
      <w:r w:rsidR="00F33B57">
        <w:tab/>
      </w:r>
      <w:r w:rsidR="00F33B57">
        <w:tab/>
        <w:t>Chemical change</w:t>
      </w:r>
    </w:p>
    <w:p w14:paraId="3BB48AFB" w14:textId="6BB150D4" w:rsidR="00955C45" w:rsidRDefault="00FB0D91" w:rsidP="00955C45">
      <w:pPr>
        <w:spacing w:after="160"/>
      </w:pPr>
      <w:r>
        <w:t>31</w:t>
      </w:r>
      <w:r w:rsidR="00955C45">
        <w:t xml:space="preserve">. </w:t>
      </w:r>
      <w:r w:rsidR="00F33B57">
        <w:t>Baking Soda</w:t>
      </w:r>
      <w:r w:rsidR="00F33B57">
        <w:tab/>
      </w:r>
      <w:r w:rsidR="00F33B57">
        <w:tab/>
        <w:t>-</w:t>
      </w:r>
      <w:r w:rsidR="00F33B57">
        <w:tab/>
      </w:r>
      <w:r w:rsidR="00F33B57">
        <w:tab/>
        <w:t>Day</w:t>
      </w:r>
    </w:p>
    <w:p w14:paraId="68F0D032" w14:textId="72E5725D" w:rsidR="00955C45" w:rsidRDefault="00955C45" w:rsidP="00955C45">
      <w:pPr>
        <w:spacing w:after="160"/>
      </w:pPr>
    </w:p>
    <w:p w14:paraId="4AC04437" w14:textId="4E725502" w:rsidR="00362EF1" w:rsidRDefault="00E86CEA" w:rsidP="00362EF1">
      <w:pPr>
        <w:spacing w:after="160"/>
        <w:ind w:left="0" w:firstLine="0"/>
      </w:pPr>
      <w:r>
        <w:t>G</w:t>
      </w:r>
      <w:r w:rsidR="00362EF1">
        <w:t>: Short Answer Questions</w:t>
      </w:r>
      <w:r w:rsidR="00D83C07">
        <w:t xml:space="preserve">                                                                             </w:t>
      </w:r>
      <w:proofErr w:type="gramStart"/>
      <w:r w:rsidR="00D83C07">
        <w:t xml:space="preserve">  </w:t>
      </w:r>
      <w:r w:rsidR="00362EF1">
        <w:t xml:space="preserve"> </w:t>
      </w:r>
      <w:r w:rsidR="00D83C07">
        <w:t>(</w:t>
      </w:r>
      <w:proofErr w:type="gramEnd"/>
      <w:r w:rsidR="00D83C07">
        <w:t>4*3=12)</w:t>
      </w:r>
    </w:p>
    <w:p w14:paraId="4D05CF31" w14:textId="77777777" w:rsidR="00362EF1" w:rsidRDefault="00362EF1" w:rsidP="00362EF1">
      <w:pPr>
        <w:spacing w:after="160"/>
        <w:ind w:left="0" w:firstLine="0"/>
      </w:pPr>
    </w:p>
    <w:p w14:paraId="72EA6323" w14:textId="6D12038E" w:rsidR="00362EF1" w:rsidRDefault="009958D8" w:rsidP="00362EF1">
      <w:pPr>
        <w:spacing w:after="160"/>
        <w:ind w:left="0" w:firstLine="0"/>
      </w:pPr>
      <w:r>
        <w:t>32</w:t>
      </w:r>
      <w:r w:rsidR="00362EF1">
        <w:t>. Describe the process of photosynthesis and its importance for plants.</w:t>
      </w:r>
    </w:p>
    <w:p w14:paraId="24EA3BD7" w14:textId="77777777" w:rsidR="00362EF1" w:rsidRDefault="00362EF1" w:rsidP="00362EF1">
      <w:pPr>
        <w:spacing w:after="160"/>
        <w:ind w:left="0" w:firstLine="0"/>
      </w:pPr>
    </w:p>
    <w:p w14:paraId="49065FFA" w14:textId="77777777" w:rsidR="00362EF1" w:rsidRDefault="00362EF1" w:rsidP="00362EF1">
      <w:pPr>
        <w:spacing w:after="160"/>
        <w:ind w:left="0" w:firstLine="0"/>
      </w:pPr>
    </w:p>
    <w:p w14:paraId="149CCE7E" w14:textId="35232F91" w:rsidR="00362EF1" w:rsidRDefault="00D60F07" w:rsidP="00362EF1">
      <w:pPr>
        <w:spacing w:after="160"/>
        <w:ind w:left="0" w:firstLine="0"/>
      </w:pPr>
      <w:r>
        <w:t>3</w:t>
      </w:r>
      <w:r w:rsidR="009958D8">
        <w:t>3</w:t>
      </w:r>
      <w:r w:rsidR="00362EF1">
        <w:t xml:space="preserve">. </w:t>
      </w:r>
      <w:r w:rsidR="00E86CEA">
        <w:t>What are villi? What is their location and function?</w:t>
      </w:r>
    </w:p>
    <w:p w14:paraId="5EAA74FD" w14:textId="77777777" w:rsidR="00362EF1" w:rsidRDefault="00362EF1" w:rsidP="00362EF1">
      <w:pPr>
        <w:spacing w:after="160"/>
        <w:ind w:left="0" w:firstLine="0"/>
      </w:pPr>
    </w:p>
    <w:p w14:paraId="4C56F71C" w14:textId="77777777" w:rsidR="00362EF1" w:rsidRDefault="00362EF1" w:rsidP="00362EF1">
      <w:pPr>
        <w:spacing w:after="160"/>
        <w:ind w:left="0" w:firstLine="0"/>
      </w:pPr>
    </w:p>
    <w:p w14:paraId="1A651594" w14:textId="5C5A205B" w:rsidR="00362EF1" w:rsidRDefault="00D60F07" w:rsidP="00362EF1">
      <w:pPr>
        <w:spacing w:after="160"/>
        <w:ind w:left="0" w:firstLine="0"/>
      </w:pPr>
      <w:r>
        <w:t>3</w:t>
      </w:r>
      <w:r w:rsidR="009958D8">
        <w:t>4</w:t>
      </w:r>
      <w:r w:rsidR="00362EF1">
        <w:t xml:space="preserve">. </w:t>
      </w:r>
      <w:r w:rsidR="00D83C07">
        <w:t>Write the products of digestion</w:t>
      </w:r>
    </w:p>
    <w:p w14:paraId="0544D404" w14:textId="252893D4" w:rsidR="00D83C07" w:rsidRDefault="00D83C07" w:rsidP="00362EF1">
      <w:pPr>
        <w:spacing w:after="160"/>
        <w:ind w:left="0" w:firstLine="0"/>
      </w:pPr>
      <w:r>
        <w:t>a. Carbohydrates -</w:t>
      </w:r>
    </w:p>
    <w:p w14:paraId="5AB01A72" w14:textId="62DE51EB" w:rsidR="00D83C07" w:rsidRDefault="00D83C07" w:rsidP="00362EF1">
      <w:pPr>
        <w:spacing w:after="160"/>
        <w:ind w:left="0" w:firstLine="0"/>
      </w:pPr>
      <w:r>
        <w:t>b. Proteins -</w:t>
      </w:r>
    </w:p>
    <w:p w14:paraId="1EE41071" w14:textId="50BC0028" w:rsidR="00D83C07" w:rsidRDefault="00D83C07" w:rsidP="00362EF1">
      <w:pPr>
        <w:spacing w:after="160"/>
        <w:ind w:left="0" w:firstLine="0"/>
      </w:pPr>
      <w:r>
        <w:t>c. Fats -</w:t>
      </w:r>
    </w:p>
    <w:p w14:paraId="2A22E965" w14:textId="5125F7DE" w:rsidR="00362EF1" w:rsidRDefault="00D60F07" w:rsidP="00362EF1">
      <w:pPr>
        <w:spacing w:after="160"/>
        <w:ind w:left="0" w:firstLine="0"/>
      </w:pPr>
      <w:r>
        <w:t>3</w:t>
      </w:r>
      <w:r w:rsidR="009958D8">
        <w:t>5</w:t>
      </w:r>
      <w:r w:rsidR="00362EF1">
        <w:t>. What happens when iron reacts with oxygen in the presence of water? Write the chemical equation.</w:t>
      </w:r>
    </w:p>
    <w:p w14:paraId="6B45FBDF" w14:textId="56432466" w:rsidR="00362EF1" w:rsidRDefault="00D83C07" w:rsidP="00362EF1">
      <w:pPr>
        <w:spacing w:after="160"/>
        <w:ind w:left="0" w:firstLine="0"/>
      </w:pPr>
      <w:r>
        <w:t>H</w:t>
      </w:r>
      <w:r w:rsidR="00362EF1">
        <w:t>: Long Answer Questions</w:t>
      </w:r>
      <w:r w:rsidR="00D60F07">
        <w:t xml:space="preserve">                                                                           </w:t>
      </w:r>
      <w:proofErr w:type="gramStart"/>
      <w:r w:rsidR="00D60F07">
        <w:t xml:space="preserve">  </w:t>
      </w:r>
      <w:r w:rsidR="00362EF1">
        <w:t xml:space="preserve"> </w:t>
      </w:r>
      <w:r w:rsidR="00D60F07">
        <w:t>(</w:t>
      </w:r>
      <w:proofErr w:type="gramEnd"/>
      <w:r w:rsidR="00D60F07">
        <w:t>2*5=10)</w:t>
      </w:r>
    </w:p>
    <w:p w14:paraId="76DC92B8" w14:textId="77777777" w:rsidR="00362EF1" w:rsidRDefault="00362EF1" w:rsidP="00362EF1">
      <w:pPr>
        <w:spacing w:after="160"/>
        <w:ind w:left="0" w:firstLine="0"/>
      </w:pPr>
    </w:p>
    <w:p w14:paraId="2E6CC52E" w14:textId="77777777" w:rsidR="009958D8" w:rsidRDefault="00D60F07" w:rsidP="00362EF1">
      <w:pPr>
        <w:spacing w:after="160"/>
        <w:ind w:left="0" w:firstLine="0"/>
      </w:pPr>
      <w:r>
        <w:t>3</w:t>
      </w:r>
      <w:r w:rsidR="009958D8">
        <w:t>6</w:t>
      </w:r>
      <w:r w:rsidR="00362EF1">
        <w:t>. Explain the digestive system in humans, including the role of each major organ involved.</w:t>
      </w:r>
    </w:p>
    <w:p w14:paraId="4F5296E7" w14:textId="573BDBD1" w:rsidR="00362EF1" w:rsidRDefault="00D60F07" w:rsidP="00362EF1">
      <w:pPr>
        <w:spacing w:after="160"/>
        <w:ind w:left="0" w:firstLine="0"/>
      </w:pPr>
      <w:r>
        <w:lastRenderedPageBreak/>
        <w:t>3</w:t>
      </w:r>
      <w:r w:rsidR="009958D8">
        <w:t>7</w:t>
      </w:r>
      <w:r w:rsidR="00362EF1">
        <w:t>. Describe the differences between physical and chemical changes with examples</w:t>
      </w:r>
      <w:r>
        <w:t>.</w:t>
      </w:r>
    </w:p>
    <w:p w14:paraId="1B8D6392" w14:textId="34BE6656" w:rsidR="009958D8" w:rsidRDefault="009958D8" w:rsidP="00362EF1">
      <w:pPr>
        <w:spacing w:after="160"/>
        <w:ind w:left="0" w:firstLine="0"/>
      </w:pPr>
      <w:r>
        <w:t xml:space="preserve">I. </w:t>
      </w:r>
      <w:r w:rsidR="001A6670">
        <w:t>Draw</w:t>
      </w:r>
      <w:r>
        <w:t xml:space="preserve"> and label the diagram</w:t>
      </w:r>
      <w:r w:rsidR="001A6670">
        <w:t xml:space="preserve">                                                                                     (1*7=7)</w:t>
      </w:r>
    </w:p>
    <w:p w14:paraId="6696387C" w14:textId="4A013F08" w:rsidR="009958D8" w:rsidRDefault="009958D8" w:rsidP="00362EF1">
      <w:pPr>
        <w:spacing w:after="160"/>
        <w:ind w:left="0" w:firstLine="0"/>
      </w:pPr>
      <w:r>
        <w:t xml:space="preserve">38. </w:t>
      </w:r>
    </w:p>
    <w:p w14:paraId="0A27DF7B" w14:textId="4414CFF6" w:rsidR="009958D8" w:rsidRDefault="009958D8" w:rsidP="00362EF1">
      <w:pPr>
        <w:spacing w:after="160"/>
        <w:ind w:left="0" w:firstLine="0"/>
      </w:pPr>
      <w:r>
        <w:t xml:space="preserve">      </w:t>
      </w:r>
      <w:r>
        <w:rPr>
          <w:noProof/>
        </w:rPr>
        <w:drawing>
          <wp:inline distT="0" distB="0" distL="0" distR="0" wp14:anchorId="6D7AE5A2" wp14:editId="54499AF0">
            <wp:extent cx="5721350" cy="5766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6328" w14:textId="77777777" w:rsidR="00FB0D91" w:rsidRDefault="00FB0D91" w:rsidP="00362EF1">
      <w:pPr>
        <w:spacing w:after="160"/>
        <w:ind w:left="0" w:firstLine="0"/>
      </w:pPr>
    </w:p>
    <w:p w14:paraId="58D1525C" w14:textId="77777777" w:rsidR="00D60F07" w:rsidRDefault="00D60F07" w:rsidP="00362EF1">
      <w:pPr>
        <w:spacing w:after="160"/>
        <w:ind w:left="0" w:firstLine="0"/>
      </w:pPr>
    </w:p>
    <w:sectPr w:rsidR="00D60F07">
      <w:pgSz w:w="11906" w:h="16838"/>
      <w:pgMar w:top="1440" w:right="145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C9C"/>
    <w:multiLevelType w:val="hybridMultilevel"/>
    <w:tmpl w:val="0C64CCD2"/>
    <w:lvl w:ilvl="0" w:tplc="075233C2">
      <w:start w:val="1"/>
      <w:numFmt w:val="lowerLetter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02B05593"/>
    <w:multiLevelType w:val="hybridMultilevel"/>
    <w:tmpl w:val="6BC4BE68"/>
    <w:lvl w:ilvl="0" w:tplc="CDD61406">
      <w:start w:val="1"/>
      <w:numFmt w:val="lowerLetter"/>
      <w:lvlText w:val="%1."/>
      <w:lvlJc w:val="left"/>
      <w:pPr>
        <w:ind w:left="828" w:hanging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548" w:hanging="360"/>
      </w:pPr>
    </w:lvl>
    <w:lvl w:ilvl="2" w:tplc="4009001B" w:tentative="1">
      <w:start w:val="1"/>
      <w:numFmt w:val="lowerRoman"/>
      <w:lvlText w:val="%3."/>
      <w:lvlJc w:val="right"/>
      <w:pPr>
        <w:ind w:left="2268" w:hanging="180"/>
      </w:pPr>
    </w:lvl>
    <w:lvl w:ilvl="3" w:tplc="4009000F" w:tentative="1">
      <w:start w:val="1"/>
      <w:numFmt w:val="decimal"/>
      <w:lvlText w:val="%4."/>
      <w:lvlJc w:val="left"/>
      <w:pPr>
        <w:ind w:left="2988" w:hanging="360"/>
      </w:pPr>
    </w:lvl>
    <w:lvl w:ilvl="4" w:tplc="40090019" w:tentative="1">
      <w:start w:val="1"/>
      <w:numFmt w:val="lowerLetter"/>
      <w:lvlText w:val="%5."/>
      <w:lvlJc w:val="left"/>
      <w:pPr>
        <w:ind w:left="3708" w:hanging="360"/>
      </w:pPr>
    </w:lvl>
    <w:lvl w:ilvl="5" w:tplc="4009001B" w:tentative="1">
      <w:start w:val="1"/>
      <w:numFmt w:val="lowerRoman"/>
      <w:lvlText w:val="%6."/>
      <w:lvlJc w:val="right"/>
      <w:pPr>
        <w:ind w:left="4428" w:hanging="180"/>
      </w:pPr>
    </w:lvl>
    <w:lvl w:ilvl="6" w:tplc="4009000F" w:tentative="1">
      <w:start w:val="1"/>
      <w:numFmt w:val="decimal"/>
      <w:lvlText w:val="%7."/>
      <w:lvlJc w:val="left"/>
      <w:pPr>
        <w:ind w:left="5148" w:hanging="360"/>
      </w:pPr>
    </w:lvl>
    <w:lvl w:ilvl="7" w:tplc="40090019" w:tentative="1">
      <w:start w:val="1"/>
      <w:numFmt w:val="lowerLetter"/>
      <w:lvlText w:val="%8."/>
      <w:lvlJc w:val="left"/>
      <w:pPr>
        <w:ind w:left="5868" w:hanging="360"/>
      </w:pPr>
    </w:lvl>
    <w:lvl w:ilvl="8" w:tplc="40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" w15:restartNumberingAfterBreak="0">
    <w:nsid w:val="0C2A622B"/>
    <w:multiLevelType w:val="hybridMultilevel"/>
    <w:tmpl w:val="B6A0BCEC"/>
    <w:lvl w:ilvl="0" w:tplc="861EB008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235E9D"/>
    <w:multiLevelType w:val="hybridMultilevel"/>
    <w:tmpl w:val="3ABCCD0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13752"/>
    <w:multiLevelType w:val="hybridMultilevel"/>
    <w:tmpl w:val="6BAABE4A"/>
    <w:lvl w:ilvl="0" w:tplc="0C50C65C">
      <w:start w:val="1"/>
      <w:numFmt w:val="lowerLetter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5" w15:restartNumberingAfterBreak="0">
    <w:nsid w:val="19C149C8"/>
    <w:multiLevelType w:val="hybridMultilevel"/>
    <w:tmpl w:val="FFFFFFFF"/>
    <w:lvl w:ilvl="0" w:tplc="9230E592">
      <w:start w:val="1"/>
      <w:numFmt w:val="upperLetter"/>
      <w:lvlText w:val="%1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D4745E">
      <w:start w:val="1"/>
      <w:numFmt w:val="decimal"/>
      <w:lvlRestart w:val="0"/>
      <w:lvlText w:val="%2."/>
      <w:lvlJc w:val="left"/>
      <w:pPr>
        <w:ind w:left="10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D61406">
      <w:start w:val="1"/>
      <w:numFmt w:val="lowerLetter"/>
      <w:lvlText w:val="%3.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6882F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FCD2D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78E0E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F0D5E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DA4FF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4A385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C118F1"/>
    <w:multiLevelType w:val="hybridMultilevel"/>
    <w:tmpl w:val="BC28EDD8"/>
    <w:lvl w:ilvl="0" w:tplc="22D0FBA0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1C5B0897"/>
    <w:multiLevelType w:val="hybridMultilevel"/>
    <w:tmpl w:val="4FC0F66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0E2882"/>
    <w:multiLevelType w:val="hybridMultilevel"/>
    <w:tmpl w:val="BC020E0C"/>
    <w:lvl w:ilvl="0" w:tplc="19A89488">
      <w:start w:val="6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9" w15:restartNumberingAfterBreak="0">
    <w:nsid w:val="25CA76E9"/>
    <w:multiLevelType w:val="hybridMultilevel"/>
    <w:tmpl w:val="0582B436"/>
    <w:lvl w:ilvl="0" w:tplc="27208262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82FF0"/>
    <w:multiLevelType w:val="hybridMultilevel"/>
    <w:tmpl w:val="723E171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CB1300"/>
    <w:multiLevelType w:val="hybridMultilevel"/>
    <w:tmpl w:val="4A3C6494"/>
    <w:lvl w:ilvl="0" w:tplc="FFFFFFFF">
      <w:start w:val="5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3F37E9"/>
    <w:multiLevelType w:val="hybridMultilevel"/>
    <w:tmpl w:val="D3E2429A"/>
    <w:lvl w:ilvl="0" w:tplc="7F04328E">
      <w:start w:val="1"/>
      <w:numFmt w:val="lowerLetter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3" w15:restartNumberingAfterBreak="0">
    <w:nsid w:val="4F8E4E10"/>
    <w:multiLevelType w:val="hybridMultilevel"/>
    <w:tmpl w:val="9F145CF0"/>
    <w:lvl w:ilvl="0" w:tplc="BBD447CA">
      <w:start w:val="1"/>
      <w:numFmt w:val="lowerLetter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4" w15:restartNumberingAfterBreak="0">
    <w:nsid w:val="537A3096"/>
    <w:multiLevelType w:val="hybridMultilevel"/>
    <w:tmpl w:val="A8AAFC3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FE6A43"/>
    <w:multiLevelType w:val="hybridMultilevel"/>
    <w:tmpl w:val="E7647CBC"/>
    <w:lvl w:ilvl="0" w:tplc="FFFFFFFF">
      <w:start w:val="1"/>
      <w:numFmt w:val="lowerLetter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6" w15:restartNumberingAfterBreak="0">
    <w:nsid w:val="56181BB7"/>
    <w:multiLevelType w:val="hybridMultilevel"/>
    <w:tmpl w:val="C39814B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39790A"/>
    <w:multiLevelType w:val="hybridMultilevel"/>
    <w:tmpl w:val="85C07F32"/>
    <w:lvl w:ilvl="0" w:tplc="B5DA107A">
      <w:start w:val="1"/>
      <w:numFmt w:val="lowerLetter"/>
      <w:lvlText w:val="%1.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8" w15:restartNumberingAfterBreak="0">
    <w:nsid w:val="62A053B7"/>
    <w:multiLevelType w:val="hybridMultilevel"/>
    <w:tmpl w:val="DBEC8F22"/>
    <w:lvl w:ilvl="0" w:tplc="556A18B2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9" w15:restartNumberingAfterBreak="0">
    <w:nsid w:val="692038C0"/>
    <w:multiLevelType w:val="hybridMultilevel"/>
    <w:tmpl w:val="B63A6002"/>
    <w:lvl w:ilvl="0" w:tplc="CDD61406">
      <w:start w:val="1"/>
      <w:numFmt w:val="lowerLetter"/>
      <w:lvlText w:val="%1."/>
      <w:lvlJc w:val="left"/>
      <w:pPr>
        <w:ind w:left="828" w:hanging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548" w:hanging="360"/>
      </w:pPr>
    </w:lvl>
    <w:lvl w:ilvl="2" w:tplc="4009001B" w:tentative="1">
      <w:start w:val="1"/>
      <w:numFmt w:val="lowerRoman"/>
      <w:lvlText w:val="%3."/>
      <w:lvlJc w:val="right"/>
      <w:pPr>
        <w:ind w:left="2268" w:hanging="180"/>
      </w:pPr>
    </w:lvl>
    <w:lvl w:ilvl="3" w:tplc="4009000F" w:tentative="1">
      <w:start w:val="1"/>
      <w:numFmt w:val="decimal"/>
      <w:lvlText w:val="%4."/>
      <w:lvlJc w:val="left"/>
      <w:pPr>
        <w:ind w:left="2988" w:hanging="360"/>
      </w:pPr>
    </w:lvl>
    <w:lvl w:ilvl="4" w:tplc="40090019" w:tentative="1">
      <w:start w:val="1"/>
      <w:numFmt w:val="lowerLetter"/>
      <w:lvlText w:val="%5."/>
      <w:lvlJc w:val="left"/>
      <w:pPr>
        <w:ind w:left="3708" w:hanging="360"/>
      </w:pPr>
    </w:lvl>
    <w:lvl w:ilvl="5" w:tplc="4009001B" w:tentative="1">
      <w:start w:val="1"/>
      <w:numFmt w:val="lowerRoman"/>
      <w:lvlText w:val="%6."/>
      <w:lvlJc w:val="right"/>
      <w:pPr>
        <w:ind w:left="4428" w:hanging="180"/>
      </w:pPr>
    </w:lvl>
    <w:lvl w:ilvl="6" w:tplc="4009000F" w:tentative="1">
      <w:start w:val="1"/>
      <w:numFmt w:val="decimal"/>
      <w:lvlText w:val="%7."/>
      <w:lvlJc w:val="left"/>
      <w:pPr>
        <w:ind w:left="5148" w:hanging="360"/>
      </w:pPr>
    </w:lvl>
    <w:lvl w:ilvl="7" w:tplc="40090019" w:tentative="1">
      <w:start w:val="1"/>
      <w:numFmt w:val="lowerLetter"/>
      <w:lvlText w:val="%8."/>
      <w:lvlJc w:val="left"/>
      <w:pPr>
        <w:ind w:left="5868" w:hanging="360"/>
      </w:pPr>
    </w:lvl>
    <w:lvl w:ilvl="8" w:tplc="40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0" w15:restartNumberingAfterBreak="0">
    <w:nsid w:val="775A7C84"/>
    <w:multiLevelType w:val="hybridMultilevel"/>
    <w:tmpl w:val="4A5623CE"/>
    <w:lvl w:ilvl="0" w:tplc="F57C4B2C">
      <w:start w:val="1"/>
      <w:numFmt w:val="lowerLetter"/>
      <w:lvlText w:val="%1."/>
      <w:lvlJc w:val="left"/>
      <w:pPr>
        <w:ind w:left="4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num w:numId="1" w16cid:durableId="305278464">
    <w:abstractNumId w:val="5"/>
  </w:num>
  <w:num w:numId="2" w16cid:durableId="1467967891">
    <w:abstractNumId w:val="15"/>
  </w:num>
  <w:num w:numId="3" w16cid:durableId="304701383">
    <w:abstractNumId w:val="11"/>
  </w:num>
  <w:num w:numId="4" w16cid:durableId="935286042">
    <w:abstractNumId w:val="8"/>
  </w:num>
  <w:num w:numId="5" w16cid:durableId="1493837727">
    <w:abstractNumId w:val="2"/>
  </w:num>
  <w:num w:numId="6" w16cid:durableId="971790000">
    <w:abstractNumId w:val="19"/>
  </w:num>
  <w:num w:numId="7" w16cid:durableId="1383285904">
    <w:abstractNumId w:val="20"/>
  </w:num>
  <w:num w:numId="8" w16cid:durableId="882254389">
    <w:abstractNumId w:val="1"/>
  </w:num>
  <w:num w:numId="9" w16cid:durableId="1997151013">
    <w:abstractNumId w:val="6"/>
  </w:num>
  <w:num w:numId="10" w16cid:durableId="133832956">
    <w:abstractNumId w:val="18"/>
  </w:num>
  <w:num w:numId="11" w16cid:durableId="1056709187">
    <w:abstractNumId w:val="12"/>
  </w:num>
  <w:num w:numId="12" w16cid:durableId="1730033777">
    <w:abstractNumId w:val="0"/>
  </w:num>
  <w:num w:numId="13" w16cid:durableId="789667631">
    <w:abstractNumId w:val="13"/>
  </w:num>
  <w:num w:numId="14" w16cid:durableId="1177647542">
    <w:abstractNumId w:val="4"/>
  </w:num>
  <w:num w:numId="15" w16cid:durableId="1430153952">
    <w:abstractNumId w:val="17"/>
  </w:num>
  <w:num w:numId="16" w16cid:durableId="260188511">
    <w:abstractNumId w:val="14"/>
  </w:num>
  <w:num w:numId="17" w16cid:durableId="612250437">
    <w:abstractNumId w:val="3"/>
  </w:num>
  <w:num w:numId="18" w16cid:durableId="466630766">
    <w:abstractNumId w:val="9"/>
  </w:num>
  <w:num w:numId="19" w16cid:durableId="929628802">
    <w:abstractNumId w:val="16"/>
  </w:num>
  <w:num w:numId="20" w16cid:durableId="908853250">
    <w:abstractNumId w:val="7"/>
  </w:num>
  <w:num w:numId="21" w16cid:durableId="10586992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C2D"/>
    <w:rsid w:val="00005F0D"/>
    <w:rsid w:val="000066C5"/>
    <w:rsid w:val="00010C16"/>
    <w:rsid w:val="00011261"/>
    <w:rsid w:val="000221D5"/>
    <w:rsid w:val="0002604D"/>
    <w:rsid w:val="00030024"/>
    <w:rsid w:val="00035748"/>
    <w:rsid w:val="00036385"/>
    <w:rsid w:val="0005320B"/>
    <w:rsid w:val="000B382B"/>
    <w:rsid w:val="0010585C"/>
    <w:rsid w:val="001120B9"/>
    <w:rsid w:val="00123E26"/>
    <w:rsid w:val="001424E0"/>
    <w:rsid w:val="001450DA"/>
    <w:rsid w:val="00154CEA"/>
    <w:rsid w:val="00166399"/>
    <w:rsid w:val="00170632"/>
    <w:rsid w:val="001726B8"/>
    <w:rsid w:val="001838E4"/>
    <w:rsid w:val="001952B6"/>
    <w:rsid w:val="001A6670"/>
    <w:rsid w:val="001C3E43"/>
    <w:rsid w:val="001E09AE"/>
    <w:rsid w:val="002506FC"/>
    <w:rsid w:val="00263D83"/>
    <w:rsid w:val="00291BCE"/>
    <w:rsid w:val="00296AD5"/>
    <w:rsid w:val="002A0D29"/>
    <w:rsid w:val="002A6C74"/>
    <w:rsid w:val="002B2275"/>
    <w:rsid w:val="002B2EBC"/>
    <w:rsid w:val="002C1C2D"/>
    <w:rsid w:val="002D23DA"/>
    <w:rsid w:val="00301200"/>
    <w:rsid w:val="0031255D"/>
    <w:rsid w:val="0033791E"/>
    <w:rsid w:val="00341E66"/>
    <w:rsid w:val="00342EFB"/>
    <w:rsid w:val="00362EF1"/>
    <w:rsid w:val="003840FA"/>
    <w:rsid w:val="003F07F2"/>
    <w:rsid w:val="00437DED"/>
    <w:rsid w:val="00445BEC"/>
    <w:rsid w:val="00456137"/>
    <w:rsid w:val="00466490"/>
    <w:rsid w:val="00474E9B"/>
    <w:rsid w:val="00476BAB"/>
    <w:rsid w:val="004D5EE7"/>
    <w:rsid w:val="004E0587"/>
    <w:rsid w:val="00526025"/>
    <w:rsid w:val="00534DD6"/>
    <w:rsid w:val="00553424"/>
    <w:rsid w:val="00590C21"/>
    <w:rsid w:val="00595614"/>
    <w:rsid w:val="00596FFC"/>
    <w:rsid w:val="005A541C"/>
    <w:rsid w:val="005B0461"/>
    <w:rsid w:val="005B41F4"/>
    <w:rsid w:val="005B6319"/>
    <w:rsid w:val="005C5D2B"/>
    <w:rsid w:val="00641FA6"/>
    <w:rsid w:val="00654BDC"/>
    <w:rsid w:val="006812B7"/>
    <w:rsid w:val="006D04F5"/>
    <w:rsid w:val="006D0D38"/>
    <w:rsid w:val="006E604C"/>
    <w:rsid w:val="0070290A"/>
    <w:rsid w:val="00706158"/>
    <w:rsid w:val="00714F4C"/>
    <w:rsid w:val="00742C5B"/>
    <w:rsid w:val="007638AB"/>
    <w:rsid w:val="0079775B"/>
    <w:rsid w:val="007A0449"/>
    <w:rsid w:val="007F7F48"/>
    <w:rsid w:val="00814C08"/>
    <w:rsid w:val="00824B15"/>
    <w:rsid w:val="008261B0"/>
    <w:rsid w:val="00881357"/>
    <w:rsid w:val="00887709"/>
    <w:rsid w:val="00901927"/>
    <w:rsid w:val="00903E69"/>
    <w:rsid w:val="00905EDD"/>
    <w:rsid w:val="0092069F"/>
    <w:rsid w:val="00955C45"/>
    <w:rsid w:val="0096467D"/>
    <w:rsid w:val="00980273"/>
    <w:rsid w:val="009816F3"/>
    <w:rsid w:val="009958D8"/>
    <w:rsid w:val="009B3753"/>
    <w:rsid w:val="009C17B0"/>
    <w:rsid w:val="009E3EE2"/>
    <w:rsid w:val="00A05022"/>
    <w:rsid w:val="00A36FD0"/>
    <w:rsid w:val="00A8682C"/>
    <w:rsid w:val="00AC2895"/>
    <w:rsid w:val="00AD4EFA"/>
    <w:rsid w:val="00AD6F7B"/>
    <w:rsid w:val="00AF42A0"/>
    <w:rsid w:val="00B03D1D"/>
    <w:rsid w:val="00B26296"/>
    <w:rsid w:val="00B478BA"/>
    <w:rsid w:val="00B56AAC"/>
    <w:rsid w:val="00B75EBF"/>
    <w:rsid w:val="00BC333C"/>
    <w:rsid w:val="00BD46AA"/>
    <w:rsid w:val="00BE1B7B"/>
    <w:rsid w:val="00C02030"/>
    <w:rsid w:val="00C23101"/>
    <w:rsid w:val="00C23188"/>
    <w:rsid w:val="00C37F1B"/>
    <w:rsid w:val="00C56B22"/>
    <w:rsid w:val="00C57743"/>
    <w:rsid w:val="00C80517"/>
    <w:rsid w:val="00C8107A"/>
    <w:rsid w:val="00C92CAA"/>
    <w:rsid w:val="00CD5E5C"/>
    <w:rsid w:val="00CE1398"/>
    <w:rsid w:val="00CE1A9B"/>
    <w:rsid w:val="00CE3329"/>
    <w:rsid w:val="00CE5FDB"/>
    <w:rsid w:val="00CE695E"/>
    <w:rsid w:val="00D2045E"/>
    <w:rsid w:val="00D317CE"/>
    <w:rsid w:val="00D60A29"/>
    <w:rsid w:val="00D60F07"/>
    <w:rsid w:val="00D76082"/>
    <w:rsid w:val="00D83C07"/>
    <w:rsid w:val="00DB292A"/>
    <w:rsid w:val="00DD1018"/>
    <w:rsid w:val="00DE60B3"/>
    <w:rsid w:val="00E34247"/>
    <w:rsid w:val="00E52292"/>
    <w:rsid w:val="00E7740B"/>
    <w:rsid w:val="00E86CEA"/>
    <w:rsid w:val="00F00E4E"/>
    <w:rsid w:val="00F3138F"/>
    <w:rsid w:val="00F33B57"/>
    <w:rsid w:val="00F41FC5"/>
    <w:rsid w:val="00F5406F"/>
    <w:rsid w:val="00F62FBF"/>
    <w:rsid w:val="00F63487"/>
    <w:rsid w:val="00F65B42"/>
    <w:rsid w:val="00F6693B"/>
    <w:rsid w:val="00FA3409"/>
    <w:rsid w:val="00FB0D91"/>
    <w:rsid w:val="00FB3681"/>
    <w:rsid w:val="00FB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9EBB"/>
  <w15:docId w15:val="{46D6297C-DD38-ED4C-9D05-7D741AB91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18" w:hanging="10"/>
    </w:pPr>
    <w:rPr>
      <w:rFonts w:ascii="Arial" w:eastAsia="Arial" w:hAnsi="Arial" w:cs="Arial"/>
      <w:b/>
      <w:color w:val="000000"/>
      <w:sz w:val="22"/>
      <w:lang w:eastAsia="en-IN" w:bidi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12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661E7-BCC9-46E1-90FA-077019E43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</dc:creator>
  <cp:keywords/>
  <cp:lastModifiedBy>Muhammed Rafi</cp:lastModifiedBy>
  <cp:revision>2</cp:revision>
  <dcterms:created xsi:type="dcterms:W3CDTF">2024-10-20T08:22:00Z</dcterms:created>
  <dcterms:modified xsi:type="dcterms:W3CDTF">2024-10-20T08:22:00Z</dcterms:modified>
</cp:coreProperties>
</file>