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11" w:rsidRDefault="00604711" w:rsidP="006047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School Name:</w:t>
      </w:r>
    </w:p>
    <w:p w:rsidR="00604711" w:rsidRDefault="00604711" w:rsidP="0060471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Section: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Shift: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Session:</w:t>
      </w:r>
    </w:p>
    <w:tbl>
      <w:tblPr>
        <w:tblStyle w:val="TableGrid"/>
        <w:tblW w:w="0" w:type="auto"/>
        <w:tblLook w:val="04A0"/>
      </w:tblPr>
      <w:tblGrid>
        <w:gridCol w:w="6020"/>
        <w:gridCol w:w="961"/>
        <w:gridCol w:w="2810"/>
        <w:gridCol w:w="2626"/>
        <w:gridCol w:w="2473"/>
      </w:tblGrid>
      <w:tr w:rsidR="00604711" w:rsidTr="007D1FC7">
        <w:tc>
          <w:tcPr>
            <w:tcW w:w="64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04711" w:rsidRPr="00DD4073" w:rsidRDefault="00604711" w:rsidP="007D1FC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 Name</w:t>
            </w:r>
          </w:p>
        </w:tc>
        <w:tc>
          <w:tcPr>
            <w:tcW w:w="9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04711" w:rsidRPr="00DD4073" w:rsidRDefault="00604711" w:rsidP="007D1FC7">
            <w:pPr>
              <w:jc w:val="center"/>
              <w:rPr>
                <w:b/>
                <w:sz w:val="28"/>
                <w:szCs w:val="28"/>
              </w:rPr>
            </w:pPr>
            <w:r w:rsidRPr="00DD4073"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04711" w:rsidRDefault="00604711" w:rsidP="007D1FC7">
            <w:pPr>
              <w:jc w:val="center"/>
              <w:rPr>
                <w:sz w:val="28"/>
                <w:szCs w:val="28"/>
              </w:rPr>
            </w:pPr>
            <w:r w:rsidRPr="00DD4073">
              <w:rPr>
                <w:b/>
                <w:sz w:val="28"/>
                <w:szCs w:val="28"/>
              </w:rPr>
              <w:t>Mobile Number</w:t>
            </w:r>
          </w:p>
        </w:tc>
        <w:tc>
          <w:tcPr>
            <w:tcW w:w="279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604711" w:rsidRDefault="00604711" w:rsidP="007D1FC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Name</w:t>
            </w:r>
          </w:p>
        </w:tc>
        <w:tc>
          <w:tcPr>
            <w:tcW w:w="261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604711" w:rsidRDefault="00604711" w:rsidP="007D1FC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0E4F3B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Subject Name</w:t>
            </w: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  <w:tr w:rsidR="00604711" w:rsidTr="007D1FC7">
        <w:trPr>
          <w:trHeight w:val="609"/>
        </w:trPr>
        <w:tc>
          <w:tcPr>
            <w:tcW w:w="6498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ouble" w:sz="4" w:space="0" w:color="auto"/>
            </w:tcBorders>
          </w:tcPr>
          <w:p w:rsidR="00604711" w:rsidRDefault="00604711" w:rsidP="007D1FC7">
            <w:pPr>
              <w:rPr>
                <w:sz w:val="28"/>
                <w:szCs w:val="28"/>
              </w:rPr>
            </w:pPr>
          </w:p>
        </w:tc>
      </w:tr>
    </w:tbl>
    <w:p w:rsidR="00F52EDA" w:rsidRDefault="00F52EDA"/>
    <w:sectPr w:rsidR="00F52EDA" w:rsidSect="00604711">
      <w:pgSz w:w="16834" w:h="11909" w:orient="landscape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711"/>
    <w:rsid w:val="00604711"/>
    <w:rsid w:val="00F5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HOME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PSOFT4</dc:creator>
  <cp:keywords/>
  <dc:description/>
  <cp:lastModifiedBy>PSOFT4</cp:lastModifiedBy>
  <cp:revision>1</cp:revision>
  <cp:lastPrinted>2019-06-23T10:42:00Z</cp:lastPrinted>
  <dcterms:created xsi:type="dcterms:W3CDTF">2019-06-23T10:40:00Z</dcterms:created>
  <dcterms:modified xsi:type="dcterms:W3CDTF">2019-06-23T10:43:00Z</dcterms:modified>
</cp:coreProperties>
</file>