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D4" w:rsidRDefault="00C67B7F" w:rsidP="003C5DCD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cig Kiæbvgq cweÎ Avjøvn iveŸyj Avj-Avwg‡bi bvg ¯§ib Kwiqv Ges Zvnvi †cÖwiZ ivm~j nhiZ gynv¤§` (mt) `t cvVµ‡g AÎ mvd Kejv `wj‡ji AvBbvbyN eqvb Avi¤¢ Kwijvg| </w:t>
      </w:r>
    </w:p>
    <w:p w:rsidR="00C67B7F" w:rsidRPr="003C5DCD" w:rsidRDefault="00B36FB4" w:rsidP="003C5DCD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‡h‡nZz wb¤œ Zdwmj m¤úwËi †iKW© c‡Îi Avw`g BwZnvm ch©v‡jvPbv Kwi‡j ‡`Lv hvq †h, ewY©Z m¤úwË‡Z AÎ ¯^‡Z¡i weeiY I `LjKvi wnmv‡e XvKv wRjvi mv‡eK †KivbxMÄ _vbvaxb `wÿYMuvI wbevmx hwawói `vm Gi cyÎ hZx›`ª P›`ª `vm wcZv Iqvwik m~‡Î gvwjK _vKve¯’vq Ab¨vb¨ kwiK cÖRvM‡Yi mwn</w:t>
      </w:r>
      <w:r w:rsidR="00A4665B">
        <w:rPr>
          <w:rFonts w:ascii="SutonnyMJ" w:hAnsi="SutonnyMJ" w:cs="SutonnyMJ"/>
          <w:sz w:val="36"/>
        </w:rPr>
        <w:t>Z GRgvwj‡Z weMZ Gm, G / Avi, Gm †mt †gt Rix‡ci †iKW© KivBqv wbqv †fvM `L‡ji myweav‡_© weMZ Bs‡iwR 18/06/1982 mb Zvwi‡L XvKv m`i R‡q›U mve-‡iwRóªx Awd‡m †iwRóªx K…Z 4051 b¤^i GK LÛ Av‡cvl e›Ub bvgv `wjj g~‡j D³ hZx›`ª  P›`ª `vm †gvU 39 kZvsk m¤úwËi Kv‡Z 14 kZvsk m¤úwË wbR `</w:t>
      </w:r>
      <w:r w:rsidR="005D33DB">
        <w:rPr>
          <w:rFonts w:ascii="SutonnyMJ" w:hAnsi="SutonnyMJ" w:cs="SutonnyMJ"/>
          <w:sz w:val="36"/>
        </w:rPr>
        <w:t xml:space="preserve">L‡j cÖvß ci‡jvK Mgb Kwi‡j ci ZrZ¨vR¨ weË m¤úwË‡Z ewY©Z wZb </w:t>
      </w:r>
      <w:r w:rsidR="0076492E">
        <w:rPr>
          <w:rFonts w:ascii="SutonnyMJ" w:hAnsi="SutonnyMJ" w:cs="SutonnyMJ"/>
          <w:sz w:val="36"/>
        </w:rPr>
        <w:t xml:space="preserve">cyÎ h_v 1| kÖx ˆe`¨ bv_ `vm 2| kÖx k¤¢y bv_ `vm, mK‡j wcZvi Iqvwik m~‡Î gvwjK nBqv †fvM `L‡j _vKve¯’vq Zvnv‡`i bM` UvKvi cÖ‡qvRb nIqvq D³ wZb åvZvi g‡a¨ k¤¢y bv_ bvevjK _vKvi `iƒb weMZ 1984 Bs‡iwR m‡bi </w:t>
      </w:r>
      <w:r w:rsidR="0076492E">
        <w:rPr>
          <w:rFonts w:ascii="Times New Roman" w:hAnsi="Times New Roman" w:cs="Times New Roman"/>
          <w:sz w:val="36"/>
        </w:rPr>
        <w:t xml:space="preserve">ACT VIII Case No 1111/1994, </w:t>
      </w:r>
      <w:r w:rsidR="003C5DCD">
        <w:rPr>
          <w:rFonts w:ascii="SutonnyMJ" w:hAnsi="SutonnyMJ" w:cs="SutonnyMJ"/>
          <w:sz w:val="36"/>
        </w:rPr>
        <w:t xml:space="preserve">‡gvKÏgv  e‡j D³ bvevj‡Ki c‡ÿ Zvnvi eo åvZv kªx ˆe`¨bv_ `vm AwffveK wbhy³ nBqv evsjv‡`k miKvi evnv`yi Gi wbKU nB‡Z D³ bvevj‡Ki m¤úwË weµ‡qi AbygwZ cÖvß nBqv weMZ Bs‡iwR 06/02/1985 mb Zvwi‡L m~Îvcyi I †Wgiv mve †iwRt Awd‡mi h_vµ‡g 704 I 1257 bs `yB LÛ mvd Kejv `wjj Øviv †gvnv¤§` wmivR DwÏb Gi </w:t>
      </w:r>
      <w:r w:rsidR="00597A1F">
        <w:rPr>
          <w:rFonts w:ascii="SutonnyMJ" w:hAnsi="SutonnyMJ" w:cs="SutonnyMJ"/>
          <w:sz w:val="36"/>
        </w:rPr>
        <w:t xml:space="preserve">eive‡i mvd weµqKiZt `LjvwaKvi eySvBqv †`b| Zrci D³ wmivR DwÏb Lwi`vm~‡Î gvwjK `Lj Kvwi _vKve¯’vq weMZ Bs‡iwR 26/02/1986 mb Zvwi‡L XvKv m`i mve †iwRóªx </w:t>
      </w:r>
      <w:r w:rsidR="00C177FA">
        <w:rPr>
          <w:rFonts w:ascii="SutonnyMJ" w:hAnsi="SutonnyMJ" w:cs="SutonnyMJ"/>
          <w:sz w:val="36"/>
        </w:rPr>
        <w:t xml:space="preserve">Awd‡mi †iwRt K…Z 1451 bs I 2290 bs mve Kejv `wjj Øviv †gvt Avey wmwÏK Gi wbKU mve weµq KiZ `Lj AwaKvi eySvBqv †`b| Zrci wZwb m¤úwË‡Z Lwi`v m~‡Î gvwjK `LjKvix _vKve¯’vq Dbwesk kZvãxj †kl cÖv‡šÍ G‡m XvKv wmwU Rwi‡ci AvMZ nB‡j  ci Avgvi wcZv Avey wQwÏK Gi bv‡g PzovšÍ Zmw`KK…Z cP©v </w:t>
      </w:r>
      <w:r w:rsidR="00B64088">
        <w:rPr>
          <w:rFonts w:ascii="SutonnyMJ" w:hAnsi="SutonnyMJ" w:cs="SutonnyMJ"/>
          <w:sz w:val="36"/>
        </w:rPr>
        <w:t xml:space="preserve">KivBqv </w:t>
      </w:r>
      <w:r w:rsidR="00B64088">
        <w:rPr>
          <w:rFonts w:ascii="SutonnyMJ" w:hAnsi="SutonnyMJ" w:cs="SutonnyMJ"/>
          <w:sz w:val="36"/>
        </w:rPr>
        <w:lastRenderedPageBreak/>
        <w:t xml:space="preserve">wbqv LvRbvw` cÖ`v‡b †PK `vwLjv MÖn‡Y weMZ Bs‡iwR 27/11/2011 mb Zvwi‡L wLjMuvI mve-‡iwRóªx  Awd‡m †iwRóªxK…Z 11907 b¤^i GKLÛ †nev †NvlYv cÎ `wjj Øviv Zvnvi Kb¨v wnmv‡e Avwg `wjj `vÎxi eive‡i †nev `vb c~e©K Rwgi `LjvwaKvi eySvBqv w`qv wPiZ‡i wZwb wbt¯^Z¡evb nb | Zrci Avwg `wjj `vÎx ewY©Z m¤úwË‡Z †nev `vb m~‡Î gvwjK `LjKvwiYx we`¨gvb _vwKqv mnKvix Kwgkbvi (f~wg) gwZwSj mv‡K©j XvKv, mv‡n‡ei weMZ Bs‡iwR 28/09/2014 mb Zvwi‡L ¯^vÿwiZ bvgRvix RgvfvM †gvKÏgv b¤^i 713/14/-15 e‡j Avgvi wbgbv‡g wmwU Rwi‡c †gvZv‡eK bvgRvix KivBqA wbqv nvj e½vã 1423 mb ch©šÍ 7305 bs LÛ LwZqv‡b 53/40, †Rv‡Z 1926, `v‡M nvjmb LvRbvw` cÖ`v‡b †PK `vwLjv MÖn‡Y GB hverKvj cig my‡L emevm I †fvM `Lj Kvh©vw` cwiPvjbv Kwiqv Avwm‡ZwQ| </w:t>
      </w:r>
    </w:p>
    <w:sectPr w:rsidR="00C67B7F" w:rsidRPr="003C5DCD" w:rsidSect="0053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0CE3"/>
    <w:rsid w:val="003C5DCD"/>
    <w:rsid w:val="00533AD4"/>
    <w:rsid w:val="00597A1F"/>
    <w:rsid w:val="005D33DB"/>
    <w:rsid w:val="0076492E"/>
    <w:rsid w:val="00A4665B"/>
    <w:rsid w:val="00AE0CE3"/>
    <w:rsid w:val="00B36FB4"/>
    <w:rsid w:val="00B64088"/>
    <w:rsid w:val="00C177FA"/>
    <w:rsid w:val="00C6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2017-12-18T13:15:00Z</dcterms:created>
  <dcterms:modified xsi:type="dcterms:W3CDTF">2017-12-18T14:04:00Z</dcterms:modified>
</cp:coreProperties>
</file>