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F99" w:rsidRPr="00647257" w:rsidRDefault="00C445D0" w:rsidP="004D2C04">
      <w:pPr>
        <w:jc w:val="both"/>
        <w:rPr>
          <w:rFonts w:ascii="SutonnyMJ" w:hAnsi="SutonnyMJ" w:cs="SutonnyMJ"/>
          <w:b/>
          <w:sz w:val="40"/>
          <w:u w:val="single"/>
        </w:rPr>
      </w:pPr>
      <w:r w:rsidRPr="00647257">
        <w:rPr>
          <w:rFonts w:ascii="SutonnyMJ" w:hAnsi="SutonnyMJ" w:cs="SutonnyMJ"/>
          <w:b/>
          <w:sz w:val="48"/>
          <w:u w:val="single"/>
        </w:rPr>
        <w:t>f</w:t>
      </w:r>
      <w:r w:rsidRPr="00647257">
        <w:rPr>
          <w:rFonts w:ascii="SutonnyMJ" w:hAnsi="SutonnyMJ" w:cs="SutonnyMJ"/>
          <w:b/>
          <w:sz w:val="44"/>
          <w:u w:val="single"/>
        </w:rPr>
        <w:t>~- m¤úwËi gvwjKvbv ¯^‡Z¡i weeiYt-</w:t>
      </w:r>
    </w:p>
    <w:p w:rsidR="00791509" w:rsidRPr="00665D8D" w:rsidRDefault="00791509" w:rsidP="00791509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>mvwKi Avn‡g`</w:t>
      </w:r>
    </w:p>
    <w:p w:rsidR="00C02F99" w:rsidRPr="002905B8" w:rsidRDefault="00791509" w:rsidP="004D2C0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>ûgvBqv †eMg Ii‡d mvMwiKv †eMg|</w:t>
      </w:r>
    </w:p>
    <w:p w:rsidR="003E7C9F" w:rsidRPr="00665D8D" w:rsidRDefault="00C02F99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>‡h‡nZz</w:t>
      </w:r>
      <w:r w:rsidR="00D0369F" w:rsidRPr="00665D8D">
        <w:rPr>
          <w:rFonts w:ascii="SutonnyMJ" w:hAnsi="SutonnyMJ" w:cs="SutonnyMJ"/>
          <w:sz w:val="40"/>
        </w:rPr>
        <w:t>, wb¤œ Zdwmj ewY©Z m¤úwZ‡Z wRjv XvKv _vbv ‡KvZqvjx mvwKb</w:t>
      </w:r>
      <w:r w:rsidRPr="00665D8D">
        <w:rPr>
          <w:rFonts w:ascii="SutonnyMJ" w:hAnsi="SutonnyMJ" w:cs="SutonnyMJ"/>
          <w:sz w:val="40"/>
        </w:rPr>
        <w:t xml:space="preserve"> wbevmx </w:t>
      </w:r>
      <w:r w:rsidR="00D0369F" w:rsidRPr="00665D8D">
        <w:rPr>
          <w:rFonts w:ascii="SutonnyMJ" w:hAnsi="SutonnyMJ" w:cs="SutonnyMJ"/>
          <w:sz w:val="40"/>
        </w:rPr>
        <w:t>g„Z cÖfvZ †mb</w:t>
      </w:r>
      <w:r w:rsidR="003E7C9F" w:rsidRPr="00665D8D">
        <w:rPr>
          <w:rFonts w:ascii="SutonnyMJ" w:hAnsi="SutonnyMJ" w:cs="SutonnyMJ"/>
          <w:sz w:val="40"/>
        </w:rPr>
        <w:t xml:space="preserve"> Gi </w:t>
      </w:r>
      <w:r w:rsidR="00D0369F" w:rsidRPr="00665D8D">
        <w:rPr>
          <w:rFonts w:ascii="SutonnyMJ" w:hAnsi="SutonnyMJ" w:cs="SutonnyMJ"/>
          <w:sz w:val="40"/>
        </w:rPr>
        <w:t xml:space="preserve">`yB </w:t>
      </w:r>
      <w:r w:rsidR="003E7C9F" w:rsidRPr="00665D8D">
        <w:rPr>
          <w:rFonts w:ascii="SutonnyMJ" w:hAnsi="SutonnyMJ" w:cs="SutonnyMJ"/>
          <w:sz w:val="40"/>
        </w:rPr>
        <w:t>c</w:t>
      </w:r>
      <w:r w:rsidR="00D0369F" w:rsidRPr="00665D8D">
        <w:rPr>
          <w:rFonts w:ascii="SutonnyMJ" w:hAnsi="SutonnyMJ" w:cs="SutonnyMJ"/>
          <w:sz w:val="40"/>
        </w:rPr>
        <w:t xml:space="preserve">yÎ 1)kx b‡i›`ª †gvnb †mb 2) ¤ªx m‡Z›`ª †gvnb †mb m¤úwË‡Z ˆcwÎK m~‡Î </w:t>
      </w:r>
      <w:r w:rsidR="003E7C9F" w:rsidRPr="00665D8D">
        <w:rPr>
          <w:rFonts w:ascii="SutonnyMJ" w:hAnsi="SutonnyMJ" w:cs="SutonnyMJ"/>
          <w:sz w:val="40"/>
        </w:rPr>
        <w:t>gvwjK `</w:t>
      </w:r>
      <w:r w:rsidR="00D0369F" w:rsidRPr="00665D8D">
        <w:rPr>
          <w:rFonts w:ascii="SutonnyMJ" w:hAnsi="SutonnyMJ" w:cs="SutonnyMJ"/>
          <w:sz w:val="40"/>
        </w:rPr>
        <w:t>LjKvi _vKve¯’vq Zvnv‡`I bv‡g  wm, Gm 4</w:t>
      </w:r>
      <w:r w:rsidR="003E7C9F" w:rsidRPr="00665D8D">
        <w:rPr>
          <w:rFonts w:ascii="SutonnyMJ" w:hAnsi="SutonnyMJ" w:cs="SutonnyMJ"/>
          <w:sz w:val="40"/>
        </w:rPr>
        <w:t>5</w:t>
      </w:r>
      <w:r w:rsidR="00D0369F" w:rsidRPr="00665D8D">
        <w:rPr>
          <w:rFonts w:ascii="SutonnyMJ" w:hAnsi="SutonnyMJ" w:cs="SutonnyMJ"/>
          <w:sz w:val="40"/>
        </w:rPr>
        <w:t xml:space="preserve">56 </w:t>
      </w:r>
      <w:r w:rsidR="003E7C9F" w:rsidRPr="00665D8D">
        <w:rPr>
          <w:rFonts w:ascii="SutonnyMJ" w:hAnsi="SutonnyMJ" w:cs="SutonnyMJ"/>
          <w:sz w:val="40"/>
        </w:rPr>
        <w:t xml:space="preserve">bs </w:t>
      </w:r>
      <w:r w:rsidR="00D0369F" w:rsidRPr="00665D8D">
        <w:rPr>
          <w:rFonts w:ascii="SutonnyMJ" w:hAnsi="SutonnyMJ" w:cs="SutonnyMJ"/>
          <w:sz w:val="40"/>
        </w:rPr>
        <w:t xml:space="preserve"> LwZqv‡b wm,Gm 545, `v‡Mi ‡gvU </w:t>
      </w:r>
      <w:r w:rsidR="003E7C9F" w:rsidRPr="00665D8D">
        <w:rPr>
          <w:rFonts w:ascii="SutonnyMJ" w:hAnsi="SutonnyMJ" w:cs="SutonnyMJ"/>
          <w:sz w:val="40"/>
        </w:rPr>
        <w:t>1</w:t>
      </w:r>
      <w:r w:rsidR="00D0369F" w:rsidRPr="00665D8D">
        <w:rPr>
          <w:rFonts w:ascii="SutonnyMJ" w:hAnsi="SutonnyMJ" w:cs="SutonnyMJ"/>
          <w:sz w:val="40"/>
        </w:rPr>
        <w:t>676 AhyZvsk evox fzwg‡Z ‡hŠ_</w:t>
      </w:r>
      <w:r w:rsidR="003E7C9F" w:rsidRPr="00665D8D">
        <w:rPr>
          <w:rFonts w:ascii="SutonnyMJ" w:hAnsi="SutonnyMJ" w:cs="SutonnyMJ"/>
          <w:sz w:val="40"/>
        </w:rPr>
        <w:t xml:space="preserve"> gvwjK `LjKvix _vKve¯’vq Zvnvi bv‡g wm, Gm †mt †gt Rix‡c wjwce× Kiv nq|</w:t>
      </w:r>
    </w:p>
    <w:p w:rsidR="006D7E92" w:rsidRPr="00665D8D" w:rsidRDefault="00D0369F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 xml:space="preserve">          Zrci Zvnviv åvZvØq</w:t>
      </w:r>
      <w:r w:rsidR="003E7C9F" w:rsidRPr="00665D8D">
        <w:rPr>
          <w:rFonts w:ascii="SutonnyMJ" w:hAnsi="SutonnyMJ" w:cs="SutonnyMJ"/>
          <w:sz w:val="40"/>
        </w:rPr>
        <w:t xml:space="preserve"> eûKvj m¤úwË †fvM `L‡j _vKve¯’vq Zvnv</w:t>
      </w:r>
      <w:r w:rsidRPr="00665D8D">
        <w:rPr>
          <w:rFonts w:ascii="SutonnyMJ" w:hAnsi="SutonnyMJ" w:cs="SutonnyMJ"/>
          <w:sz w:val="40"/>
        </w:rPr>
        <w:t xml:space="preserve">‡`i mvsmvwiK e¨qfvi en‡bi Rb¨ </w:t>
      </w:r>
      <w:r w:rsidR="001855EB" w:rsidRPr="00665D8D">
        <w:rPr>
          <w:rFonts w:ascii="SutonnyMJ" w:hAnsi="SutonnyMJ" w:cs="SutonnyMJ"/>
          <w:sz w:val="40"/>
        </w:rPr>
        <w:t xml:space="preserve">bM` A‡_©I </w:t>
      </w:r>
      <w:r w:rsidRPr="00665D8D">
        <w:rPr>
          <w:rFonts w:ascii="SutonnyMJ" w:hAnsi="SutonnyMJ" w:cs="SutonnyMJ"/>
          <w:sz w:val="40"/>
        </w:rPr>
        <w:t xml:space="preserve">cÖ‡qvR‡b </w:t>
      </w:r>
      <w:r w:rsidR="001855EB" w:rsidRPr="00665D8D">
        <w:rPr>
          <w:rFonts w:ascii="SutonnyMJ" w:hAnsi="SutonnyMJ" w:cs="SutonnyMJ"/>
          <w:sz w:val="40"/>
        </w:rPr>
        <w:t>D³ m¤úwË Dchy³ cYcÖe„wË g~‡j 20, kvn mv‡ne †jb wbevmx †gvt ˆbgwÏb Gi wbKU mvd weµqKiZt `LjvwaKvi eySvBqv †`b|</w:t>
      </w:r>
      <w:r w:rsidR="00C53055" w:rsidRPr="00665D8D">
        <w:rPr>
          <w:rFonts w:ascii="SutonnyMJ" w:hAnsi="SutonnyMJ" w:cs="SutonnyMJ"/>
          <w:sz w:val="40"/>
        </w:rPr>
        <w:t xml:space="preserve"> Zrci wZwb m¤úwË‡Z Lwi`vmy‡Î gvwjK `LjKvix</w:t>
      </w:r>
      <w:r w:rsidR="006500B2" w:rsidRPr="00665D8D">
        <w:rPr>
          <w:rFonts w:ascii="SutonnyMJ" w:hAnsi="SutonnyMJ" w:cs="SutonnyMJ"/>
          <w:sz w:val="40"/>
        </w:rPr>
        <w:t xml:space="preserve"> _vKve¯’vq</w:t>
      </w:r>
      <w:r w:rsidR="00C53055" w:rsidRPr="00665D8D">
        <w:rPr>
          <w:rFonts w:ascii="SutonnyMJ" w:hAnsi="SutonnyMJ" w:cs="SutonnyMJ"/>
          <w:sz w:val="40"/>
        </w:rPr>
        <w:t xml:space="preserve"> GK cyÎ †gvnv¤§` †nv‡mb I ZØxq ¯¿x †gvmv¤§r Av‡gbv LvZzb Gi eive‡i m¤úwË †gŠwLK †nev`vb KiZt `LjvwaKvi eySvBqv †`b | Zrci </w:t>
      </w:r>
      <w:r w:rsidR="006500B2" w:rsidRPr="00665D8D">
        <w:rPr>
          <w:rFonts w:ascii="SutonnyMJ" w:hAnsi="SutonnyMJ" w:cs="SutonnyMJ"/>
          <w:sz w:val="40"/>
        </w:rPr>
        <w:t xml:space="preserve"> Zvnvi</w:t>
      </w:r>
      <w:r w:rsidR="006D7E92" w:rsidRPr="00665D8D">
        <w:rPr>
          <w:rFonts w:ascii="SutonnyMJ" w:hAnsi="SutonnyMJ" w:cs="SutonnyMJ"/>
          <w:sz w:val="40"/>
        </w:rPr>
        <w:t>v ¯^vgx ¯¿x m¤úwË‡Z `vbmy‡Î †hŠ_</w:t>
      </w:r>
      <w:r w:rsidR="00C53055" w:rsidRPr="00665D8D">
        <w:rPr>
          <w:rFonts w:ascii="SutonnyMJ" w:hAnsi="SutonnyMJ" w:cs="SutonnyMJ"/>
          <w:sz w:val="40"/>
        </w:rPr>
        <w:t xml:space="preserve"> gvwjK `LjKvix _vKve¯’vq Zvnv‡`i bv‡g Gm,</w:t>
      </w:r>
      <w:r w:rsidR="006500B2" w:rsidRPr="00665D8D">
        <w:rPr>
          <w:rFonts w:ascii="SutonnyMJ" w:hAnsi="SutonnyMJ" w:cs="SutonnyMJ"/>
          <w:sz w:val="40"/>
        </w:rPr>
        <w:t>G</w:t>
      </w:r>
      <w:r w:rsidR="006D7E92" w:rsidRPr="00665D8D">
        <w:rPr>
          <w:rFonts w:ascii="SutonnyMJ" w:hAnsi="SutonnyMJ" w:cs="SutonnyMJ"/>
          <w:sz w:val="40"/>
        </w:rPr>
        <w:t xml:space="preserve"> 3206 I 3207, LwZqv‡b h_vµ‡g  Gm,G 7769, `vM I 7770,`v‡M †gvU (1676+0590)=2266 AhyZvsk m¤úwË</w:t>
      </w:r>
      <w:r w:rsidR="00C53055" w:rsidRPr="00665D8D">
        <w:rPr>
          <w:rFonts w:ascii="SutonnyMJ" w:hAnsi="SutonnyMJ" w:cs="SutonnyMJ"/>
          <w:sz w:val="40"/>
        </w:rPr>
        <w:t xml:space="preserve"> </w:t>
      </w:r>
      <w:r w:rsidR="006D7E92" w:rsidRPr="00665D8D">
        <w:rPr>
          <w:rFonts w:ascii="SutonnyMJ" w:hAnsi="SutonnyMJ" w:cs="SutonnyMJ"/>
          <w:sz w:val="40"/>
        </w:rPr>
        <w:t xml:space="preserve"> Gm,G </w:t>
      </w:r>
      <w:r w:rsidR="00C53055" w:rsidRPr="00665D8D">
        <w:rPr>
          <w:rFonts w:ascii="SutonnyMJ" w:hAnsi="SutonnyMJ" w:cs="SutonnyMJ"/>
          <w:sz w:val="40"/>
        </w:rPr>
        <w:t>†mt †gt Rwi‡ci †iKW©</w:t>
      </w:r>
      <w:r w:rsidR="00C1291F" w:rsidRPr="00665D8D">
        <w:rPr>
          <w:rFonts w:ascii="SutonnyMJ" w:hAnsi="SutonnyMJ" w:cs="SutonnyMJ"/>
          <w:sz w:val="40"/>
        </w:rPr>
        <w:t xml:space="preserve"> KivBqv †bb|</w:t>
      </w:r>
      <w:r w:rsidR="006D7E92" w:rsidRPr="00665D8D">
        <w:rPr>
          <w:rFonts w:ascii="SutonnyMJ" w:hAnsi="SutonnyMJ" w:cs="SutonnyMJ"/>
          <w:sz w:val="40"/>
        </w:rPr>
        <w:t xml:space="preserve">    </w:t>
      </w:r>
    </w:p>
    <w:p w:rsidR="00120E66" w:rsidRPr="00665D8D" w:rsidRDefault="00647257" w:rsidP="004D2C04">
      <w:pPr>
        <w:jc w:val="both"/>
        <w:rPr>
          <w:rFonts w:ascii="SutonnyMJ" w:hAnsi="SutonnyMJ" w:cs="SutonnyMJ"/>
          <w:sz w:val="40"/>
        </w:rPr>
      </w:pPr>
      <w:r>
        <w:rPr>
          <w:rFonts w:ascii="SutonnyMJ" w:hAnsi="SutonnyMJ" w:cs="SutonnyMJ"/>
          <w:sz w:val="40"/>
        </w:rPr>
        <w:t xml:space="preserve">  </w:t>
      </w:r>
      <w:r w:rsidR="006D7E92" w:rsidRPr="00665D8D">
        <w:rPr>
          <w:rFonts w:ascii="SutonnyMJ" w:hAnsi="SutonnyMJ" w:cs="SutonnyMJ"/>
          <w:sz w:val="40"/>
        </w:rPr>
        <w:t xml:space="preserve">   cieZx© mg‡q †gvnv¤§` †nv‡mb Zvnvi ˆcwÎK m¤úwË‡Z gvwjK _vKve¯’vq KZK cwigvY m¤úwË weMZ Bs‡iwR </w:t>
      </w:r>
      <w:r w:rsidR="00EE2D53" w:rsidRPr="00665D8D">
        <w:rPr>
          <w:rFonts w:ascii="SutonnyMJ" w:hAnsi="SutonnyMJ" w:cs="SutonnyMJ"/>
          <w:sz w:val="40"/>
        </w:rPr>
        <w:t>14/12/1972 mb Zvwi‡L m¤úvw`Z I 21/12/1972 mb Zvwi‡L XvKv m`i mve-‡iwRw÷ª Awd‡mi †iwRtK…Z 23975 b¤^i GKLÛ ‡nev †ejGIqvR</w:t>
      </w:r>
      <w:r w:rsidR="006D7E92" w:rsidRPr="00665D8D">
        <w:rPr>
          <w:rFonts w:ascii="SutonnyMJ" w:hAnsi="SutonnyMJ" w:cs="SutonnyMJ"/>
          <w:sz w:val="40"/>
        </w:rPr>
        <w:t xml:space="preserve"> </w:t>
      </w:r>
      <w:r w:rsidR="006500B2" w:rsidRPr="00665D8D">
        <w:rPr>
          <w:rFonts w:ascii="SutonnyMJ" w:hAnsi="SutonnyMJ" w:cs="SutonnyMJ"/>
          <w:sz w:val="40"/>
        </w:rPr>
        <w:t xml:space="preserve"> </w:t>
      </w:r>
      <w:r w:rsidR="00EE2D53" w:rsidRPr="00665D8D">
        <w:rPr>
          <w:rFonts w:ascii="SutonnyMJ" w:hAnsi="SutonnyMJ" w:cs="SutonnyMJ"/>
          <w:sz w:val="40"/>
        </w:rPr>
        <w:t>bvgv `wjj g~‡j Zvnvi cyÎ †gvt Lwjj Avn‡g` Gi eive‡i †nev `vbKiZt `LjvwaKvi eySvBqv †`b| Zrci †gvt Lwjj Avn‡g` m¤úwË‡Z †nev`vb m~‡Î gvwjeK a`LjKvix we`</w:t>
      </w:r>
      <w:r w:rsidR="007B17AD" w:rsidRPr="00665D8D">
        <w:rPr>
          <w:rFonts w:ascii="SutonnyMJ" w:hAnsi="SutonnyMJ" w:cs="SutonnyMJ"/>
          <w:sz w:val="40"/>
        </w:rPr>
        <w:t xml:space="preserve">¨gvb _vKve¯’vq Zvnvi bv‡g Gm,G †iKW© †gvZv‡eK bvgRvix Kwiqv †bb| </w:t>
      </w:r>
      <w:r w:rsidR="006500B2" w:rsidRPr="00665D8D">
        <w:rPr>
          <w:rFonts w:ascii="SutonnyMJ" w:hAnsi="SutonnyMJ" w:cs="SutonnyMJ"/>
          <w:sz w:val="40"/>
        </w:rPr>
        <w:t>Ges</w:t>
      </w:r>
      <w:r w:rsidR="003063BB" w:rsidRPr="00665D8D">
        <w:rPr>
          <w:rFonts w:ascii="SutonnyMJ" w:hAnsi="SutonnyMJ" w:cs="SutonnyMJ"/>
          <w:sz w:val="40"/>
        </w:rPr>
        <w:t xml:space="preserve"> cieZ©x mg‡q Zvnvi bv‡g</w:t>
      </w:r>
      <w:r w:rsidR="006500B2" w:rsidRPr="00665D8D">
        <w:rPr>
          <w:rFonts w:ascii="SutonnyMJ" w:hAnsi="SutonnyMJ" w:cs="SutonnyMJ"/>
          <w:sz w:val="40"/>
        </w:rPr>
        <w:t xml:space="preserve"> Avi, Gm †mt †gt Rix‡ci †iKW© KivBqv †bb| Ges</w:t>
      </w:r>
      <w:r w:rsidR="003063BB" w:rsidRPr="00665D8D">
        <w:rPr>
          <w:rFonts w:ascii="SutonnyMJ" w:hAnsi="SutonnyMJ" w:cs="SutonnyMJ"/>
          <w:sz w:val="40"/>
        </w:rPr>
        <w:t xml:space="preserve"> wZwb m¤úwË †fvM </w:t>
      </w:r>
      <w:r w:rsidR="006500B2" w:rsidRPr="00665D8D">
        <w:rPr>
          <w:rFonts w:ascii="SutonnyMJ" w:hAnsi="SutonnyMJ" w:cs="SutonnyMJ"/>
          <w:sz w:val="40"/>
        </w:rPr>
        <w:t>`L‡j _vKve¯’vq</w:t>
      </w:r>
      <w:r w:rsidR="003063BB" w:rsidRPr="00665D8D">
        <w:rPr>
          <w:rFonts w:ascii="SutonnyMJ" w:hAnsi="SutonnyMJ" w:cs="SutonnyMJ"/>
          <w:sz w:val="40"/>
        </w:rPr>
        <w:t xml:space="preserve"> XvKv wmwU Rwi‡ci †iKW© KivBqv †bb|</w:t>
      </w:r>
      <w:r w:rsidR="00B17ED6" w:rsidRPr="00665D8D">
        <w:rPr>
          <w:rFonts w:ascii="SutonnyMJ" w:hAnsi="SutonnyMJ" w:cs="SutonnyMJ"/>
          <w:sz w:val="40"/>
        </w:rPr>
        <w:t xml:space="preserve"> cieZ©x mg‡q KZK cwigvY </w:t>
      </w:r>
      <w:r w:rsidR="00B17ED6" w:rsidRPr="00665D8D">
        <w:rPr>
          <w:rFonts w:ascii="SutonnyMJ" w:hAnsi="SutonnyMJ" w:cs="SutonnyMJ"/>
          <w:sz w:val="40"/>
        </w:rPr>
        <w:lastRenderedPageBreak/>
        <w:t>m¤úwË weMZ Bs‡iwR----------Zvwi‡L ------------b¤^I  GKLÛ ------</w:t>
      </w:r>
      <w:r w:rsidR="00BA4A0F" w:rsidRPr="00665D8D">
        <w:rPr>
          <w:rFonts w:ascii="SutonnyMJ" w:hAnsi="SutonnyMJ" w:cs="SutonnyMJ"/>
          <w:sz w:val="40"/>
        </w:rPr>
        <w:t xml:space="preserve"> wZb cyÎ GK</w:t>
      </w:r>
      <w:r w:rsidR="006500B2" w:rsidRPr="00665D8D">
        <w:rPr>
          <w:rFonts w:ascii="SutonnyMJ" w:hAnsi="SutonnyMJ" w:cs="SutonnyMJ"/>
          <w:sz w:val="40"/>
        </w:rPr>
        <w:t xml:space="preserve"> Kb¨v</w:t>
      </w:r>
      <w:r w:rsidR="00BE246E" w:rsidRPr="00665D8D">
        <w:rPr>
          <w:rFonts w:ascii="SutonnyMJ" w:hAnsi="SutonnyMJ" w:cs="SutonnyMJ"/>
          <w:sz w:val="40"/>
        </w:rPr>
        <w:t>i eive‡i `vb Kwiqv hvb|</w:t>
      </w:r>
    </w:p>
    <w:p w:rsidR="00C02F99" w:rsidRPr="00665D8D" w:rsidRDefault="00120E66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 xml:space="preserve"> ewY©Z </w:t>
      </w:r>
      <w:r w:rsidR="00800551" w:rsidRPr="00665D8D">
        <w:rPr>
          <w:rFonts w:ascii="SutonnyMJ" w:hAnsi="SutonnyMJ" w:cs="SutonnyMJ"/>
          <w:sz w:val="40"/>
        </w:rPr>
        <w:t>Iqvwik</w:t>
      </w:r>
      <w:r w:rsidRPr="00665D8D">
        <w:rPr>
          <w:rFonts w:ascii="SutonnyMJ" w:hAnsi="SutonnyMJ" w:cs="SutonnyMJ"/>
          <w:sz w:val="40"/>
        </w:rPr>
        <w:t>MY m¤úwË cÖvß nBqv gvwjK `LjKvix we`¨gvb _vKve¯’vq mvwKi Avn‡g`</w:t>
      </w:r>
      <w:r w:rsidR="00800551" w:rsidRPr="00665D8D">
        <w:rPr>
          <w:rFonts w:ascii="SutonnyMJ" w:hAnsi="SutonnyMJ" w:cs="SutonnyMJ"/>
          <w:sz w:val="40"/>
        </w:rPr>
        <w:t xml:space="preserve"> weMZ Bs‡iwR </w:t>
      </w:r>
      <w:r w:rsidR="009A695A" w:rsidRPr="00665D8D">
        <w:rPr>
          <w:rFonts w:ascii="SutonnyMJ" w:hAnsi="SutonnyMJ" w:cs="SutonnyMJ"/>
          <w:sz w:val="40"/>
        </w:rPr>
        <w:t>--------</w:t>
      </w:r>
      <w:r w:rsidR="00800551" w:rsidRPr="00665D8D">
        <w:rPr>
          <w:rFonts w:ascii="SutonnyMJ" w:hAnsi="SutonnyMJ" w:cs="SutonnyMJ"/>
          <w:sz w:val="40"/>
        </w:rPr>
        <w:t xml:space="preserve"> mb Zv</w:t>
      </w:r>
      <w:r w:rsidR="009A695A" w:rsidRPr="00665D8D">
        <w:rPr>
          <w:rFonts w:ascii="SutonnyMJ" w:hAnsi="SutonnyMJ" w:cs="SutonnyMJ"/>
          <w:sz w:val="40"/>
        </w:rPr>
        <w:t>wi‡L-----------</w:t>
      </w:r>
      <w:r w:rsidR="00013DFD" w:rsidRPr="00665D8D">
        <w:rPr>
          <w:rFonts w:ascii="SutonnyMJ" w:hAnsi="SutonnyMJ" w:cs="SutonnyMJ"/>
          <w:sz w:val="40"/>
        </w:rPr>
        <w:t xml:space="preserve"> AhyZvsk m¤úwË</w:t>
      </w:r>
      <w:r w:rsidR="009A695A" w:rsidRPr="00665D8D">
        <w:rPr>
          <w:rFonts w:ascii="SutonnyMJ" w:hAnsi="SutonnyMJ" w:cs="SutonnyMJ"/>
          <w:sz w:val="40"/>
        </w:rPr>
        <w:t xml:space="preserve"> Gm,G †iKW© †gvZv‡eK LvRbv LvwiR K‡ib|</w:t>
      </w:r>
      <w:r w:rsidR="00733267" w:rsidRPr="00665D8D">
        <w:rPr>
          <w:rFonts w:ascii="SutonnyMJ" w:hAnsi="SutonnyMJ" w:cs="SutonnyMJ"/>
          <w:sz w:val="40"/>
        </w:rPr>
        <w:t xml:space="preserve"> Ges KZK m¤úwË  weMZ Bs‡iwR </w:t>
      </w:r>
      <w:r w:rsidR="00013DFD" w:rsidRPr="00665D8D">
        <w:rPr>
          <w:rFonts w:ascii="SutonnyMJ" w:hAnsi="SutonnyMJ" w:cs="SutonnyMJ"/>
          <w:sz w:val="40"/>
        </w:rPr>
        <w:t>3</w:t>
      </w:r>
      <w:r w:rsidR="00733267" w:rsidRPr="00665D8D">
        <w:rPr>
          <w:rFonts w:ascii="SutonnyMJ" w:hAnsi="SutonnyMJ" w:cs="SutonnyMJ"/>
          <w:sz w:val="40"/>
        </w:rPr>
        <w:t>0/06/2005 mb Zvwi‡L Avi, Gm †iKW© †gvZv‡eK 2032/05 bvg</w:t>
      </w:r>
      <w:r w:rsidR="00BA4BF6" w:rsidRPr="00665D8D">
        <w:rPr>
          <w:rFonts w:ascii="SutonnyMJ" w:hAnsi="SutonnyMJ" w:cs="SutonnyMJ"/>
          <w:sz w:val="40"/>
        </w:rPr>
        <w:t xml:space="preserve">Rvix †iKW© Kwiqv nvj mb </w:t>
      </w:r>
      <w:r w:rsidR="00F27B6E" w:rsidRPr="00665D8D">
        <w:rPr>
          <w:rFonts w:ascii="SutonnyMJ" w:hAnsi="SutonnyMJ" w:cs="SutonnyMJ"/>
          <w:sz w:val="40"/>
        </w:rPr>
        <w:t xml:space="preserve"> LvRbvw` cÖ`v‡b Dnvi †PK `vwLjv MÖn‡Y GhverKvj cig my‡L †fvM `Lj I e¨envi Kvh©vw` cwiPvjbv Kwiqv Avwm‡ZwQ| </w:t>
      </w:r>
    </w:p>
    <w:p w:rsidR="00982233" w:rsidRPr="00665D8D" w:rsidRDefault="00982233" w:rsidP="004D2C04">
      <w:pPr>
        <w:jc w:val="both"/>
        <w:rPr>
          <w:rFonts w:ascii="SutonnyMJ" w:hAnsi="SutonnyMJ" w:cs="SutonnyMJ"/>
          <w:sz w:val="40"/>
        </w:rPr>
      </w:pPr>
    </w:p>
    <w:p w:rsidR="00982233" w:rsidRPr="00665D8D" w:rsidRDefault="00982233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>Zdwmj cwiPq-</w:t>
      </w:r>
    </w:p>
    <w:p w:rsidR="000B646D" w:rsidRPr="00665D8D" w:rsidRDefault="008B747B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 xml:space="preserve">wRjv XvKv _vbv mv‡eK †KvZqvjx nv‡j </w:t>
      </w:r>
      <w:r w:rsidR="00F92F89" w:rsidRPr="00665D8D">
        <w:rPr>
          <w:rFonts w:ascii="SutonnyMJ" w:hAnsi="SutonnyMJ" w:cs="SutonnyMJ"/>
          <w:sz w:val="40"/>
        </w:rPr>
        <w:t>m~Îvcyi Zrci †MÛvwiqv GjvKvaxb| †gŠRv mv‡eK kni XvKv nv‡j Iqvix w¯’Z, †RGj b¤^I mv‡eK 1 nv‡j Gm,G Avi,Gm I XvKv wmwU Rwi‡c 01|</w:t>
      </w:r>
    </w:p>
    <w:p w:rsidR="00721639" w:rsidRPr="00665D8D" w:rsidRDefault="000B646D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>LwZqvb-wm,Gm</w:t>
      </w:r>
      <w:r w:rsidR="003E4BB9" w:rsidRPr="00665D8D">
        <w:rPr>
          <w:rFonts w:ascii="SutonnyMJ" w:hAnsi="SutonnyMJ" w:cs="SutonnyMJ"/>
          <w:sz w:val="40"/>
        </w:rPr>
        <w:t xml:space="preserve"> 4556,</w:t>
      </w:r>
      <w:r w:rsidRPr="00665D8D">
        <w:rPr>
          <w:rFonts w:ascii="SutonnyMJ" w:hAnsi="SutonnyMJ" w:cs="SutonnyMJ"/>
          <w:sz w:val="40"/>
        </w:rPr>
        <w:t xml:space="preserve"> mv‡eK myÎ 60</w:t>
      </w:r>
      <w:r w:rsidR="003E4BB9" w:rsidRPr="00665D8D">
        <w:rPr>
          <w:rFonts w:ascii="SutonnyMJ" w:hAnsi="SutonnyMJ" w:cs="SutonnyMJ"/>
          <w:sz w:val="40"/>
        </w:rPr>
        <w:t>33, Gm,G 3206 I mv‡eK myÎ 6038 Gm,G 3206,Avi,Gm 1543,</w:t>
      </w:r>
      <w:r w:rsidR="00CC1FE8" w:rsidRPr="00665D8D">
        <w:rPr>
          <w:rFonts w:ascii="SutonnyMJ" w:hAnsi="SutonnyMJ" w:cs="SutonnyMJ"/>
          <w:sz w:val="40"/>
        </w:rPr>
        <w:t xml:space="preserve"> I 1544,</w:t>
      </w:r>
      <w:r w:rsidR="003E4BB9" w:rsidRPr="00665D8D">
        <w:rPr>
          <w:rFonts w:ascii="SutonnyMJ" w:hAnsi="SutonnyMJ" w:cs="SutonnyMJ"/>
          <w:sz w:val="40"/>
        </w:rPr>
        <w:t xml:space="preserve"> XvKv wmwU Rwi‡c 2090, nv‡j wmwU Rwic †gvZv‡eK bvgRvix LwZqvb----------- †RvZ------e‡U</w:t>
      </w:r>
      <w:r w:rsidR="00721639" w:rsidRPr="00665D8D">
        <w:rPr>
          <w:rFonts w:ascii="SutonnyMJ" w:hAnsi="SutonnyMJ" w:cs="SutonnyMJ"/>
          <w:sz w:val="40"/>
        </w:rPr>
        <w:t>|</w:t>
      </w:r>
    </w:p>
    <w:p w:rsidR="008B747B" w:rsidRPr="00665D8D" w:rsidRDefault="00721639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>`vM b¤^i- wmGm Rwi‡c 545, Gm,G Rwi‡c 7769 bs I7770 b¤^I `vM, Avi</w:t>
      </w:r>
      <w:r w:rsidR="00CC1FE8" w:rsidRPr="00665D8D">
        <w:rPr>
          <w:rFonts w:ascii="SutonnyMJ" w:hAnsi="SutonnyMJ" w:cs="SutonnyMJ"/>
          <w:sz w:val="40"/>
        </w:rPr>
        <w:t xml:space="preserve"> Gm Rwi‡c 11426 I 11427, `vM,</w:t>
      </w:r>
      <w:r w:rsidRPr="00665D8D">
        <w:rPr>
          <w:rFonts w:ascii="SutonnyMJ" w:hAnsi="SutonnyMJ" w:cs="SutonnyMJ"/>
          <w:sz w:val="40"/>
        </w:rPr>
        <w:t xml:space="preserve">XvKv wmwU Rwi‡c </w:t>
      </w:r>
      <w:r w:rsidR="003E4BB9" w:rsidRPr="00665D8D">
        <w:rPr>
          <w:rFonts w:ascii="SutonnyMJ" w:hAnsi="SutonnyMJ" w:cs="SutonnyMJ"/>
          <w:sz w:val="40"/>
        </w:rPr>
        <w:t xml:space="preserve">  </w:t>
      </w:r>
      <w:r w:rsidR="000B646D" w:rsidRPr="00665D8D">
        <w:rPr>
          <w:rFonts w:ascii="SutonnyMJ" w:hAnsi="SutonnyMJ" w:cs="SutonnyMJ"/>
          <w:sz w:val="40"/>
        </w:rPr>
        <w:t xml:space="preserve"> </w:t>
      </w:r>
      <w:r w:rsidR="00CC1FE8" w:rsidRPr="00665D8D">
        <w:rPr>
          <w:rFonts w:ascii="SutonnyMJ" w:hAnsi="SutonnyMJ" w:cs="SutonnyMJ"/>
          <w:sz w:val="40"/>
        </w:rPr>
        <w:t>18745, (AvVvi nvRvi mvZkZ cuqZvwjøk)</w:t>
      </w:r>
      <w:r w:rsidR="004557ED" w:rsidRPr="00665D8D">
        <w:rPr>
          <w:rFonts w:ascii="SutonnyMJ" w:hAnsi="SutonnyMJ" w:cs="SutonnyMJ"/>
          <w:sz w:val="40"/>
        </w:rPr>
        <w:t xml:space="preserve"> b¤^I `v‡M -------------AhyZvsk m¤úwË AÎ `wj‡j  Avg †gv³vi K…Z m¤úwË e‡U|</w:t>
      </w:r>
      <w:r w:rsidR="00A12ACA" w:rsidRPr="00665D8D">
        <w:rPr>
          <w:rFonts w:ascii="SutonnyMJ" w:hAnsi="SutonnyMJ" w:cs="SutonnyMJ"/>
          <w:sz w:val="40"/>
        </w:rPr>
        <w:t xml:space="preserve"> hvnvi †PŠnw`- DË‡i ----        `wÿ‡Y------   c~‡e©-------- cwð‡g-------- GB †PŠnw`I g‡a¨ mxgve×|</w:t>
      </w:r>
    </w:p>
    <w:p w:rsidR="00847E4F" w:rsidRPr="00665D8D" w:rsidRDefault="00847E4F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 xml:space="preserve">                          gymvwe`v KviK /</w:t>
      </w:r>
    </w:p>
    <w:p w:rsidR="00847E4F" w:rsidRPr="00665D8D" w:rsidRDefault="00847E4F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 xml:space="preserve">                           gynt AvRnvi †nv‡mb</w:t>
      </w:r>
    </w:p>
    <w:p w:rsidR="00847E4F" w:rsidRPr="00665D8D" w:rsidRDefault="00847E4F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 xml:space="preserve">                        mvÿxMY</w:t>
      </w:r>
      <w:r w:rsidR="00940A50" w:rsidRPr="00665D8D">
        <w:rPr>
          <w:rFonts w:ascii="SutonnyMJ" w:hAnsi="SutonnyMJ" w:cs="SutonnyMJ"/>
          <w:sz w:val="40"/>
        </w:rPr>
        <w:t>/1)</w:t>
      </w:r>
    </w:p>
    <w:p w:rsidR="00940A50" w:rsidRPr="00665D8D" w:rsidRDefault="00940A50" w:rsidP="004D2C04">
      <w:pPr>
        <w:jc w:val="both"/>
        <w:rPr>
          <w:rFonts w:ascii="SutonnyMJ" w:hAnsi="SutonnyMJ" w:cs="SutonnyMJ"/>
          <w:sz w:val="40"/>
        </w:rPr>
      </w:pPr>
      <w:r w:rsidRPr="00665D8D">
        <w:rPr>
          <w:rFonts w:ascii="SutonnyMJ" w:hAnsi="SutonnyMJ" w:cs="SutonnyMJ"/>
          <w:sz w:val="40"/>
        </w:rPr>
        <w:t xml:space="preserve">                                  2)                 </w:t>
      </w:r>
    </w:p>
    <w:sectPr w:rsidR="00940A50" w:rsidRPr="00665D8D" w:rsidSect="00682FE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569"/>
    <w:multiLevelType w:val="hybridMultilevel"/>
    <w:tmpl w:val="C6EE2970"/>
    <w:lvl w:ilvl="0" w:tplc="FEA841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4B6113"/>
    <w:rsid w:val="00012B43"/>
    <w:rsid w:val="00013DFD"/>
    <w:rsid w:val="00042BA7"/>
    <w:rsid w:val="000436A2"/>
    <w:rsid w:val="000A5E55"/>
    <w:rsid w:val="000B646D"/>
    <w:rsid w:val="00120E66"/>
    <w:rsid w:val="00132769"/>
    <w:rsid w:val="00173F52"/>
    <w:rsid w:val="001753C3"/>
    <w:rsid w:val="001855EB"/>
    <w:rsid w:val="001B1D20"/>
    <w:rsid w:val="001E04F7"/>
    <w:rsid w:val="00203176"/>
    <w:rsid w:val="002905B8"/>
    <w:rsid w:val="002E1438"/>
    <w:rsid w:val="003063BB"/>
    <w:rsid w:val="00363C8E"/>
    <w:rsid w:val="003A08AE"/>
    <w:rsid w:val="003B14D5"/>
    <w:rsid w:val="003B3D57"/>
    <w:rsid w:val="003B7341"/>
    <w:rsid w:val="003E4BB9"/>
    <w:rsid w:val="003E6A4D"/>
    <w:rsid w:val="003E7C9F"/>
    <w:rsid w:val="004557ED"/>
    <w:rsid w:val="004725A7"/>
    <w:rsid w:val="004B07D3"/>
    <w:rsid w:val="004B6113"/>
    <w:rsid w:val="004D2C04"/>
    <w:rsid w:val="0054728C"/>
    <w:rsid w:val="005957BF"/>
    <w:rsid w:val="005B3DC6"/>
    <w:rsid w:val="005C66EE"/>
    <w:rsid w:val="005D18DE"/>
    <w:rsid w:val="005F103C"/>
    <w:rsid w:val="00616CF7"/>
    <w:rsid w:val="0062588D"/>
    <w:rsid w:val="00643F26"/>
    <w:rsid w:val="0064543C"/>
    <w:rsid w:val="00647257"/>
    <w:rsid w:val="006500B2"/>
    <w:rsid w:val="00665D8D"/>
    <w:rsid w:val="00670DDF"/>
    <w:rsid w:val="00682FEC"/>
    <w:rsid w:val="00693E21"/>
    <w:rsid w:val="0069727F"/>
    <w:rsid w:val="006B542B"/>
    <w:rsid w:val="006D7E92"/>
    <w:rsid w:val="00721639"/>
    <w:rsid w:val="00733267"/>
    <w:rsid w:val="00791509"/>
    <w:rsid w:val="007920CD"/>
    <w:rsid w:val="007B17AD"/>
    <w:rsid w:val="007F75C2"/>
    <w:rsid w:val="00800551"/>
    <w:rsid w:val="008144BA"/>
    <w:rsid w:val="00847E4F"/>
    <w:rsid w:val="008745BD"/>
    <w:rsid w:val="00897B33"/>
    <w:rsid w:val="008B747B"/>
    <w:rsid w:val="00940A50"/>
    <w:rsid w:val="00982233"/>
    <w:rsid w:val="009A695A"/>
    <w:rsid w:val="009C38D9"/>
    <w:rsid w:val="009E1A7D"/>
    <w:rsid w:val="00A12ACA"/>
    <w:rsid w:val="00A312A6"/>
    <w:rsid w:val="00A61CC0"/>
    <w:rsid w:val="00A756D4"/>
    <w:rsid w:val="00A845E1"/>
    <w:rsid w:val="00A865B8"/>
    <w:rsid w:val="00AE34ED"/>
    <w:rsid w:val="00B10387"/>
    <w:rsid w:val="00B156CC"/>
    <w:rsid w:val="00B17ED6"/>
    <w:rsid w:val="00B4306F"/>
    <w:rsid w:val="00B73484"/>
    <w:rsid w:val="00BA4A0F"/>
    <w:rsid w:val="00BA4BF6"/>
    <w:rsid w:val="00BB3A60"/>
    <w:rsid w:val="00BE246E"/>
    <w:rsid w:val="00C02F99"/>
    <w:rsid w:val="00C0497E"/>
    <w:rsid w:val="00C10A77"/>
    <w:rsid w:val="00C1291F"/>
    <w:rsid w:val="00C445D0"/>
    <w:rsid w:val="00C53055"/>
    <w:rsid w:val="00C8577D"/>
    <w:rsid w:val="00CC1FE8"/>
    <w:rsid w:val="00D0369F"/>
    <w:rsid w:val="00D2011A"/>
    <w:rsid w:val="00D25C89"/>
    <w:rsid w:val="00D61E0A"/>
    <w:rsid w:val="00D7234C"/>
    <w:rsid w:val="00DC0BFE"/>
    <w:rsid w:val="00DF322B"/>
    <w:rsid w:val="00E02A32"/>
    <w:rsid w:val="00E05483"/>
    <w:rsid w:val="00E35049"/>
    <w:rsid w:val="00E73F05"/>
    <w:rsid w:val="00E805AD"/>
    <w:rsid w:val="00EA2252"/>
    <w:rsid w:val="00EE0A38"/>
    <w:rsid w:val="00EE2D53"/>
    <w:rsid w:val="00F27B6E"/>
    <w:rsid w:val="00F54BC5"/>
    <w:rsid w:val="00F77C5C"/>
    <w:rsid w:val="00F92F89"/>
    <w:rsid w:val="00FB19BE"/>
    <w:rsid w:val="00FD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4</cp:revision>
  <dcterms:created xsi:type="dcterms:W3CDTF">2018-12-10T02:25:00Z</dcterms:created>
  <dcterms:modified xsi:type="dcterms:W3CDTF">2018-12-10T02:27:00Z</dcterms:modified>
</cp:coreProperties>
</file>