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03D" w:rsidRPr="00706F24" w:rsidRDefault="0032003D" w:rsidP="0032003D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32003D" w:rsidRPr="00706F24" w:rsidRDefault="0032003D" w:rsidP="0032003D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32003D" w:rsidRPr="00706F24" w:rsidRDefault="0032003D" w:rsidP="0032003D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706F24">
        <w:rPr>
          <w:rFonts w:ascii="SutonnyMJ" w:hAnsi="SutonnyMJ"/>
          <w:sz w:val="30"/>
          <w:szCs w:val="30"/>
        </w:rPr>
        <w:t>eivei</w:t>
      </w:r>
    </w:p>
    <w:p w:rsidR="0032003D" w:rsidRPr="00706F24" w:rsidRDefault="0032003D" w:rsidP="0032003D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706F24">
        <w:rPr>
          <w:rFonts w:ascii="SutonnyMJ" w:hAnsi="SutonnyMJ"/>
          <w:sz w:val="30"/>
          <w:szCs w:val="30"/>
        </w:rPr>
        <w:t>‡bvUvix cvewjK XvKv evsjv‡`k|</w:t>
      </w:r>
    </w:p>
    <w:p w:rsidR="0032003D" w:rsidRPr="00706F24" w:rsidRDefault="0032003D" w:rsidP="0032003D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D322BA">
        <w:rPr>
          <w:rFonts w:ascii="SutonnyMJ" w:hAnsi="SutonnyMJ"/>
          <w:sz w:val="36"/>
          <w:szCs w:val="30"/>
        </w:rPr>
        <w:t>AbvcwË</w:t>
      </w:r>
      <w:r w:rsidR="00D322BA">
        <w:rPr>
          <w:rFonts w:ascii="SutonnyMJ" w:hAnsi="SutonnyMJ"/>
          <w:sz w:val="36"/>
          <w:szCs w:val="30"/>
        </w:rPr>
        <w:t xml:space="preserve"> /</w:t>
      </w:r>
      <w:r w:rsidRPr="00D322BA">
        <w:rPr>
          <w:rFonts w:ascii="SutonnyMJ" w:hAnsi="SutonnyMJ"/>
          <w:sz w:val="36"/>
          <w:szCs w:val="30"/>
        </w:rPr>
        <w:t xml:space="preserve"> bv-`vex gyjK njd bvgv</w:t>
      </w:r>
    </w:p>
    <w:p w:rsidR="0032003D" w:rsidRPr="00706F24" w:rsidRDefault="0032003D" w:rsidP="0032003D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706F24">
        <w:rPr>
          <w:rFonts w:ascii="SutonnyMJ" w:hAnsi="SutonnyMJ"/>
          <w:sz w:val="30"/>
          <w:szCs w:val="30"/>
        </w:rPr>
        <w:t xml:space="preserve">ˆmq` ‡gvt Lmiæ wcZvg„Z b~i †gvnv¤§`, mvwKb- 399, cwðg ivgcyiv, _vbv mv‡eK ¸jkvb,  nv‡j wLjMuvI  wRjv XvKv| RvZxqZv evsjv‡`kx ag© Bmjvg †ckv PvKzix|  </w:t>
      </w:r>
    </w:p>
    <w:p w:rsidR="0032003D" w:rsidRPr="00F03204" w:rsidRDefault="0032003D" w:rsidP="0032003D">
      <w:pPr>
        <w:spacing w:line="240" w:lineRule="auto"/>
        <w:jc w:val="both"/>
        <w:rPr>
          <w:rFonts w:ascii="SutonnyMJ" w:hAnsi="SutonnyMJ"/>
          <w:sz w:val="30"/>
          <w:szCs w:val="30"/>
          <w:u w:val="single"/>
        </w:rPr>
      </w:pPr>
      <w:r w:rsidRPr="00706F24">
        <w:rPr>
          <w:rFonts w:ascii="SutonnyMJ" w:hAnsi="SutonnyMJ"/>
          <w:sz w:val="30"/>
          <w:szCs w:val="30"/>
        </w:rPr>
        <w:t xml:space="preserve">                                                                                            </w:t>
      </w:r>
      <w:r w:rsidRPr="00F03204">
        <w:rPr>
          <w:rFonts w:ascii="SutonnyMJ" w:hAnsi="SutonnyMJ"/>
          <w:sz w:val="30"/>
          <w:szCs w:val="30"/>
          <w:u w:val="single"/>
        </w:rPr>
        <w:t>`wjj MÖwnZv</w:t>
      </w:r>
    </w:p>
    <w:p w:rsidR="0032003D" w:rsidRPr="00706F24" w:rsidRDefault="0032003D" w:rsidP="0032003D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706F24">
        <w:rPr>
          <w:rFonts w:ascii="SutonnyMJ" w:hAnsi="SutonnyMJ"/>
          <w:sz w:val="30"/>
          <w:szCs w:val="30"/>
        </w:rPr>
        <w:t xml:space="preserve"> jwZdyi ingvb,  wcZvg„Z-B`ªm Avjx gÛj, mvwKb- ivRv ivgcyi, _vbv beve MÄ wRjv beveMÄ| RvZxqZv evsjv‡`kx ag© Bmjvg †ckv †ZRviZx|                                     </w:t>
      </w:r>
    </w:p>
    <w:p w:rsidR="0032003D" w:rsidRPr="00F03204" w:rsidRDefault="0032003D" w:rsidP="0032003D">
      <w:pPr>
        <w:spacing w:line="240" w:lineRule="auto"/>
        <w:jc w:val="both"/>
        <w:rPr>
          <w:rFonts w:ascii="SutonnyMJ" w:hAnsi="SutonnyMJ"/>
          <w:sz w:val="30"/>
          <w:szCs w:val="30"/>
          <w:u w:val="single"/>
        </w:rPr>
      </w:pPr>
      <w:r w:rsidRPr="00706F24">
        <w:rPr>
          <w:rFonts w:ascii="SutonnyMJ" w:hAnsi="SutonnyMJ"/>
          <w:sz w:val="30"/>
          <w:szCs w:val="30"/>
        </w:rPr>
        <w:t xml:space="preserve">                                                                                            </w:t>
      </w:r>
      <w:r w:rsidRPr="00F03204">
        <w:rPr>
          <w:rFonts w:ascii="SutonnyMJ" w:hAnsi="SutonnyMJ"/>
          <w:sz w:val="30"/>
          <w:szCs w:val="30"/>
          <w:u w:val="single"/>
        </w:rPr>
        <w:t xml:space="preserve">`wjj `vZv|  </w:t>
      </w:r>
    </w:p>
    <w:p w:rsidR="0032003D" w:rsidRPr="00706F24" w:rsidRDefault="0032003D" w:rsidP="0032003D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32003D" w:rsidRPr="00706F24" w:rsidRDefault="0032003D" w:rsidP="0032003D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706F24">
        <w:rPr>
          <w:rFonts w:ascii="SutonnyMJ" w:hAnsi="SutonnyMJ"/>
          <w:sz w:val="30"/>
          <w:szCs w:val="30"/>
        </w:rPr>
        <w:t xml:space="preserve">          Km¨ AbvcwË /bv`vex gyjK njd bvgv cÎwg`s Kvh©vTv‡M †h‡nZz Avcwb `wjj  MÖwnZv Zdwmj ewY©Z m¤úwË Gm,G Avi Gm †iKWx©q gvwjK KvwRg DwÏb Gi evqv Uz evqv gvwjK</w:t>
      </w:r>
      <w:r w:rsidR="002C5552">
        <w:rPr>
          <w:rFonts w:ascii="SutonnyMJ" w:hAnsi="SutonnyMJ"/>
          <w:sz w:val="30"/>
          <w:szCs w:val="30"/>
        </w:rPr>
        <w:t xml:space="preserve"> mvB‡q` mv‡jn Avn¤§`</w:t>
      </w:r>
      <w:r w:rsidRPr="00706F24">
        <w:rPr>
          <w:rFonts w:ascii="SutonnyMJ" w:hAnsi="SutonnyMJ"/>
          <w:sz w:val="30"/>
          <w:szCs w:val="30"/>
        </w:rPr>
        <w:t xml:space="preserve"> wbKU nB‡Z Lwi` Kwiqv Avi Gm †iKW© †gvZv‡eK bvgRvix</w:t>
      </w:r>
      <w:r w:rsidR="0059555B">
        <w:rPr>
          <w:rFonts w:ascii="SutonnyMJ" w:hAnsi="SutonnyMJ"/>
          <w:sz w:val="30"/>
          <w:szCs w:val="30"/>
        </w:rPr>
        <w:t xml:space="preserve">  c~e©K LvRbvw` cwi‡kvaµ‡g †fvM</w:t>
      </w:r>
      <w:r w:rsidRPr="00706F24">
        <w:rPr>
          <w:rFonts w:ascii="SutonnyMJ" w:hAnsi="SutonnyMJ"/>
          <w:sz w:val="30"/>
          <w:szCs w:val="30"/>
        </w:rPr>
        <w:t>`Lj Kwi‡Z‡Qb| wKš‘ weMZ XvKv wmwU Rwic PjvKvjxb mg‡q miRwg‡b  Dcw¯’Z bv _vKvi `iæb fzjekZt wmwU Rwi‡ci †iKW©wU Avgvi bv‡g Kiv nBqv‡Q| Avcwb `wjj MÖwnZv wmwU Rwi‡ci fzj †iK‡W©i welqwU Avgv‡K AeMZ Kwi‡j ci GKwU mZ¨ ev¯Íe NUbvi Ae‡jvK‡b Avi Kvj wej¤¢ bv Kwiqv A`¨‡ivR nvwRivb gRwj‡m wb¤œ mvÿxM‡Yi †gvKvwejvq AÎ bv`vex bvgv/ AbvcwË gyjK njd bvgv  `wjj Avcbvi eive‡i wjwLqv w`qv ¯^xKvi I Aw½Kvi Kwi‡ZwQ †h, A`¨ nB‡Z Avcwb `wji MÖwnZv ewY©Z m¤úwË‡Z AÎ bv`vex bvgv `wjj g~‡j Avcbvi wbRbvgRvix µ‡g me©cÖKvi `vb, weµq, KU,‡nev I n¯ÍvšÍ‡ii ÿgZv avi‡b cigmy‡L †fvM `Lj Kwi‡Z iwn‡eb I iwn‡eK| Bnv‡Z Avwg `wjj `vZv wKsev Avgvi Iqvwik M‡Yi Kvnv‡iv †Kvb cÖKvi `vex `vIqv bvB I iwnjbv| Ggb wK †Kn Dnv Kwi‡j I Zvnv me© AvBb Av`vj‡Z AMÖvn¨ bv gÄyi I evwZj ewjqv MY¨ nB‡e I nB‡eK | GZØv‡_ †m”Qvq ¯^Áv‡b ï¯’ kix‡i w¯’i eyw×‡Z AÎ `wjj Avcbvi eive‡i mwn m¤úv`b Kwiqv w`jvg | BwZ ZvwiLt- 20/01/1999 mvj|</w:t>
      </w:r>
    </w:p>
    <w:p w:rsidR="0032003D" w:rsidRPr="00706F24" w:rsidRDefault="0032003D" w:rsidP="0032003D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32003D" w:rsidRPr="00F03204" w:rsidRDefault="0032003D" w:rsidP="0032003D">
      <w:pPr>
        <w:jc w:val="both"/>
        <w:rPr>
          <w:rFonts w:ascii="SutonnyMJ" w:hAnsi="SutonnyMJ" w:cs="SutonnyMJ"/>
          <w:b/>
          <w:sz w:val="30"/>
          <w:szCs w:val="30"/>
          <w:u w:val="single"/>
        </w:rPr>
      </w:pPr>
      <w:r w:rsidRPr="00F03204">
        <w:rPr>
          <w:rFonts w:ascii="SutonnyMJ" w:hAnsi="SutonnyMJ" w:cs="SutonnyMJ"/>
          <w:b/>
          <w:sz w:val="30"/>
          <w:szCs w:val="30"/>
          <w:u w:val="single"/>
        </w:rPr>
        <w:t>Zdwmj cwiPqt-</w:t>
      </w:r>
    </w:p>
    <w:p w:rsidR="0032003D" w:rsidRPr="00706F24" w:rsidRDefault="0032003D" w:rsidP="0032003D">
      <w:pPr>
        <w:jc w:val="both"/>
        <w:rPr>
          <w:rFonts w:ascii="SutonnyMJ" w:hAnsi="SutonnyMJ" w:cs="SutonnyMJ"/>
          <w:sz w:val="30"/>
          <w:szCs w:val="30"/>
        </w:rPr>
      </w:pPr>
      <w:r w:rsidRPr="00706F24">
        <w:rPr>
          <w:rFonts w:ascii="SutonnyMJ" w:hAnsi="SutonnyMJ" w:cs="SutonnyMJ"/>
          <w:sz w:val="30"/>
          <w:szCs w:val="30"/>
        </w:rPr>
        <w:t xml:space="preserve">wRjv XvKv _vbv mv‡eK  ¸jkvb nv‡j _vbv I mve-†iwRw÷ª Awdm evÇv  GjvKvaxb| XvKv Kv‡j±ixi 1236, †ZŠwRf~³| </w:t>
      </w:r>
    </w:p>
    <w:p w:rsidR="0032003D" w:rsidRPr="00706F24" w:rsidRDefault="0032003D" w:rsidP="0032003D">
      <w:pPr>
        <w:jc w:val="both"/>
        <w:rPr>
          <w:rFonts w:ascii="SutonnyMJ" w:hAnsi="SutonnyMJ" w:cs="SutonnyMJ"/>
          <w:sz w:val="30"/>
          <w:szCs w:val="30"/>
        </w:rPr>
      </w:pPr>
      <w:r w:rsidRPr="00706F24">
        <w:rPr>
          <w:rFonts w:ascii="SutonnyMJ" w:hAnsi="SutonnyMJ" w:cs="SutonnyMJ"/>
          <w:sz w:val="30"/>
          <w:szCs w:val="30"/>
        </w:rPr>
        <w:t>†R,Gj b¤^i t- wm,Gm 292, Gm,G 125, Avi,Gm 31, wmwU Rwi‡c 14|</w:t>
      </w:r>
    </w:p>
    <w:p w:rsidR="0032003D" w:rsidRPr="00706F24" w:rsidRDefault="0032003D" w:rsidP="0032003D">
      <w:pPr>
        <w:rPr>
          <w:rFonts w:ascii="SutonnyMJ" w:hAnsi="SutonnyMJ" w:cs="SutonnyMJ"/>
          <w:sz w:val="30"/>
          <w:szCs w:val="30"/>
        </w:rPr>
      </w:pPr>
      <w:r w:rsidRPr="00706F24">
        <w:rPr>
          <w:rFonts w:ascii="SutonnyMJ" w:hAnsi="SutonnyMJ" w:cs="SutonnyMJ"/>
          <w:sz w:val="30"/>
          <w:szCs w:val="30"/>
        </w:rPr>
        <w:t>†gŠRvi bvg t- m~wZ‡fvjv w¯’Z|</w:t>
      </w:r>
    </w:p>
    <w:p w:rsidR="0032003D" w:rsidRDefault="0032003D" w:rsidP="0032003D">
      <w:pPr>
        <w:jc w:val="both"/>
        <w:rPr>
          <w:rFonts w:ascii="SutonnyMJ" w:hAnsi="SutonnyMJ" w:cs="SutonnyMJ"/>
          <w:sz w:val="30"/>
          <w:szCs w:val="30"/>
        </w:rPr>
      </w:pPr>
      <w:r w:rsidRPr="00706F24">
        <w:rPr>
          <w:rFonts w:ascii="SutonnyMJ" w:hAnsi="SutonnyMJ" w:cs="SutonnyMJ"/>
          <w:sz w:val="30"/>
          <w:szCs w:val="30"/>
        </w:rPr>
        <w:t>LwZqvb b¤^i-wm,Gm 58, Gm,G 31,mv‡eK LvwiRv 31/10, Avi,Gm 101,XvKv wmwU Rwi‡c eySviZ 233, P~ovšÍ 2481, LwZqv‡bi  AšÍM©Z|</w:t>
      </w:r>
      <w:r w:rsidR="00706F24">
        <w:rPr>
          <w:rFonts w:ascii="SutonnyMJ" w:hAnsi="SutonnyMJ" w:cs="SutonnyMJ"/>
          <w:sz w:val="30"/>
          <w:szCs w:val="30"/>
        </w:rPr>
        <w:t xml:space="preserve">   </w:t>
      </w:r>
    </w:p>
    <w:p w:rsidR="00706F24" w:rsidRDefault="00706F24" w:rsidP="0032003D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cicvZv / 2</w:t>
      </w:r>
    </w:p>
    <w:p w:rsidR="00706F24" w:rsidRPr="00706F24" w:rsidRDefault="00F03204" w:rsidP="00F03204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(2)</w:t>
      </w:r>
    </w:p>
    <w:p w:rsidR="00F03204" w:rsidRDefault="00F03204" w:rsidP="0032003D">
      <w:pPr>
        <w:jc w:val="both"/>
        <w:rPr>
          <w:rFonts w:ascii="SutonnyMJ" w:hAnsi="SutonnyMJ" w:cs="SutonnyMJ"/>
          <w:sz w:val="30"/>
          <w:szCs w:val="30"/>
        </w:rPr>
      </w:pPr>
    </w:p>
    <w:p w:rsidR="00F03204" w:rsidRDefault="00F03204" w:rsidP="0032003D">
      <w:pPr>
        <w:jc w:val="both"/>
        <w:rPr>
          <w:rFonts w:ascii="SutonnyMJ" w:hAnsi="SutonnyMJ" w:cs="SutonnyMJ"/>
          <w:sz w:val="30"/>
          <w:szCs w:val="30"/>
        </w:rPr>
      </w:pPr>
    </w:p>
    <w:p w:rsidR="00F03204" w:rsidRDefault="00F03204" w:rsidP="0032003D">
      <w:pPr>
        <w:jc w:val="both"/>
        <w:rPr>
          <w:rFonts w:ascii="SutonnyMJ" w:hAnsi="SutonnyMJ" w:cs="SutonnyMJ"/>
          <w:sz w:val="30"/>
          <w:szCs w:val="30"/>
        </w:rPr>
      </w:pPr>
    </w:p>
    <w:p w:rsidR="0032003D" w:rsidRPr="00706F24" w:rsidRDefault="0032003D" w:rsidP="0032003D">
      <w:pPr>
        <w:jc w:val="both"/>
        <w:rPr>
          <w:rFonts w:ascii="SutonnyMJ" w:hAnsi="SutonnyMJ" w:cs="SutonnyMJ"/>
          <w:sz w:val="30"/>
          <w:szCs w:val="30"/>
        </w:rPr>
      </w:pPr>
      <w:r w:rsidRPr="00706F24">
        <w:rPr>
          <w:rFonts w:ascii="SutonnyMJ" w:hAnsi="SutonnyMJ" w:cs="SutonnyMJ"/>
          <w:sz w:val="30"/>
          <w:szCs w:val="30"/>
        </w:rPr>
        <w:t xml:space="preserve">`vM b¤^i- wm. Gm /Gm. G Rix‡c 6 (Qq) b¤^i `vM Avi.Gm Rix‡c 16  (‡lvj) b¤^i `vM †gvU Rwgi cwigvY 1.33  ( GK GKi †ZwÎk ) kZvsk Ges  eZ©gvb XvKv wmwU Rix‡c 108 (GK kZ AvU) bs `v‡Mi †gvU wfwU  fzwg  0412.50 (PvwikZ mv‡o evi) AhyZvsk ev ¯’vbxq gv‡c 2.50 (AvovB) KvVv | Bnvi Kv‡Z nvj Rix‡c iv¯Ív ev‡` 0380 (wZb kZ Avwk) AhyZvsk wfwU f~wg AÎ `wj‡j AbvcwË g~jK bv-`vexK…Z m¤úwË e‡U| hvnvi †PŠnwÏ - DË‡i- ‡gvt AvZvDi ingvb, `wÿ‡Y- KvwRg DwÏb Gi weµxZ Rwg, c~‡e©- PjvP‡ji iv¯Ív , cwð‡g- KvwRg DwÏb Gi weµxZ Rwg| </w:t>
      </w:r>
    </w:p>
    <w:p w:rsidR="0032003D" w:rsidRPr="00706F24" w:rsidRDefault="0032003D" w:rsidP="0032003D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706F24">
        <w:rPr>
          <w:rFonts w:ascii="SutonnyMJ" w:hAnsi="SutonnyMJ"/>
          <w:sz w:val="30"/>
          <w:szCs w:val="30"/>
        </w:rPr>
        <w:t xml:space="preserve"> </w:t>
      </w:r>
    </w:p>
    <w:p w:rsidR="0032003D" w:rsidRPr="00706F24" w:rsidRDefault="0032003D" w:rsidP="0032003D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706F24">
        <w:rPr>
          <w:rFonts w:ascii="SutonnyMJ" w:hAnsi="SutonnyMJ"/>
          <w:sz w:val="30"/>
          <w:szCs w:val="30"/>
        </w:rPr>
        <w:t xml:space="preserve">                                                                                njdKvixi ¯^vÿi</w:t>
      </w:r>
    </w:p>
    <w:p w:rsidR="0032003D" w:rsidRPr="00706F24" w:rsidRDefault="0032003D" w:rsidP="0032003D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706F24">
        <w:rPr>
          <w:rFonts w:ascii="SutonnyMJ" w:hAnsi="SutonnyMJ"/>
          <w:sz w:val="30"/>
          <w:szCs w:val="30"/>
        </w:rPr>
        <w:t>AÎ njdKvix Avgvi m¤§y‡ÿ AÎ `wj‡j ¯^vÿi Kwiqv‡Q |</w:t>
      </w:r>
    </w:p>
    <w:p w:rsidR="0032003D" w:rsidRPr="00706F24" w:rsidRDefault="0032003D" w:rsidP="0032003D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706F24">
        <w:rPr>
          <w:rFonts w:ascii="SutonnyMJ" w:hAnsi="SutonnyMJ"/>
          <w:sz w:val="30"/>
          <w:szCs w:val="30"/>
        </w:rPr>
        <w:t xml:space="preserve">Avwg Zvnv‡K kbv³ Kwijvg|  </w:t>
      </w:r>
    </w:p>
    <w:p w:rsidR="0032003D" w:rsidRPr="00706F24" w:rsidRDefault="0032003D" w:rsidP="0032003D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F03204" w:rsidRDefault="0032003D" w:rsidP="0032003D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706F24">
        <w:rPr>
          <w:rFonts w:ascii="SutonnyMJ" w:hAnsi="SutonnyMJ"/>
          <w:sz w:val="30"/>
          <w:szCs w:val="30"/>
        </w:rPr>
        <w:t xml:space="preserve">                      </w:t>
      </w:r>
    </w:p>
    <w:p w:rsidR="00F03204" w:rsidRDefault="00F03204" w:rsidP="0032003D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F03204" w:rsidRDefault="00F03204" w:rsidP="0032003D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32003D" w:rsidRPr="00706F24" w:rsidRDefault="0032003D" w:rsidP="0032003D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706F24">
        <w:rPr>
          <w:rFonts w:ascii="SutonnyMJ" w:hAnsi="SutonnyMJ"/>
          <w:sz w:val="30"/>
          <w:szCs w:val="30"/>
        </w:rPr>
        <w:t xml:space="preserve"> AvBbRxex</w:t>
      </w:r>
    </w:p>
    <w:p w:rsidR="0032003D" w:rsidRPr="00706F24" w:rsidRDefault="0032003D" w:rsidP="0032003D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32003D" w:rsidRPr="00706F24" w:rsidRDefault="0032003D" w:rsidP="0032003D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706F24">
        <w:rPr>
          <w:rFonts w:ascii="SutonnyMJ" w:hAnsi="SutonnyMJ"/>
          <w:sz w:val="30"/>
          <w:szCs w:val="30"/>
        </w:rPr>
        <w:t xml:space="preserve"> </w:t>
      </w:r>
    </w:p>
    <w:p w:rsidR="00816A2C" w:rsidRPr="00706F24" w:rsidRDefault="00816A2C">
      <w:pPr>
        <w:rPr>
          <w:sz w:val="30"/>
          <w:szCs w:val="30"/>
        </w:rPr>
      </w:pPr>
    </w:p>
    <w:sectPr w:rsidR="00816A2C" w:rsidRPr="00706F24" w:rsidSect="00706F24">
      <w:pgSz w:w="11952" w:h="18720" w:code="5"/>
      <w:pgMar w:top="1440" w:right="1152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32003D"/>
    <w:rsid w:val="00020FE8"/>
    <w:rsid w:val="002C5552"/>
    <w:rsid w:val="0032003D"/>
    <w:rsid w:val="0059555B"/>
    <w:rsid w:val="00706F24"/>
    <w:rsid w:val="00816A2C"/>
    <w:rsid w:val="00D322BA"/>
    <w:rsid w:val="00F03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03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2018-07-29T02:35:00Z</dcterms:created>
  <dcterms:modified xsi:type="dcterms:W3CDTF">2018-07-29T02:48:00Z</dcterms:modified>
</cp:coreProperties>
</file>