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FE" w:rsidRDefault="007222E5">
      <w:pPr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ZvwiL </w:t>
      </w:r>
    </w:p>
    <w:p w:rsidR="007222E5" w:rsidRDefault="007222E5">
      <w:pPr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26/09/2017Bs </w:t>
      </w:r>
    </w:p>
    <w:p w:rsidR="007222E5" w:rsidRDefault="007222E5">
      <w:pPr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m~Ît </w:t>
      </w:r>
      <w:r w:rsidR="008A1675">
        <w:rPr>
          <w:rFonts w:ascii="SutonnyMJ" w:hAnsi="SutonnyMJ" w:cs="SutonnyMJ"/>
          <w:sz w:val="44"/>
        </w:rPr>
        <w:t xml:space="preserve"> f~- m¤úwËi RyivBb †gŠRvi 853, `v‡Mi gvwjKvbv ¯^‡Z¡i cÖwZ‡e`b Z_¨vejx t-</w:t>
      </w:r>
    </w:p>
    <w:p w:rsidR="008A1675" w:rsidRPr="007222E5" w:rsidRDefault="008A1675">
      <w:pPr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Zdwmjt- wRjv </w:t>
      </w:r>
      <w:r w:rsidR="00400226">
        <w:rPr>
          <w:rFonts w:ascii="SutonnyMJ" w:hAnsi="SutonnyMJ" w:cs="SutonnyMJ"/>
          <w:sz w:val="44"/>
        </w:rPr>
        <w:t>XvKv _vbv mv‡eK †KivbxMÄ †gŠRvi †R, Gj 337, RyivBb _vbvaxb mvs mv,,,,,,,,,,</w:t>
      </w:r>
      <w:r w:rsidR="006C197F">
        <w:rPr>
          <w:rFonts w:ascii="SutonnyMJ" w:hAnsi="SutonnyMJ" w:cs="SutonnyMJ"/>
          <w:sz w:val="44"/>
        </w:rPr>
        <w:t xml:space="preserve"> wbevmx g„Zt cÖmbœKzgvi emyi cyÎ (1)</w:t>
      </w:r>
      <w:r w:rsidR="007459BA">
        <w:rPr>
          <w:rFonts w:ascii="SutonnyMJ" w:hAnsi="SutonnyMJ" w:cs="SutonnyMJ"/>
          <w:sz w:val="44"/>
        </w:rPr>
        <w:t xml:space="preserve"> ALÛ Kzgvi emy (AvU) _vbv wnm¨vi m¤úwË‡Z gvwjK †fvM`LjKvix _vKve¯’vq Aci kwid cÖRv ,,,,,,,,,,,,,,, ,,,,,,,,,,,,,,,,,,,,,,,,,</w:t>
      </w:r>
      <w:r w:rsidR="00A515D4">
        <w:rPr>
          <w:rFonts w:ascii="SutonnyMJ" w:hAnsi="SutonnyMJ" w:cs="SutonnyMJ"/>
          <w:sz w:val="44"/>
        </w:rPr>
        <w:t xml:space="preserve"> gbg_ bv_ ¸n VvKy</w:t>
      </w:r>
      <w:r w:rsidR="0098024D">
        <w:rPr>
          <w:rFonts w:ascii="SutonnyMJ" w:hAnsi="SutonnyMJ" w:cs="SutonnyMJ"/>
          <w:sz w:val="44"/>
        </w:rPr>
        <w:t xml:space="preserve">iZv Ms Gi mwnZ †hŠ_ fv‡e wm, Gm †mt †gt Rwi‡ci †iKW© KivBqv ‡bb| </w:t>
      </w:r>
      <w:r w:rsidR="003F0423">
        <w:rPr>
          <w:rFonts w:ascii="SutonnyMJ" w:hAnsi="SutonnyMJ" w:cs="SutonnyMJ"/>
          <w:sz w:val="44"/>
        </w:rPr>
        <w:t xml:space="preserve">wZwb eûKvj m¤úwË †fvM `L‡j _vKve¯Ívq bvevjK wZb cyÎ †K weË †fvMx Iqvwik ivwLqv hvb | </w:t>
      </w:r>
    </w:p>
    <w:sectPr w:rsidR="008A1675" w:rsidRPr="007222E5" w:rsidSect="0031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90FCE"/>
    <w:rsid w:val="003176FE"/>
    <w:rsid w:val="003F0423"/>
    <w:rsid w:val="00400226"/>
    <w:rsid w:val="006C197F"/>
    <w:rsid w:val="007222E5"/>
    <w:rsid w:val="007459BA"/>
    <w:rsid w:val="008A1675"/>
    <w:rsid w:val="0098024D"/>
    <w:rsid w:val="00A515D4"/>
    <w:rsid w:val="00C9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2017-10-06T12:34:00Z</dcterms:created>
  <dcterms:modified xsi:type="dcterms:W3CDTF">2017-10-06T12:56:00Z</dcterms:modified>
</cp:coreProperties>
</file>