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A3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wemwgjøvwni ivngvwbi ivwng|  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ZvwiL 26/09/2017Bs </w:t>
      </w:r>
      <w:r>
        <w:rPr>
          <w:rFonts w:ascii="SutonnyMJ" w:hAnsi="SutonnyMJ" w:cs="SutonnyMJ"/>
          <w:sz w:val="36"/>
          <w:szCs w:val="36"/>
        </w:rPr>
        <w:t>Ô1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m~Ît  f~- m¤úwËi †gŠRv RyivBb Gi wmGm  853, `v‡Mi gvwjKvbv ¯^‡Z¡i cÖwZ‡e`b Z_¨vejx t-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>Zdwmjt- wRjv XvKv _vbv mv‡eK †KivbxMÄ †gŠRvi †R, Gj 337, RyivBb _vbvaxb mvs mv‡eK RyivBb  wbevmx g„Zt cÖmbœKzgvi emyi cyÎ (1) ALÛ Kzgvi emy (AvU) _vbv wnm¨vi m¤úwË‡Z gvwjK †fvM `LjKvix _vKve¯’vq Aci kwid cÖRv gbg_ bv_ ¸n VvKyiZv Ms Gi mwnZ †hŠ_ fv‡e wm, Gm †mt †gt Rwi‡ci †iKW© KivBqv ‡bb| wZwb eûKvj m¤úwË †fvM `L‡j _vKve¯_vq bvevjK wZb cyÎ †K weË †fvMx Iqvwik ivwLqv hvb | Zvnv‡`i bvg nB‡Z‡Q (1) kÖx Kvjx Kzgvi emy (2) cÖwg_ Kzgvi emy (3) Ag~j¨ Kzgvi emy GK ¯¿x kÖxgwZ jveY¨ gqx emy , ¯^vgxg„Z ALÛ Kzgvi emy DcwiwjøwLZ bvevjK M‡Yi m¤úwË Zvnv‡`i c‡ÿ Mf©avwiYx gvZv jveY¨ gqx emy weMZ Bs‡iwR      ---- Zvwi‡L 250/= UvKvq XvKv wRjvi ‡KivbxMÄ _vbvaxb gyiv` cyi MÖvg wbevmx Ryjym wgqv Ii‡d Ryjnvm wgqv Ii‡d †ecvix wcZv g„Z AvRgZ Avjx Ii‡d AvgRvZ wgqv mvs wbR Gi eive‡i wPi ¯’vqx e‡›`ve¯’ g~jK Avgj bvgv cÎ cÖ`vb K‡ib |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   cieZ©x‡Z D³ Avgj bvgv cÎ `wjj g~‡j m¤úwË‡Z Ryjnvm wgqv GKK gvwjK `LjKvix _vKve¯’vq Zvnvi bv‡g Gm.G †mt †gt Rix‡ci †iKW© KivBqv ‡bb Ges wZwb †fvM `L‡j  _vKve¯’vq GK ¯¿x `yB cyÎ `yB Kb¨v †K weË †fvMx Iqvwik ivwLqv ci‡jvK Mgb Kwi‡j ci D³ ¯¿x Avmv`b †bQvi bv‡g weMZ Avi Gm †mt †gt Rix‡ci †iKW© wU wjwce× KivBqv †bb | 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   BwZ c~‡e© Avmv`b †bmv Ms Gi eive‡i weMZ Bs‡iwR 06.07.1976 mb Zvwi‡L XvKv m`i mve-†iwRóªx Awd‡mi 13640 bs µwg‡Ki ewY©Z 1742 b¤^i </w:t>
      </w:r>
      <w:r w:rsidRPr="003C55C4">
        <w:rPr>
          <w:rFonts w:ascii="SutonnyMJ" w:hAnsi="SutonnyMJ" w:cs="SutonnyMJ"/>
          <w:sz w:val="36"/>
          <w:szCs w:val="36"/>
        </w:rPr>
        <w:lastRenderedPageBreak/>
        <w:t xml:space="preserve">GKLÛ bv-`vex bvgv `wjj Øviv kÖx Kvjx Kzgvi emy wcZv g„Z ALÛ Kzgvi emy mvs 3, b›`jvj `Ë †jb, m~Îvcyi XvKv wZwb bvevjK †_‡K mvevj‡K cwiYZ nBqv Avmv`b †bQv Ms Gi eive‡i ‡iwRóªx Kwiqv †`b|  cieZ©x‡Z  D³ Iqvwik MY mK‡j GRgvwj‡Z gvwjK _v‡Kb| Zrci `yB cy‡Îi h_v Avn¤§` Avjx Ii‡d Avjx Avn¤§` I wiqvR Avn¤§`  m¤úwË‡Z bv `vex bvgv `wjj g~‡j Ges giûg wcZv Ryjnvm wgqv Ges  giûgv gvZv Avmv`b †bQvi DËivwaKvix Iqvwikx m~‡Î gvwjK `LjKvix _vKve¯’vq Zvnv‡`i bM` UvKvi cÖ‡qvR‡b KZK cwigvY m¤úwË weMZ Bs‡iwR 19/07/1976 mb Zvwi‡L XvKv m`i mve †iwRóªx Awd‡mi 1 bs ewni 25 bs fwjD‡gi 84-86 bs c„óvq wjwce× 15134 b¤^i GKLÛ mvd Kejv `wjj Øviv XvKv wRjvi †ZRMuvI _vbvaxb gyiv` cyi Mªvg wbevmx g„Z Ave`yj gwR` Gi cyÎ †bqve wgqvi wbKU mvd weµq KiZt `LjvwaKvi eySvBqv †`b| 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Zrci D³ †bvqve wgqv ewY©Z m¤úwË‡Z Lwi`v my‡Î gvwjK _vKve¯’vq Zvnvi bM` UvKvi cÖ‡qvRb nIqvq KZK cwigvY m¤úwË weMZ Bs‡iwR 05/11/1988 mb Zvwi‡L †Wgiv mve-†iwRw÷ª Awd‡mi 1000 b¤^i GKLÛ mvd Kejv `wjj Øviv Ave`yj KvBqyg Lvb Gi eive‡i mvd weµq KiZt `LjvwaKvi eySvBqv †`b|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 Zrci wZwb m¤úwË‡Z Lwi`vm~‡Î gvwjK `LjKvix _vKve¯’vq Zvnvi bv‡g XvKv wmwU Rwi‡ci †iKW© KivBqv †bb|GK`v Zvnvi bM` UvKvi cÖ‡qvR‡b weMZ Bs‡iwR 22/02/2001 mb Zvwi‡L XvKv †Wgiv mve-‡iwRw÷ª Awd‡mi 978 b¤^i GKLÐ mvd Kejv `wjj g~‡j 0450 AhyZvsk m¤úwË (¯¿x+¯^vgx  †Rvr¯œv †eMg I †`‡jvqvi †nv‡mb )G‡`i eive‡i mvd weµq KiZt `LjvwaKvi eySvBqv †`b| 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  Zrci Zvnviv (¯^vgx+¯¿x) m¤úwË‡Z mvdKejv `wjj g~‡j  Lwi`v m~‡Î gvwjK `LjKvix _vKve¯’vq m¤úwËi g~j `wjj cvV Kwiqv †`Lv hvq †h, m¤úwËi Avi, Gm `vM LwZqvb fzj wjwce× Kiv nBqv‡Q| GgZve¯’vq avivevwnK g~j gvwjKvbv ¯^‡Z¡ †bvqve wgTv KZ©„K weMZ Bs‡iwR 07/08/2003 mb Zvwi‡L XvKv †Wgiv mve-</w:t>
      </w:r>
      <w:r w:rsidRPr="003C55C4">
        <w:rPr>
          <w:rFonts w:ascii="SutonnyMJ" w:hAnsi="SutonnyMJ" w:cs="SutonnyMJ"/>
          <w:sz w:val="36"/>
          <w:szCs w:val="36"/>
        </w:rPr>
        <w:lastRenderedPageBreak/>
        <w:t xml:space="preserve">‡iwRw÷ª Awd‡mi 4804 bs GKLÛ ågms‡kvab bvgv `wjj Øviv `vM LwZqvb ï× Kwiqv †`b| </w:t>
      </w:r>
    </w:p>
    <w:p w:rsidR="000777A3" w:rsidRPr="003C55C4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     Zrci D³ ¯^vgx ¯¿xi mvsmvwiK Kv‡R bM` UvKvi Avek¨K nIqvq weMZ Bs‡iwR  18/08/2003 mb Zvwi‡L XvKv †Wgiv mve-‡iwRt Awd‡mi 4989 b¤^i mvd Kejv `wjj Øviv  †gvt Zzwnb Lv‡bi eive‡i mvd weµqKiZt `LjvwaKvi eySvBqv †`b| Zrci Zzwnb Lvb m¤úwË‡Z Lwi`vm~‡Î gvwjK `LjKvix _vKve¯’vq Avi,Gm †iKW© †gvZv‡eK 13/11/2003 Zvwi‡L gÁyixK…Z mnKvix Kwgkbvi (fzwg) Awd‡mi bvgRvix 6352/03 †gvKÏgv e‡j Avi,Gm 3136, `v‡M 0450 AhyZvsk fzwg †iKW© KivBqv 122/13, †Rv‡Z LvRbvw` cwi‡kva Kwiqv †bb|  Z`ve¯’vq Zvnvi  bM` UvKvi cÖ‡qvR‡b weMZ Bs‡iwR 03/02/2009 mb Zvwi‡L XvKv †Wgiv mve-‡iwRw÷ª Awd‡mi 1 bs ewni   bs fwjq‡gi ---- bs c„óvq wjwce× ------ b¤^i  GKLÛ mvd Kejv `wjj Øviv Avwg AÎ `wjj `vZv †gvt BKevj nvq`vi wmwÏKx (Avj Avwgb) Gi eive‡i mvd weµqKiZt `LjvwaKvi eySvBqv †`b|</w:t>
      </w:r>
    </w:p>
    <w:p w:rsidR="000777A3" w:rsidRDefault="000777A3" w:rsidP="000777A3">
      <w:pPr>
        <w:jc w:val="both"/>
        <w:rPr>
          <w:rFonts w:ascii="SutonnyMJ" w:hAnsi="SutonnyMJ" w:cs="SutonnyMJ"/>
          <w:sz w:val="36"/>
          <w:szCs w:val="36"/>
        </w:rPr>
      </w:pPr>
      <w:r w:rsidRPr="003C55C4">
        <w:rPr>
          <w:rFonts w:ascii="SutonnyMJ" w:hAnsi="SutonnyMJ" w:cs="SutonnyMJ"/>
          <w:sz w:val="36"/>
          <w:szCs w:val="36"/>
        </w:rPr>
        <w:t xml:space="preserve">     Zrci Avwg `wjj `vZv Zdwmj ewY©Z mg&amp;cwË‡Z DcwiwjøwLZ mvd Kejv `wjj g~‡j Lwi`v my‡Î gvwjK `LjKvix we`¨gvb _vwKqv weMZ Bs‡iwR 06/09/2017 mb   Zvwi‡L mnKvix Kwgkbvi (fywg) ‡KvZqvjx mv‡K©j,XvKv Awd‡mi gÄyixK…Z Aby‡gvw`Z bvgRvix  I RgvfvM †gvKÏgv/‡KBm bs 193(m~t)(-  )17-18 e‡j bvgRvix 12254,LÛ LwZqv‡bi 82/27, †Rv‡Z nvjmb 1424 e½vã ch©šÍ LvRbvw` cÖ`v‡b †PK `vwLjv MÖn‡Y G hverKvj cig my‡L †fvM`Lj I  e¨envi Kvh©vw` cwiPvjbv Kwiqv Avwm‡ZwQ|    </w:t>
      </w:r>
    </w:p>
    <w:p w:rsidR="005E2E4A" w:rsidRPr="000777A3" w:rsidRDefault="005E2E4A">
      <w:pPr>
        <w:rPr>
          <w:rFonts w:ascii="SutonnyMJ" w:hAnsi="SutonnyMJ" w:cs="SutonnyMJ"/>
          <w:i/>
          <w:sz w:val="48"/>
        </w:rPr>
      </w:pPr>
    </w:p>
    <w:sectPr w:rsidR="005E2E4A" w:rsidRPr="000777A3" w:rsidSect="005E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41848"/>
    <w:rsid w:val="000777A3"/>
    <w:rsid w:val="00441848"/>
    <w:rsid w:val="005E2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2</cp:revision>
  <dcterms:created xsi:type="dcterms:W3CDTF">2019-01-15T15:31:00Z</dcterms:created>
  <dcterms:modified xsi:type="dcterms:W3CDTF">2019-01-15T15:33:00Z</dcterms:modified>
</cp:coreProperties>
</file>