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3B713" w14:textId="330E2BD9" w:rsidR="0032082F" w:rsidRDefault="0032082F" w:rsidP="0032082F">
      <w:pPr>
        <w:tabs>
          <w:tab w:val="left" w:pos="300"/>
        </w:tabs>
        <w:rPr>
          <w:rFonts w:ascii="Gulzar" w:hAnsi="Gulzar" w:cs="Gulzar"/>
          <w:b/>
          <w:bCs/>
          <w:sz w:val="28"/>
          <w:szCs w:val="28"/>
        </w:rPr>
      </w:pPr>
      <w:r>
        <w:rPr>
          <w:rFonts w:ascii="Gulzar" w:hAnsi="Gulzar" w:cs="Gulzar"/>
          <w:b/>
          <w:bCs/>
          <w:noProof/>
          <w:sz w:val="28"/>
          <w:szCs w:val="28"/>
        </w:rPr>
        <w:drawing>
          <wp:anchor distT="0" distB="0" distL="114300" distR="114300" simplePos="0" relativeHeight="251658240" behindDoc="0" locked="0" layoutInCell="1" allowOverlap="1" wp14:anchorId="67EEBCC0" wp14:editId="47A16D6C">
            <wp:simplePos x="0" y="0"/>
            <wp:positionH relativeFrom="column">
              <wp:posOffset>-381000</wp:posOffset>
            </wp:positionH>
            <wp:positionV relativeFrom="paragraph">
              <wp:posOffset>-914400</wp:posOffset>
            </wp:positionV>
            <wp:extent cx="6704725" cy="10043160"/>
            <wp:effectExtent l="0" t="0" r="1270" b="0"/>
            <wp:wrapNone/>
            <wp:docPr id="107587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79755" name="Picture 1075879755"/>
                    <pic:cNvPicPr/>
                  </pic:nvPicPr>
                  <pic:blipFill>
                    <a:blip r:embed="rId6">
                      <a:extLst>
                        <a:ext uri="{28A0092B-C50C-407E-A947-70E740481C1C}">
                          <a14:useLocalDpi xmlns:a14="http://schemas.microsoft.com/office/drawing/2010/main" val="0"/>
                        </a:ext>
                      </a:extLst>
                    </a:blip>
                    <a:stretch>
                      <a:fillRect/>
                    </a:stretch>
                  </pic:blipFill>
                  <pic:spPr>
                    <a:xfrm>
                      <a:off x="0" y="0"/>
                      <a:ext cx="6715150" cy="10058775"/>
                    </a:xfrm>
                    <a:prstGeom prst="rect">
                      <a:avLst/>
                    </a:prstGeom>
                  </pic:spPr>
                </pic:pic>
              </a:graphicData>
            </a:graphic>
            <wp14:sizeRelH relativeFrom="margin">
              <wp14:pctWidth>0</wp14:pctWidth>
            </wp14:sizeRelH>
            <wp14:sizeRelV relativeFrom="margin">
              <wp14:pctHeight>0</wp14:pctHeight>
            </wp14:sizeRelV>
          </wp:anchor>
        </w:drawing>
      </w:r>
      <w:r>
        <w:rPr>
          <w:rFonts w:ascii="Gulzar" w:hAnsi="Gulzar" w:cs="Gulzar"/>
          <w:b/>
          <w:bCs/>
          <w:sz w:val="28"/>
          <w:szCs w:val="28"/>
        </w:rPr>
        <w:tab/>
      </w:r>
    </w:p>
    <w:p w14:paraId="38097B4A" w14:textId="77777777" w:rsidR="0032082F" w:rsidRDefault="0032082F" w:rsidP="0061201C">
      <w:pPr>
        <w:jc w:val="center"/>
        <w:rPr>
          <w:rFonts w:ascii="Gulzar" w:hAnsi="Gulzar" w:cs="Gulzar"/>
          <w:b/>
          <w:bCs/>
          <w:sz w:val="28"/>
          <w:szCs w:val="28"/>
        </w:rPr>
      </w:pPr>
    </w:p>
    <w:p w14:paraId="44C3ED7E" w14:textId="77777777" w:rsidR="0032082F" w:rsidRDefault="0032082F" w:rsidP="0061201C">
      <w:pPr>
        <w:jc w:val="center"/>
        <w:rPr>
          <w:rFonts w:ascii="Gulzar" w:hAnsi="Gulzar" w:cs="Gulzar"/>
          <w:b/>
          <w:bCs/>
          <w:sz w:val="28"/>
          <w:szCs w:val="28"/>
        </w:rPr>
      </w:pPr>
    </w:p>
    <w:p w14:paraId="204FD2D3" w14:textId="77777777" w:rsidR="0032082F" w:rsidRDefault="0032082F" w:rsidP="0061201C">
      <w:pPr>
        <w:jc w:val="center"/>
        <w:rPr>
          <w:rFonts w:ascii="Gulzar" w:hAnsi="Gulzar" w:cs="Gulzar"/>
          <w:b/>
          <w:bCs/>
          <w:sz w:val="28"/>
          <w:szCs w:val="28"/>
        </w:rPr>
      </w:pPr>
    </w:p>
    <w:p w14:paraId="0B1B77FF" w14:textId="77777777" w:rsidR="0032082F" w:rsidRDefault="0032082F" w:rsidP="0061201C">
      <w:pPr>
        <w:jc w:val="center"/>
        <w:rPr>
          <w:rFonts w:ascii="Gulzar" w:hAnsi="Gulzar" w:cs="Gulzar"/>
          <w:b/>
          <w:bCs/>
          <w:sz w:val="28"/>
          <w:szCs w:val="28"/>
        </w:rPr>
      </w:pPr>
    </w:p>
    <w:p w14:paraId="559D655A" w14:textId="77777777" w:rsidR="0032082F" w:rsidRDefault="0032082F" w:rsidP="0061201C">
      <w:pPr>
        <w:jc w:val="center"/>
        <w:rPr>
          <w:rFonts w:ascii="Gulzar" w:hAnsi="Gulzar" w:cs="Gulzar"/>
          <w:b/>
          <w:bCs/>
          <w:sz w:val="28"/>
          <w:szCs w:val="28"/>
        </w:rPr>
      </w:pPr>
    </w:p>
    <w:p w14:paraId="22A78F70" w14:textId="77777777" w:rsidR="0032082F" w:rsidRDefault="0032082F" w:rsidP="0061201C">
      <w:pPr>
        <w:jc w:val="center"/>
        <w:rPr>
          <w:rFonts w:ascii="Gulzar" w:hAnsi="Gulzar" w:cs="Gulzar"/>
          <w:b/>
          <w:bCs/>
          <w:sz w:val="28"/>
          <w:szCs w:val="28"/>
        </w:rPr>
      </w:pPr>
    </w:p>
    <w:p w14:paraId="7102C80A" w14:textId="77777777" w:rsidR="0032082F" w:rsidRDefault="0032082F" w:rsidP="0061201C">
      <w:pPr>
        <w:jc w:val="center"/>
        <w:rPr>
          <w:rFonts w:ascii="Gulzar" w:hAnsi="Gulzar" w:cs="Gulzar"/>
          <w:b/>
          <w:bCs/>
          <w:sz w:val="28"/>
          <w:szCs w:val="28"/>
        </w:rPr>
      </w:pPr>
    </w:p>
    <w:p w14:paraId="13E353F1" w14:textId="77777777" w:rsidR="0032082F" w:rsidRDefault="0032082F" w:rsidP="0061201C">
      <w:pPr>
        <w:jc w:val="center"/>
        <w:rPr>
          <w:rFonts w:ascii="Gulzar" w:hAnsi="Gulzar" w:cs="Gulzar"/>
          <w:b/>
          <w:bCs/>
          <w:sz w:val="28"/>
          <w:szCs w:val="28"/>
        </w:rPr>
      </w:pPr>
    </w:p>
    <w:p w14:paraId="1BDA7BF7" w14:textId="77777777" w:rsidR="0032082F" w:rsidRDefault="0032082F" w:rsidP="0061201C">
      <w:pPr>
        <w:jc w:val="center"/>
        <w:rPr>
          <w:rFonts w:ascii="Gulzar" w:hAnsi="Gulzar" w:cs="Gulzar"/>
          <w:b/>
          <w:bCs/>
          <w:sz w:val="28"/>
          <w:szCs w:val="28"/>
        </w:rPr>
      </w:pPr>
    </w:p>
    <w:p w14:paraId="4EB324E6" w14:textId="77777777" w:rsidR="0032082F" w:rsidRDefault="0032082F" w:rsidP="0061201C">
      <w:pPr>
        <w:jc w:val="center"/>
        <w:rPr>
          <w:rFonts w:ascii="Gulzar" w:hAnsi="Gulzar" w:cs="Gulzar"/>
          <w:b/>
          <w:bCs/>
          <w:sz w:val="28"/>
          <w:szCs w:val="28"/>
        </w:rPr>
      </w:pPr>
    </w:p>
    <w:p w14:paraId="698AC57E" w14:textId="77777777" w:rsidR="0032082F" w:rsidRDefault="0032082F" w:rsidP="0061201C">
      <w:pPr>
        <w:jc w:val="center"/>
        <w:rPr>
          <w:rFonts w:ascii="Gulzar" w:hAnsi="Gulzar" w:cs="Gulzar"/>
          <w:b/>
          <w:bCs/>
          <w:sz w:val="28"/>
          <w:szCs w:val="28"/>
        </w:rPr>
      </w:pPr>
    </w:p>
    <w:p w14:paraId="79203F6C" w14:textId="499B6552" w:rsidR="0061201C" w:rsidRPr="00435C16" w:rsidRDefault="0061201C" w:rsidP="0061201C">
      <w:pPr>
        <w:jc w:val="center"/>
        <w:rPr>
          <w:rFonts w:ascii="Gulzar" w:hAnsi="Gulzar" w:cs="Gulzar"/>
          <w:b/>
          <w:bCs/>
          <w:sz w:val="28"/>
          <w:szCs w:val="28"/>
        </w:rPr>
      </w:pPr>
      <w:r w:rsidRPr="00435C16">
        <w:rPr>
          <w:rFonts w:ascii="Gulzar" w:hAnsi="Gulzar" w:cs="Gulzar"/>
          <w:b/>
          <w:bCs/>
          <w:sz w:val="28"/>
          <w:szCs w:val="28"/>
        </w:rPr>
        <w:lastRenderedPageBreak/>
        <w:t xml:space="preserve"># </w:t>
      </w:r>
      <w:r w:rsidRPr="00435C16">
        <w:rPr>
          <w:rFonts w:ascii="Gulzar" w:hAnsi="Gulzar" w:cs="Gulzar"/>
          <w:b/>
          <w:bCs/>
          <w:sz w:val="28"/>
          <w:szCs w:val="28"/>
          <w:rtl/>
        </w:rPr>
        <w:t xml:space="preserve">باب </w:t>
      </w:r>
      <w:r w:rsidRPr="00435C16">
        <w:rPr>
          <w:rFonts w:ascii="Gulzar" w:hAnsi="Gulzar" w:cs="Gulzar"/>
          <w:b/>
          <w:bCs/>
          <w:sz w:val="28"/>
          <w:szCs w:val="28"/>
          <w:rtl/>
          <w:lang w:bidi="fa-IR"/>
        </w:rPr>
        <w:t xml:space="preserve">۱: </w:t>
      </w:r>
      <w:r w:rsidRPr="00435C16">
        <w:rPr>
          <w:rFonts w:ascii="Gulzar" w:hAnsi="Gulzar" w:cs="Gulzar"/>
          <w:b/>
          <w:bCs/>
          <w:sz w:val="28"/>
          <w:szCs w:val="28"/>
          <w:rtl/>
        </w:rPr>
        <w:t>زنجیر</w:t>
      </w:r>
    </w:p>
    <w:p w14:paraId="652E094B" w14:textId="77777777" w:rsidR="0061201C" w:rsidRPr="00435C16" w:rsidRDefault="0061201C" w:rsidP="0061201C">
      <w:pPr>
        <w:rPr>
          <w:rFonts w:ascii="Gulzar" w:hAnsi="Gulzar" w:cs="Gulzar"/>
        </w:rPr>
      </w:pPr>
    </w:p>
    <w:p w14:paraId="32277437" w14:textId="77777777" w:rsidR="0061201C" w:rsidRPr="00435C16" w:rsidRDefault="0061201C" w:rsidP="0061201C">
      <w:pPr>
        <w:rPr>
          <w:rFonts w:ascii="Gulzar" w:hAnsi="Gulzar" w:cs="Gulzar"/>
        </w:rPr>
      </w:pPr>
      <w:r w:rsidRPr="00435C16">
        <w:rPr>
          <w:rFonts w:ascii="Gulzar" w:hAnsi="Gulzar" w:cs="Gulzar"/>
          <w:rtl/>
        </w:rPr>
        <w:t>اسلام آباد کی سرد صبح تھی۔ مارگلہ کی پہاڑیوں پر دھند کا ایک ہلکا سا پردہ تھا، جیسے کسی نے شہر کو رضائی میں لپیٹ دیا ہو۔ زارا کھڑکی کے پاس کھڑی تھی، ہاتھ میں کافی کا کپ تھا، مگر کافی ٹھنڈی ہو چکی تھی اور اسے پتہ بھی نہیں تھا۔ اس کی نگاہیں کینوس پر جمی تھیں۔</w:t>
      </w:r>
    </w:p>
    <w:p w14:paraId="2EA22006" w14:textId="77777777" w:rsidR="0061201C" w:rsidRPr="00435C16" w:rsidRDefault="0061201C" w:rsidP="0061201C">
      <w:pPr>
        <w:rPr>
          <w:rFonts w:ascii="Gulzar" w:hAnsi="Gulzar" w:cs="Gulzar"/>
        </w:rPr>
      </w:pPr>
    </w:p>
    <w:p w14:paraId="1CB348F1" w14:textId="77777777" w:rsidR="0061201C" w:rsidRPr="00435C16" w:rsidRDefault="0061201C" w:rsidP="0061201C">
      <w:pPr>
        <w:rPr>
          <w:rFonts w:ascii="Gulzar" w:hAnsi="Gulzar" w:cs="Gulzar"/>
        </w:rPr>
      </w:pPr>
      <w:r w:rsidRPr="00435C16">
        <w:rPr>
          <w:rFonts w:ascii="Gulzar" w:hAnsi="Gulzar" w:cs="Gulzar"/>
          <w:rtl/>
        </w:rPr>
        <w:t>کینوس پر ایک درخت تھا — آدھا بنا ہوا۔ جڑیں مضبوط تھیں، زمین میں گہری پیوست۔ مگر شاخیں مرجھائی ہوئی تھیں، پتے جھڑے ہوئے۔ اس نے پچھلے تین دنوں میں اسے کئی بار بنایا اور مٹایا تھا۔ ہر بار جڑیں وہی رہتیں، مگر شاخیں بدل جاتیں۔ کبھی وہ انہیں پھیلانا چاہتی، کبھی کاٹ دینا چاہتی۔ آج وہ بس کینوس کو گھور رہی تھی، برش ہاتھ میں جم گیا تھا۔</w:t>
      </w:r>
    </w:p>
    <w:p w14:paraId="25021953" w14:textId="77777777" w:rsidR="0061201C" w:rsidRPr="00435C16" w:rsidRDefault="0061201C" w:rsidP="0061201C">
      <w:pPr>
        <w:rPr>
          <w:rFonts w:ascii="Gulzar" w:hAnsi="Gulzar" w:cs="Gulzar"/>
        </w:rPr>
      </w:pPr>
    </w:p>
    <w:p w14:paraId="5C923B79" w14:textId="77777777" w:rsidR="0061201C" w:rsidRPr="00435C16" w:rsidRDefault="0061201C" w:rsidP="0061201C">
      <w:pPr>
        <w:rPr>
          <w:rFonts w:ascii="Gulzar" w:hAnsi="Gulzar" w:cs="Gulzar"/>
        </w:rPr>
      </w:pPr>
      <w:r w:rsidRPr="00435C16">
        <w:rPr>
          <w:rFonts w:ascii="Gulzar" w:hAnsi="Gulzar" w:cs="Gulzar"/>
          <w:rtl/>
        </w:rPr>
        <w:t>وہ خود نہیں جانتی تھی کہ یہ درخت کیوں بنا رہی ہے۔ بس ہاتھ خود بخود چل پڑتا۔ جیسے کوئی اس کے اندر بیٹھا اسے بتا رہا ہو — یہ بنا، یہ مٹا، یہ پھر بنا۔ مگر آج اس کا ہاتھ نہیں چل رہا تھا۔ آج وہ صرف دیکھ رہی تھی، اور اسے لگ رہا تھا کہ وہ درخت اسی کی تصویر ہے — جڑیں مضبوط، شاخیں مرجھائی ہوئی۔</w:t>
      </w:r>
    </w:p>
    <w:p w14:paraId="7100853E" w14:textId="77777777" w:rsidR="0061201C" w:rsidRPr="00435C16" w:rsidRDefault="0061201C" w:rsidP="0061201C">
      <w:pPr>
        <w:rPr>
          <w:rFonts w:ascii="Gulzar" w:hAnsi="Gulzar" w:cs="Gulzar"/>
        </w:rPr>
      </w:pPr>
    </w:p>
    <w:p w14:paraId="3C049821"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زارا</w:t>
      </w:r>
      <w:r w:rsidRPr="00435C16">
        <w:rPr>
          <w:rFonts w:ascii="Gulzar" w:hAnsi="Gulzar" w:cs="Gulzar"/>
        </w:rPr>
        <w:t>!"</w:t>
      </w:r>
    </w:p>
    <w:p w14:paraId="174D0687" w14:textId="77777777" w:rsidR="0061201C" w:rsidRPr="00435C16" w:rsidRDefault="0061201C" w:rsidP="0061201C">
      <w:pPr>
        <w:rPr>
          <w:rFonts w:ascii="Gulzar" w:hAnsi="Gulzar" w:cs="Gulzar"/>
        </w:rPr>
      </w:pPr>
    </w:p>
    <w:p w14:paraId="01002909" w14:textId="77777777" w:rsidR="0061201C" w:rsidRPr="00435C16" w:rsidRDefault="0061201C" w:rsidP="0061201C">
      <w:pPr>
        <w:rPr>
          <w:rFonts w:ascii="Gulzar" w:hAnsi="Gulzar" w:cs="Gulzar"/>
        </w:rPr>
      </w:pPr>
      <w:r w:rsidRPr="00435C16">
        <w:rPr>
          <w:rFonts w:ascii="Gulzar" w:hAnsi="Gulzar" w:cs="Gulzar"/>
          <w:rtl/>
        </w:rPr>
        <w:lastRenderedPageBreak/>
        <w:t>ماں کی آواز نے اسے چونکا دیا۔ کافی کا کپ اس کے ہاتھ سے چھلک پڑا، چند قطرے فرش پر گرے۔ اس نے کپ رکھا اور جلدی سے نیچے چلی گئی۔</w:t>
      </w:r>
    </w:p>
    <w:p w14:paraId="7E32F663" w14:textId="77777777" w:rsidR="0061201C" w:rsidRPr="00435C16" w:rsidRDefault="0061201C" w:rsidP="0061201C">
      <w:pPr>
        <w:rPr>
          <w:rFonts w:ascii="Gulzar" w:hAnsi="Gulzar" w:cs="Gulzar"/>
        </w:rPr>
      </w:pPr>
    </w:p>
    <w:p w14:paraId="0423360C"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اب بھی نیچے نہیں آئی؟ میں نے چار بار آواز دی۔ حمید کا فون تھا۔</w:t>
      </w:r>
      <w:r w:rsidRPr="00435C16">
        <w:rPr>
          <w:rFonts w:ascii="Gulzar" w:hAnsi="Gulzar" w:cs="Gulzar"/>
        </w:rPr>
        <w:t>"</w:t>
      </w:r>
    </w:p>
    <w:p w14:paraId="55DD0F99" w14:textId="77777777" w:rsidR="0061201C" w:rsidRPr="00435C16" w:rsidRDefault="0061201C" w:rsidP="0061201C">
      <w:pPr>
        <w:rPr>
          <w:rFonts w:ascii="Gulzar" w:hAnsi="Gulzar" w:cs="Gulzar"/>
        </w:rPr>
      </w:pPr>
    </w:p>
    <w:p w14:paraId="1CAC44FD"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کیا کہا؟</w:t>
      </w:r>
      <w:r w:rsidRPr="00435C16">
        <w:rPr>
          <w:rFonts w:ascii="Gulzar" w:hAnsi="Gulzar" w:cs="Gulzar"/>
        </w:rPr>
        <w:t>"</w:t>
      </w:r>
    </w:p>
    <w:p w14:paraId="17DF60AD" w14:textId="77777777" w:rsidR="0061201C" w:rsidRPr="00435C16" w:rsidRDefault="0061201C" w:rsidP="0061201C">
      <w:pPr>
        <w:rPr>
          <w:rFonts w:ascii="Gulzar" w:hAnsi="Gulzar" w:cs="Gulzar"/>
        </w:rPr>
      </w:pPr>
    </w:p>
    <w:p w14:paraId="6F8C7A40"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یہی کہ آج شام آئے گا۔ تم تیار رہنا۔ اور زارا — ذرا اچھے کپڑے پہن لیا کرو جب وہ آتا ہے۔ کل بھی تم وہی پرانی سوئٹر پہنے ہوئے تھیں۔</w:t>
      </w:r>
      <w:r w:rsidRPr="00435C16">
        <w:rPr>
          <w:rFonts w:ascii="Gulzar" w:hAnsi="Gulzar" w:cs="Gulzar"/>
        </w:rPr>
        <w:t>"</w:t>
      </w:r>
    </w:p>
    <w:p w14:paraId="7B3AEC4C" w14:textId="77777777" w:rsidR="0061201C" w:rsidRPr="00435C16" w:rsidRDefault="0061201C" w:rsidP="0061201C">
      <w:pPr>
        <w:rPr>
          <w:rFonts w:ascii="Gulzar" w:hAnsi="Gulzar" w:cs="Gulzar"/>
        </w:rPr>
      </w:pPr>
    </w:p>
    <w:p w14:paraId="1E8813FA" w14:textId="77777777" w:rsidR="0061201C" w:rsidRPr="00435C16" w:rsidRDefault="0061201C" w:rsidP="0061201C">
      <w:pPr>
        <w:rPr>
          <w:rFonts w:ascii="Gulzar" w:hAnsi="Gulzar" w:cs="Gulzar"/>
        </w:rPr>
      </w:pPr>
      <w:r w:rsidRPr="00435C16">
        <w:rPr>
          <w:rFonts w:ascii="Gulzar" w:hAnsi="Gulzar" w:cs="Gulzar"/>
          <w:rtl/>
        </w:rPr>
        <w:t>زارا نے کوئی جواب نہیں دیا۔ ماں کی باتیں، ان کا لہجہ، ان کی توقعات — سب جانتے بوجھتے بھی ہر بار دل پر بوجھ ڈال جاتیں۔ وہ ڈرائنگ روم میں جا کر بیٹھ گئی۔</w:t>
      </w:r>
    </w:p>
    <w:p w14:paraId="657314BE" w14:textId="77777777" w:rsidR="0061201C" w:rsidRPr="00435C16" w:rsidRDefault="0061201C" w:rsidP="0061201C">
      <w:pPr>
        <w:rPr>
          <w:rFonts w:ascii="Gulzar" w:hAnsi="Gulzar" w:cs="Gulzar"/>
        </w:rPr>
      </w:pPr>
    </w:p>
    <w:p w14:paraId="0AEF9C56" w14:textId="77777777" w:rsidR="0061201C" w:rsidRPr="00435C16" w:rsidRDefault="0061201C" w:rsidP="0061201C">
      <w:pPr>
        <w:rPr>
          <w:rFonts w:ascii="Gulzar" w:hAnsi="Gulzar" w:cs="Gulzar"/>
        </w:rPr>
      </w:pPr>
      <w:r w:rsidRPr="00435C16">
        <w:rPr>
          <w:rFonts w:ascii="Gulzar" w:hAnsi="Gulzar" w:cs="Gulzar"/>
          <w:rtl/>
        </w:rPr>
        <w:t xml:space="preserve">دیوار پر لگے پرانے فریم میں اس کی اور حمید کی تصویر تھی۔ پانچویں جماعت کی سالگرہ تھی — حمید کے دانت ٹوٹے ہوئے، اس کے بال دو چوٹیوں میں، دونوں کے چہروں پر وہ بےفکری جو اب کبھی نہیں آتی۔ اسی دن انہوں نے قسم کھائی تھی۔ بارش ہو رہی تھی۔ </w:t>
      </w:r>
      <w:r w:rsidRPr="00435C16">
        <w:rPr>
          <w:rFonts w:ascii="Gulzar" w:hAnsi="Gulzar" w:cs="Gulzar"/>
          <w:rtl/>
        </w:rPr>
        <w:lastRenderedPageBreak/>
        <w:t>حمید نے اپنی جیکٹ اس کے سر پر ڈالی اور اس کا ہاتھ پکڑ لیا۔ "ڈرو نہیں، میں ہوں نا۔" اور پھر وہ دوڑے — بارش میں، کیچڑ میں، ہنستے ہوئے۔ جب وہ چھت پر پہنچے تو دونوں بھیگ چکے تھے۔ حمید نے اس کی آنکھوں میں دیکھ کر کہا تھا، "چاہے کچھ بھی ہو جائے، ہم ساتھ رہیں گے۔ وعدہ کرو۔</w:t>
      </w:r>
      <w:r w:rsidRPr="00435C16">
        <w:rPr>
          <w:rFonts w:ascii="Gulzar" w:hAnsi="Gulzar" w:cs="Gulzar"/>
        </w:rPr>
        <w:t>"</w:t>
      </w:r>
    </w:p>
    <w:p w14:paraId="254D4485" w14:textId="77777777" w:rsidR="0061201C" w:rsidRPr="00435C16" w:rsidRDefault="0061201C" w:rsidP="0061201C">
      <w:pPr>
        <w:rPr>
          <w:rFonts w:ascii="Gulzar" w:hAnsi="Gulzar" w:cs="Gulzar"/>
        </w:rPr>
      </w:pPr>
    </w:p>
    <w:p w14:paraId="204A5B6A" w14:textId="77777777" w:rsidR="0061201C" w:rsidRPr="00435C16" w:rsidRDefault="0061201C" w:rsidP="0061201C">
      <w:pPr>
        <w:rPr>
          <w:rFonts w:ascii="Gulzar" w:hAnsi="Gulzar" w:cs="Gulzar"/>
        </w:rPr>
      </w:pPr>
      <w:r w:rsidRPr="00435C16">
        <w:rPr>
          <w:rFonts w:ascii="Gulzar" w:hAnsi="Gulzar" w:cs="Gulzar"/>
          <w:rtl/>
        </w:rPr>
        <w:t>اس نے کہا تھا، "وعدہ۔</w:t>
      </w:r>
      <w:r w:rsidRPr="00435C16">
        <w:rPr>
          <w:rFonts w:ascii="Gulzar" w:hAnsi="Gulzar" w:cs="Gulzar"/>
        </w:rPr>
        <w:t>"</w:t>
      </w:r>
    </w:p>
    <w:p w14:paraId="5FA1B4B8" w14:textId="77777777" w:rsidR="0061201C" w:rsidRPr="00435C16" w:rsidRDefault="0061201C" w:rsidP="0061201C">
      <w:pPr>
        <w:rPr>
          <w:rFonts w:ascii="Gulzar" w:hAnsi="Gulzar" w:cs="Gulzar"/>
        </w:rPr>
      </w:pPr>
    </w:p>
    <w:p w14:paraId="599ECE0F" w14:textId="77777777" w:rsidR="0061201C" w:rsidRPr="00435C16" w:rsidRDefault="0061201C" w:rsidP="0061201C">
      <w:pPr>
        <w:rPr>
          <w:rFonts w:ascii="Gulzar" w:hAnsi="Gulzar" w:cs="Gulzar"/>
        </w:rPr>
      </w:pPr>
      <w:r w:rsidRPr="00435C16">
        <w:rPr>
          <w:rFonts w:ascii="Gulzar" w:hAnsi="Gulzar" w:cs="Gulzar"/>
          <w:rtl/>
        </w:rPr>
        <w:t>اس دن وہ سچ میں یقین کرتی تھی۔ اس دن اس کے سینے میں ایک عجیب سی گرمی تھی، جیسے حمید کے الفاظ نے اس کے اندر کوئی چراغ جلا دیا ہو۔ وہ گھر واپس آئی تو ماں نے ڈانٹا — "کتنی بار کہا ہے بارش میں نہ بھیگو، نمونیا ہو جائے گا۔" مگر اسے کوئی پرواہ نہیں تھی۔ وہ صرف اس وعدے کے بارے میں سوچ رہی تھی، اور مسکرا رہی تھی۔</w:t>
      </w:r>
    </w:p>
    <w:p w14:paraId="3C53FFC6" w14:textId="77777777" w:rsidR="0061201C" w:rsidRPr="00435C16" w:rsidRDefault="0061201C" w:rsidP="0061201C">
      <w:pPr>
        <w:rPr>
          <w:rFonts w:ascii="Gulzar" w:hAnsi="Gulzar" w:cs="Gulzar"/>
        </w:rPr>
      </w:pPr>
    </w:p>
    <w:p w14:paraId="7D881F19" w14:textId="77777777" w:rsidR="0061201C" w:rsidRPr="00435C16" w:rsidRDefault="0061201C" w:rsidP="0061201C">
      <w:pPr>
        <w:rPr>
          <w:rFonts w:ascii="Gulzar" w:hAnsi="Gulzar" w:cs="Gulzar"/>
        </w:rPr>
      </w:pPr>
      <w:r w:rsidRPr="00435C16">
        <w:rPr>
          <w:rFonts w:ascii="Gulzar" w:hAnsi="Gulzar" w:cs="Gulzar"/>
          <w:rtl/>
        </w:rPr>
        <w:t>مگر وہ بچپن تھا۔ اب سب کچھ بدل چکا تھا۔</w:t>
      </w:r>
    </w:p>
    <w:p w14:paraId="6A1E0FEB" w14:textId="77777777" w:rsidR="0061201C" w:rsidRPr="00435C16" w:rsidRDefault="0061201C" w:rsidP="0061201C">
      <w:pPr>
        <w:rPr>
          <w:rFonts w:ascii="Gulzar" w:hAnsi="Gulzar" w:cs="Gulzar"/>
        </w:rPr>
      </w:pPr>
    </w:p>
    <w:p w14:paraId="1E55A4BB" w14:textId="77777777" w:rsidR="0061201C" w:rsidRPr="00435C16" w:rsidRDefault="0061201C" w:rsidP="0061201C">
      <w:pPr>
        <w:rPr>
          <w:rFonts w:ascii="Gulzar" w:hAnsi="Gulzar" w:cs="Gulzar"/>
        </w:rPr>
      </w:pPr>
      <w:r w:rsidRPr="00435C16">
        <w:rPr>
          <w:rFonts w:ascii="Gulzar" w:hAnsi="Gulzar" w:cs="Gulzar"/>
          <w:rtl/>
        </w:rPr>
        <w:t>حمید اب وہ حمید نہیں رہا تھا۔ وہی لڑکا جو کبھی اس کے لیے چھت پر پینٹنگ بنا دیتا تھا، جو اسے حیران کرنے کے لیے اسکول کے بعد اس کا انتظار کرتا تھا، وہ آج ایک بُک شاپ چلاتا تھا جو بمشکل چل رہی تھی۔ اس نے خواب دیکھنا چھوڑ دیے تھے۔ اور اس کے ساتھ، اس نے زارا کو بھی دیکھنا چھوڑ دیا تھا۔</w:t>
      </w:r>
    </w:p>
    <w:p w14:paraId="569D6529" w14:textId="77777777" w:rsidR="0061201C" w:rsidRPr="00435C16" w:rsidRDefault="0061201C" w:rsidP="0061201C">
      <w:pPr>
        <w:rPr>
          <w:rFonts w:ascii="Gulzar" w:hAnsi="Gulzar" w:cs="Gulzar"/>
        </w:rPr>
      </w:pPr>
    </w:p>
    <w:p w14:paraId="6F3EBDD1" w14:textId="77777777" w:rsidR="0061201C" w:rsidRPr="00435C16" w:rsidRDefault="0061201C" w:rsidP="0061201C">
      <w:pPr>
        <w:rPr>
          <w:rFonts w:ascii="Gulzar" w:hAnsi="Gulzar" w:cs="Gulzar"/>
        </w:rPr>
      </w:pPr>
      <w:r w:rsidRPr="00435C16">
        <w:rPr>
          <w:rFonts w:ascii="Gulzar" w:hAnsi="Gulzar" w:cs="Gulzar"/>
          <w:rtl/>
        </w:rPr>
        <w:t>وہ اب بھی آتا تھا۔ ہفتے میں دو بار۔ لیکن آ کر چپکا سا بیٹھا رہتا۔ اس کی آنکھوں میں وہ چمک نہیں تھی جو کبھی اس کے لیے مخصوص تھی۔ جب وہ اپنی نئی پینٹنگ دکھاتی، تو وہ سر اٹھا کر دیکھتا اور صرف اتنا کہتا، "اچھی ہے۔" اچھی ہے۔ دو لفظ۔ جیسے کوئی اجنبی کسی اجنبی کے کام کی تعریف کر رہا ہو۔ وہ اس کے چہرے پر وہ جھلک تلاش کرتی جو کبھی اس کی آنکھوں میں آتی تھی جب وہ اس کے کام کو دیکھتا — وہ حیرت، وہ فخر، وہ چمک۔ وہ اب نہیں تھی۔</w:t>
      </w:r>
    </w:p>
    <w:p w14:paraId="5504F8A8" w14:textId="77777777" w:rsidR="0061201C" w:rsidRPr="00435C16" w:rsidRDefault="0061201C" w:rsidP="0061201C">
      <w:pPr>
        <w:rPr>
          <w:rFonts w:ascii="Gulzar" w:hAnsi="Gulzar" w:cs="Gulzar"/>
        </w:rPr>
      </w:pPr>
    </w:p>
    <w:p w14:paraId="3AC41714" w14:textId="77777777" w:rsidR="0061201C" w:rsidRPr="00435C16" w:rsidRDefault="0061201C" w:rsidP="0061201C">
      <w:pPr>
        <w:rPr>
          <w:rFonts w:ascii="Gulzar" w:hAnsi="Gulzar" w:cs="Gulzar"/>
        </w:rPr>
      </w:pPr>
      <w:r w:rsidRPr="00435C16">
        <w:rPr>
          <w:rFonts w:ascii="Gulzar" w:hAnsi="Gulzar" w:cs="Gulzar"/>
          <w:rtl/>
        </w:rPr>
        <w:t>مگر جب وہ کہیں باہر جانا چاہتی — کسی نمائش پر، کسی دوست کے ساتھ — تب وہ فوراً جاگ اٹھتا۔ "کیوں؟ کس کے ساتھ؟ کہاں؟ دیر تو نہیں ہوگی؟" اس کی آنکھوں میں وہی شک، وہی خوف۔ وہ اسے جانے سے تو روکتا نہیں تھا، مگر اس کے سوالوں میں ایک بوجھ ہوتا تھا جو اس کے کندھوں پر ڈال دیتا تھا۔ اس کے جانے کے بعد وہ خود کو قصوروار محسوس کرتی، چاہے اس نے کچھ غلط کیا ہو یا نہ کیا ہو۔</w:t>
      </w:r>
    </w:p>
    <w:p w14:paraId="0FB63023" w14:textId="77777777" w:rsidR="0061201C" w:rsidRPr="00435C16" w:rsidRDefault="0061201C" w:rsidP="0061201C">
      <w:pPr>
        <w:rPr>
          <w:rFonts w:ascii="Gulzar" w:hAnsi="Gulzar" w:cs="Gulzar"/>
        </w:rPr>
      </w:pPr>
    </w:p>
    <w:p w14:paraId="5B616855" w14:textId="77777777" w:rsidR="0061201C" w:rsidRPr="00435C16" w:rsidRDefault="0061201C" w:rsidP="0061201C">
      <w:pPr>
        <w:rPr>
          <w:rFonts w:ascii="Gulzar" w:hAnsi="Gulzar" w:cs="Gulzar"/>
        </w:rPr>
      </w:pPr>
      <w:r w:rsidRPr="00435C16">
        <w:rPr>
          <w:rFonts w:ascii="Gulzar" w:hAnsi="Gulzar" w:cs="Gulzar"/>
          <w:rtl/>
        </w:rPr>
        <w:t>محبت یا ملکیت؟ زارا خود کو الجھن میں پاتی تھی۔ اس نے کبھی کسی سے یہ سوال نہیں پوچھا تھا۔ شاید اس لیے کہ جواب سننے سے ڈرتی تھی۔</w:t>
      </w:r>
    </w:p>
    <w:p w14:paraId="42EC78DE" w14:textId="77777777" w:rsidR="0061201C" w:rsidRPr="00435C16" w:rsidRDefault="0061201C" w:rsidP="0061201C">
      <w:pPr>
        <w:rPr>
          <w:rFonts w:ascii="Gulzar" w:hAnsi="Gulzar" w:cs="Gulzar"/>
        </w:rPr>
      </w:pPr>
    </w:p>
    <w:p w14:paraId="04E5BD63" w14:textId="77777777" w:rsidR="0061201C" w:rsidRPr="00435C16" w:rsidRDefault="0061201C" w:rsidP="0061201C">
      <w:pPr>
        <w:rPr>
          <w:rFonts w:ascii="Gulzar" w:hAnsi="Gulzar" w:cs="Gulzar"/>
        </w:rPr>
      </w:pPr>
      <w:r w:rsidRPr="00435C16">
        <w:rPr>
          <w:rFonts w:ascii="Gulzar" w:hAnsi="Gulzar" w:cs="Gulzar"/>
        </w:rPr>
        <w:t>---</w:t>
      </w:r>
    </w:p>
    <w:p w14:paraId="7C9F1F2E" w14:textId="77777777" w:rsidR="0061201C" w:rsidRPr="00435C16" w:rsidRDefault="0061201C" w:rsidP="0061201C">
      <w:pPr>
        <w:rPr>
          <w:rFonts w:ascii="Gulzar" w:hAnsi="Gulzar" w:cs="Gulzar"/>
        </w:rPr>
      </w:pPr>
    </w:p>
    <w:p w14:paraId="7F7C2BF5" w14:textId="77777777" w:rsidR="0061201C" w:rsidRPr="00435C16" w:rsidRDefault="0061201C" w:rsidP="0061201C">
      <w:pPr>
        <w:rPr>
          <w:rFonts w:ascii="Gulzar" w:hAnsi="Gulzar" w:cs="Gulzar"/>
        </w:rPr>
      </w:pPr>
      <w:r w:rsidRPr="00435C16">
        <w:rPr>
          <w:rFonts w:ascii="Gulzar" w:hAnsi="Gulzar" w:cs="Gulzar"/>
          <w:rtl/>
        </w:rPr>
        <w:t>شام کو حمید آیا۔ اس کے ہاتھ میں ایک چھوٹا سا پیکٹ تھا — پینٹ برش کا سیٹ۔ اچھی کمپنی کا، مہنگا۔ زارا نے اسے دیکھ کر مسکرانے کی کوشش کی، مگر مسکراہٹ اس کے چہرے تک نہیں پہنچی۔ یہ وہی برش سیٹ تھا جو اس نے اسے پچھلے سال بھی دیا تھا — جیسے اسے یاد نہیں کہ وہ پہلے بھی دے چکا ہے۔ یا شاید یاد ہے مگر اسے پرواہ نہیں۔</w:t>
      </w:r>
    </w:p>
    <w:p w14:paraId="59AF46C5" w14:textId="77777777" w:rsidR="0061201C" w:rsidRPr="00435C16" w:rsidRDefault="0061201C" w:rsidP="0061201C">
      <w:pPr>
        <w:rPr>
          <w:rFonts w:ascii="Gulzar" w:hAnsi="Gulzar" w:cs="Gulzar"/>
        </w:rPr>
      </w:pPr>
    </w:p>
    <w:p w14:paraId="343ADBA5"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پسند آیا؟</w:t>
      </w:r>
      <w:r w:rsidRPr="00435C16">
        <w:rPr>
          <w:rFonts w:ascii="Gulzar" w:hAnsi="Gulzar" w:cs="Gulzar"/>
        </w:rPr>
        <w:t>"</w:t>
      </w:r>
    </w:p>
    <w:p w14:paraId="510907E1" w14:textId="77777777" w:rsidR="0061201C" w:rsidRPr="00435C16" w:rsidRDefault="0061201C" w:rsidP="0061201C">
      <w:pPr>
        <w:rPr>
          <w:rFonts w:ascii="Gulzar" w:hAnsi="Gulzar" w:cs="Gulzar"/>
        </w:rPr>
      </w:pPr>
    </w:p>
    <w:p w14:paraId="628032C1"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ہاں،" اس نے کہا۔ ایک ایسا لفظ جو ان دونوں کے درمیان پل بھی تھا اور دیوار بھی۔</w:t>
      </w:r>
    </w:p>
    <w:p w14:paraId="6B280528" w14:textId="77777777" w:rsidR="0061201C" w:rsidRPr="00435C16" w:rsidRDefault="0061201C" w:rsidP="0061201C">
      <w:pPr>
        <w:rPr>
          <w:rFonts w:ascii="Gulzar" w:hAnsi="Gulzar" w:cs="Gulzar"/>
        </w:rPr>
      </w:pPr>
    </w:p>
    <w:p w14:paraId="795AB0B6" w14:textId="77777777" w:rsidR="0061201C" w:rsidRPr="00435C16" w:rsidRDefault="0061201C" w:rsidP="0061201C">
      <w:pPr>
        <w:rPr>
          <w:rFonts w:ascii="Gulzar" w:hAnsi="Gulzar" w:cs="Gulzar"/>
        </w:rPr>
      </w:pPr>
      <w:r w:rsidRPr="00435C16">
        <w:rPr>
          <w:rFonts w:ascii="Gulzar" w:hAnsi="Gulzar" w:cs="Gulzar"/>
          <w:rtl/>
        </w:rPr>
        <w:t>ماں نے چائے لا کر رکھی۔ بسکٹ تھے، اور حمید کی پسند کی مٹھائی — گلاب جامن۔ ماں کو سب یاد تھا۔ حمید کو کیا پسند ہے، اسے کیسے بیٹھنا پسند ہے، وہ کب خاموش ہو جاتا ہے۔ مگر زارا کو لگتا تھا کہ ماں حمید کو اس سے بہتر جانتی ہے، اور اسے اس کی پرواہ نہیں تھی۔</w:t>
      </w:r>
    </w:p>
    <w:p w14:paraId="273A2696" w14:textId="77777777" w:rsidR="0061201C" w:rsidRPr="00435C16" w:rsidRDefault="0061201C" w:rsidP="0061201C">
      <w:pPr>
        <w:rPr>
          <w:rFonts w:ascii="Gulzar" w:hAnsi="Gulzar" w:cs="Gulzar"/>
        </w:rPr>
      </w:pPr>
    </w:p>
    <w:p w14:paraId="7CE714B1" w14:textId="77777777" w:rsidR="0061201C" w:rsidRPr="00435C16" w:rsidRDefault="0061201C" w:rsidP="0061201C">
      <w:pPr>
        <w:rPr>
          <w:rFonts w:ascii="Gulzar" w:hAnsi="Gulzar" w:cs="Gulzar"/>
        </w:rPr>
      </w:pPr>
      <w:r w:rsidRPr="00435C16">
        <w:rPr>
          <w:rFonts w:ascii="Gulzar" w:hAnsi="Gulzar" w:cs="Gulzar"/>
          <w:rtl/>
        </w:rPr>
        <w:t>چائے کے دوران حمید نے کچھ باتیں کیں — دکان کے بارے میں، کچھ گاہکوں کے بارے میں۔ اس کی آواز بےجان تھی، جیسے وہ صرف خاموشی کو بھرنے کے لیے بول رہا ہو۔ زارا سنتی رہی، سر ہلاتی رہی، مگر اس کا ذہن کینوس پر تھا — اس درخت پر جسے وہ آج صبح دیکھ رہی تھی۔</w:t>
      </w:r>
    </w:p>
    <w:p w14:paraId="4811C016" w14:textId="77777777" w:rsidR="0061201C" w:rsidRPr="00435C16" w:rsidRDefault="0061201C" w:rsidP="0061201C">
      <w:pPr>
        <w:rPr>
          <w:rFonts w:ascii="Gulzar" w:hAnsi="Gulzar" w:cs="Gulzar"/>
        </w:rPr>
      </w:pPr>
    </w:p>
    <w:p w14:paraId="6C02FA82" w14:textId="77777777" w:rsidR="0061201C" w:rsidRPr="00435C16" w:rsidRDefault="0061201C" w:rsidP="0061201C">
      <w:pPr>
        <w:rPr>
          <w:rFonts w:ascii="Gulzar" w:hAnsi="Gulzar" w:cs="Gulzar"/>
        </w:rPr>
      </w:pPr>
      <w:r w:rsidRPr="00435C16">
        <w:rPr>
          <w:rFonts w:ascii="Gulzar" w:hAnsi="Gulzar" w:cs="Gulzar"/>
          <w:rtl/>
        </w:rPr>
        <w:t>ایک لمحہ تھا جب حمید نے اس کا ہاتھ تھاما۔ اس کی انگلیاں ٹھنڈی تھیں، اور اس کی گرفت میں ایک التجا تھی جسے وہ لفظ نہیں دے پا رہا تھا۔ اس نے زارا کی آنکھوں میں دیکھنے کی کوشش کی، مگر زارا نے نظریں جھکا لیں۔ وہ اس کی آنکھوں میں وہ سوال نہیں دیکھنا چاہتی تھی جو وہ پوچھنے سے ڈرتا تھا۔</w:t>
      </w:r>
    </w:p>
    <w:p w14:paraId="49514A5B" w14:textId="77777777" w:rsidR="0061201C" w:rsidRPr="00435C16" w:rsidRDefault="0061201C" w:rsidP="0061201C">
      <w:pPr>
        <w:rPr>
          <w:rFonts w:ascii="Gulzar" w:hAnsi="Gulzar" w:cs="Gulzar"/>
        </w:rPr>
      </w:pPr>
    </w:p>
    <w:p w14:paraId="4E9E6C16"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تم ٹھیک ہو؟" اس نے پوچھا۔</w:t>
      </w:r>
    </w:p>
    <w:p w14:paraId="2EA55877" w14:textId="77777777" w:rsidR="0061201C" w:rsidRPr="00435C16" w:rsidRDefault="0061201C" w:rsidP="0061201C">
      <w:pPr>
        <w:rPr>
          <w:rFonts w:ascii="Gulzar" w:hAnsi="Gulzar" w:cs="Gulzar"/>
        </w:rPr>
      </w:pPr>
    </w:p>
    <w:p w14:paraId="183FAA38"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ہاں،" اس نے کہا۔ ایک اور جھوٹ۔</w:t>
      </w:r>
    </w:p>
    <w:p w14:paraId="5D71E9C7" w14:textId="77777777" w:rsidR="0061201C" w:rsidRPr="00435C16" w:rsidRDefault="0061201C" w:rsidP="0061201C">
      <w:pPr>
        <w:rPr>
          <w:rFonts w:ascii="Gulzar" w:hAnsi="Gulzar" w:cs="Gulzar"/>
        </w:rPr>
      </w:pPr>
    </w:p>
    <w:p w14:paraId="76226369" w14:textId="77777777" w:rsidR="0061201C" w:rsidRPr="00435C16" w:rsidRDefault="0061201C" w:rsidP="0061201C">
      <w:pPr>
        <w:rPr>
          <w:rFonts w:ascii="Gulzar" w:hAnsi="Gulzar" w:cs="Gulzar"/>
        </w:rPr>
      </w:pPr>
      <w:r w:rsidRPr="00435C16">
        <w:rPr>
          <w:rFonts w:ascii="Gulzar" w:hAnsi="Gulzar" w:cs="Gulzar"/>
          <w:rtl/>
        </w:rPr>
        <w:t>حمید کچھ کہنے والا تھا مگر رک گیا۔ اس نے اپنا ہاتھ واپس کھینچ لیا، کپ میں بچی چائے کو دیکھنے لگا۔ پھر وہ اٹھا، "چلتا ہوں۔ کل فون کرتا ہوں۔</w:t>
      </w:r>
      <w:r w:rsidRPr="00435C16">
        <w:rPr>
          <w:rFonts w:ascii="Gulzar" w:hAnsi="Gulzar" w:cs="Gulzar"/>
        </w:rPr>
        <w:t>"</w:t>
      </w:r>
    </w:p>
    <w:p w14:paraId="204CB778" w14:textId="77777777" w:rsidR="0061201C" w:rsidRPr="00435C16" w:rsidRDefault="0061201C" w:rsidP="0061201C">
      <w:pPr>
        <w:rPr>
          <w:rFonts w:ascii="Gulzar" w:hAnsi="Gulzar" w:cs="Gulzar"/>
        </w:rPr>
      </w:pPr>
    </w:p>
    <w:p w14:paraId="3A27480B" w14:textId="77777777" w:rsidR="0061201C" w:rsidRPr="00435C16" w:rsidRDefault="0061201C" w:rsidP="0061201C">
      <w:pPr>
        <w:rPr>
          <w:rFonts w:ascii="Gulzar" w:hAnsi="Gulzar" w:cs="Gulzar"/>
        </w:rPr>
      </w:pPr>
      <w:r w:rsidRPr="00435C16">
        <w:rPr>
          <w:rFonts w:ascii="Gulzar" w:hAnsi="Gulzar" w:cs="Gulzar"/>
          <w:rtl/>
        </w:rPr>
        <w:t>اور چلا گیا۔ ہمیشہ کی طرح۔ بغیر کچھ کہے، بغیر کچھ پوچھے۔</w:t>
      </w:r>
    </w:p>
    <w:p w14:paraId="1003927C" w14:textId="77777777" w:rsidR="0061201C" w:rsidRPr="00435C16" w:rsidRDefault="0061201C" w:rsidP="0061201C">
      <w:pPr>
        <w:rPr>
          <w:rFonts w:ascii="Gulzar" w:hAnsi="Gulzar" w:cs="Gulzar"/>
        </w:rPr>
      </w:pPr>
    </w:p>
    <w:p w14:paraId="74175345" w14:textId="77777777" w:rsidR="0061201C" w:rsidRPr="00435C16" w:rsidRDefault="0061201C" w:rsidP="0061201C">
      <w:pPr>
        <w:rPr>
          <w:rFonts w:ascii="Gulzar" w:hAnsi="Gulzar" w:cs="Gulzar"/>
        </w:rPr>
      </w:pPr>
      <w:r w:rsidRPr="00435C16">
        <w:rPr>
          <w:rFonts w:ascii="Gulzar" w:hAnsi="Gulzar" w:cs="Gulzar"/>
          <w:rtl/>
        </w:rPr>
        <w:t>اس کے دروازہ بند ہوتے ہی ماں بولیں، "دیکھا نہ، کتنا اچھا لڑکا ہے۔ تجھے کبھی اس کی قدر نہیں رہی۔</w:t>
      </w:r>
      <w:r w:rsidRPr="00435C16">
        <w:rPr>
          <w:rFonts w:ascii="Gulzar" w:hAnsi="Gulzar" w:cs="Gulzar"/>
        </w:rPr>
        <w:t>"</w:t>
      </w:r>
    </w:p>
    <w:p w14:paraId="3DE26F0F" w14:textId="77777777" w:rsidR="0061201C" w:rsidRPr="00435C16" w:rsidRDefault="0061201C" w:rsidP="0061201C">
      <w:pPr>
        <w:rPr>
          <w:rFonts w:ascii="Gulzar" w:hAnsi="Gulzar" w:cs="Gulzar"/>
        </w:rPr>
      </w:pPr>
    </w:p>
    <w:p w14:paraId="32CB68FE" w14:textId="77777777" w:rsidR="0061201C" w:rsidRPr="00435C16" w:rsidRDefault="0061201C" w:rsidP="0061201C">
      <w:pPr>
        <w:rPr>
          <w:rFonts w:ascii="Gulzar" w:hAnsi="Gulzar" w:cs="Gulzar"/>
        </w:rPr>
      </w:pPr>
      <w:r w:rsidRPr="00435C16">
        <w:rPr>
          <w:rFonts w:ascii="Gulzar" w:hAnsi="Gulzar" w:cs="Gulzar"/>
          <w:rtl/>
        </w:rPr>
        <w:t>زارا نے جواب نہیں دیا۔ وہ کمرے میں آئی اور کینوس کے سامنے بیٹھ گئی۔ اس نے برش اٹھایا مگر ہاتھ نہیں چلا۔ پھر اس نے برش رکھ دیا اور کینوس کو گھورنے لگی۔ وہ سوچ رہی تھی — اگر وہ آج اسے بتا دے کہ وہ اس سے شادی نہیں کرنا چاہتی، تو کیا ہوگا؟ ماں روئے گی۔ پھوپھو خاموش ہو جائیں گی۔ حمید... وہ کچھ نہیں کہے گا۔ وہ صرف خاموش ہو جائے گا، اور اس کی خاموشی اسے مزید قصوروار محسوس کرائے گی۔</w:t>
      </w:r>
    </w:p>
    <w:p w14:paraId="4087AA3F" w14:textId="77777777" w:rsidR="0061201C" w:rsidRPr="00435C16" w:rsidRDefault="0061201C" w:rsidP="0061201C">
      <w:pPr>
        <w:rPr>
          <w:rFonts w:ascii="Gulzar" w:hAnsi="Gulzar" w:cs="Gulzar"/>
        </w:rPr>
      </w:pPr>
    </w:p>
    <w:p w14:paraId="2F9B01CA" w14:textId="77777777" w:rsidR="0061201C" w:rsidRPr="00435C16" w:rsidRDefault="0061201C" w:rsidP="0061201C">
      <w:pPr>
        <w:rPr>
          <w:rFonts w:ascii="Gulzar" w:hAnsi="Gulzar" w:cs="Gulzar"/>
        </w:rPr>
      </w:pPr>
      <w:r w:rsidRPr="00435C16">
        <w:rPr>
          <w:rFonts w:ascii="Gulzar" w:hAnsi="Gulzar" w:cs="Gulzar"/>
          <w:rtl/>
        </w:rPr>
        <w:t>آدھی رات کو وہ اٹھی اور کمرے سے باہر نکلی۔ وہ نہیں جا رہی تھی، وہ بھاگ رہی تھی — خود سے، اس وعدے سے، اس زندگی سے جو اس نے کبھی نہیں مانگی تھی۔</w:t>
      </w:r>
    </w:p>
    <w:p w14:paraId="68A0601F" w14:textId="77777777" w:rsidR="0061201C" w:rsidRPr="00435C16" w:rsidRDefault="0061201C" w:rsidP="0061201C">
      <w:pPr>
        <w:rPr>
          <w:rFonts w:ascii="Gulzar" w:hAnsi="Gulzar" w:cs="Gulzar"/>
        </w:rPr>
      </w:pPr>
    </w:p>
    <w:p w14:paraId="6B9478E0" w14:textId="77777777" w:rsidR="0061201C" w:rsidRPr="00435C16" w:rsidRDefault="0061201C" w:rsidP="0061201C">
      <w:pPr>
        <w:rPr>
          <w:rFonts w:ascii="Gulzar" w:hAnsi="Gulzar" w:cs="Gulzar"/>
        </w:rPr>
      </w:pPr>
      <w:r w:rsidRPr="00435C16">
        <w:rPr>
          <w:rFonts w:ascii="Gulzar" w:hAnsi="Gulzar" w:cs="Gulzar"/>
          <w:rtl/>
        </w:rPr>
        <w:t>سڑکیں سنسان تھیں۔ اسلام آباد کی رات میں صرف سرد ہوا تھی اور مارگلہ کی خاموش پہاڑیاں۔ وہ فٹ پاتھ پر کھڑی ہو گئی، آنکھیں بند کیں، اور گہری سانس لی۔ ٹھنڈی ہوا نے اس کے پھیپھڑوں کو بھر دیا، جیسے پہلی بار سانس لے رہی ہو۔</w:t>
      </w:r>
    </w:p>
    <w:p w14:paraId="39EE0DA1" w14:textId="77777777" w:rsidR="0061201C" w:rsidRPr="00435C16" w:rsidRDefault="0061201C" w:rsidP="0061201C">
      <w:pPr>
        <w:rPr>
          <w:rFonts w:ascii="Gulzar" w:hAnsi="Gulzar" w:cs="Gulzar"/>
        </w:rPr>
      </w:pPr>
    </w:p>
    <w:p w14:paraId="7C8DB4D3" w14:textId="77777777" w:rsidR="0061201C" w:rsidRPr="00435C16" w:rsidRDefault="0061201C" w:rsidP="0061201C">
      <w:pPr>
        <w:rPr>
          <w:rFonts w:ascii="Gulzar" w:hAnsi="Gulzar" w:cs="Gulzar"/>
        </w:rPr>
      </w:pPr>
      <w:r w:rsidRPr="00435C16">
        <w:rPr>
          <w:rFonts w:ascii="Gulzar" w:hAnsi="Gulzar" w:cs="Gulzar"/>
          <w:rtl/>
        </w:rPr>
        <w:t>اس نے آنکھیں کھولیں اور پہاڑیوں کو دیکھا۔ اندھیرے میں وہ بھی خاموش تھیں، جیسے اس کے جواب کا انتظار کر رہی ہوں۔</w:t>
      </w:r>
    </w:p>
    <w:p w14:paraId="635EEC99" w14:textId="77777777" w:rsidR="0061201C" w:rsidRPr="00435C16" w:rsidRDefault="0061201C" w:rsidP="0061201C">
      <w:pPr>
        <w:rPr>
          <w:rFonts w:ascii="Gulzar" w:hAnsi="Gulzar" w:cs="Gulzar"/>
        </w:rPr>
      </w:pPr>
    </w:p>
    <w:p w14:paraId="4BA7A3CA" w14:textId="77777777" w:rsidR="0061201C" w:rsidRPr="00435C16" w:rsidRDefault="0061201C" w:rsidP="0061201C">
      <w:pPr>
        <w:rPr>
          <w:rFonts w:ascii="Gulzar" w:hAnsi="Gulzar" w:cs="Gulzar"/>
        </w:rPr>
      </w:pPr>
      <w:r w:rsidRPr="00435C16">
        <w:rPr>
          <w:rFonts w:ascii="Gulzar" w:hAnsi="Gulzar" w:cs="Gulzar"/>
          <w:rtl/>
        </w:rPr>
        <w:lastRenderedPageBreak/>
        <w:t>اسے یقین نہیں آرہا تھا۔ وہ وعدہ جس نے اسے باندھ رکھا تھا، وہ اسے توڑنا نہیں چاہتی تھی۔ وہ صرف یہ جاننا چاہتی تھی — کیا یہ وعدہ اب بھی اس کا اپنا ہے؟ یا وہ صرف اس لیے نبھا رہی ہے کیونکہ ماں نے کہا، کیونکہ معاشرے نے کہا، کیونکہ وہ ڈرتی ہے کہ اگر اس نے یہ وعدہ توڑ دیا تو وہ بچی جو کبھی تھی — وہ جھوٹی ہو جائے گی؟ وہ سارے لمحے، وہ ساری یادیں، وہ پہلی بار بارش میں ہاتھ تھامنا — سب بےمعنی ہو جائیں گے؟</w:t>
      </w:r>
    </w:p>
    <w:p w14:paraId="79436009" w14:textId="77777777" w:rsidR="0061201C" w:rsidRPr="00435C16" w:rsidRDefault="0061201C" w:rsidP="0061201C">
      <w:pPr>
        <w:rPr>
          <w:rFonts w:ascii="Gulzar" w:hAnsi="Gulzar" w:cs="Gulzar"/>
        </w:rPr>
      </w:pPr>
    </w:p>
    <w:p w14:paraId="28C82970" w14:textId="77777777" w:rsidR="0061201C" w:rsidRPr="00435C16" w:rsidRDefault="0061201C" w:rsidP="0061201C">
      <w:pPr>
        <w:rPr>
          <w:rFonts w:ascii="Gulzar" w:hAnsi="Gulzar" w:cs="Gulzar"/>
        </w:rPr>
      </w:pPr>
      <w:r w:rsidRPr="00435C16">
        <w:rPr>
          <w:rFonts w:ascii="Gulzar" w:hAnsi="Gulzar" w:cs="Gulzar"/>
          <w:rtl/>
        </w:rPr>
        <w:t>وہ چل پڑی۔ کہیں بھی۔ بس آگے۔ اس کے قدم خود بڑھ رہے تھے، جیسے اس کا جسم اس کے ذہن سے پہلے جان گیا ہو کہ اسے کہاں جانا ہے۔</w:t>
      </w:r>
    </w:p>
    <w:p w14:paraId="21EA8462" w14:textId="77777777" w:rsidR="0061201C" w:rsidRPr="00435C16" w:rsidRDefault="0061201C" w:rsidP="0061201C">
      <w:pPr>
        <w:rPr>
          <w:rFonts w:ascii="Gulzar" w:hAnsi="Gulzar" w:cs="Gulzar"/>
        </w:rPr>
      </w:pPr>
    </w:p>
    <w:p w14:paraId="3CE55D26"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دستک نہ دو دروازہ پہ اب، کھلتی نہیں یہ زنجیریں</w:t>
      </w:r>
      <w:r w:rsidRPr="00435C16">
        <w:rPr>
          <w:rFonts w:ascii="Gulzar" w:hAnsi="Gulzar" w:cs="Gulzar"/>
        </w:rPr>
        <w:t>*</w:t>
      </w:r>
    </w:p>
    <w:p w14:paraId="46334176"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اب کے بھی اگر تم آ گئے، جائے گا دل ہائے دل</w:t>
      </w:r>
      <w:r w:rsidRPr="00435C16">
        <w:rPr>
          <w:rFonts w:ascii="Gulzar" w:hAnsi="Gulzar" w:cs="Gulzar"/>
        </w:rPr>
        <w:t>*</w:t>
      </w:r>
    </w:p>
    <w:p w14:paraId="376330B9" w14:textId="3A6D78C6" w:rsidR="0061201C" w:rsidRPr="00435C16" w:rsidRDefault="0061201C" w:rsidP="0058522A">
      <w:pPr>
        <w:rPr>
          <w:rFonts w:ascii="Gulzar" w:hAnsi="Gulzar" w:cs="Gulzar"/>
        </w:rPr>
      </w:pPr>
      <w:r w:rsidRPr="00435C16">
        <w:rPr>
          <w:rFonts w:ascii="Gulzar" w:hAnsi="Gulzar" w:cs="Gulzar"/>
        </w:rPr>
        <w:t xml:space="preserve">— </w:t>
      </w:r>
      <w:r w:rsidR="0058522A" w:rsidRPr="0058522A">
        <w:rPr>
          <w:rFonts w:ascii="Gulzar" w:hAnsi="Gulzar" w:cs="Gulzar"/>
          <w:rtl/>
        </w:rPr>
        <w:t>عاصم احمد</w:t>
      </w:r>
    </w:p>
    <w:p w14:paraId="7350EF69" w14:textId="77777777" w:rsidR="0061201C" w:rsidRPr="00435C16" w:rsidRDefault="0061201C" w:rsidP="0061201C">
      <w:pPr>
        <w:rPr>
          <w:rFonts w:ascii="Gulzar" w:hAnsi="Gulzar" w:cs="Gulzar"/>
        </w:rPr>
      </w:pPr>
    </w:p>
    <w:p w14:paraId="02FD96EB" w14:textId="77777777" w:rsidR="0061201C" w:rsidRPr="00435C16" w:rsidRDefault="0061201C" w:rsidP="0061201C">
      <w:pPr>
        <w:rPr>
          <w:rFonts w:ascii="Gulzar" w:hAnsi="Gulzar" w:cs="Gulzar"/>
        </w:rPr>
      </w:pPr>
      <w:r w:rsidRPr="00435C16">
        <w:rPr>
          <w:rFonts w:ascii="Gulzar" w:hAnsi="Gulzar" w:cs="Gulzar"/>
        </w:rPr>
        <w:t>---</w:t>
      </w:r>
    </w:p>
    <w:p w14:paraId="55936DF1" w14:textId="77777777" w:rsidR="0061201C" w:rsidRPr="00435C16" w:rsidRDefault="0061201C" w:rsidP="0061201C">
      <w:pPr>
        <w:rPr>
          <w:rFonts w:ascii="Gulzar" w:hAnsi="Gulzar" w:cs="Gulzar"/>
        </w:rPr>
      </w:pPr>
    </w:p>
    <w:p w14:paraId="13ED95B7" w14:textId="77777777" w:rsidR="0061201C" w:rsidRPr="00435C16" w:rsidRDefault="0061201C" w:rsidP="0061201C">
      <w:pPr>
        <w:rPr>
          <w:rFonts w:ascii="Gulzar" w:hAnsi="Gulzar" w:cs="Gulzar"/>
        </w:rPr>
      </w:pPr>
      <w:r w:rsidRPr="00435C16">
        <w:rPr>
          <w:rFonts w:ascii="Gulzar" w:hAnsi="Gulzar" w:cs="Gulzar"/>
          <w:rtl/>
        </w:rPr>
        <w:t>اگلی صبح ماہی کا فون آیا۔</w:t>
      </w:r>
    </w:p>
    <w:p w14:paraId="1C954BD3" w14:textId="77777777" w:rsidR="0061201C" w:rsidRPr="00435C16" w:rsidRDefault="0061201C" w:rsidP="0061201C">
      <w:pPr>
        <w:rPr>
          <w:rFonts w:ascii="Gulzar" w:hAnsi="Gulzar" w:cs="Gulzar"/>
        </w:rPr>
      </w:pPr>
    </w:p>
    <w:p w14:paraId="268A95ED"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زارا! سن، آج ایک جگہ چلنی ہے۔</w:t>
      </w:r>
      <w:r w:rsidRPr="00435C16">
        <w:rPr>
          <w:rFonts w:ascii="Gulzar" w:hAnsi="Gulzar" w:cs="Gulzar"/>
        </w:rPr>
        <w:t>"</w:t>
      </w:r>
    </w:p>
    <w:p w14:paraId="2DA66862" w14:textId="77777777" w:rsidR="0061201C" w:rsidRPr="00435C16" w:rsidRDefault="0061201C" w:rsidP="0061201C">
      <w:pPr>
        <w:rPr>
          <w:rFonts w:ascii="Gulzar" w:hAnsi="Gulzar" w:cs="Gulzar"/>
        </w:rPr>
      </w:pPr>
    </w:p>
    <w:p w14:paraId="63FF55C9" w14:textId="77777777" w:rsidR="0061201C" w:rsidRPr="00435C16" w:rsidRDefault="0061201C" w:rsidP="0061201C">
      <w:pPr>
        <w:rPr>
          <w:rFonts w:ascii="Gulzar" w:hAnsi="Gulzar" w:cs="Gulzar"/>
        </w:rPr>
      </w:pPr>
      <w:r w:rsidRPr="00435C16">
        <w:rPr>
          <w:rFonts w:ascii="Gulzar" w:hAnsi="Gulzar" w:cs="Gulzar"/>
          <w:rtl/>
        </w:rPr>
        <w:t>زارا نے آنکھیں رگڑیں۔ رات دیر تک سو نہیں پائی تھی۔ "کہاں؟</w:t>
      </w:r>
      <w:r w:rsidRPr="00435C16">
        <w:rPr>
          <w:rFonts w:ascii="Gulzar" w:hAnsi="Gulzar" w:cs="Gulzar"/>
        </w:rPr>
        <w:t>"</w:t>
      </w:r>
    </w:p>
    <w:p w14:paraId="558AE639" w14:textId="77777777" w:rsidR="0061201C" w:rsidRPr="00435C16" w:rsidRDefault="0061201C" w:rsidP="0061201C">
      <w:pPr>
        <w:rPr>
          <w:rFonts w:ascii="Gulzar" w:hAnsi="Gulzar" w:cs="Gulzar"/>
        </w:rPr>
      </w:pPr>
    </w:p>
    <w:p w14:paraId="4CAEE941"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ایک درگاہ ہے۔ اسلام آباد سے باہر، مارگلہ کے دامن میں۔ میں نے انٹرویو کرنا ہے ایک صوفی مرشد کا۔ بڑی دلچسپ شخصیت ہے، میں نے سنا ہے۔ تو ساتھ چل۔ ویسے بھی تو گھر میں بند رہتی ہے۔ اور سن — آج انکار نہیں سنوں گی۔</w:t>
      </w:r>
      <w:r w:rsidRPr="00435C16">
        <w:rPr>
          <w:rFonts w:ascii="Gulzar" w:hAnsi="Gulzar" w:cs="Gulzar"/>
        </w:rPr>
        <w:t>"</w:t>
      </w:r>
    </w:p>
    <w:p w14:paraId="6D374691" w14:textId="77777777" w:rsidR="0061201C" w:rsidRPr="00435C16" w:rsidRDefault="0061201C" w:rsidP="0061201C">
      <w:pPr>
        <w:rPr>
          <w:rFonts w:ascii="Gulzar" w:hAnsi="Gulzar" w:cs="Gulzar"/>
        </w:rPr>
      </w:pPr>
    </w:p>
    <w:p w14:paraId="7C9B0E5A" w14:textId="77777777" w:rsidR="0061201C" w:rsidRPr="00435C16" w:rsidRDefault="0061201C" w:rsidP="0061201C">
      <w:pPr>
        <w:rPr>
          <w:rFonts w:ascii="Gulzar" w:hAnsi="Gulzar" w:cs="Gulzar"/>
        </w:rPr>
      </w:pPr>
      <w:r w:rsidRPr="00435C16">
        <w:rPr>
          <w:rFonts w:ascii="Gulzar" w:hAnsi="Gulzar" w:cs="Gulzar"/>
          <w:rtl/>
        </w:rPr>
        <w:t>زارا نے سوچا۔ ماہی کو انکار کرنا مشکل تھا۔ اور آج ویسے بھی کچھ کام نہیں تھا۔ درگاہ۔ صوفی مرشد۔ اس کی زندگی میں پہلے کبھی ایسی کوئی چیز نہیں آئی تھی۔ وہ بڑی ہو کر بھی اس دنیا سے دور رہی تھی — نماز پڑھتی تھی، روزے رکھتی تھی، مگر اس سے آگے کچھ نہیں۔ شاید یہ وہی تھا جس کی اسے ضرورت تھی۔ کچھ نیا۔ کچھ مختلف۔</w:t>
      </w:r>
    </w:p>
    <w:p w14:paraId="63827F44" w14:textId="77777777" w:rsidR="0061201C" w:rsidRPr="00435C16" w:rsidRDefault="0061201C" w:rsidP="0061201C">
      <w:pPr>
        <w:rPr>
          <w:rFonts w:ascii="Gulzar" w:hAnsi="Gulzar" w:cs="Gulzar"/>
        </w:rPr>
      </w:pPr>
    </w:p>
    <w:p w14:paraId="20593530"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ٹھیک ہے، چلوں گی۔</w:t>
      </w:r>
      <w:r w:rsidRPr="00435C16">
        <w:rPr>
          <w:rFonts w:ascii="Gulzar" w:hAnsi="Gulzar" w:cs="Gulzar"/>
        </w:rPr>
        <w:t>"</w:t>
      </w:r>
    </w:p>
    <w:p w14:paraId="195A31FB" w14:textId="77777777" w:rsidR="0061201C" w:rsidRPr="00435C16" w:rsidRDefault="0061201C" w:rsidP="0061201C">
      <w:pPr>
        <w:rPr>
          <w:rFonts w:ascii="Gulzar" w:hAnsi="Gulzar" w:cs="Gulzar"/>
        </w:rPr>
      </w:pPr>
    </w:p>
    <w:p w14:paraId="343C1EDC" w14:textId="77777777" w:rsidR="0061201C" w:rsidRPr="00435C16" w:rsidRDefault="0061201C" w:rsidP="0061201C">
      <w:pPr>
        <w:rPr>
          <w:rFonts w:ascii="Gulzar" w:hAnsi="Gulzar" w:cs="Gulzar"/>
        </w:rPr>
      </w:pPr>
      <w:r w:rsidRPr="00435C16">
        <w:rPr>
          <w:rFonts w:ascii="Gulzar" w:hAnsi="Gulzar" w:cs="Gulzar"/>
          <w:rtl/>
        </w:rPr>
        <w:lastRenderedPageBreak/>
        <w:t>اس نے فون بند کیا اور کینوس کی طرف دیکھا۔ وہ درخت اب بھی وہیں تھا — آدھا بنا، آدھا بگڑا۔ اسے لگا جیسے وہ درخت اسے دیکھ رہا ہے، اس کا انتظار کر رہا ہے۔</w:t>
      </w:r>
    </w:p>
    <w:p w14:paraId="0178AC00" w14:textId="77777777" w:rsidR="0061201C" w:rsidRPr="00435C16" w:rsidRDefault="0061201C" w:rsidP="0061201C">
      <w:pPr>
        <w:rPr>
          <w:rFonts w:ascii="Gulzar" w:hAnsi="Gulzar" w:cs="Gulzar"/>
        </w:rPr>
      </w:pPr>
    </w:p>
    <w:p w14:paraId="0D6B39D2" w14:textId="77777777" w:rsidR="0061201C" w:rsidRPr="00435C16" w:rsidRDefault="0061201C" w:rsidP="0061201C">
      <w:pPr>
        <w:rPr>
          <w:rFonts w:ascii="Gulzar" w:hAnsi="Gulzar" w:cs="Gulzar"/>
        </w:rPr>
      </w:pPr>
      <w:r w:rsidRPr="00435C16">
        <w:rPr>
          <w:rFonts w:ascii="Gulzar" w:hAnsi="Gulzar" w:cs="Gulzar"/>
          <w:rtl/>
        </w:rPr>
        <w:t>وہ تیار ہونے لگی، مگر اس کا دل کہہ رہا تھا — یہ صرف ایک عام دن نہیں ہوگا۔ کچھ ہونے والا ہے۔</w:t>
      </w:r>
    </w:p>
    <w:p w14:paraId="6595DB25" w14:textId="77777777" w:rsidR="0061201C" w:rsidRPr="00435C16" w:rsidRDefault="0061201C" w:rsidP="0061201C">
      <w:pPr>
        <w:rPr>
          <w:rFonts w:ascii="Gulzar" w:hAnsi="Gulzar" w:cs="Gulzar"/>
        </w:rPr>
      </w:pPr>
    </w:p>
    <w:p w14:paraId="04CD7B8A" w14:textId="41050613" w:rsidR="0002304B" w:rsidRPr="00435C16" w:rsidRDefault="0061201C" w:rsidP="0061201C">
      <w:pPr>
        <w:rPr>
          <w:rFonts w:ascii="Gulzar" w:hAnsi="Gulzar" w:cs="Gulzar"/>
        </w:rPr>
      </w:pPr>
      <w:r w:rsidRPr="00435C16">
        <w:rPr>
          <w:rFonts w:ascii="Gulzar" w:hAnsi="Gulzar" w:cs="Gulzar"/>
          <w:rtl/>
        </w:rPr>
        <w:t>وہ نہیں جانتی تھی کہ وہ کچھ اس کی زندگی کا رخ بدل دے گا۔</w:t>
      </w:r>
    </w:p>
    <w:p w14:paraId="5678A459" w14:textId="77777777" w:rsidR="0061201C" w:rsidRPr="00435C16" w:rsidRDefault="0061201C" w:rsidP="0061201C">
      <w:pPr>
        <w:rPr>
          <w:rFonts w:ascii="Gulzar" w:hAnsi="Gulzar" w:cs="Gulzar"/>
        </w:rPr>
      </w:pPr>
    </w:p>
    <w:p w14:paraId="690160B9" w14:textId="77777777" w:rsidR="0061201C" w:rsidRPr="00435C16" w:rsidRDefault="0061201C" w:rsidP="0061201C">
      <w:pPr>
        <w:rPr>
          <w:rFonts w:ascii="Gulzar" w:hAnsi="Gulzar" w:cs="Gulzar"/>
        </w:rPr>
      </w:pPr>
    </w:p>
    <w:p w14:paraId="15335DCB" w14:textId="77777777" w:rsidR="0061201C" w:rsidRPr="00435C16" w:rsidRDefault="0061201C" w:rsidP="0061201C">
      <w:pPr>
        <w:rPr>
          <w:rFonts w:ascii="Gulzar" w:hAnsi="Gulzar" w:cs="Gulzar"/>
        </w:rPr>
      </w:pPr>
    </w:p>
    <w:p w14:paraId="2AEDA1DA" w14:textId="77777777" w:rsidR="0061201C" w:rsidRPr="00435C16" w:rsidRDefault="0061201C" w:rsidP="0061201C">
      <w:pPr>
        <w:rPr>
          <w:rFonts w:ascii="Gulzar" w:hAnsi="Gulzar" w:cs="Gulzar"/>
        </w:rPr>
      </w:pPr>
    </w:p>
    <w:p w14:paraId="031E2E61" w14:textId="77777777" w:rsidR="0061201C" w:rsidRDefault="0061201C" w:rsidP="0061201C">
      <w:pPr>
        <w:rPr>
          <w:rFonts w:ascii="Gulzar" w:hAnsi="Gulzar" w:cs="Gulzar"/>
        </w:rPr>
      </w:pPr>
    </w:p>
    <w:p w14:paraId="18DF9078" w14:textId="77777777" w:rsidR="00D03AD9" w:rsidRDefault="00D03AD9" w:rsidP="0061201C">
      <w:pPr>
        <w:rPr>
          <w:rFonts w:ascii="Gulzar" w:hAnsi="Gulzar" w:cs="Gulzar"/>
        </w:rPr>
      </w:pPr>
    </w:p>
    <w:p w14:paraId="06E4D447" w14:textId="77777777" w:rsidR="00D03AD9" w:rsidRDefault="00D03AD9" w:rsidP="0061201C">
      <w:pPr>
        <w:rPr>
          <w:rFonts w:ascii="Gulzar" w:hAnsi="Gulzar" w:cs="Gulzar"/>
        </w:rPr>
      </w:pPr>
    </w:p>
    <w:p w14:paraId="6EBBA278" w14:textId="77777777" w:rsidR="00D03AD9" w:rsidRPr="00435C16" w:rsidRDefault="00D03AD9" w:rsidP="0061201C">
      <w:pPr>
        <w:rPr>
          <w:rFonts w:ascii="Gulzar" w:hAnsi="Gulzar" w:cs="Gulzar"/>
        </w:rPr>
      </w:pPr>
    </w:p>
    <w:p w14:paraId="7A3F9234" w14:textId="4A3E9330" w:rsidR="0061201C" w:rsidRDefault="0061201C" w:rsidP="00D03AD9">
      <w:pPr>
        <w:jc w:val="center"/>
        <w:rPr>
          <w:rFonts w:ascii="Gulzar" w:hAnsi="Gulzar" w:cs="Gulzar"/>
          <w:b/>
          <w:bCs/>
          <w:sz w:val="28"/>
          <w:szCs w:val="28"/>
        </w:rPr>
      </w:pPr>
      <w:r w:rsidRPr="00435C16">
        <w:rPr>
          <w:rFonts w:ascii="Gulzar" w:hAnsi="Gulzar" w:cs="Gulzar"/>
          <w:b/>
          <w:bCs/>
          <w:sz w:val="28"/>
          <w:szCs w:val="28"/>
        </w:rPr>
        <w:lastRenderedPageBreak/>
        <w:t xml:space="preserve"># </w:t>
      </w:r>
      <w:r w:rsidRPr="00435C16">
        <w:rPr>
          <w:rFonts w:ascii="Gulzar" w:hAnsi="Gulzar" w:cs="Gulzar"/>
          <w:b/>
          <w:bCs/>
          <w:sz w:val="28"/>
          <w:szCs w:val="28"/>
          <w:rtl/>
        </w:rPr>
        <w:t xml:space="preserve">باب </w:t>
      </w:r>
      <w:r w:rsidRPr="00435C16">
        <w:rPr>
          <w:rFonts w:ascii="Gulzar" w:hAnsi="Gulzar" w:cs="Gulzar"/>
          <w:b/>
          <w:bCs/>
          <w:sz w:val="28"/>
          <w:szCs w:val="28"/>
          <w:rtl/>
          <w:lang w:bidi="fa-IR"/>
        </w:rPr>
        <w:t xml:space="preserve">۲: </w:t>
      </w:r>
      <w:r w:rsidRPr="00435C16">
        <w:rPr>
          <w:rFonts w:ascii="Gulzar" w:hAnsi="Gulzar" w:cs="Gulzar"/>
          <w:b/>
          <w:bCs/>
          <w:sz w:val="28"/>
          <w:szCs w:val="28"/>
          <w:rtl/>
        </w:rPr>
        <w:t>ملاقات</w:t>
      </w:r>
    </w:p>
    <w:p w14:paraId="14091238" w14:textId="77777777" w:rsidR="00D03AD9" w:rsidRPr="00D03AD9" w:rsidRDefault="00D03AD9" w:rsidP="00D03AD9">
      <w:pPr>
        <w:jc w:val="center"/>
        <w:rPr>
          <w:rFonts w:ascii="Gulzar" w:hAnsi="Gulzar" w:cs="Gulzar"/>
          <w:b/>
          <w:bCs/>
          <w:sz w:val="28"/>
          <w:szCs w:val="28"/>
        </w:rPr>
      </w:pPr>
    </w:p>
    <w:p w14:paraId="73D8CDD2" w14:textId="77777777" w:rsidR="0061201C" w:rsidRPr="00435C16" w:rsidRDefault="0061201C" w:rsidP="0061201C">
      <w:pPr>
        <w:rPr>
          <w:rFonts w:ascii="Gulzar" w:hAnsi="Gulzar" w:cs="Gulzar"/>
        </w:rPr>
      </w:pPr>
      <w:r w:rsidRPr="00435C16">
        <w:rPr>
          <w:rFonts w:ascii="Gulzar" w:hAnsi="Gulzar" w:cs="Gulzar"/>
          <w:rtl/>
        </w:rPr>
        <w:t>درگاہ شہر سے باہر تھی۔ مارگلہ کی پہاڑیوں کے دامن میں، جہاں سڑکوں کا شور دھیرے دھیرے ختم ہو جاتا ہے اور خاموشی اپنی جگہ لے لیتی ہے۔ ماہی گاڑی چلا رہی تھی — تیز، جیسے ہمیشہ — اور زارا کھڑکی سے باہر دیکھ رہی تھی۔ شہر کی عمارتیں پیچھے رہ گئیں، ان کی جگہ درختوں نے لے لی۔ پہاڑ قریب آ رہے تھے۔ ہوا ٹھنڈی ہو گئی تھی۔</w:t>
      </w:r>
    </w:p>
    <w:p w14:paraId="5F5CF815" w14:textId="77777777" w:rsidR="0061201C" w:rsidRPr="00435C16" w:rsidRDefault="0061201C" w:rsidP="0061201C">
      <w:pPr>
        <w:rPr>
          <w:rFonts w:ascii="Gulzar" w:hAnsi="Gulzar" w:cs="Gulzar"/>
        </w:rPr>
      </w:pPr>
    </w:p>
    <w:p w14:paraId="0CA63525"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کیسا مرشد ہے وہ؟" زارا نے پوچھا۔</w:t>
      </w:r>
    </w:p>
    <w:p w14:paraId="5F51750D" w14:textId="77777777" w:rsidR="0061201C" w:rsidRPr="00435C16" w:rsidRDefault="0061201C" w:rsidP="0061201C">
      <w:pPr>
        <w:rPr>
          <w:rFonts w:ascii="Gulzar" w:hAnsi="Gulzar" w:cs="Gulzar"/>
        </w:rPr>
      </w:pPr>
    </w:p>
    <w:p w14:paraId="53045ECB"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پتہ نہیں۔ میں نے سنا ہے کہ بہت کم بولتا ہے، مگر جب بولتا ہے تو بات دل میں اتر جاتی ہے۔ کچھ لوگ کہتے ہیں کہ وہ صوفی ہے، کچھ کہتے ہیں کہ وہ ایک عام آدمی ہے جس نے خدا کو ڈھونڈ لیا۔ میں نے سوچا، انٹرویو کروں گی تو پتہ چلے گا۔</w:t>
      </w:r>
      <w:r w:rsidRPr="00435C16">
        <w:rPr>
          <w:rFonts w:ascii="Gulzar" w:hAnsi="Gulzar" w:cs="Gulzar"/>
        </w:rPr>
        <w:t>"</w:t>
      </w:r>
    </w:p>
    <w:p w14:paraId="69B5813D" w14:textId="77777777" w:rsidR="0061201C" w:rsidRPr="00435C16" w:rsidRDefault="0061201C" w:rsidP="0061201C">
      <w:pPr>
        <w:rPr>
          <w:rFonts w:ascii="Gulzar" w:hAnsi="Gulzar" w:cs="Gulzar"/>
        </w:rPr>
      </w:pPr>
    </w:p>
    <w:p w14:paraId="732BE5C9" w14:textId="77777777" w:rsidR="0061201C" w:rsidRPr="00435C16" w:rsidRDefault="0061201C" w:rsidP="0061201C">
      <w:pPr>
        <w:rPr>
          <w:rFonts w:ascii="Gulzar" w:hAnsi="Gulzar" w:cs="Gulzar"/>
        </w:rPr>
      </w:pPr>
      <w:r w:rsidRPr="00435C16">
        <w:rPr>
          <w:rFonts w:ascii="Gulzar" w:hAnsi="Gulzar" w:cs="Gulzar"/>
          <w:rtl/>
        </w:rPr>
        <w:t>زارا نے سر ہلایا۔ وہ سوچ رہی تھی — کیا واقعی کوئی شخص ہوتا ہے جس نے خدا کو ڈھونڈ لیا ہو؟ وہ خود کبھی اس بارے میں سنجیدگی سے نہیں سوچا تھا۔ وہ نماز پڑھتی تھی کیونکہ ماں نے سکھایا تھا۔ روزے رکھتی تھی کیونکہ سب رکھتے تھے۔ مگر خدا کے بارے میں، اس سے تعلق کے بارے میں — اس نے کبھی نہیں سوچا تھا۔ شاید اس لیے کہ اسے کبھی ضرورت نہیں پڑی تھی۔ یا شاید اس لیے کہ وہ ڈرتی تھی کہ اگر اس نے سوچا تو اسے پتہ چل جائے گا کہ اس کا خدا سے کوئی تعلق نہیں ہے۔</w:t>
      </w:r>
    </w:p>
    <w:p w14:paraId="761B4E0C" w14:textId="77777777" w:rsidR="0061201C" w:rsidRPr="00435C16" w:rsidRDefault="0061201C" w:rsidP="0061201C">
      <w:pPr>
        <w:rPr>
          <w:rFonts w:ascii="Gulzar" w:hAnsi="Gulzar" w:cs="Gulzar"/>
        </w:rPr>
      </w:pPr>
    </w:p>
    <w:p w14:paraId="108E1048" w14:textId="77777777" w:rsidR="0061201C" w:rsidRPr="00435C16" w:rsidRDefault="0061201C" w:rsidP="0061201C">
      <w:pPr>
        <w:rPr>
          <w:rFonts w:ascii="Gulzar" w:hAnsi="Gulzar" w:cs="Gulzar"/>
        </w:rPr>
      </w:pPr>
      <w:r w:rsidRPr="00435C16">
        <w:rPr>
          <w:rFonts w:ascii="Gulzar" w:hAnsi="Gulzar" w:cs="Gulzar"/>
          <w:rtl/>
        </w:rPr>
        <w:t>درگاہ کے پھاٹک پر پہنچ کر زارا کو ایک عجیب سی گھبراہٹ ہوئی۔ یہ جگہ بالکل ویسی نہیں تھی جیسی وہ سوچتی تھی۔ کوئی بڑا گنبد نہیں تھا، کوئی چمکدار ٹائلیں نہیں تھیں۔ بس ایک سفید عمارت تھی، سادہ، جس کے چاروں طرف درخت تھے۔ صحن بڑا تھا — درمیان میں ایک پرانا درخت، جس کی شاخیں اتنی پھیلی ہوئی تھیں کہ پورے صحن پر سایہ تھا۔ نیچے لوگ بیٹھے ہوئے تھے — کچھ قرآن پڑھ رہے تھے، کچھ خاموش، کچھ آپس میں باتیں کر رہے تھے۔ فضا میں گلاب کی خوشبو تھی، اور دور سے ایک دھیمی آواز آ رہی تھی — صوفیانہ کلام، جس کے بول واضح نہیں تھے مگر لہجہ دل کو چھو رہا تھا۔</w:t>
      </w:r>
    </w:p>
    <w:p w14:paraId="35135F9E" w14:textId="77777777" w:rsidR="0061201C" w:rsidRPr="00435C16" w:rsidRDefault="0061201C" w:rsidP="0061201C">
      <w:pPr>
        <w:rPr>
          <w:rFonts w:ascii="Gulzar" w:hAnsi="Gulzar" w:cs="Gulzar"/>
        </w:rPr>
      </w:pPr>
    </w:p>
    <w:p w14:paraId="4347F27C" w14:textId="77777777" w:rsidR="0061201C" w:rsidRPr="00435C16" w:rsidRDefault="0061201C" w:rsidP="0061201C">
      <w:pPr>
        <w:rPr>
          <w:rFonts w:ascii="Gulzar" w:hAnsi="Gulzar" w:cs="Gulzar"/>
        </w:rPr>
      </w:pPr>
      <w:r w:rsidRPr="00435C16">
        <w:rPr>
          <w:rFonts w:ascii="Gulzar" w:hAnsi="Gulzar" w:cs="Gulzar"/>
          <w:rtl/>
        </w:rPr>
        <w:t>ماہی اسے ایک کمرے کی طرف لے گئی۔ "وہ یہاں ملتے ہیں۔ ذرا ٹھہر، میں پوچھ کر آتی ہوں۔</w:t>
      </w:r>
      <w:r w:rsidRPr="00435C16">
        <w:rPr>
          <w:rFonts w:ascii="Gulzar" w:hAnsi="Gulzar" w:cs="Gulzar"/>
        </w:rPr>
        <w:t>"</w:t>
      </w:r>
    </w:p>
    <w:p w14:paraId="3A2E60D4" w14:textId="77777777" w:rsidR="0061201C" w:rsidRPr="00435C16" w:rsidRDefault="0061201C" w:rsidP="0061201C">
      <w:pPr>
        <w:rPr>
          <w:rFonts w:ascii="Gulzar" w:hAnsi="Gulzar" w:cs="Gulzar"/>
        </w:rPr>
      </w:pPr>
    </w:p>
    <w:p w14:paraId="2045806E" w14:textId="77777777" w:rsidR="0061201C" w:rsidRPr="00435C16" w:rsidRDefault="0061201C" w:rsidP="0061201C">
      <w:pPr>
        <w:rPr>
          <w:rFonts w:ascii="Gulzar" w:hAnsi="Gulzar" w:cs="Gulzar"/>
        </w:rPr>
      </w:pPr>
      <w:r w:rsidRPr="00435C16">
        <w:rPr>
          <w:rFonts w:ascii="Gulzar" w:hAnsi="Gulzar" w:cs="Gulzar"/>
          <w:rtl/>
        </w:rPr>
        <w:t>زارا باہر چبوترے پر بیٹھ گئی۔ اس کے سامنے وہ پرانا درخت تھا۔ اس کی جڑیں زمین میں گہری تھیں — اتنی گہری کہ ان کا انجام دکھائی نہیں دیتا تھا۔ اور شاخیں آسمان میں پھیلی ہوئی تھیں، جیسے کسی چیز کو پانے کے لیے ہاتھ پھیلائے ہوں۔ اس کی پینٹنگ والا درخت۔ لیکن یہ اصلی تھا — مرجھایا ہوا نہیں، بلکہ زندہ، سانس لیتا ہوا۔</w:t>
      </w:r>
    </w:p>
    <w:p w14:paraId="255CC684" w14:textId="77777777" w:rsidR="0061201C" w:rsidRPr="00435C16" w:rsidRDefault="0061201C" w:rsidP="0061201C">
      <w:pPr>
        <w:rPr>
          <w:rFonts w:ascii="Gulzar" w:hAnsi="Gulzar" w:cs="Gulzar"/>
        </w:rPr>
      </w:pPr>
    </w:p>
    <w:p w14:paraId="73388586"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یہ درخت تمہیں کیسا لگتا ہے؟</w:t>
      </w:r>
      <w:r w:rsidRPr="00435C16">
        <w:rPr>
          <w:rFonts w:ascii="Gulzar" w:hAnsi="Gulzar" w:cs="Gulzar"/>
        </w:rPr>
        <w:t>"</w:t>
      </w:r>
    </w:p>
    <w:p w14:paraId="5A676222" w14:textId="77777777" w:rsidR="0061201C" w:rsidRPr="00435C16" w:rsidRDefault="0061201C" w:rsidP="0061201C">
      <w:pPr>
        <w:rPr>
          <w:rFonts w:ascii="Gulzar" w:hAnsi="Gulzar" w:cs="Gulzar"/>
        </w:rPr>
      </w:pPr>
    </w:p>
    <w:p w14:paraId="4B2CA750" w14:textId="77777777" w:rsidR="0061201C" w:rsidRPr="00435C16" w:rsidRDefault="0061201C" w:rsidP="0061201C">
      <w:pPr>
        <w:rPr>
          <w:rFonts w:ascii="Gulzar" w:hAnsi="Gulzar" w:cs="Gulzar"/>
        </w:rPr>
      </w:pPr>
      <w:r w:rsidRPr="00435C16">
        <w:rPr>
          <w:rFonts w:ascii="Gulzar" w:hAnsi="Gulzar" w:cs="Gulzar"/>
          <w:rtl/>
        </w:rPr>
        <w:lastRenderedPageBreak/>
        <w:t>آواز نے اسے چونکا دیا۔ اس نے پیچھے مڑ کر دیکھا — ایک شخص کھڑا تھا۔ سفید کرتا، آنکھوں پر گول فریم کا چشمہ، چہرے پر ہلکی سی مسکراہٹ۔ وہ پچیس یا تیس سال کا لگتا تھا۔ بالکل ویسا نہیں لگتا تھا جیسا وہ سوچتی تھی کہ صوفی مرشد لگتا ہے۔ کوئی داڑھی نہیں تھی، کوئی لمبا چغہ نہیں تھا۔ وہ ایک عام آدمی تھا — مگر اس کی آنکھوں میں کچھ تھا، ایک گہرائی، جیسے وہ اس سے زیادہ دیکھ رہا ہو جتنا وہ دکھا رہی تھی۔</w:t>
      </w:r>
    </w:p>
    <w:p w14:paraId="0B1B96A9" w14:textId="77777777" w:rsidR="0061201C" w:rsidRPr="00435C16" w:rsidRDefault="0061201C" w:rsidP="0061201C">
      <w:pPr>
        <w:rPr>
          <w:rFonts w:ascii="Gulzar" w:hAnsi="Gulzar" w:cs="Gulzar"/>
        </w:rPr>
      </w:pPr>
    </w:p>
    <w:p w14:paraId="3C6F88C4"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کیسا لگتا ہے؟" اس نے دوبارہ پوچھا، آواز میں نرمی تھی، جیسے اسے ڈر ہو کہ وہ ڈر جائے گی۔</w:t>
      </w:r>
    </w:p>
    <w:p w14:paraId="1DDEA9F6" w14:textId="77777777" w:rsidR="0061201C" w:rsidRPr="00435C16" w:rsidRDefault="0061201C" w:rsidP="0061201C">
      <w:pPr>
        <w:rPr>
          <w:rFonts w:ascii="Gulzar" w:hAnsi="Gulzar" w:cs="Gulzar"/>
        </w:rPr>
      </w:pPr>
    </w:p>
    <w:p w14:paraId="022B0548" w14:textId="77777777" w:rsidR="0061201C" w:rsidRPr="00435C16" w:rsidRDefault="0061201C" w:rsidP="0061201C">
      <w:pPr>
        <w:rPr>
          <w:rFonts w:ascii="Gulzar" w:hAnsi="Gulzar" w:cs="Gulzar"/>
        </w:rPr>
      </w:pPr>
      <w:r w:rsidRPr="00435C16">
        <w:rPr>
          <w:rFonts w:ascii="Gulzar" w:hAnsi="Gulzar" w:cs="Gulzar"/>
          <w:rtl/>
        </w:rPr>
        <w:t>زارا نے درخت کی طرف دیکھا۔ "مضبوط،" اس نے کہا۔</w:t>
      </w:r>
    </w:p>
    <w:p w14:paraId="47765680" w14:textId="77777777" w:rsidR="0061201C" w:rsidRPr="00435C16" w:rsidRDefault="0061201C" w:rsidP="0061201C">
      <w:pPr>
        <w:rPr>
          <w:rFonts w:ascii="Gulzar" w:hAnsi="Gulzar" w:cs="Gulzar"/>
        </w:rPr>
      </w:pPr>
    </w:p>
    <w:p w14:paraId="21E140F3"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اور؟</w:t>
      </w:r>
      <w:r w:rsidRPr="00435C16">
        <w:rPr>
          <w:rFonts w:ascii="Gulzar" w:hAnsi="Gulzar" w:cs="Gulzar"/>
        </w:rPr>
        <w:t>"</w:t>
      </w:r>
    </w:p>
    <w:p w14:paraId="59856997" w14:textId="77777777" w:rsidR="0061201C" w:rsidRPr="00435C16" w:rsidRDefault="0061201C" w:rsidP="0061201C">
      <w:pPr>
        <w:rPr>
          <w:rFonts w:ascii="Gulzar" w:hAnsi="Gulzar" w:cs="Gulzar"/>
        </w:rPr>
      </w:pPr>
    </w:p>
    <w:p w14:paraId="6E30B259"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تھکا ہوا بھی،" اس نے سوچتے ہوئے کہا۔ اور اسے حیرت ہوئی کہ اس نے یہ کیوں کہا۔</w:t>
      </w:r>
    </w:p>
    <w:p w14:paraId="5D370122" w14:textId="77777777" w:rsidR="0061201C" w:rsidRPr="00435C16" w:rsidRDefault="0061201C" w:rsidP="0061201C">
      <w:pPr>
        <w:rPr>
          <w:rFonts w:ascii="Gulzar" w:hAnsi="Gulzar" w:cs="Gulzar"/>
        </w:rPr>
      </w:pPr>
    </w:p>
    <w:p w14:paraId="2233587C" w14:textId="77777777" w:rsidR="0061201C" w:rsidRPr="00435C16" w:rsidRDefault="0061201C" w:rsidP="0061201C">
      <w:pPr>
        <w:rPr>
          <w:rFonts w:ascii="Gulzar" w:hAnsi="Gulzar" w:cs="Gulzar"/>
        </w:rPr>
      </w:pPr>
      <w:r w:rsidRPr="00435C16">
        <w:rPr>
          <w:rFonts w:ascii="Gulzar" w:hAnsi="Gulzar" w:cs="Gulzar"/>
          <w:rtl/>
        </w:rPr>
        <w:t>ہارون اس کے پاس آ کر بیٹھ گیا۔ اس کی موجودگی میں ایک سکون تھا، جیسے وہ خود ایک درخت ہو — پرسکون، مضبوط، بے نیاز۔</w:t>
      </w:r>
    </w:p>
    <w:p w14:paraId="26D64C70" w14:textId="77777777" w:rsidR="0061201C" w:rsidRPr="00435C16" w:rsidRDefault="0061201C" w:rsidP="0061201C">
      <w:pPr>
        <w:rPr>
          <w:rFonts w:ascii="Gulzar" w:hAnsi="Gulzar" w:cs="Gulzar"/>
        </w:rPr>
      </w:pPr>
    </w:p>
    <w:p w14:paraId="063F31CB" w14:textId="77777777" w:rsidR="0061201C" w:rsidRPr="00435C16" w:rsidRDefault="0061201C" w:rsidP="0061201C">
      <w:pPr>
        <w:rPr>
          <w:rFonts w:ascii="Gulzar" w:hAnsi="Gulzar" w:cs="Gulzar"/>
        </w:rPr>
      </w:pPr>
      <w:r w:rsidRPr="00435C16">
        <w:rPr>
          <w:rFonts w:ascii="Gulzar" w:hAnsi="Gulzar" w:cs="Gulzar"/>
        </w:rPr>
        <w:lastRenderedPageBreak/>
        <w:t>"</w:t>
      </w:r>
      <w:r w:rsidRPr="00435C16">
        <w:rPr>
          <w:rFonts w:ascii="Gulzar" w:hAnsi="Gulzar" w:cs="Gulzar"/>
          <w:rtl/>
        </w:rPr>
        <w:t>تمہیں درخت سمجھ آتے ہیں،" اس نے کہا۔ دعویٰ تھا، سوال نہیں۔</w:t>
      </w:r>
    </w:p>
    <w:p w14:paraId="4165E8B3" w14:textId="77777777" w:rsidR="0061201C" w:rsidRPr="00435C16" w:rsidRDefault="0061201C" w:rsidP="0061201C">
      <w:pPr>
        <w:rPr>
          <w:rFonts w:ascii="Gulzar" w:hAnsi="Gulzar" w:cs="Gulzar"/>
        </w:rPr>
      </w:pPr>
    </w:p>
    <w:p w14:paraId="7D9CFE74" w14:textId="77777777" w:rsidR="0061201C" w:rsidRPr="00435C16" w:rsidRDefault="0061201C" w:rsidP="0061201C">
      <w:pPr>
        <w:rPr>
          <w:rFonts w:ascii="Gulzar" w:hAnsi="Gulzar" w:cs="Gulzar"/>
        </w:rPr>
      </w:pPr>
      <w:r w:rsidRPr="00435C16">
        <w:rPr>
          <w:rFonts w:ascii="Gulzar" w:hAnsi="Gulzar" w:cs="Gulzar"/>
          <w:rtl/>
        </w:rPr>
        <w:t>اس کی آنکھوں میں دیکھ کر زارا کو لگا جیسے وہ برسوں سے اسے جانتی ہے۔ مگر یہ مانوسیت عجیب تھی — کیونکہ وہ اسے پہلی بار دیکھ رہی تھی۔</w:t>
      </w:r>
    </w:p>
    <w:p w14:paraId="0ADAA9C5" w14:textId="77777777" w:rsidR="0061201C" w:rsidRPr="00435C16" w:rsidRDefault="0061201C" w:rsidP="0061201C">
      <w:pPr>
        <w:rPr>
          <w:rFonts w:ascii="Gulzar" w:hAnsi="Gulzar" w:cs="Gulzar"/>
        </w:rPr>
      </w:pPr>
    </w:p>
    <w:p w14:paraId="01AFA756"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آپ ہارون صاحب ہیں؟</w:t>
      </w:r>
      <w:r w:rsidRPr="00435C16">
        <w:rPr>
          <w:rFonts w:ascii="Gulzar" w:hAnsi="Gulzar" w:cs="Gulzar"/>
        </w:rPr>
        <w:t>"</w:t>
      </w:r>
    </w:p>
    <w:p w14:paraId="4AB34DA2" w14:textId="77777777" w:rsidR="0061201C" w:rsidRPr="00435C16" w:rsidRDefault="0061201C" w:rsidP="0061201C">
      <w:pPr>
        <w:rPr>
          <w:rFonts w:ascii="Gulzar" w:hAnsi="Gulzar" w:cs="Gulzar"/>
        </w:rPr>
      </w:pPr>
    </w:p>
    <w:p w14:paraId="5BB60CF4"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ہارون۔ صاحب نہیں، بس ہارون۔</w:t>
      </w:r>
      <w:r w:rsidRPr="00435C16">
        <w:rPr>
          <w:rFonts w:ascii="Gulzar" w:hAnsi="Gulzar" w:cs="Gulzar"/>
        </w:rPr>
        <w:t>"</w:t>
      </w:r>
    </w:p>
    <w:p w14:paraId="721BD9F5" w14:textId="77777777" w:rsidR="0061201C" w:rsidRPr="00435C16" w:rsidRDefault="0061201C" w:rsidP="0061201C">
      <w:pPr>
        <w:rPr>
          <w:rFonts w:ascii="Gulzar" w:hAnsi="Gulzar" w:cs="Gulzar"/>
        </w:rPr>
      </w:pPr>
    </w:p>
    <w:p w14:paraId="31858CBB" w14:textId="77777777" w:rsidR="0061201C" w:rsidRPr="00435C16" w:rsidRDefault="0061201C" w:rsidP="0061201C">
      <w:pPr>
        <w:rPr>
          <w:rFonts w:ascii="Gulzar" w:hAnsi="Gulzar" w:cs="Gulzar"/>
        </w:rPr>
      </w:pPr>
      <w:r w:rsidRPr="00435C16">
        <w:rPr>
          <w:rFonts w:ascii="Gulzar" w:hAnsi="Gulzar" w:cs="Gulzar"/>
        </w:rPr>
        <w:t>---</w:t>
      </w:r>
    </w:p>
    <w:p w14:paraId="6B74BE2B" w14:textId="77777777" w:rsidR="0061201C" w:rsidRPr="00435C16" w:rsidRDefault="0061201C" w:rsidP="0061201C">
      <w:pPr>
        <w:rPr>
          <w:rFonts w:ascii="Gulzar" w:hAnsi="Gulzar" w:cs="Gulzar"/>
        </w:rPr>
      </w:pPr>
    </w:p>
    <w:p w14:paraId="78B06876" w14:textId="77777777" w:rsidR="0061201C" w:rsidRPr="00435C16" w:rsidRDefault="0061201C" w:rsidP="0061201C">
      <w:pPr>
        <w:rPr>
          <w:rFonts w:ascii="Gulzar" w:hAnsi="Gulzar" w:cs="Gulzar"/>
        </w:rPr>
      </w:pPr>
      <w:r w:rsidRPr="00435C16">
        <w:rPr>
          <w:rFonts w:ascii="Gulzar" w:hAnsi="Gulzar" w:cs="Gulzar"/>
          <w:rtl/>
        </w:rPr>
        <w:t>ماہی نے انٹرویو شروع کیا۔ زارا خاموش بیٹھی سنتی رہی۔ ہارون باتیں کر رہا تھا — محبت کے بارے میں، خدا کے بارے میں، انسان کے بارے میں۔ اس کی باتیں سادہ تھیں، مگر گہری۔ وہ کوئی واعظ نہیں تھا، کوئی مولوی نہیں تھا۔ وہ ایک عام آدمی تھا جس نے غیر معمولی چیزوں کے بارے میں بہت عام لہجے میں بات کی۔</w:t>
      </w:r>
    </w:p>
    <w:p w14:paraId="22A465FD" w14:textId="77777777" w:rsidR="0061201C" w:rsidRPr="00435C16" w:rsidRDefault="0061201C" w:rsidP="0061201C">
      <w:pPr>
        <w:rPr>
          <w:rFonts w:ascii="Gulzar" w:hAnsi="Gulzar" w:cs="Gulzar"/>
        </w:rPr>
      </w:pPr>
    </w:p>
    <w:p w14:paraId="17E95CC6" w14:textId="77777777" w:rsidR="0061201C" w:rsidRPr="00435C16" w:rsidRDefault="0061201C" w:rsidP="0061201C">
      <w:pPr>
        <w:rPr>
          <w:rFonts w:ascii="Gulzar" w:hAnsi="Gulzar" w:cs="Gulzar"/>
        </w:rPr>
      </w:pPr>
      <w:r w:rsidRPr="00435C16">
        <w:rPr>
          <w:rFonts w:ascii="Gulzar" w:hAnsi="Gulzar" w:cs="Gulzar"/>
        </w:rPr>
        <w:lastRenderedPageBreak/>
        <w:t>"</w:t>
      </w:r>
      <w:r w:rsidRPr="00435C16">
        <w:rPr>
          <w:rFonts w:ascii="Gulzar" w:hAnsi="Gulzar" w:cs="Gulzar"/>
          <w:rtl/>
        </w:rPr>
        <w:t>محبت خدا کی سب سے بڑی نشانی ہے،" اس نے کہا تھا۔ "جب تم کسی سے سچی محبت کرتے ہو، تو تم خدا کے قریب ہو جاتے ہو۔ کیونکہ محبت تمہیں اپنے سے باہر نکالتی ہے۔ وہ تمہارے نفس کو توڑتی ہے، تمہارے غرور کو مٹاتی ہے۔ اور جب تم اپنے سے باہر ہوتے ہو، تب تم خدا کو پاتے ہو۔</w:t>
      </w:r>
      <w:r w:rsidRPr="00435C16">
        <w:rPr>
          <w:rFonts w:ascii="Gulzar" w:hAnsi="Gulzar" w:cs="Gulzar"/>
        </w:rPr>
        <w:t>"</w:t>
      </w:r>
    </w:p>
    <w:p w14:paraId="6E98E4CE" w14:textId="77777777" w:rsidR="0061201C" w:rsidRPr="00435C16" w:rsidRDefault="0061201C" w:rsidP="0061201C">
      <w:pPr>
        <w:rPr>
          <w:rFonts w:ascii="Gulzar" w:hAnsi="Gulzar" w:cs="Gulzar"/>
        </w:rPr>
      </w:pPr>
    </w:p>
    <w:p w14:paraId="7A8E9A9C" w14:textId="77777777" w:rsidR="0061201C" w:rsidRPr="00435C16" w:rsidRDefault="0061201C" w:rsidP="0061201C">
      <w:pPr>
        <w:rPr>
          <w:rFonts w:ascii="Gulzar" w:hAnsi="Gulzar" w:cs="Gulzar"/>
        </w:rPr>
      </w:pPr>
      <w:r w:rsidRPr="00435C16">
        <w:rPr>
          <w:rFonts w:ascii="Gulzar" w:hAnsi="Gulzar" w:cs="Gulzar"/>
          <w:rtl/>
        </w:rPr>
        <w:t>زارا سنتی رہی۔ اس کی باتیں اس کے دل میں اتر رہی تھیں، جیسے وہ ان کا انتظار کر رہی تھی۔</w:t>
      </w:r>
    </w:p>
    <w:p w14:paraId="4BCE428A" w14:textId="77777777" w:rsidR="0061201C" w:rsidRPr="00435C16" w:rsidRDefault="0061201C" w:rsidP="0061201C">
      <w:pPr>
        <w:rPr>
          <w:rFonts w:ascii="Gulzar" w:hAnsi="Gulzar" w:cs="Gulzar"/>
        </w:rPr>
      </w:pPr>
    </w:p>
    <w:p w14:paraId="42DB8951" w14:textId="77777777" w:rsidR="0061201C" w:rsidRPr="00435C16" w:rsidRDefault="0061201C" w:rsidP="0061201C">
      <w:pPr>
        <w:rPr>
          <w:rFonts w:ascii="Gulzar" w:hAnsi="Gulzar" w:cs="Gulzar"/>
        </w:rPr>
      </w:pPr>
      <w:r w:rsidRPr="00435C16">
        <w:rPr>
          <w:rFonts w:ascii="Gulzar" w:hAnsi="Gulzar" w:cs="Gulzar"/>
          <w:rtl/>
        </w:rPr>
        <w:t>انٹرویو ختم ہوا۔ ماہی ریکارڈر بند کر کے اٹھی، "میں نے باہر کچھ لوگوں سے بات کرنی ہے۔ تم یہیں رہو، واپس آتی ہوں۔</w:t>
      </w:r>
      <w:r w:rsidRPr="00435C16">
        <w:rPr>
          <w:rFonts w:ascii="Gulzar" w:hAnsi="Gulzar" w:cs="Gulzar"/>
        </w:rPr>
        <w:t>"</w:t>
      </w:r>
    </w:p>
    <w:p w14:paraId="7B2FB274" w14:textId="77777777" w:rsidR="0061201C" w:rsidRPr="00435C16" w:rsidRDefault="0061201C" w:rsidP="0061201C">
      <w:pPr>
        <w:rPr>
          <w:rFonts w:ascii="Gulzar" w:hAnsi="Gulzar" w:cs="Gulzar"/>
        </w:rPr>
      </w:pPr>
    </w:p>
    <w:p w14:paraId="6FDDF7A9" w14:textId="77777777" w:rsidR="0061201C" w:rsidRPr="00435C16" w:rsidRDefault="0061201C" w:rsidP="0061201C">
      <w:pPr>
        <w:rPr>
          <w:rFonts w:ascii="Gulzar" w:hAnsi="Gulzar" w:cs="Gulzar"/>
        </w:rPr>
      </w:pPr>
      <w:r w:rsidRPr="00435C16">
        <w:rPr>
          <w:rFonts w:ascii="Gulzar" w:hAnsi="Gulzar" w:cs="Gulzar"/>
          <w:rtl/>
        </w:rPr>
        <w:t>وہ چلی گئی۔ زارا اور ہارون اکیلے رہ گئے۔ خاموشی تھی، مگر بوجھل نہیں — جیسے وہ خاموشی بھی بات کر رہی تھی۔</w:t>
      </w:r>
    </w:p>
    <w:p w14:paraId="31730169" w14:textId="77777777" w:rsidR="0061201C" w:rsidRPr="00435C16" w:rsidRDefault="0061201C" w:rsidP="0061201C">
      <w:pPr>
        <w:rPr>
          <w:rFonts w:ascii="Gulzar" w:hAnsi="Gulzar" w:cs="Gulzar"/>
        </w:rPr>
      </w:pPr>
    </w:p>
    <w:p w14:paraId="2409EC18" w14:textId="77777777" w:rsidR="0061201C" w:rsidRPr="00435C16" w:rsidRDefault="0061201C" w:rsidP="0061201C">
      <w:pPr>
        <w:rPr>
          <w:rFonts w:ascii="Gulzar" w:hAnsi="Gulzar" w:cs="Gulzar"/>
        </w:rPr>
      </w:pPr>
      <w:r w:rsidRPr="00435C16">
        <w:rPr>
          <w:rFonts w:ascii="Gulzar" w:hAnsi="Gulzar" w:cs="Gulzar"/>
          <w:rtl/>
        </w:rPr>
        <w:t>ہارون نے زارا کی طرف دیکھا۔ اس کی نظر نرم تھی، مگر گہری۔ "تمہارے چہرے پر سوال لکھا ہے،" اس نے کہا۔</w:t>
      </w:r>
    </w:p>
    <w:p w14:paraId="2BB30B1E" w14:textId="77777777" w:rsidR="0061201C" w:rsidRPr="00435C16" w:rsidRDefault="0061201C" w:rsidP="0061201C">
      <w:pPr>
        <w:rPr>
          <w:rFonts w:ascii="Gulzar" w:hAnsi="Gulzar" w:cs="Gulzar"/>
        </w:rPr>
      </w:pPr>
    </w:p>
    <w:p w14:paraId="0EBE52CC" w14:textId="77777777" w:rsidR="0061201C" w:rsidRPr="00435C16" w:rsidRDefault="0061201C" w:rsidP="0061201C">
      <w:pPr>
        <w:rPr>
          <w:rFonts w:ascii="Gulzar" w:hAnsi="Gulzar" w:cs="Gulzar"/>
        </w:rPr>
      </w:pPr>
      <w:r w:rsidRPr="00435C16">
        <w:rPr>
          <w:rFonts w:ascii="Gulzar" w:hAnsi="Gulzar" w:cs="Gulzar"/>
          <w:rtl/>
        </w:rPr>
        <w:t>زارا نے سر اٹھایا۔ "کیا مطلب؟</w:t>
      </w:r>
      <w:r w:rsidRPr="00435C16">
        <w:rPr>
          <w:rFonts w:ascii="Gulzar" w:hAnsi="Gulzar" w:cs="Gulzar"/>
        </w:rPr>
        <w:t>"</w:t>
      </w:r>
    </w:p>
    <w:p w14:paraId="367B07DE" w14:textId="77777777" w:rsidR="0061201C" w:rsidRPr="00435C16" w:rsidRDefault="0061201C" w:rsidP="0061201C">
      <w:pPr>
        <w:rPr>
          <w:rFonts w:ascii="Gulzar" w:hAnsi="Gulzar" w:cs="Gulzar"/>
        </w:rPr>
      </w:pPr>
    </w:p>
    <w:p w14:paraId="28E9AC7C" w14:textId="77777777" w:rsidR="0061201C" w:rsidRPr="00435C16" w:rsidRDefault="0061201C" w:rsidP="0061201C">
      <w:pPr>
        <w:rPr>
          <w:rFonts w:ascii="Gulzar" w:hAnsi="Gulzar" w:cs="Gulzar"/>
        </w:rPr>
      </w:pPr>
      <w:r w:rsidRPr="00435C16">
        <w:rPr>
          <w:rFonts w:ascii="Gulzar" w:hAnsi="Gulzar" w:cs="Gulzar"/>
        </w:rPr>
        <w:lastRenderedPageBreak/>
        <w:t>"</w:t>
      </w:r>
      <w:r w:rsidRPr="00435C16">
        <w:rPr>
          <w:rFonts w:ascii="Gulzar" w:hAnsi="Gulzar" w:cs="Gulzar"/>
          <w:rtl/>
        </w:rPr>
        <w:t>تم کچھ پوچھنا چاہتی ہو مگر پوچھ نہیں پا رہی۔ یہ سوال تمہارے اندر بہت دنوں سے ہے۔ تم اسے دباتی رہی ہو، مگر وہ باہر نکلنے کا راستہ ڈھونڈ رہا ہے۔</w:t>
      </w:r>
      <w:r w:rsidRPr="00435C16">
        <w:rPr>
          <w:rFonts w:ascii="Gulzar" w:hAnsi="Gulzar" w:cs="Gulzar"/>
        </w:rPr>
        <w:t>"</w:t>
      </w:r>
    </w:p>
    <w:p w14:paraId="278AECE9" w14:textId="77777777" w:rsidR="0061201C" w:rsidRPr="00435C16" w:rsidRDefault="0061201C" w:rsidP="0061201C">
      <w:pPr>
        <w:rPr>
          <w:rFonts w:ascii="Gulzar" w:hAnsi="Gulzar" w:cs="Gulzar"/>
        </w:rPr>
      </w:pPr>
    </w:p>
    <w:p w14:paraId="17AF74A6" w14:textId="77777777" w:rsidR="0061201C" w:rsidRPr="00435C16" w:rsidRDefault="0061201C" w:rsidP="0061201C">
      <w:pPr>
        <w:rPr>
          <w:rFonts w:ascii="Gulzar" w:hAnsi="Gulzar" w:cs="Gulzar"/>
        </w:rPr>
      </w:pPr>
      <w:r w:rsidRPr="00435C16">
        <w:rPr>
          <w:rFonts w:ascii="Gulzar" w:hAnsi="Gulzar" w:cs="Gulzar"/>
          <w:rtl/>
        </w:rPr>
        <w:t>زارا نے جواب نہیں دیا۔ وہ ٹھیک کہہ رہا تھا۔ اس کے اندر ایک سوال تھا جو برسوں سے دبا ہوا تھا — کیا وہاں کچھ اور ہے؟ محبت سے بڑھ کر، وعدے سے آگے، اس زندگی سے پرے جو وہ جی رہی تھی؟</w:t>
      </w:r>
    </w:p>
    <w:p w14:paraId="411ABB27" w14:textId="77777777" w:rsidR="0061201C" w:rsidRPr="00435C16" w:rsidRDefault="0061201C" w:rsidP="0061201C">
      <w:pPr>
        <w:rPr>
          <w:rFonts w:ascii="Gulzar" w:hAnsi="Gulzar" w:cs="Gulzar"/>
        </w:rPr>
      </w:pPr>
    </w:p>
    <w:p w14:paraId="398A9F82" w14:textId="77777777" w:rsidR="0061201C" w:rsidRPr="00435C16" w:rsidRDefault="0061201C" w:rsidP="0061201C">
      <w:pPr>
        <w:rPr>
          <w:rFonts w:ascii="Gulzar" w:hAnsi="Gulzar" w:cs="Gulzar"/>
        </w:rPr>
      </w:pPr>
      <w:r w:rsidRPr="00435C16">
        <w:rPr>
          <w:rFonts w:ascii="Gulzar" w:hAnsi="Gulzar" w:cs="Gulzar"/>
          <w:rtl/>
        </w:rPr>
        <w:t>ہارون نے اسے دیکھا۔ پھر اس نے کہا — بالکل سادگی سے، جیسے موسم کے بارے میں پوچھ رہا ہو</w:t>
      </w:r>
      <w:r w:rsidRPr="00435C16">
        <w:rPr>
          <w:rFonts w:ascii="Gulzar" w:hAnsi="Gulzar" w:cs="Gulzar"/>
        </w:rPr>
        <w:t>:</w:t>
      </w:r>
    </w:p>
    <w:p w14:paraId="16161DFD" w14:textId="77777777" w:rsidR="0061201C" w:rsidRPr="00435C16" w:rsidRDefault="0061201C" w:rsidP="0061201C">
      <w:pPr>
        <w:rPr>
          <w:rFonts w:ascii="Gulzar" w:hAnsi="Gulzar" w:cs="Gulzar"/>
        </w:rPr>
      </w:pPr>
    </w:p>
    <w:p w14:paraId="69892BA1"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تم اپنی محبت سے بھاگ رہی ہو، یا اپنے وعدے سے؟</w:t>
      </w:r>
      <w:r w:rsidRPr="00435C16">
        <w:rPr>
          <w:rFonts w:ascii="Gulzar" w:hAnsi="Gulzar" w:cs="Gulzar"/>
        </w:rPr>
        <w:t>"</w:t>
      </w:r>
    </w:p>
    <w:p w14:paraId="4E5BAC95" w14:textId="77777777" w:rsidR="0061201C" w:rsidRPr="00435C16" w:rsidRDefault="0061201C" w:rsidP="0061201C">
      <w:pPr>
        <w:rPr>
          <w:rFonts w:ascii="Gulzar" w:hAnsi="Gulzar" w:cs="Gulzar"/>
        </w:rPr>
      </w:pPr>
    </w:p>
    <w:p w14:paraId="2DF8BBF4" w14:textId="77777777" w:rsidR="0061201C" w:rsidRPr="00435C16" w:rsidRDefault="0061201C" w:rsidP="0061201C">
      <w:pPr>
        <w:rPr>
          <w:rFonts w:ascii="Gulzar" w:hAnsi="Gulzar" w:cs="Gulzar"/>
        </w:rPr>
      </w:pPr>
      <w:r w:rsidRPr="00435C16">
        <w:rPr>
          <w:rFonts w:ascii="Gulzar" w:hAnsi="Gulzar" w:cs="Gulzar"/>
          <w:rtl/>
        </w:rPr>
        <w:t>یہ سوال اس کے سینے میں لگا۔ اس کا دل زور سے دھڑکا، جیسے کوئی اس کے سینے میں دستک دے رہا ہو۔ اس نے آنکھیں بڑی کر کے ہارون کی طرف دیکھا۔ وہ اب بھی مسکرا رہا تھا، مگر اس کی آنکھیں سنجیدہ تھیں۔</w:t>
      </w:r>
    </w:p>
    <w:p w14:paraId="3A4F41BA" w14:textId="77777777" w:rsidR="0061201C" w:rsidRPr="00435C16" w:rsidRDefault="0061201C" w:rsidP="0061201C">
      <w:pPr>
        <w:rPr>
          <w:rFonts w:ascii="Gulzar" w:hAnsi="Gulzar" w:cs="Gulzar"/>
        </w:rPr>
      </w:pPr>
    </w:p>
    <w:p w14:paraId="0D995E5B"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میرا... کیا مطلب؟</w:t>
      </w:r>
      <w:r w:rsidRPr="00435C16">
        <w:rPr>
          <w:rFonts w:ascii="Gulzar" w:hAnsi="Gulzar" w:cs="Gulzar"/>
        </w:rPr>
        <w:t>"</w:t>
      </w:r>
    </w:p>
    <w:p w14:paraId="4FC57E1B" w14:textId="77777777" w:rsidR="0061201C" w:rsidRPr="00435C16" w:rsidRDefault="0061201C" w:rsidP="0061201C">
      <w:pPr>
        <w:rPr>
          <w:rFonts w:ascii="Gulzar" w:hAnsi="Gulzar" w:cs="Gulzar"/>
        </w:rPr>
      </w:pPr>
    </w:p>
    <w:p w14:paraId="6683C2B9" w14:textId="77777777" w:rsidR="0061201C" w:rsidRPr="00435C16" w:rsidRDefault="0061201C" w:rsidP="0061201C">
      <w:pPr>
        <w:rPr>
          <w:rFonts w:ascii="Gulzar" w:hAnsi="Gulzar" w:cs="Gulzar"/>
        </w:rPr>
      </w:pPr>
      <w:r w:rsidRPr="00435C16">
        <w:rPr>
          <w:rFonts w:ascii="Gulzar" w:hAnsi="Gulzar" w:cs="Gulzar"/>
        </w:rPr>
        <w:lastRenderedPageBreak/>
        <w:t>"</w:t>
      </w:r>
      <w:r w:rsidRPr="00435C16">
        <w:rPr>
          <w:rFonts w:ascii="Gulzar" w:hAnsi="Gulzar" w:cs="Gulzar"/>
          <w:rtl/>
        </w:rPr>
        <w:t>تم نے سنا،" ہارون نے کہا۔ "سوال وہی ہے جو تم خود سے پوچھنے سے ڈرتی ہو۔</w:t>
      </w:r>
      <w:r w:rsidRPr="00435C16">
        <w:rPr>
          <w:rFonts w:ascii="Gulzar" w:hAnsi="Gulzar" w:cs="Gulzar"/>
        </w:rPr>
        <w:t>"</w:t>
      </w:r>
    </w:p>
    <w:p w14:paraId="67D22924" w14:textId="77777777" w:rsidR="0061201C" w:rsidRPr="00435C16" w:rsidRDefault="0061201C" w:rsidP="0061201C">
      <w:pPr>
        <w:rPr>
          <w:rFonts w:ascii="Gulzar" w:hAnsi="Gulzar" w:cs="Gulzar"/>
        </w:rPr>
      </w:pPr>
    </w:p>
    <w:p w14:paraId="0481468A" w14:textId="77777777" w:rsidR="0061201C" w:rsidRPr="00435C16" w:rsidRDefault="0061201C" w:rsidP="0061201C">
      <w:pPr>
        <w:rPr>
          <w:rFonts w:ascii="Gulzar" w:hAnsi="Gulzar" w:cs="Gulzar"/>
        </w:rPr>
      </w:pPr>
      <w:r w:rsidRPr="00435C16">
        <w:rPr>
          <w:rFonts w:ascii="Gulzar" w:hAnsi="Gulzar" w:cs="Gulzar"/>
          <w:rtl/>
        </w:rPr>
        <w:t>زارا کی سانس رک گئی۔ وہ اٹھ کھڑی ہوئی، اس کے ہاتھ کانپ رہے تھے۔ "مجھے جانا چاہیے۔</w:t>
      </w:r>
      <w:r w:rsidRPr="00435C16">
        <w:rPr>
          <w:rFonts w:ascii="Gulzar" w:hAnsi="Gulzar" w:cs="Gulzar"/>
        </w:rPr>
        <w:t>"</w:t>
      </w:r>
    </w:p>
    <w:p w14:paraId="6E7BC44B" w14:textId="77777777" w:rsidR="0061201C" w:rsidRPr="00435C16" w:rsidRDefault="0061201C" w:rsidP="0061201C">
      <w:pPr>
        <w:rPr>
          <w:rFonts w:ascii="Gulzar" w:hAnsi="Gulzar" w:cs="Gulzar"/>
        </w:rPr>
      </w:pPr>
    </w:p>
    <w:p w14:paraId="1D2658E0" w14:textId="77777777" w:rsidR="0061201C" w:rsidRPr="00435C16" w:rsidRDefault="0061201C" w:rsidP="0061201C">
      <w:pPr>
        <w:rPr>
          <w:rFonts w:ascii="Gulzar" w:hAnsi="Gulzar" w:cs="Gulzar"/>
        </w:rPr>
      </w:pPr>
      <w:r w:rsidRPr="00435C16">
        <w:rPr>
          <w:rFonts w:ascii="Gulzar" w:hAnsi="Gulzar" w:cs="Gulzar"/>
          <w:rtl/>
        </w:rPr>
        <w:t>ہارون نے اسے نہیں روکا۔ وہ وہیں بیٹھا رہا، درخت کی طرف دیکھتا ہوا، جیسے اسے پتہ تھا کہ وہ واپس آئے گی۔</w:t>
      </w:r>
    </w:p>
    <w:p w14:paraId="632C44F1" w14:textId="77777777" w:rsidR="0061201C" w:rsidRPr="00435C16" w:rsidRDefault="0061201C" w:rsidP="0061201C">
      <w:pPr>
        <w:rPr>
          <w:rFonts w:ascii="Gulzar" w:hAnsi="Gulzar" w:cs="Gulzar"/>
        </w:rPr>
      </w:pPr>
    </w:p>
    <w:p w14:paraId="345DBAE7" w14:textId="77777777" w:rsidR="0061201C" w:rsidRPr="00435C16" w:rsidRDefault="0061201C" w:rsidP="0061201C">
      <w:pPr>
        <w:rPr>
          <w:rFonts w:ascii="Gulzar" w:hAnsi="Gulzar" w:cs="Gulzar"/>
        </w:rPr>
      </w:pPr>
      <w:r w:rsidRPr="00435C16">
        <w:rPr>
          <w:rFonts w:ascii="Gulzar" w:hAnsi="Gulzar" w:cs="Gulzar"/>
          <w:rtl/>
        </w:rPr>
        <w:t>زارا تیزی سے باہر نکل گئی۔ اس کا دل اتنا زور سے دھڑک رہا تھا کہ اسے اپنی سانسوں کی آواز سنائی دے رہی تھی۔ وہ درگاہ سے نکلی اور گاڑی میں بیٹھ گئی۔ اس نے آنکھیں بند کیں اور گہری سانسیں لیں، مگر ہارون کا سوال اس کے دماغ میں گونج رہا تھا — تم اپنی محبت سے بھاگ رہی ہو، یا اپنے وعدے سے؟</w:t>
      </w:r>
    </w:p>
    <w:p w14:paraId="0AD7F23C" w14:textId="77777777" w:rsidR="0061201C" w:rsidRPr="00435C16" w:rsidRDefault="0061201C" w:rsidP="0061201C">
      <w:pPr>
        <w:rPr>
          <w:rFonts w:ascii="Gulzar" w:hAnsi="Gulzar" w:cs="Gulzar"/>
        </w:rPr>
      </w:pPr>
    </w:p>
    <w:p w14:paraId="197491C2" w14:textId="77777777" w:rsidR="0061201C" w:rsidRPr="00435C16" w:rsidRDefault="0061201C" w:rsidP="0061201C">
      <w:pPr>
        <w:rPr>
          <w:rFonts w:ascii="Gulzar" w:hAnsi="Gulzar" w:cs="Gulzar"/>
        </w:rPr>
      </w:pPr>
      <w:r w:rsidRPr="00435C16">
        <w:rPr>
          <w:rFonts w:ascii="Gulzar" w:hAnsi="Gulzar" w:cs="Gulzar"/>
        </w:rPr>
        <w:t>---</w:t>
      </w:r>
    </w:p>
    <w:p w14:paraId="28088E87" w14:textId="77777777" w:rsidR="0061201C" w:rsidRPr="00435C16" w:rsidRDefault="0061201C" w:rsidP="0061201C">
      <w:pPr>
        <w:rPr>
          <w:rFonts w:ascii="Gulzar" w:hAnsi="Gulzar" w:cs="Gulzar"/>
        </w:rPr>
      </w:pPr>
    </w:p>
    <w:p w14:paraId="6B509CB8" w14:textId="77777777" w:rsidR="0061201C" w:rsidRPr="00435C16" w:rsidRDefault="0061201C" w:rsidP="0061201C">
      <w:pPr>
        <w:rPr>
          <w:rFonts w:ascii="Gulzar" w:hAnsi="Gulzar" w:cs="Gulzar"/>
        </w:rPr>
      </w:pPr>
      <w:r w:rsidRPr="00435C16">
        <w:rPr>
          <w:rFonts w:ascii="Gulzar" w:hAnsi="Gulzar" w:cs="Gulzar"/>
          <w:rtl/>
        </w:rPr>
        <w:t>شام کو وہ گھر واپس آئی تو حمید موجود تھا۔ وہ ڈرائنگ روم میں بیٹھا تھا، اس کے ہاتھ میں ایک پرانی ڈائری تھی — وہ ڈائری جو زارا نے بچپن میں لکھی تھی۔</w:t>
      </w:r>
    </w:p>
    <w:p w14:paraId="0E992A38" w14:textId="77777777" w:rsidR="0061201C" w:rsidRPr="00435C16" w:rsidRDefault="0061201C" w:rsidP="0061201C">
      <w:pPr>
        <w:rPr>
          <w:rFonts w:ascii="Gulzar" w:hAnsi="Gulzar" w:cs="Gulzar"/>
        </w:rPr>
      </w:pPr>
    </w:p>
    <w:p w14:paraId="24F56510" w14:textId="77777777" w:rsidR="0061201C" w:rsidRPr="00435C16" w:rsidRDefault="0061201C" w:rsidP="0061201C">
      <w:pPr>
        <w:rPr>
          <w:rFonts w:ascii="Gulzar" w:hAnsi="Gulzar" w:cs="Gulzar"/>
        </w:rPr>
      </w:pPr>
      <w:r w:rsidRPr="00435C16">
        <w:rPr>
          <w:rFonts w:ascii="Gulzar" w:hAnsi="Gulzar" w:cs="Gulzar"/>
        </w:rPr>
        <w:lastRenderedPageBreak/>
        <w:t>"</w:t>
      </w:r>
      <w:r w:rsidRPr="00435C16">
        <w:rPr>
          <w:rFonts w:ascii="Gulzar" w:hAnsi="Gulzar" w:cs="Gulzar"/>
          <w:rtl/>
        </w:rPr>
        <w:t>یہ کہاں سے ملی؟" زارا نے پوچھا، اس کی آواز میں تلخی تھی۔</w:t>
      </w:r>
    </w:p>
    <w:p w14:paraId="7532CB8F" w14:textId="77777777" w:rsidR="0061201C" w:rsidRPr="00435C16" w:rsidRDefault="0061201C" w:rsidP="0061201C">
      <w:pPr>
        <w:rPr>
          <w:rFonts w:ascii="Gulzar" w:hAnsi="Gulzar" w:cs="Gulzar"/>
        </w:rPr>
      </w:pPr>
    </w:p>
    <w:p w14:paraId="38B8285B"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تمہاری الماری میں۔ پڑھ رہا تھا،" حمید نے کہا، جیسے یہ بہت معمولی بات ہو۔</w:t>
      </w:r>
    </w:p>
    <w:p w14:paraId="0BF10B32" w14:textId="77777777" w:rsidR="0061201C" w:rsidRPr="00435C16" w:rsidRDefault="0061201C" w:rsidP="0061201C">
      <w:pPr>
        <w:rPr>
          <w:rFonts w:ascii="Gulzar" w:hAnsi="Gulzar" w:cs="Gulzar"/>
        </w:rPr>
      </w:pPr>
    </w:p>
    <w:p w14:paraId="3947325D" w14:textId="77777777" w:rsidR="0061201C" w:rsidRPr="00435C16" w:rsidRDefault="0061201C" w:rsidP="0061201C">
      <w:pPr>
        <w:rPr>
          <w:rFonts w:ascii="Gulzar" w:hAnsi="Gulzar" w:cs="Gulzar"/>
        </w:rPr>
      </w:pPr>
      <w:r w:rsidRPr="00435C16">
        <w:rPr>
          <w:rFonts w:ascii="Gulzar" w:hAnsi="Gulzar" w:cs="Gulzar"/>
          <w:rtl/>
        </w:rPr>
        <w:t>زارا کو برا لگا۔ بہت برا۔ اس کی ڈائری — اس کے سب سے پرائیویٹ خیالات — بغیر پوچھے پڑھ لیے گئے۔ اس نے اپنے ہونٹ کاٹے، مگر کچھ نہیں کہا۔ وہ کبھی نہیں کہتی تھی۔</w:t>
      </w:r>
    </w:p>
    <w:p w14:paraId="7B63F246" w14:textId="77777777" w:rsidR="0061201C" w:rsidRPr="00435C16" w:rsidRDefault="0061201C" w:rsidP="0061201C">
      <w:pPr>
        <w:rPr>
          <w:rFonts w:ascii="Gulzar" w:hAnsi="Gulzar" w:cs="Gulzar"/>
        </w:rPr>
      </w:pPr>
    </w:p>
    <w:p w14:paraId="44525520"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تم نے لکھا تھا نا،" حمید نے کہا، اس کی آنکھوں میں ماضی کی چمک تھی۔ "کہ ہماری محبت آسمان جیسی ہے — کبھی ختم نہیں ہوگی۔ لکھا ہے تم نے — 'میں اور حمید ہمیشہ ساتھ رہیں گے۔ چاہے کچھ بھی ہو جائے۔</w:t>
      </w:r>
      <w:r w:rsidRPr="00435C16">
        <w:rPr>
          <w:rFonts w:ascii="Gulzar" w:hAnsi="Gulzar" w:cs="Gulzar"/>
        </w:rPr>
        <w:t>' "</w:t>
      </w:r>
    </w:p>
    <w:p w14:paraId="25988378" w14:textId="77777777" w:rsidR="0061201C" w:rsidRPr="00435C16" w:rsidRDefault="0061201C" w:rsidP="0061201C">
      <w:pPr>
        <w:rPr>
          <w:rFonts w:ascii="Gulzar" w:hAnsi="Gulzar" w:cs="Gulzar"/>
        </w:rPr>
      </w:pPr>
    </w:p>
    <w:p w14:paraId="66F85A13" w14:textId="77777777" w:rsidR="0061201C" w:rsidRPr="00435C16" w:rsidRDefault="0061201C" w:rsidP="0061201C">
      <w:pPr>
        <w:rPr>
          <w:rFonts w:ascii="Gulzar" w:hAnsi="Gulzar" w:cs="Gulzar"/>
        </w:rPr>
      </w:pPr>
      <w:r w:rsidRPr="00435C16">
        <w:rPr>
          <w:rFonts w:ascii="Gulzar" w:hAnsi="Gulzar" w:cs="Gulzar"/>
          <w:rtl/>
        </w:rPr>
        <w:t>زارا نے اس کی طرف دیکھا۔ اس کی آنکھوں میں وہی بچپن کا حمید تھا جو اسے نظمیں سنایا کرتا تھا، جو اس کے لیے چھت پر پینٹنگ بنا دیتا تھا۔ مگر وہ اب وہاں نہیں تھا۔ وہ صرف ایک پرانی تصویر تھی جو دھندلا رہی تھی۔</w:t>
      </w:r>
    </w:p>
    <w:p w14:paraId="60A46FAE" w14:textId="77777777" w:rsidR="0061201C" w:rsidRPr="00435C16" w:rsidRDefault="0061201C" w:rsidP="0061201C">
      <w:pPr>
        <w:rPr>
          <w:rFonts w:ascii="Gulzar" w:hAnsi="Gulzar" w:cs="Gulzar"/>
        </w:rPr>
      </w:pPr>
    </w:p>
    <w:p w14:paraId="1F5D4BD1" w14:textId="77777777" w:rsidR="0061201C" w:rsidRPr="00435C16" w:rsidRDefault="0061201C" w:rsidP="0061201C">
      <w:pPr>
        <w:rPr>
          <w:rFonts w:ascii="Gulzar" w:hAnsi="Gulzar" w:cs="Gulzar"/>
        </w:rPr>
      </w:pPr>
      <w:r w:rsidRPr="00435C16">
        <w:rPr>
          <w:rFonts w:ascii="Gulzar" w:hAnsi="Gulzar" w:cs="Gulzar"/>
          <w:rtl/>
        </w:rPr>
        <w:t>زارا نے ڈائری اس کے ہاتھ سے لی۔ "یہ میرے بچپن کی باتیں ہیں، حمید۔ اب ہم بڑے ہو چکے ہیں۔</w:t>
      </w:r>
      <w:r w:rsidRPr="00435C16">
        <w:rPr>
          <w:rFonts w:ascii="Gulzar" w:hAnsi="Gulzar" w:cs="Gulzar"/>
        </w:rPr>
        <w:t>"</w:t>
      </w:r>
    </w:p>
    <w:p w14:paraId="59325017" w14:textId="77777777" w:rsidR="0061201C" w:rsidRPr="00435C16" w:rsidRDefault="0061201C" w:rsidP="0061201C">
      <w:pPr>
        <w:rPr>
          <w:rFonts w:ascii="Gulzar" w:hAnsi="Gulzar" w:cs="Gulzar"/>
        </w:rPr>
      </w:pPr>
    </w:p>
    <w:p w14:paraId="7A3760E9" w14:textId="77777777" w:rsidR="0061201C" w:rsidRPr="00435C16" w:rsidRDefault="0061201C" w:rsidP="0061201C">
      <w:pPr>
        <w:rPr>
          <w:rFonts w:ascii="Gulzar" w:hAnsi="Gulzar" w:cs="Gulzar"/>
        </w:rPr>
      </w:pPr>
      <w:r w:rsidRPr="00435C16">
        <w:rPr>
          <w:rFonts w:ascii="Gulzar" w:hAnsi="Gulzar" w:cs="Gulzar"/>
        </w:rPr>
        <w:lastRenderedPageBreak/>
        <w:t>"</w:t>
      </w:r>
      <w:r w:rsidRPr="00435C16">
        <w:rPr>
          <w:rFonts w:ascii="Gulzar" w:hAnsi="Gulzar" w:cs="Gulzar"/>
          <w:rtl/>
        </w:rPr>
        <w:t>مطلب؟ تم وہ باتیں نہیں مانتیں؟</w:t>
      </w:r>
      <w:r w:rsidRPr="00435C16">
        <w:rPr>
          <w:rFonts w:ascii="Gulzar" w:hAnsi="Gulzar" w:cs="Gulzar"/>
        </w:rPr>
        <w:t>"</w:t>
      </w:r>
    </w:p>
    <w:p w14:paraId="398DD3B0" w14:textId="77777777" w:rsidR="0061201C" w:rsidRPr="00435C16" w:rsidRDefault="0061201C" w:rsidP="0061201C">
      <w:pPr>
        <w:rPr>
          <w:rFonts w:ascii="Gulzar" w:hAnsi="Gulzar" w:cs="Gulzar"/>
        </w:rPr>
      </w:pPr>
    </w:p>
    <w:p w14:paraId="10FEE952" w14:textId="77777777" w:rsidR="0061201C" w:rsidRPr="00435C16" w:rsidRDefault="0061201C" w:rsidP="0061201C">
      <w:pPr>
        <w:rPr>
          <w:rFonts w:ascii="Gulzar" w:hAnsi="Gulzar" w:cs="Gulzar"/>
        </w:rPr>
      </w:pPr>
      <w:r w:rsidRPr="00435C16">
        <w:rPr>
          <w:rFonts w:ascii="Gulzar" w:hAnsi="Gulzar" w:cs="Gulzar"/>
          <w:rtl/>
        </w:rPr>
        <w:t>زارا نے اس کی آنکھوں میں دیکھا۔ وہ کہنا چاہتی تھی — میں نہیں جانتی۔ مگر اس نے کہا، "مانتی ہوں۔</w:t>
      </w:r>
      <w:r w:rsidRPr="00435C16">
        <w:rPr>
          <w:rFonts w:ascii="Gulzar" w:hAnsi="Gulzar" w:cs="Gulzar"/>
        </w:rPr>
        <w:t>"</w:t>
      </w:r>
    </w:p>
    <w:p w14:paraId="1E49B539" w14:textId="77777777" w:rsidR="0061201C" w:rsidRPr="00435C16" w:rsidRDefault="0061201C" w:rsidP="0061201C">
      <w:pPr>
        <w:rPr>
          <w:rFonts w:ascii="Gulzar" w:hAnsi="Gulzar" w:cs="Gulzar"/>
        </w:rPr>
      </w:pPr>
    </w:p>
    <w:p w14:paraId="0CBA1BA9" w14:textId="77777777" w:rsidR="0061201C" w:rsidRPr="00435C16" w:rsidRDefault="0061201C" w:rsidP="0061201C">
      <w:pPr>
        <w:rPr>
          <w:rFonts w:ascii="Gulzar" w:hAnsi="Gulzar" w:cs="Gulzar"/>
        </w:rPr>
      </w:pPr>
      <w:r w:rsidRPr="00435C16">
        <w:rPr>
          <w:rFonts w:ascii="Gulzar" w:hAnsi="Gulzar" w:cs="Gulzar"/>
          <w:rtl/>
        </w:rPr>
        <w:t>یہ ایک اور جھوٹ تھا۔ اور دونوں جانتے تھے۔</w:t>
      </w:r>
    </w:p>
    <w:p w14:paraId="5AC3CE9A" w14:textId="77777777" w:rsidR="0061201C" w:rsidRPr="00435C16" w:rsidRDefault="0061201C" w:rsidP="0061201C">
      <w:pPr>
        <w:rPr>
          <w:rFonts w:ascii="Gulzar" w:hAnsi="Gulzar" w:cs="Gulzar"/>
        </w:rPr>
      </w:pPr>
    </w:p>
    <w:p w14:paraId="24D9CA3B" w14:textId="77777777" w:rsidR="0061201C" w:rsidRPr="00435C16" w:rsidRDefault="0061201C" w:rsidP="0061201C">
      <w:pPr>
        <w:rPr>
          <w:rFonts w:ascii="Gulzar" w:hAnsi="Gulzar" w:cs="Gulzar"/>
        </w:rPr>
      </w:pPr>
      <w:r w:rsidRPr="00435C16">
        <w:rPr>
          <w:rFonts w:ascii="Gulzar" w:hAnsi="Gulzar" w:cs="Gulzar"/>
          <w:rtl/>
        </w:rPr>
        <w:t>حمید نے اس کے چہرے پر جھانکا، جیسے وہاں کوئی جواب ڈھونڈ رہا ہو جو اسے مل نہیں رہا تھا۔ پھر وہ اٹھا، اس کے کندھے پر ہاتھ رکھا — ایک چھوٹا سا ہاتھ، مگر بھاری — اور چلا گیا۔ پہلے سے زیادہ خاموش، پہلے سے زیادہ دور۔</w:t>
      </w:r>
    </w:p>
    <w:p w14:paraId="522FFC92" w14:textId="77777777" w:rsidR="0061201C" w:rsidRPr="00435C16" w:rsidRDefault="0061201C" w:rsidP="0061201C">
      <w:pPr>
        <w:rPr>
          <w:rFonts w:ascii="Gulzar" w:hAnsi="Gulzar" w:cs="Gulzar"/>
        </w:rPr>
      </w:pPr>
    </w:p>
    <w:p w14:paraId="15F93D4A" w14:textId="77777777" w:rsidR="0061201C" w:rsidRPr="00435C16" w:rsidRDefault="0061201C" w:rsidP="0061201C">
      <w:pPr>
        <w:rPr>
          <w:rFonts w:ascii="Gulzar" w:hAnsi="Gulzar" w:cs="Gulzar"/>
        </w:rPr>
      </w:pPr>
      <w:r w:rsidRPr="00435C16">
        <w:rPr>
          <w:rFonts w:ascii="Gulzar" w:hAnsi="Gulzar" w:cs="Gulzar"/>
        </w:rPr>
        <w:t>---</w:t>
      </w:r>
    </w:p>
    <w:p w14:paraId="15B107F7" w14:textId="77777777" w:rsidR="0061201C" w:rsidRPr="00435C16" w:rsidRDefault="0061201C" w:rsidP="0061201C">
      <w:pPr>
        <w:rPr>
          <w:rFonts w:ascii="Gulzar" w:hAnsi="Gulzar" w:cs="Gulzar"/>
        </w:rPr>
      </w:pPr>
    </w:p>
    <w:p w14:paraId="438B5E87" w14:textId="77777777" w:rsidR="0061201C" w:rsidRPr="00435C16" w:rsidRDefault="0061201C" w:rsidP="0061201C">
      <w:pPr>
        <w:rPr>
          <w:rFonts w:ascii="Gulzar" w:hAnsi="Gulzar" w:cs="Gulzar"/>
        </w:rPr>
      </w:pPr>
      <w:r w:rsidRPr="00435C16">
        <w:rPr>
          <w:rFonts w:ascii="Gulzar" w:hAnsi="Gulzar" w:cs="Gulzar"/>
          <w:rtl/>
        </w:rPr>
        <w:t>رات گہری تھی جب زارا کینوس کے سامنے بیٹھی۔ اس کا ذہن بکھرا ہوا تھا — درگاہ کا درخت، ہارون کا سوال، حمید کی ڈائری، اس کے بچپن کے لکھے ہوئے الفاظ۔ سب ایک دھاگے میں پروئے ہوئے تھے، مگر وہ دھاگہ کہیں کھو رہا تھا۔</w:t>
      </w:r>
    </w:p>
    <w:p w14:paraId="54B64C0A" w14:textId="77777777" w:rsidR="0061201C" w:rsidRPr="00435C16" w:rsidRDefault="0061201C" w:rsidP="0061201C">
      <w:pPr>
        <w:rPr>
          <w:rFonts w:ascii="Gulzar" w:hAnsi="Gulzar" w:cs="Gulzar"/>
        </w:rPr>
      </w:pPr>
    </w:p>
    <w:p w14:paraId="70900428" w14:textId="77777777" w:rsidR="0061201C" w:rsidRPr="00435C16" w:rsidRDefault="0061201C" w:rsidP="0061201C">
      <w:pPr>
        <w:rPr>
          <w:rFonts w:ascii="Gulzar" w:hAnsi="Gulzar" w:cs="Gulzar"/>
        </w:rPr>
      </w:pPr>
      <w:r w:rsidRPr="00435C16">
        <w:rPr>
          <w:rFonts w:ascii="Gulzar" w:hAnsi="Gulzar" w:cs="Gulzar"/>
          <w:rtl/>
        </w:rPr>
        <w:lastRenderedPageBreak/>
        <w:t>اس نے برش اٹھایا۔ کینوس پر ایک شکل بننے لگی — پہلے آنکھیں، پھر ناک، پھر ہونٹ۔ وہ چیخنا چاہتی تھی۔ رو دینا چاہتی تھی۔ مگر زارا نے صرف برش چلایا، اور اس کی خاموشی کینوس پر اتر گئی۔</w:t>
      </w:r>
    </w:p>
    <w:p w14:paraId="5FFC5B48" w14:textId="77777777" w:rsidR="0061201C" w:rsidRPr="00435C16" w:rsidRDefault="0061201C" w:rsidP="0061201C">
      <w:pPr>
        <w:rPr>
          <w:rFonts w:ascii="Gulzar" w:hAnsi="Gulzar" w:cs="Gulzar"/>
        </w:rPr>
      </w:pPr>
    </w:p>
    <w:p w14:paraId="6F46B098" w14:textId="77777777" w:rsidR="0061201C" w:rsidRPr="00435C16" w:rsidRDefault="0061201C" w:rsidP="0061201C">
      <w:pPr>
        <w:rPr>
          <w:rFonts w:ascii="Gulzar" w:hAnsi="Gulzar" w:cs="Gulzar"/>
        </w:rPr>
      </w:pPr>
      <w:r w:rsidRPr="00435C16">
        <w:rPr>
          <w:rFonts w:ascii="Gulzar" w:hAnsi="Gulzar" w:cs="Gulzar"/>
          <w:rtl/>
        </w:rPr>
        <w:t>جب پینٹنگ ختم ہوئی تو اس نے پیچھے ہٹ کر دیکھا۔</w:t>
      </w:r>
    </w:p>
    <w:p w14:paraId="05F1B673" w14:textId="77777777" w:rsidR="0061201C" w:rsidRPr="00435C16" w:rsidRDefault="0061201C" w:rsidP="0061201C">
      <w:pPr>
        <w:rPr>
          <w:rFonts w:ascii="Gulzar" w:hAnsi="Gulzar" w:cs="Gulzar"/>
        </w:rPr>
      </w:pPr>
    </w:p>
    <w:p w14:paraId="24F11DBD" w14:textId="77777777" w:rsidR="0061201C" w:rsidRPr="00435C16" w:rsidRDefault="0061201C" w:rsidP="0061201C">
      <w:pPr>
        <w:rPr>
          <w:rFonts w:ascii="Gulzar" w:hAnsi="Gulzar" w:cs="Gulzar"/>
        </w:rPr>
      </w:pPr>
      <w:r w:rsidRPr="00435C16">
        <w:rPr>
          <w:rFonts w:ascii="Gulzar" w:hAnsi="Gulzar" w:cs="Gulzar"/>
          <w:rtl/>
        </w:rPr>
        <w:t>وہ چہرہ حمید کا تھا۔ مگر آنکھیں اس کی تھیں — زارا کی آنکھیں۔ وہی آنکھیں جو سوالوں سے بھری ہوئی تھیں، جو جواب ڈھونڈ رہی تھیں۔</w:t>
      </w:r>
    </w:p>
    <w:p w14:paraId="510EABD5" w14:textId="77777777" w:rsidR="0061201C" w:rsidRPr="00435C16" w:rsidRDefault="0061201C" w:rsidP="0061201C">
      <w:pPr>
        <w:rPr>
          <w:rFonts w:ascii="Gulzar" w:hAnsi="Gulzar" w:cs="Gulzar"/>
        </w:rPr>
      </w:pPr>
    </w:p>
    <w:p w14:paraId="3AE2F1DB"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مجھ سے پہلی سی محبت مری محبوب نہ مانگ</w:t>
      </w:r>
      <w:r w:rsidRPr="00435C16">
        <w:rPr>
          <w:rFonts w:ascii="Gulzar" w:hAnsi="Gulzar" w:cs="Gulzar"/>
        </w:rPr>
        <w:t>*</w:t>
      </w:r>
    </w:p>
    <w:p w14:paraId="2F65327B"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میں نے سمجھا تھا کہ تو ہے تو درخشاں ہے حیات</w:t>
      </w:r>
      <w:r w:rsidRPr="00435C16">
        <w:rPr>
          <w:rFonts w:ascii="Gulzar" w:hAnsi="Gulzar" w:cs="Gulzar"/>
        </w:rPr>
        <w:t>*</w:t>
      </w:r>
    </w:p>
    <w:p w14:paraId="584E5CF1" w14:textId="23A03F47" w:rsidR="0061201C" w:rsidRPr="00435C16" w:rsidRDefault="0061201C" w:rsidP="0058522A">
      <w:pPr>
        <w:rPr>
          <w:rFonts w:ascii="Gulzar" w:hAnsi="Gulzar" w:cs="Gulzar"/>
        </w:rPr>
      </w:pPr>
      <w:r w:rsidRPr="00435C16">
        <w:rPr>
          <w:rFonts w:ascii="Gulzar" w:hAnsi="Gulzar" w:cs="Gulzar"/>
        </w:rPr>
        <w:t xml:space="preserve">— </w:t>
      </w:r>
      <w:r w:rsidR="0058522A" w:rsidRPr="0058522A">
        <w:rPr>
          <w:rFonts w:ascii="Gulzar" w:hAnsi="Gulzar" w:cs="Gulzar"/>
          <w:rtl/>
        </w:rPr>
        <w:t>عاصم احمد</w:t>
      </w:r>
    </w:p>
    <w:p w14:paraId="51507599" w14:textId="77777777" w:rsidR="0061201C" w:rsidRPr="00435C16" w:rsidRDefault="0061201C" w:rsidP="0061201C">
      <w:pPr>
        <w:rPr>
          <w:rFonts w:ascii="Gulzar" w:hAnsi="Gulzar" w:cs="Gulzar"/>
        </w:rPr>
      </w:pPr>
    </w:p>
    <w:p w14:paraId="08898B98" w14:textId="16BC4594" w:rsidR="0061201C" w:rsidRDefault="0061201C" w:rsidP="0061201C">
      <w:pPr>
        <w:rPr>
          <w:rFonts w:ascii="Gulzar" w:hAnsi="Gulzar" w:cs="Gulzar"/>
        </w:rPr>
      </w:pPr>
      <w:r w:rsidRPr="00435C16">
        <w:rPr>
          <w:rFonts w:ascii="Gulzar" w:hAnsi="Gulzar" w:cs="Gulzar"/>
          <w:rtl/>
        </w:rPr>
        <w:t>وہ رویا کے بغیر نہ رہ سکی۔ اس کے آنسو کینوس پر گرے، پینٹ میں گھل مل گئے۔ اس نے اپنا چہرہ ہاتھوں میں چھپا لیا اور بہت دیر تک روتی رہی — اس لیے نہیں کہ وہ جانتی تھی کہ وہ کیا چاہتی ہے، بلکہ اس لیے کہ وہ نہیں جانتی تھی۔</w:t>
      </w:r>
    </w:p>
    <w:p w14:paraId="41A238A4" w14:textId="77777777" w:rsidR="0032082F" w:rsidRPr="00435C16" w:rsidRDefault="0032082F" w:rsidP="0061201C">
      <w:pPr>
        <w:rPr>
          <w:rFonts w:ascii="Gulzar" w:hAnsi="Gulzar" w:cs="Gulzar"/>
        </w:rPr>
      </w:pPr>
    </w:p>
    <w:p w14:paraId="22FDF401" w14:textId="77777777" w:rsidR="0061201C" w:rsidRPr="0032082F" w:rsidRDefault="0061201C" w:rsidP="0061201C">
      <w:pPr>
        <w:jc w:val="center"/>
        <w:rPr>
          <w:rFonts w:ascii="Gulzar" w:hAnsi="Gulzar" w:cs="Gulzar"/>
          <w:b/>
          <w:bCs/>
          <w:sz w:val="28"/>
          <w:szCs w:val="28"/>
        </w:rPr>
      </w:pPr>
      <w:r w:rsidRPr="0032082F">
        <w:rPr>
          <w:rFonts w:ascii="Gulzar" w:hAnsi="Gulzar" w:cs="Gulzar"/>
          <w:b/>
          <w:bCs/>
          <w:sz w:val="28"/>
          <w:szCs w:val="28"/>
        </w:rPr>
        <w:lastRenderedPageBreak/>
        <w:t xml:space="preserve"># </w:t>
      </w:r>
      <w:r w:rsidRPr="0032082F">
        <w:rPr>
          <w:rFonts w:ascii="Gulzar" w:hAnsi="Gulzar" w:cs="Gulzar"/>
          <w:b/>
          <w:bCs/>
          <w:sz w:val="28"/>
          <w:szCs w:val="28"/>
          <w:rtl/>
        </w:rPr>
        <w:t xml:space="preserve">باب </w:t>
      </w:r>
      <w:r w:rsidRPr="0032082F">
        <w:rPr>
          <w:rFonts w:ascii="Gulzar" w:hAnsi="Gulzar" w:cs="Gulzar"/>
          <w:b/>
          <w:bCs/>
          <w:sz w:val="28"/>
          <w:szCs w:val="28"/>
          <w:rtl/>
          <w:lang w:bidi="fa-IR"/>
        </w:rPr>
        <w:t xml:space="preserve">۳: </w:t>
      </w:r>
      <w:r w:rsidRPr="0032082F">
        <w:rPr>
          <w:rFonts w:ascii="Gulzar" w:hAnsi="Gulzar" w:cs="Gulzar"/>
          <w:b/>
          <w:bCs/>
          <w:sz w:val="28"/>
          <w:szCs w:val="28"/>
          <w:rtl/>
        </w:rPr>
        <w:t>انکشاف</w:t>
      </w:r>
    </w:p>
    <w:p w14:paraId="03869E70" w14:textId="77777777" w:rsidR="0061201C" w:rsidRPr="00435C16" w:rsidRDefault="0061201C" w:rsidP="0061201C">
      <w:pPr>
        <w:rPr>
          <w:rFonts w:ascii="Gulzar" w:hAnsi="Gulzar" w:cs="Gulzar"/>
        </w:rPr>
      </w:pPr>
    </w:p>
    <w:p w14:paraId="5E78DA85" w14:textId="77777777" w:rsidR="0061201C" w:rsidRPr="00435C16" w:rsidRDefault="0061201C" w:rsidP="0061201C">
      <w:pPr>
        <w:rPr>
          <w:rFonts w:ascii="Gulzar" w:hAnsi="Gulzar" w:cs="Gulzar"/>
        </w:rPr>
      </w:pPr>
      <w:r w:rsidRPr="00435C16">
        <w:rPr>
          <w:rFonts w:ascii="Gulzar" w:hAnsi="Gulzar" w:cs="Gulzar"/>
          <w:rtl/>
        </w:rPr>
        <w:t>ایک ہفتہ گزر گیا۔ اور اس ایک ہفتے میں زارا تین بار درگاہ گئی۔</w:t>
      </w:r>
    </w:p>
    <w:p w14:paraId="5D64041F" w14:textId="77777777" w:rsidR="0061201C" w:rsidRPr="00435C16" w:rsidRDefault="0061201C" w:rsidP="0061201C">
      <w:pPr>
        <w:rPr>
          <w:rFonts w:ascii="Gulzar" w:hAnsi="Gulzar" w:cs="Gulzar"/>
        </w:rPr>
      </w:pPr>
    </w:p>
    <w:p w14:paraId="60FEF100" w14:textId="77777777" w:rsidR="0061201C" w:rsidRPr="00435C16" w:rsidRDefault="0061201C" w:rsidP="0061201C">
      <w:pPr>
        <w:rPr>
          <w:rFonts w:ascii="Gulzar" w:hAnsi="Gulzar" w:cs="Gulzar"/>
        </w:rPr>
      </w:pPr>
      <w:r w:rsidRPr="00435C16">
        <w:rPr>
          <w:rFonts w:ascii="Gulzar" w:hAnsi="Gulzar" w:cs="Gulzar"/>
          <w:rtl/>
        </w:rPr>
        <w:t>پہلی بار وہ خود نہیں جانتی تھی کہ کیوں جا رہی ہے۔ اس نے ماہی کو بہانہ بنایا — "تمہارا ریکارڈر وہیں رہ گیا تھا نا؟" ماہی ہنس دی تھی، "ریکارڈر تو میرے پاس ہے، پر تو جا۔ تجھے کچھ چاہیے وہاں۔" زارا نے جواب نہیں دیا۔ ماہی ہمیشہ اس سے زیادہ جانتی تھی جتنا وہ بتانا چاہتی تھی۔</w:t>
      </w:r>
    </w:p>
    <w:p w14:paraId="2F7081BD" w14:textId="77777777" w:rsidR="0061201C" w:rsidRPr="00435C16" w:rsidRDefault="0061201C" w:rsidP="0061201C">
      <w:pPr>
        <w:rPr>
          <w:rFonts w:ascii="Gulzar" w:hAnsi="Gulzar" w:cs="Gulzar"/>
        </w:rPr>
      </w:pPr>
    </w:p>
    <w:p w14:paraId="0A2E095A" w14:textId="77777777" w:rsidR="0061201C" w:rsidRPr="00435C16" w:rsidRDefault="0061201C" w:rsidP="0061201C">
      <w:pPr>
        <w:rPr>
          <w:rFonts w:ascii="Gulzar" w:hAnsi="Gulzar" w:cs="Gulzar"/>
        </w:rPr>
      </w:pPr>
      <w:r w:rsidRPr="00435C16">
        <w:rPr>
          <w:rFonts w:ascii="Gulzar" w:hAnsi="Gulzar" w:cs="Gulzar"/>
          <w:rtl/>
        </w:rPr>
        <w:t>دوسری بار وہ ہارون سے ملنے گئی۔ وہ نہیں ملا۔ کوئی اور ملا — ایک بوڑھا درویش جس کی داڑھی سفید تھی اور آنکھوں میں نور تھا۔ اس نے اسے چائے پلائی اور کچھ نہیں پوچھا۔ وہ وہاں دو گھنٹے بیٹھی رہی، درخت کے نیچے، خاموش۔ اس نے پرندوں کو دیکھا، پتیوں کو ہلتے دیکھا، لوگوں کو آتے جاتے دیکھا۔ اور پہلی بار بہت دنوں میں، اس کا ذہن خاموش تھا۔ کوئی الجھن نہیں تھی، کوئی سوال نہیں تھا۔ بس خاموشی تھی۔ گھر واپس آنے پر اسے عجیب سکون ملا — جیسے اس نے کھو دی ہوئی کوئی چیز ڈھونڈ لی ہو۔</w:t>
      </w:r>
    </w:p>
    <w:p w14:paraId="2329856F" w14:textId="77777777" w:rsidR="0061201C" w:rsidRPr="00435C16" w:rsidRDefault="0061201C" w:rsidP="0061201C">
      <w:pPr>
        <w:rPr>
          <w:rFonts w:ascii="Gulzar" w:hAnsi="Gulzar" w:cs="Gulzar"/>
        </w:rPr>
      </w:pPr>
    </w:p>
    <w:p w14:paraId="0AF0AE99" w14:textId="77777777" w:rsidR="0061201C" w:rsidRPr="00435C16" w:rsidRDefault="0061201C" w:rsidP="0061201C">
      <w:pPr>
        <w:rPr>
          <w:rFonts w:ascii="Gulzar" w:hAnsi="Gulzar" w:cs="Gulzar"/>
        </w:rPr>
      </w:pPr>
      <w:r w:rsidRPr="00435C16">
        <w:rPr>
          <w:rFonts w:ascii="Gulzar" w:hAnsi="Gulzar" w:cs="Gulzar"/>
          <w:rtl/>
        </w:rPr>
        <w:t>تیسری بار ہارون مل گیا۔ وہ وہیں چبوترے پر بیٹھا تھا، ہاتھ میں ایک کتاب۔ اس نے زارا کو دیکھا تو مسکرا دیا، جیسے اس کا انتظار کر رہا ہو۔</w:t>
      </w:r>
    </w:p>
    <w:p w14:paraId="4E66CAB2" w14:textId="77777777" w:rsidR="0061201C" w:rsidRPr="00435C16" w:rsidRDefault="0061201C" w:rsidP="0061201C">
      <w:pPr>
        <w:rPr>
          <w:rFonts w:ascii="Gulzar" w:hAnsi="Gulzar" w:cs="Gulzar"/>
        </w:rPr>
      </w:pPr>
    </w:p>
    <w:p w14:paraId="587AE175"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تم واپس آ گئیں،" اس نے کہا۔ یہ کوئی سوال نہیں تھا۔</w:t>
      </w:r>
    </w:p>
    <w:p w14:paraId="7D283AB0" w14:textId="77777777" w:rsidR="0061201C" w:rsidRPr="00435C16" w:rsidRDefault="0061201C" w:rsidP="0061201C">
      <w:pPr>
        <w:rPr>
          <w:rFonts w:ascii="Gulzar" w:hAnsi="Gulzar" w:cs="Gulzar"/>
        </w:rPr>
      </w:pPr>
    </w:p>
    <w:p w14:paraId="0B607571" w14:textId="77777777" w:rsidR="0061201C" w:rsidRPr="00435C16" w:rsidRDefault="0061201C" w:rsidP="0061201C">
      <w:pPr>
        <w:rPr>
          <w:rFonts w:ascii="Gulzar" w:hAnsi="Gulzar" w:cs="Gulzar"/>
        </w:rPr>
      </w:pPr>
      <w:r w:rsidRPr="00435C16">
        <w:rPr>
          <w:rFonts w:ascii="Gulzar" w:hAnsi="Gulzar" w:cs="Gulzar"/>
          <w:rtl/>
        </w:rPr>
        <w:t>زارا نے سر ہلایا۔ وہ اس کے پاس بیٹھ گئی۔ اس بار خاموشی بوجھل نہیں تھی — یہ ایک مانوس خاموشی تھی، جیسے دو پرانے دوست ملے ہوں۔</w:t>
      </w:r>
    </w:p>
    <w:p w14:paraId="0E861B23" w14:textId="77777777" w:rsidR="0061201C" w:rsidRPr="00435C16" w:rsidRDefault="0061201C" w:rsidP="0061201C">
      <w:pPr>
        <w:rPr>
          <w:rFonts w:ascii="Gulzar" w:hAnsi="Gulzar" w:cs="Gulzar"/>
        </w:rPr>
      </w:pPr>
    </w:p>
    <w:p w14:paraId="49CBD233" w14:textId="77777777" w:rsidR="0061201C" w:rsidRPr="00435C16" w:rsidRDefault="0061201C" w:rsidP="0061201C">
      <w:pPr>
        <w:rPr>
          <w:rFonts w:ascii="Gulzar" w:hAnsi="Gulzar" w:cs="Gulzar"/>
        </w:rPr>
      </w:pPr>
      <w:r w:rsidRPr="00435C16">
        <w:rPr>
          <w:rFonts w:ascii="Gulzar" w:hAnsi="Gulzar" w:cs="Gulzar"/>
          <w:rtl/>
        </w:rPr>
        <w:t>ہارون نے کتاب بند کی اور زارا کی طرف دیکھا۔ "تمہارے اندر ایک طوفان ہے، زارا۔ میں اسے تمہارے چہرے پر دیکھ سکتا ہوں۔ تم اسے چھپاتی ہو، مگر وہ تمہاری آنکھوں میں نظر آ جاتا ہے۔</w:t>
      </w:r>
      <w:r w:rsidRPr="00435C16">
        <w:rPr>
          <w:rFonts w:ascii="Gulzar" w:hAnsi="Gulzar" w:cs="Gulzar"/>
        </w:rPr>
        <w:t>"</w:t>
      </w:r>
    </w:p>
    <w:p w14:paraId="2B4BC91E" w14:textId="77777777" w:rsidR="0061201C" w:rsidRPr="00435C16" w:rsidRDefault="0061201C" w:rsidP="0061201C">
      <w:pPr>
        <w:rPr>
          <w:rFonts w:ascii="Gulzar" w:hAnsi="Gulzar" w:cs="Gulzar"/>
        </w:rPr>
      </w:pPr>
    </w:p>
    <w:p w14:paraId="156F4E88" w14:textId="77777777" w:rsidR="0061201C" w:rsidRPr="00435C16" w:rsidRDefault="0061201C" w:rsidP="0061201C">
      <w:pPr>
        <w:rPr>
          <w:rFonts w:ascii="Gulzar" w:hAnsi="Gulzar" w:cs="Gulzar"/>
        </w:rPr>
      </w:pPr>
      <w:r w:rsidRPr="00435C16">
        <w:rPr>
          <w:rFonts w:ascii="Gulzar" w:hAnsi="Gulzar" w:cs="Gulzar"/>
          <w:rtl/>
        </w:rPr>
        <w:t>زارا نے نظریں جھکا لیں۔ اس کے ہاتھ اس کی گود میں کانپ رہے تھے۔ اس نے انہیں دبانے کی کوشش کی، مگر وہ کانپتے رہے۔ پھر اس نے کہا — پہلی بار کسی سے کھل کر، بغیر کسی ڈر کے</w:t>
      </w:r>
      <w:r w:rsidRPr="00435C16">
        <w:rPr>
          <w:rFonts w:ascii="Gulzar" w:hAnsi="Gulzar" w:cs="Gulzar"/>
        </w:rPr>
        <w:t>:</w:t>
      </w:r>
    </w:p>
    <w:p w14:paraId="6A246795" w14:textId="77777777" w:rsidR="0061201C" w:rsidRPr="00435C16" w:rsidRDefault="0061201C" w:rsidP="0061201C">
      <w:pPr>
        <w:rPr>
          <w:rFonts w:ascii="Gulzar" w:hAnsi="Gulzar" w:cs="Gulzar"/>
        </w:rPr>
      </w:pPr>
    </w:p>
    <w:p w14:paraId="11A6B778"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میں نہیں جانتی کہ میں کیا چاہتی ہوں۔</w:t>
      </w:r>
      <w:r w:rsidRPr="00435C16">
        <w:rPr>
          <w:rFonts w:ascii="Gulzar" w:hAnsi="Gulzar" w:cs="Gulzar"/>
        </w:rPr>
        <w:t>"</w:t>
      </w:r>
    </w:p>
    <w:p w14:paraId="43D91F21" w14:textId="77777777" w:rsidR="0061201C" w:rsidRPr="00435C16" w:rsidRDefault="0061201C" w:rsidP="0061201C">
      <w:pPr>
        <w:rPr>
          <w:rFonts w:ascii="Gulzar" w:hAnsi="Gulzar" w:cs="Gulzar"/>
        </w:rPr>
      </w:pPr>
    </w:p>
    <w:p w14:paraId="7B8C1917" w14:textId="77777777" w:rsidR="0061201C" w:rsidRPr="00435C16" w:rsidRDefault="0061201C" w:rsidP="0061201C">
      <w:pPr>
        <w:rPr>
          <w:rFonts w:ascii="Gulzar" w:hAnsi="Gulzar" w:cs="Gulzar"/>
        </w:rPr>
      </w:pPr>
      <w:r w:rsidRPr="00435C16">
        <w:rPr>
          <w:rFonts w:ascii="Gulzar" w:hAnsi="Gulzar" w:cs="Gulzar"/>
          <w:rtl/>
        </w:rPr>
        <w:t>ہارون نے اسے بولنے دیا۔ اس نے کوئی جواب نہیں دیا، کوئی رائے نہیں دی۔ وہ صرف سن رہا تھا۔</w:t>
      </w:r>
    </w:p>
    <w:p w14:paraId="48AB7AF8" w14:textId="77777777" w:rsidR="0061201C" w:rsidRPr="00435C16" w:rsidRDefault="0061201C" w:rsidP="0061201C">
      <w:pPr>
        <w:rPr>
          <w:rFonts w:ascii="Gulzar" w:hAnsi="Gulzar" w:cs="Gulzar"/>
        </w:rPr>
      </w:pPr>
    </w:p>
    <w:p w14:paraId="7599606B"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ایک وعدہ ہے جو میں بچپن میں کر چکی ہوں۔ اس وقت میں نے سوچا بھی نہیں تھا کہ زندگی کتنی بدلے گی۔ اب میں وہ نہیں رہی جو اس وقت تھی، اور وہ بھی نہیں رہا۔ مگر وعدہ وہیں ہے، جیسے دیوار پر لگی وہ تصویر — پرانی، دھندلی، مگر وہیں ہے۔ اور میں... میں اس وعدے میں جینا نہیں چاہتی۔ مگر جانے کا خوف بھی ہے۔ کیونکہ اگر میں چلی گئی تو وہ بچی جو میں تھی — وہ جھوٹی ہو جائے گی۔ وہ سارے لمحے، وہ ساری یادیں، وہ پہلی بار بارش میں ہاتھ تھامنا — سب بےمعنی ہو جائیں گے۔</w:t>
      </w:r>
      <w:r w:rsidRPr="00435C16">
        <w:rPr>
          <w:rFonts w:ascii="Gulzar" w:hAnsi="Gulzar" w:cs="Gulzar"/>
        </w:rPr>
        <w:t>"</w:t>
      </w:r>
    </w:p>
    <w:p w14:paraId="1814F165" w14:textId="77777777" w:rsidR="0061201C" w:rsidRPr="00435C16" w:rsidRDefault="0061201C" w:rsidP="0061201C">
      <w:pPr>
        <w:rPr>
          <w:rFonts w:ascii="Gulzar" w:hAnsi="Gulzar" w:cs="Gulzar"/>
        </w:rPr>
      </w:pPr>
    </w:p>
    <w:p w14:paraId="767D615E" w14:textId="77777777" w:rsidR="0061201C" w:rsidRPr="00435C16" w:rsidRDefault="0061201C" w:rsidP="0061201C">
      <w:pPr>
        <w:rPr>
          <w:rFonts w:ascii="Gulzar" w:hAnsi="Gulzar" w:cs="Gulzar"/>
        </w:rPr>
      </w:pPr>
      <w:r w:rsidRPr="00435C16">
        <w:rPr>
          <w:rFonts w:ascii="Gulzar" w:hAnsi="Gulzar" w:cs="Gulzar"/>
          <w:rtl/>
        </w:rPr>
        <w:t>وہ خاموش ہو گئی۔ اس کی آنکھیں نم تھیں۔</w:t>
      </w:r>
    </w:p>
    <w:p w14:paraId="430D3D66" w14:textId="77777777" w:rsidR="0061201C" w:rsidRPr="00435C16" w:rsidRDefault="0061201C" w:rsidP="0061201C">
      <w:pPr>
        <w:rPr>
          <w:rFonts w:ascii="Gulzar" w:hAnsi="Gulzar" w:cs="Gulzar"/>
        </w:rPr>
      </w:pPr>
    </w:p>
    <w:p w14:paraId="6DF93B68" w14:textId="77777777" w:rsidR="0061201C" w:rsidRPr="00435C16" w:rsidRDefault="0061201C" w:rsidP="0061201C">
      <w:pPr>
        <w:rPr>
          <w:rFonts w:ascii="Gulzar" w:hAnsi="Gulzar" w:cs="Gulzar"/>
        </w:rPr>
      </w:pPr>
      <w:r w:rsidRPr="00435C16">
        <w:rPr>
          <w:rFonts w:ascii="Gulzar" w:hAnsi="Gulzar" w:cs="Gulzar"/>
          <w:rtl/>
        </w:rPr>
        <w:t>ہارون نے گہری سانس لی۔ "کیا تم نے کبھی سوچا ہے کہ وعدہ اور محبت ایک نہیں ہوتے؟</w:t>
      </w:r>
      <w:r w:rsidRPr="00435C16">
        <w:rPr>
          <w:rFonts w:ascii="Gulzar" w:hAnsi="Gulzar" w:cs="Gulzar"/>
        </w:rPr>
        <w:t>"</w:t>
      </w:r>
    </w:p>
    <w:p w14:paraId="0D68FE52" w14:textId="77777777" w:rsidR="0061201C" w:rsidRPr="00435C16" w:rsidRDefault="0061201C" w:rsidP="0061201C">
      <w:pPr>
        <w:rPr>
          <w:rFonts w:ascii="Gulzar" w:hAnsi="Gulzar" w:cs="Gulzar"/>
        </w:rPr>
      </w:pPr>
    </w:p>
    <w:p w14:paraId="0FF134E2" w14:textId="77777777" w:rsidR="0061201C" w:rsidRPr="00435C16" w:rsidRDefault="0061201C" w:rsidP="0061201C">
      <w:pPr>
        <w:rPr>
          <w:rFonts w:ascii="Gulzar" w:hAnsi="Gulzar" w:cs="Gulzar"/>
        </w:rPr>
      </w:pPr>
      <w:r w:rsidRPr="00435C16">
        <w:rPr>
          <w:rFonts w:ascii="Gulzar" w:hAnsi="Gulzar" w:cs="Gulzar"/>
          <w:rtl/>
        </w:rPr>
        <w:t>زارا نے سر اٹھایا۔</w:t>
      </w:r>
    </w:p>
    <w:p w14:paraId="33867235" w14:textId="77777777" w:rsidR="0061201C" w:rsidRPr="00435C16" w:rsidRDefault="0061201C" w:rsidP="0061201C">
      <w:pPr>
        <w:rPr>
          <w:rFonts w:ascii="Gulzar" w:hAnsi="Gulzar" w:cs="Gulzar"/>
        </w:rPr>
      </w:pPr>
    </w:p>
    <w:p w14:paraId="47D82642"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محبت وہ ہے جو تمہیں آزاد کرے،" ہارون نے کہا، بہت دھیرے سے، جیسے کوئی قیمتی راز بتا رہا ہو۔ "وعدہ وہ ہے جو تمہیں باندھے۔ اور جب دونوں ایک نہ ہوں، تو انسان الجھ جاتا ہے۔ وہ سوچتا ہے کہ اگر وعدہ توڑا تو محبت بھی ختم ہو جائے گی۔ مگر یہ سچ نہیں ہے۔</w:t>
      </w:r>
      <w:r w:rsidRPr="00435C16">
        <w:rPr>
          <w:rFonts w:ascii="Gulzar" w:hAnsi="Gulzar" w:cs="Gulzar"/>
        </w:rPr>
        <w:t>"</w:t>
      </w:r>
    </w:p>
    <w:p w14:paraId="4A4084FF" w14:textId="77777777" w:rsidR="0061201C" w:rsidRPr="00435C16" w:rsidRDefault="0061201C" w:rsidP="0061201C">
      <w:pPr>
        <w:rPr>
          <w:rFonts w:ascii="Gulzar" w:hAnsi="Gulzar" w:cs="Gulzar"/>
        </w:rPr>
      </w:pPr>
    </w:p>
    <w:p w14:paraId="283B0E5E" w14:textId="77777777" w:rsidR="0061201C" w:rsidRPr="00435C16" w:rsidRDefault="0061201C" w:rsidP="0061201C">
      <w:pPr>
        <w:rPr>
          <w:rFonts w:ascii="Gulzar" w:hAnsi="Gulzar" w:cs="Gulzar"/>
        </w:rPr>
      </w:pPr>
      <w:r w:rsidRPr="00435C16">
        <w:rPr>
          <w:rFonts w:ascii="Gulzar" w:hAnsi="Gulzar" w:cs="Gulzar"/>
        </w:rPr>
        <w:lastRenderedPageBreak/>
        <w:t>"</w:t>
      </w:r>
      <w:r w:rsidRPr="00435C16">
        <w:rPr>
          <w:rFonts w:ascii="Gulzar" w:hAnsi="Gulzar" w:cs="Gulzar"/>
          <w:rtl/>
        </w:rPr>
        <w:t>تو پھر سچ کیا ہے؟</w:t>
      </w:r>
      <w:r w:rsidRPr="00435C16">
        <w:rPr>
          <w:rFonts w:ascii="Gulzar" w:hAnsi="Gulzar" w:cs="Gulzar"/>
        </w:rPr>
        <w:t>"</w:t>
      </w:r>
    </w:p>
    <w:p w14:paraId="7CA2FCEB" w14:textId="77777777" w:rsidR="0061201C" w:rsidRPr="00435C16" w:rsidRDefault="0061201C" w:rsidP="0061201C">
      <w:pPr>
        <w:rPr>
          <w:rFonts w:ascii="Gulzar" w:hAnsi="Gulzar" w:cs="Gulzar"/>
        </w:rPr>
      </w:pPr>
    </w:p>
    <w:p w14:paraId="13CDBC3C"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سچ یہ ہے کہ تمہیں پہلے محبت کو سمجھنا ہوگا — تم کس سے محبت کرتی ہو، اور کیوں؟ اور پھر دیکھنا کہ وعدہ اسی محبت کا حصہ ہے یا صرف ایک عادت بن کر رہ گیا ہے۔ کبھی کبھی ہم عادت کو محبت سمجھ لیتے ہیں۔ اور کبھی کبھی ہم محبت کو عادت سمجھ کر چھوڑ دیتے ہیں۔ فرق جاننا بہت ضروری ہے۔</w:t>
      </w:r>
      <w:r w:rsidRPr="00435C16">
        <w:rPr>
          <w:rFonts w:ascii="Gulzar" w:hAnsi="Gulzar" w:cs="Gulzar"/>
        </w:rPr>
        <w:t>"</w:t>
      </w:r>
    </w:p>
    <w:p w14:paraId="56BAFCD2" w14:textId="77777777" w:rsidR="0061201C" w:rsidRPr="00435C16" w:rsidRDefault="0061201C" w:rsidP="0061201C">
      <w:pPr>
        <w:rPr>
          <w:rFonts w:ascii="Gulzar" w:hAnsi="Gulzar" w:cs="Gulzar"/>
        </w:rPr>
      </w:pPr>
    </w:p>
    <w:p w14:paraId="5E81F8E0" w14:textId="77777777" w:rsidR="0061201C" w:rsidRPr="00435C16" w:rsidRDefault="0061201C" w:rsidP="0061201C">
      <w:pPr>
        <w:rPr>
          <w:rFonts w:ascii="Gulzar" w:hAnsi="Gulzar" w:cs="Gulzar"/>
        </w:rPr>
      </w:pPr>
      <w:r w:rsidRPr="00435C16">
        <w:rPr>
          <w:rFonts w:ascii="Gulzar" w:hAnsi="Gulzar" w:cs="Gulzar"/>
          <w:rtl/>
        </w:rPr>
        <w:t>زارا خاموش رہی۔ ہارون کی باتیں سادہ تھیں، مگر اس کے سینے میں اتر رہی تھیں۔ ہر لفظ اس کے اندر کسی نہ کسی دیوار کو چھو رہا تھا۔</w:t>
      </w:r>
    </w:p>
    <w:p w14:paraId="3B359B7E" w14:textId="77777777" w:rsidR="0061201C" w:rsidRPr="00435C16" w:rsidRDefault="0061201C" w:rsidP="0061201C">
      <w:pPr>
        <w:rPr>
          <w:rFonts w:ascii="Gulzar" w:hAnsi="Gulzar" w:cs="Gulzar"/>
        </w:rPr>
      </w:pPr>
    </w:p>
    <w:p w14:paraId="129AFCC1"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ایک بات اور،" ہارون نے کہا۔ "کبھی کبھی ہم وعدے سے بھاگتے ہیں، مگر محبت ہماری منتظر ہوتی ہے۔ اور کبھی کبھی ہم محبت سے بھاگتے ہیں، مگر وعدہ ہمیں چھوڑتا نہیں۔ تمہیں پتہ ہونا چاہیے کہ تم کس سے بھاگ رہی ہو۔</w:t>
      </w:r>
      <w:r w:rsidRPr="00435C16">
        <w:rPr>
          <w:rFonts w:ascii="Gulzar" w:hAnsi="Gulzar" w:cs="Gulzar"/>
        </w:rPr>
        <w:t>"</w:t>
      </w:r>
    </w:p>
    <w:p w14:paraId="5EDF32A1" w14:textId="77777777" w:rsidR="0061201C" w:rsidRPr="00435C16" w:rsidRDefault="0061201C" w:rsidP="0061201C">
      <w:pPr>
        <w:rPr>
          <w:rFonts w:ascii="Gulzar" w:hAnsi="Gulzar" w:cs="Gulzar"/>
        </w:rPr>
      </w:pPr>
    </w:p>
    <w:p w14:paraId="33A6455F" w14:textId="77777777" w:rsidR="0061201C" w:rsidRPr="00435C16" w:rsidRDefault="0061201C" w:rsidP="0061201C">
      <w:pPr>
        <w:rPr>
          <w:rFonts w:ascii="Gulzar" w:hAnsi="Gulzar" w:cs="Gulzar"/>
        </w:rPr>
      </w:pPr>
      <w:r w:rsidRPr="00435C16">
        <w:rPr>
          <w:rFonts w:ascii="Gulzar" w:hAnsi="Gulzar" w:cs="Gulzar"/>
        </w:rPr>
        <w:t>---</w:t>
      </w:r>
    </w:p>
    <w:p w14:paraId="0CC02329" w14:textId="77777777" w:rsidR="0061201C" w:rsidRPr="00435C16" w:rsidRDefault="0061201C" w:rsidP="0061201C">
      <w:pPr>
        <w:rPr>
          <w:rFonts w:ascii="Gulzar" w:hAnsi="Gulzar" w:cs="Gulzar"/>
        </w:rPr>
      </w:pPr>
    </w:p>
    <w:p w14:paraId="4211809C" w14:textId="77777777" w:rsidR="0061201C" w:rsidRPr="00435C16" w:rsidRDefault="0061201C" w:rsidP="0061201C">
      <w:pPr>
        <w:rPr>
          <w:rFonts w:ascii="Gulzar" w:hAnsi="Gulzar" w:cs="Gulzar"/>
        </w:rPr>
      </w:pPr>
      <w:r w:rsidRPr="00435C16">
        <w:rPr>
          <w:rFonts w:ascii="Gulzar" w:hAnsi="Gulzar" w:cs="Gulzar"/>
          <w:rtl/>
        </w:rPr>
        <w:lastRenderedPageBreak/>
        <w:t>وہ گھر واپس آئی تو حمید سے سامنا ہو گیا۔ وہ دروازے پر کھڑا تھا، چہرہ سرخ، آنکھوں میں غصہ تھا — اور اس غصے کے پیچھے خوف تھا، جو اسے مزید خطرناک بنا رہا تھا۔</w:t>
      </w:r>
    </w:p>
    <w:p w14:paraId="347FBAA9" w14:textId="77777777" w:rsidR="0061201C" w:rsidRPr="00435C16" w:rsidRDefault="0061201C" w:rsidP="0061201C">
      <w:pPr>
        <w:rPr>
          <w:rFonts w:ascii="Gulzar" w:hAnsi="Gulzar" w:cs="Gulzar"/>
        </w:rPr>
      </w:pPr>
    </w:p>
    <w:p w14:paraId="2328C501"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کہاں تھی تم؟</w:t>
      </w:r>
      <w:r w:rsidRPr="00435C16">
        <w:rPr>
          <w:rFonts w:ascii="Gulzar" w:hAnsi="Gulzar" w:cs="Gulzar"/>
        </w:rPr>
        <w:t>"</w:t>
      </w:r>
    </w:p>
    <w:p w14:paraId="6E1A8882" w14:textId="77777777" w:rsidR="0061201C" w:rsidRPr="00435C16" w:rsidRDefault="0061201C" w:rsidP="0061201C">
      <w:pPr>
        <w:rPr>
          <w:rFonts w:ascii="Gulzar" w:hAnsi="Gulzar" w:cs="Gulzar"/>
        </w:rPr>
      </w:pPr>
    </w:p>
    <w:p w14:paraId="0AF3D891" w14:textId="77777777" w:rsidR="0061201C" w:rsidRPr="00435C16" w:rsidRDefault="0061201C" w:rsidP="0061201C">
      <w:pPr>
        <w:rPr>
          <w:rFonts w:ascii="Gulzar" w:hAnsi="Gulzar" w:cs="Gulzar"/>
        </w:rPr>
      </w:pPr>
      <w:r w:rsidRPr="00435C16">
        <w:rPr>
          <w:rFonts w:ascii="Gulzar" w:hAnsi="Gulzar" w:cs="Gulzar"/>
          <w:rtl/>
        </w:rPr>
        <w:t>زارا نے جواب نہیں دیا۔ وہ اس کے غصے سے نہیں ڈرتی تھی — وہ اس کی خاموشی سے ڈرتی تھی۔ اور آج وہ خاموش نہیں تھا۔</w:t>
      </w:r>
    </w:p>
    <w:p w14:paraId="47C7F789" w14:textId="77777777" w:rsidR="0061201C" w:rsidRPr="00435C16" w:rsidRDefault="0061201C" w:rsidP="0061201C">
      <w:pPr>
        <w:rPr>
          <w:rFonts w:ascii="Gulzar" w:hAnsi="Gulzar" w:cs="Gulzar"/>
        </w:rPr>
      </w:pPr>
    </w:p>
    <w:p w14:paraId="5D7019D6"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میں نے پوچھا، کہاں تھی تم؟</w:t>
      </w:r>
      <w:r w:rsidRPr="00435C16">
        <w:rPr>
          <w:rFonts w:ascii="Gulzar" w:hAnsi="Gulzar" w:cs="Gulzar"/>
        </w:rPr>
        <w:t>"</w:t>
      </w:r>
    </w:p>
    <w:p w14:paraId="309C0321" w14:textId="77777777" w:rsidR="0061201C" w:rsidRPr="00435C16" w:rsidRDefault="0061201C" w:rsidP="0061201C">
      <w:pPr>
        <w:rPr>
          <w:rFonts w:ascii="Gulzar" w:hAnsi="Gulzar" w:cs="Gulzar"/>
        </w:rPr>
      </w:pPr>
    </w:p>
    <w:p w14:paraId="6C30E167"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باہر،" زارا نے کہا۔</w:t>
      </w:r>
    </w:p>
    <w:p w14:paraId="2A441325" w14:textId="77777777" w:rsidR="0061201C" w:rsidRPr="00435C16" w:rsidRDefault="0061201C" w:rsidP="0061201C">
      <w:pPr>
        <w:rPr>
          <w:rFonts w:ascii="Gulzar" w:hAnsi="Gulzar" w:cs="Gulzar"/>
        </w:rPr>
      </w:pPr>
    </w:p>
    <w:p w14:paraId="109F4D7C"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کہاں باہر؟ میں نے پوری شہر میں تمہیں ڈھونڈا۔ ماہی کو فون کیا، اس نے کہا نہیں جانتی۔ تم بتاؤ گی یا نہیں؟</w:t>
      </w:r>
      <w:r w:rsidRPr="00435C16">
        <w:rPr>
          <w:rFonts w:ascii="Gulzar" w:hAnsi="Gulzar" w:cs="Gulzar"/>
        </w:rPr>
        <w:t>"</w:t>
      </w:r>
    </w:p>
    <w:p w14:paraId="4A6C35C2" w14:textId="77777777" w:rsidR="0061201C" w:rsidRPr="00435C16" w:rsidRDefault="0061201C" w:rsidP="0061201C">
      <w:pPr>
        <w:rPr>
          <w:rFonts w:ascii="Gulzar" w:hAnsi="Gulzar" w:cs="Gulzar"/>
        </w:rPr>
      </w:pPr>
    </w:p>
    <w:p w14:paraId="345737A8" w14:textId="77777777" w:rsidR="0061201C" w:rsidRPr="00435C16" w:rsidRDefault="0061201C" w:rsidP="0061201C">
      <w:pPr>
        <w:rPr>
          <w:rFonts w:ascii="Gulzar" w:hAnsi="Gulzar" w:cs="Gulzar"/>
        </w:rPr>
      </w:pPr>
      <w:r w:rsidRPr="00435C16">
        <w:rPr>
          <w:rFonts w:ascii="Gulzar" w:hAnsi="Gulzar" w:cs="Gulzar"/>
          <w:rtl/>
        </w:rPr>
        <w:t>زارا نے گہری سانس لی۔ "ایک درگاہ پر، حمید۔</w:t>
      </w:r>
      <w:r w:rsidRPr="00435C16">
        <w:rPr>
          <w:rFonts w:ascii="Gulzar" w:hAnsi="Gulzar" w:cs="Gulzar"/>
        </w:rPr>
        <w:t>"</w:t>
      </w:r>
    </w:p>
    <w:p w14:paraId="10FEFC41" w14:textId="77777777" w:rsidR="0061201C" w:rsidRPr="00435C16" w:rsidRDefault="0061201C" w:rsidP="0061201C">
      <w:pPr>
        <w:rPr>
          <w:rFonts w:ascii="Gulzar" w:hAnsi="Gulzar" w:cs="Gulzar"/>
        </w:rPr>
      </w:pPr>
    </w:p>
    <w:p w14:paraId="21200363"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درگاہ؟ کس لیے؟</w:t>
      </w:r>
      <w:r w:rsidRPr="00435C16">
        <w:rPr>
          <w:rFonts w:ascii="Gulzar" w:hAnsi="Gulzar" w:cs="Gulzar"/>
        </w:rPr>
        <w:t>"</w:t>
      </w:r>
    </w:p>
    <w:p w14:paraId="642EA229" w14:textId="77777777" w:rsidR="0061201C" w:rsidRPr="00435C16" w:rsidRDefault="0061201C" w:rsidP="0061201C">
      <w:pPr>
        <w:rPr>
          <w:rFonts w:ascii="Gulzar" w:hAnsi="Gulzar" w:cs="Gulzar"/>
        </w:rPr>
      </w:pPr>
    </w:p>
    <w:p w14:paraId="6C0FFDBF"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کسی سے ملنے۔</w:t>
      </w:r>
      <w:r w:rsidRPr="00435C16">
        <w:rPr>
          <w:rFonts w:ascii="Gulzar" w:hAnsi="Gulzar" w:cs="Gulzar"/>
        </w:rPr>
        <w:t>"</w:t>
      </w:r>
    </w:p>
    <w:p w14:paraId="3C867615" w14:textId="77777777" w:rsidR="0061201C" w:rsidRPr="00435C16" w:rsidRDefault="0061201C" w:rsidP="0061201C">
      <w:pPr>
        <w:rPr>
          <w:rFonts w:ascii="Gulzar" w:hAnsi="Gulzar" w:cs="Gulzar"/>
        </w:rPr>
      </w:pPr>
    </w:p>
    <w:p w14:paraId="0D6CDA79"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کسی سے؟ کون ہے وہ؟</w:t>
      </w:r>
      <w:r w:rsidRPr="00435C16">
        <w:rPr>
          <w:rFonts w:ascii="Gulzar" w:hAnsi="Gulzar" w:cs="Gulzar"/>
        </w:rPr>
        <w:t>"</w:t>
      </w:r>
    </w:p>
    <w:p w14:paraId="24061B71" w14:textId="77777777" w:rsidR="0061201C" w:rsidRPr="00435C16" w:rsidRDefault="0061201C" w:rsidP="0061201C">
      <w:pPr>
        <w:rPr>
          <w:rFonts w:ascii="Gulzar" w:hAnsi="Gulzar" w:cs="Gulzar"/>
        </w:rPr>
      </w:pPr>
    </w:p>
    <w:p w14:paraId="19577C78" w14:textId="77777777" w:rsidR="0061201C" w:rsidRPr="00435C16" w:rsidRDefault="0061201C" w:rsidP="0061201C">
      <w:pPr>
        <w:rPr>
          <w:rFonts w:ascii="Gulzar" w:hAnsi="Gulzar" w:cs="Gulzar"/>
        </w:rPr>
      </w:pPr>
      <w:r w:rsidRPr="00435C16">
        <w:rPr>
          <w:rFonts w:ascii="Gulzar" w:hAnsi="Gulzar" w:cs="Gulzar"/>
          <w:rtl/>
        </w:rPr>
        <w:t>زارا خاموش رہی۔ حمید نے اس کا بازو پکڑ لیا — پہلی بار اس نے اسے چھوا تھا غصے میں، پیار سے نہیں۔</w:t>
      </w:r>
    </w:p>
    <w:p w14:paraId="4C4EC6D5" w14:textId="77777777" w:rsidR="0061201C" w:rsidRPr="00435C16" w:rsidRDefault="0061201C" w:rsidP="0061201C">
      <w:pPr>
        <w:rPr>
          <w:rFonts w:ascii="Gulzar" w:hAnsi="Gulzar" w:cs="Gulzar"/>
        </w:rPr>
      </w:pPr>
    </w:p>
    <w:p w14:paraId="052EBEE9"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تم مجھ سے کچھ چھپا رہی ہو؟</w:t>
      </w:r>
      <w:r w:rsidRPr="00435C16">
        <w:rPr>
          <w:rFonts w:ascii="Gulzar" w:hAnsi="Gulzar" w:cs="Gulzar"/>
        </w:rPr>
        <w:t>"</w:t>
      </w:r>
    </w:p>
    <w:p w14:paraId="6D5EA8D7" w14:textId="77777777" w:rsidR="0061201C" w:rsidRPr="00435C16" w:rsidRDefault="0061201C" w:rsidP="0061201C">
      <w:pPr>
        <w:rPr>
          <w:rFonts w:ascii="Gulzar" w:hAnsi="Gulzar" w:cs="Gulzar"/>
        </w:rPr>
      </w:pPr>
    </w:p>
    <w:p w14:paraId="638022C9" w14:textId="77777777" w:rsidR="0061201C" w:rsidRPr="00435C16" w:rsidRDefault="0061201C" w:rsidP="0061201C">
      <w:pPr>
        <w:rPr>
          <w:rFonts w:ascii="Gulzar" w:hAnsi="Gulzar" w:cs="Gulzar"/>
        </w:rPr>
      </w:pPr>
      <w:r w:rsidRPr="00435C16">
        <w:rPr>
          <w:rFonts w:ascii="Gulzar" w:hAnsi="Gulzar" w:cs="Gulzar"/>
          <w:rtl/>
        </w:rPr>
        <w:t>زارا نے بازو چھڑایا۔ اس کی آنکھوں میں پہلی بار غصہ تھا — وہ غصہ جو اس نے برسوں دبایا تھا۔ "مجھے چھوڑو۔</w:t>
      </w:r>
      <w:r w:rsidRPr="00435C16">
        <w:rPr>
          <w:rFonts w:ascii="Gulzar" w:hAnsi="Gulzar" w:cs="Gulzar"/>
        </w:rPr>
        <w:t>"</w:t>
      </w:r>
    </w:p>
    <w:p w14:paraId="45C35B66" w14:textId="77777777" w:rsidR="0061201C" w:rsidRPr="00435C16" w:rsidRDefault="0061201C" w:rsidP="0061201C">
      <w:pPr>
        <w:rPr>
          <w:rFonts w:ascii="Gulzar" w:hAnsi="Gulzar" w:cs="Gulzar"/>
        </w:rPr>
      </w:pPr>
    </w:p>
    <w:p w14:paraId="729644D9" w14:textId="77777777" w:rsidR="0061201C" w:rsidRPr="00435C16" w:rsidRDefault="0061201C" w:rsidP="0061201C">
      <w:pPr>
        <w:rPr>
          <w:rFonts w:ascii="Gulzar" w:hAnsi="Gulzar" w:cs="Gulzar"/>
        </w:rPr>
      </w:pPr>
      <w:r w:rsidRPr="00435C16">
        <w:rPr>
          <w:rFonts w:ascii="Gulzar" w:hAnsi="Gulzar" w:cs="Gulzar"/>
          <w:rtl/>
        </w:rPr>
        <w:t>حمید نے اسے چھوڑ دیا، مگر اس کی آنکھوں میں شک تھا۔ وہ شک جو اس کے دل میں بیٹھ گیا تھا اور اب نکلنے والا نہیں تھا۔</w:t>
      </w:r>
    </w:p>
    <w:p w14:paraId="09DC2F26" w14:textId="77777777" w:rsidR="0061201C" w:rsidRPr="00435C16" w:rsidRDefault="0061201C" w:rsidP="0061201C">
      <w:pPr>
        <w:rPr>
          <w:rFonts w:ascii="Gulzar" w:hAnsi="Gulzar" w:cs="Gulzar"/>
        </w:rPr>
      </w:pPr>
    </w:p>
    <w:p w14:paraId="5F097116"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تم نہیں بدلے، حمید،" زارا نے کہا، اس کی آواز کانپ رہی تھی مگر مضبوط تھی۔ "اور میں بدل رہی ہوں۔ شاید ہم دونوں ایک ساتھ نہیں رہ سکتے۔</w:t>
      </w:r>
      <w:r w:rsidRPr="00435C16">
        <w:rPr>
          <w:rFonts w:ascii="Gulzar" w:hAnsi="Gulzar" w:cs="Gulzar"/>
        </w:rPr>
        <w:t>"</w:t>
      </w:r>
    </w:p>
    <w:p w14:paraId="0844403F" w14:textId="77777777" w:rsidR="0061201C" w:rsidRPr="00435C16" w:rsidRDefault="0061201C" w:rsidP="0061201C">
      <w:pPr>
        <w:rPr>
          <w:rFonts w:ascii="Gulzar" w:hAnsi="Gulzar" w:cs="Gulzar"/>
        </w:rPr>
      </w:pPr>
    </w:p>
    <w:p w14:paraId="3D616FE7" w14:textId="77777777" w:rsidR="0061201C" w:rsidRPr="00435C16" w:rsidRDefault="0061201C" w:rsidP="0061201C">
      <w:pPr>
        <w:rPr>
          <w:rFonts w:ascii="Gulzar" w:hAnsi="Gulzar" w:cs="Gulzar"/>
        </w:rPr>
      </w:pPr>
      <w:r w:rsidRPr="00435C16">
        <w:rPr>
          <w:rFonts w:ascii="Gulzar" w:hAnsi="Gulzar" w:cs="Gulzar"/>
          <w:rtl/>
        </w:rPr>
        <w:t>یہ سن کر حمید کی آنکھوں میں خوف آیا — وہ خوف جب انسان کو لگتا ہے کہ وہ کچھ کھونے والا ہے مگر کچھ کر نہیں سکتا۔ وہ پہلی بار خاموش نہیں رہا — وہ بولا، مگر اس کے بولنے میں التجا تھی، غصہ نہیں</w:t>
      </w:r>
      <w:r w:rsidRPr="00435C16">
        <w:rPr>
          <w:rFonts w:ascii="Gulzar" w:hAnsi="Gulzar" w:cs="Gulzar"/>
        </w:rPr>
        <w:t>:</w:t>
      </w:r>
    </w:p>
    <w:p w14:paraId="5E0EC18A" w14:textId="77777777" w:rsidR="0061201C" w:rsidRPr="00435C16" w:rsidRDefault="0061201C" w:rsidP="0061201C">
      <w:pPr>
        <w:rPr>
          <w:rFonts w:ascii="Gulzar" w:hAnsi="Gulzar" w:cs="Gulzar"/>
        </w:rPr>
      </w:pPr>
    </w:p>
    <w:p w14:paraId="7723B60D"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کیا مطلب ہے تمہارا؟ میں نے تمہیں کبھی کچھ نہیں کہا۔ میں تم سے پیار کرتا ہوں، زارا۔ یہ تم جانتے ہو۔</w:t>
      </w:r>
      <w:r w:rsidRPr="00435C16">
        <w:rPr>
          <w:rFonts w:ascii="Gulzar" w:hAnsi="Gulzar" w:cs="Gulzar"/>
        </w:rPr>
        <w:t>"</w:t>
      </w:r>
    </w:p>
    <w:p w14:paraId="300C18A5" w14:textId="77777777" w:rsidR="0061201C" w:rsidRPr="00435C16" w:rsidRDefault="0061201C" w:rsidP="0061201C">
      <w:pPr>
        <w:rPr>
          <w:rFonts w:ascii="Gulzar" w:hAnsi="Gulzar" w:cs="Gulzar"/>
        </w:rPr>
      </w:pPr>
    </w:p>
    <w:p w14:paraId="5B1A3899"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پیار کرتے ہو؟ تب مجھے بتاؤ — میری پینٹنگ کے بارے میں تمہیں کیا پسند ہے؟</w:t>
      </w:r>
      <w:r w:rsidRPr="00435C16">
        <w:rPr>
          <w:rFonts w:ascii="Gulzar" w:hAnsi="Gulzar" w:cs="Gulzar"/>
        </w:rPr>
        <w:t>"</w:t>
      </w:r>
    </w:p>
    <w:p w14:paraId="17FA2A70" w14:textId="77777777" w:rsidR="0061201C" w:rsidRPr="00435C16" w:rsidRDefault="0061201C" w:rsidP="0061201C">
      <w:pPr>
        <w:rPr>
          <w:rFonts w:ascii="Gulzar" w:hAnsi="Gulzar" w:cs="Gulzar"/>
        </w:rPr>
      </w:pPr>
    </w:p>
    <w:p w14:paraId="733AD0E4" w14:textId="77777777" w:rsidR="0061201C" w:rsidRPr="00435C16" w:rsidRDefault="0061201C" w:rsidP="0061201C">
      <w:pPr>
        <w:rPr>
          <w:rFonts w:ascii="Gulzar" w:hAnsi="Gulzar" w:cs="Gulzar"/>
        </w:rPr>
      </w:pPr>
      <w:r w:rsidRPr="00435C16">
        <w:rPr>
          <w:rFonts w:ascii="Gulzar" w:hAnsi="Gulzar" w:cs="Gulzar"/>
          <w:rtl/>
        </w:rPr>
        <w:t>حمید خاموش رہا۔</w:t>
      </w:r>
    </w:p>
    <w:p w14:paraId="326CC299" w14:textId="77777777" w:rsidR="0061201C" w:rsidRPr="00435C16" w:rsidRDefault="0061201C" w:rsidP="0061201C">
      <w:pPr>
        <w:rPr>
          <w:rFonts w:ascii="Gulzar" w:hAnsi="Gulzar" w:cs="Gulzar"/>
        </w:rPr>
      </w:pPr>
    </w:p>
    <w:p w14:paraId="11724685"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تم نہیں جانتے،" زارا نے کہا، اس کی آواز میں درد تھا۔ "کیونکہ تم نے کبھی دیکھی ہی نہیں۔ تم صرف یہ دیکھتے ہو کہ میں گھر پر ہوں یا نہیں۔ کس کے ساتھ ہوں۔ کہاں ہوں۔ تم مجھے نہیں دیکھتے، حمید۔ تم صرف اپنی ملکیت دیکھتے ہو۔</w:t>
      </w:r>
      <w:r w:rsidRPr="00435C16">
        <w:rPr>
          <w:rFonts w:ascii="Gulzar" w:hAnsi="Gulzar" w:cs="Gulzar"/>
        </w:rPr>
        <w:t>"</w:t>
      </w:r>
    </w:p>
    <w:p w14:paraId="6808151C" w14:textId="77777777" w:rsidR="0061201C" w:rsidRPr="00435C16" w:rsidRDefault="0061201C" w:rsidP="0061201C">
      <w:pPr>
        <w:rPr>
          <w:rFonts w:ascii="Gulzar" w:hAnsi="Gulzar" w:cs="Gulzar"/>
        </w:rPr>
      </w:pPr>
    </w:p>
    <w:p w14:paraId="191EC73D" w14:textId="77777777" w:rsidR="0061201C" w:rsidRPr="00435C16" w:rsidRDefault="0061201C" w:rsidP="0061201C">
      <w:pPr>
        <w:rPr>
          <w:rFonts w:ascii="Gulzar" w:hAnsi="Gulzar" w:cs="Gulzar"/>
        </w:rPr>
      </w:pPr>
      <w:r w:rsidRPr="00435C16">
        <w:rPr>
          <w:rFonts w:ascii="Gulzar" w:hAnsi="Gulzar" w:cs="Gulzar"/>
          <w:rtl/>
        </w:rPr>
        <w:t>زارا کمرے میں چلی گئی اور دروازہ بند کر لیا۔ حمید باہر کھڑا رہا۔ بہت دیر تک۔ پھر اس کے قدموں کی آواز آئی — وہ جا رہا تھا۔ مگر اس بار اس کے قدموں میں وہ اعتماد نہیں تھا جو پہلے تھا۔ وہ ڈگمگا رہے تھے۔</w:t>
      </w:r>
    </w:p>
    <w:p w14:paraId="4CCE307F" w14:textId="77777777" w:rsidR="0061201C" w:rsidRPr="00435C16" w:rsidRDefault="0061201C" w:rsidP="0061201C">
      <w:pPr>
        <w:rPr>
          <w:rFonts w:ascii="Gulzar" w:hAnsi="Gulzar" w:cs="Gulzar"/>
        </w:rPr>
      </w:pPr>
    </w:p>
    <w:p w14:paraId="1D2760F7" w14:textId="77777777" w:rsidR="0061201C" w:rsidRPr="00435C16" w:rsidRDefault="0061201C" w:rsidP="0061201C">
      <w:pPr>
        <w:rPr>
          <w:rFonts w:ascii="Gulzar" w:hAnsi="Gulzar" w:cs="Gulzar"/>
        </w:rPr>
      </w:pPr>
      <w:r w:rsidRPr="00435C16">
        <w:rPr>
          <w:rFonts w:ascii="Gulzar" w:hAnsi="Gulzar" w:cs="Gulzar"/>
        </w:rPr>
        <w:t>---</w:t>
      </w:r>
    </w:p>
    <w:p w14:paraId="0ABF9BA1" w14:textId="77777777" w:rsidR="0061201C" w:rsidRPr="00435C16" w:rsidRDefault="0061201C" w:rsidP="0061201C">
      <w:pPr>
        <w:rPr>
          <w:rFonts w:ascii="Gulzar" w:hAnsi="Gulzar" w:cs="Gulzar"/>
        </w:rPr>
      </w:pPr>
    </w:p>
    <w:p w14:paraId="73C2364B" w14:textId="77777777" w:rsidR="0061201C" w:rsidRPr="00435C16" w:rsidRDefault="0061201C" w:rsidP="0061201C">
      <w:pPr>
        <w:rPr>
          <w:rFonts w:ascii="Gulzar" w:hAnsi="Gulzar" w:cs="Gulzar"/>
        </w:rPr>
      </w:pPr>
      <w:r w:rsidRPr="00435C16">
        <w:rPr>
          <w:rFonts w:ascii="Gulzar" w:hAnsi="Gulzar" w:cs="Gulzar"/>
          <w:rtl/>
        </w:rPr>
        <w:t>رات کو ماہی آئی۔ وہ دونوں کچن میں بیٹھی تھیں — زارا نے چائے بنائی، مگر چائے ٹھنڈی ہو گئی اور کسی نے نہیں پی۔ زارا نے اسے سب بتایا — ہارون کی باتیں، حمید کا غصہ، اس کی اپنی الجھن۔</w:t>
      </w:r>
    </w:p>
    <w:p w14:paraId="7CA9CE08" w14:textId="77777777" w:rsidR="0061201C" w:rsidRPr="00435C16" w:rsidRDefault="0061201C" w:rsidP="0061201C">
      <w:pPr>
        <w:rPr>
          <w:rFonts w:ascii="Gulzar" w:hAnsi="Gulzar" w:cs="Gulzar"/>
        </w:rPr>
      </w:pPr>
    </w:p>
    <w:p w14:paraId="1952139A" w14:textId="77777777" w:rsidR="0061201C" w:rsidRPr="00435C16" w:rsidRDefault="0061201C" w:rsidP="0061201C">
      <w:pPr>
        <w:rPr>
          <w:rFonts w:ascii="Gulzar" w:hAnsi="Gulzar" w:cs="Gulzar"/>
        </w:rPr>
      </w:pPr>
      <w:r w:rsidRPr="00435C16">
        <w:rPr>
          <w:rFonts w:ascii="Gulzar" w:hAnsi="Gulzar" w:cs="Gulzar"/>
          <w:rtl/>
        </w:rPr>
        <w:t>ماہی نے اس کا ہاتھ تھاما۔ "زارا، ایک بات بتا — کیا تو حمید سے محبت کرتی ہے؟</w:t>
      </w:r>
      <w:r w:rsidRPr="00435C16">
        <w:rPr>
          <w:rFonts w:ascii="Gulzar" w:hAnsi="Gulzar" w:cs="Gulzar"/>
        </w:rPr>
        <w:t>"</w:t>
      </w:r>
    </w:p>
    <w:p w14:paraId="7CC6B6CF" w14:textId="77777777" w:rsidR="0061201C" w:rsidRPr="00435C16" w:rsidRDefault="0061201C" w:rsidP="0061201C">
      <w:pPr>
        <w:rPr>
          <w:rFonts w:ascii="Gulzar" w:hAnsi="Gulzar" w:cs="Gulzar"/>
        </w:rPr>
      </w:pPr>
    </w:p>
    <w:p w14:paraId="6E60286B" w14:textId="77777777" w:rsidR="0061201C" w:rsidRPr="00435C16" w:rsidRDefault="0061201C" w:rsidP="0061201C">
      <w:pPr>
        <w:rPr>
          <w:rFonts w:ascii="Gulzar" w:hAnsi="Gulzar" w:cs="Gulzar"/>
        </w:rPr>
      </w:pPr>
      <w:r w:rsidRPr="00435C16">
        <w:rPr>
          <w:rFonts w:ascii="Gulzar" w:hAnsi="Gulzar" w:cs="Gulzar"/>
          <w:rtl/>
        </w:rPr>
        <w:t>زارا خاموش رہی۔ اس نے جواب سوچا، مگر کوئی جواب نہیں تھا۔ خالی پن تھا۔</w:t>
      </w:r>
    </w:p>
    <w:p w14:paraId="79FB8F92" w14:textId="77777777" w:rsidR="0061201C" w:rsidRPr="00435C16" w:rsidRDefault="0061201C" w:rsidP="0061201C">
      <w:pPr>
        <w:rPr>
          <w:rFonts w:ascii="Gulzar" w:hAnsi="Gulzar" w:cs="Gulzar"/>
        </w:rPr>
      </w:pPr>
    </w:p>
    <w:p w14:paraId="42BFDA3C"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یہ خاموشی ہی تیرا جواب ہے،" ماہی نے کہا، نرمی سے مگر سچائی سے۔ "اگر تو محبت نہیں کرتی، تو اس رشتے کو ختم کر دینا — اپنی بھی اور اس کی بھی زندگی برباد کرنے سے پہلے۔</w:t>
      </w:r>
      <w:r w:rsidRPr="00435C16">
        <w:rPr>
          <w:rFonts w:ascii="Gulzar" w:hAnsi="Gulzar" w:cs="Gulzar"/>
        </w:rPr>
        <w:t>"</w:t>
      </w:r>
    </w:p>
    <w:p w14:paraId="552415EC" w14:textId="77777777" w:rsidR="0061201C" w:rsidRPr="00435C16" w:rsidRDefault="0061201C" w:rsidP="0061201C">
      <w:pPr>
        <w:rPr>
          <w:rFonts w:ascii="Gulzar" w:hAnsi="Gulzar" w:cs="Gulzar"/>
        </w:rPr>
      </w:pPr>
    </w:p>
    <w:p w14:paraId="6469EEAD"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مگر وعدہ</w:t>
      </w:r>
      <w:r w:rsidRPr="00435C16">
        <w:rPr>
          <w:rFonts w:ascii="Gulzar" w:hAnsi="Gulzar" w:cs="Gulzar"/>
        </w:rPr>
        <w:t>..."</w:t>
      </w:r>
    </w:p>
    <w:p w14:paraId="4EF64AEC" w14:textId="77777777" w:rsidR="0061201C" w:rsidRPr="00435C16" w:rsidRDefault="0061201C" w:rsidP="0061201C">
      <w:pPr>
        <w:rPr>
          <w:rFonts w:ascii="Gulzar" w:hAnsi="Gulzar" w:cs="Gulzar"/>
        </w:rPr>
      </w:pPr>
    </w:p>
    <w:p w14:paraId="59A52509"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وعدہ محبت نہیں ہے، زارا۔ وعدہ صرف ایک لفظ ہے۔ محبت تو وہ ہے جو تمہارے اندر ہے، باہر نہیں۔ اور اگر وہ اندر نہیں ہے، تو باہر کا وعدہ تمہیں کہیں نہیں لے جائے گا۔</w:t>
      </w:r>
      <w:r w:rsidRPr="00435C16">
        <w:rPr>
          <w:rFonts w:ascii="Gulzar" w:hAnsi="Gulzar" w:cs="Gulzar"/>
        </w:rPr>
        <w:t>"</w:t>
      </w:r>
    </w:p>
    <w:p w14:paraId="2F8ABA4A" w14:textId="77777777" w:rsidR="0061201C" w:rsidRPr="00435C16" w:rsidRDefault="0061201C" w:rsidP="0061201C">
      <w:pPr>
        <w:rPr>
          <w:rFonts w:ascii="Gulzar" w:hAnsi="Gulzar" w:cs="Gulzar"/>
        </w:rPr>
      </w:pPr>
    </w:p>
    <w:p w14:paraId="7819718F" w14:textId="77777777" w:rsidR="0061201C" w:rsidRPr="00435C16" w:rsidRDefault="0061201C" w:rsidP="0061201C">
      <w:pPr>
        <w:rPr>
          <w:rFonts w:ascii="Gulzar" w:hAnsi="Gulzar" w:cs="Gulzar"/>
        </w:rPr>
      </w:pPr>
      <w:r w:rsidRPr="00435C16">
        <w:rPr>
          <w:rFonts w:ascii="Gulzar" w:hAnsi="Gulzar" w:cs="Gulzar"/>
          <w:rtl/>
        </w:rPr>
        <w:t>زارا نے ماہی کی طرف دیکھا۔ اس کی آنکھوں میں آنسو تھے، مگر وہ بہہ نہیں رہے تھے — وہ ٹھہرے ہوئے تھے، جیسے وہ بھی اس کے فیصلے کا انتظار کر رہے ہوں۔ پھر اس نے کہا، بہت دھیرے سے، جیسے کوئی وعدہ کر رہی ہو</w:t>
      </w:r>
      <w:r w:rsidRPr="00435C16">
        <w:rPr>
          <w:rFonts w:ascii="Gulzar" w:hAnsi="Gulzar" w:cs="Gulzar"/>
        </w:rPr>
        <w:t>:</w:t>
      </w:r>
    </w:p>
    <w:p w14:paraId="03268280" w14:textId="77777777" w:rsidR="0061201C" w:rsidRPr="00435C16" w:rsidRDefault="0061201C" w:rsidP="0061201C">
      <w:pPr>
        <w:rPr>
          <w:rFonts w:ascii="Gulzar" w:hAnsi="Gulzar" w:cs="Gulzar"/>
        </w:rPr>
      </w:pPr>
    </w:p>
    <w:p w14:paraId="77690C3D"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میں اسے چھوڑ دوں گی۔</w:t>
      </w:r>
      <w:r w:rsidRPr="00435C16">
        <w:rPr>
          <w:rFonts w:ascii="Gulzar" w:hAnsi="Gulzar" w:cs="Gulzar"/>
        </w:rPr>
        <w:t>"</w:t>
      </w:r>
    </w:p>
    <w:p w14:paraId="140772A8" w14:textId="77777777" w:rsidR="0061201C" w:rsidRPr="00435C16" w:rsidRDefault="0061201C" w:rsidP="0061201C">
      <w:pPr>
        <w:rPr>
          <w:rFonts w:ascii="Gulzar" w:hAnsi="Gulzar" w:cs="Gulzar"/>
        </w:rPr>
      </w:pPr>
    </w:p>
    <w:p w14:paraId="7CC65033" w14:textId="77777777" w:rsidR="0061201C" w:rsidRPr="00435C16" w:rsidRDefault="0061201C" w:rsidP="0061201C">
      <w:pPr>
        <w:rPr>
          <w:rFonts w:ascii="Gulzar" w:hAnsi="Gulzar" w:cs="Gulzar"/>
        </w:rPr>
      </w:pPr>
      <w:r w:rsidRPr="00435C16">
        <w:rPr>
          <w:rFonts w:ascii="Gulzar" w:hAnsi="Gulzar" w:cs="Gulzar"/>
          <w:rtl/>
        </w:rPr>
        <w:t>یہ الفاظ اس نے کہے تو اس کا دل دھک سے رہا۔ مگر ساتھ ہی ایک عجیب سی ہلکا پن بھی آیا — جیسے اس نے کوئی بھاری چیز اتار دی ہو۔</w:t>
      </w:r>
    </w:p>
    <w:p w14:paraId="5EFFA511" w14:textId="77777777" w:rsidR="0061201C" w:rsidRPr="00435C16" w:rsidRDefault="0061201C" w:rsidP="0061201C">
      <w:pPr>
        <w:rPr>
          <w:rFonts w:ascii="Gulzar" w:hAnsi="Gulzar" w:cs="Gulzar"/>
        </w:rPr>
      </w:pPr>
    </w:p>
    <w:p w14:paraId="106C76CA" w14:textId="77777777" w:rsidR="0061201C" w:rsidRPr="00435C16" w:rsidRDefault="0061201C" w:rsidP="0061201C">
      <w:pPr>
        <w:rPr>
          <w:rFonts w:ascii="Gulzar" w:hAnsi="Gulzar" w:cs="Gulzar"/>
        </w:rPr>
      </w:pPr>
      <w:r w:rsidRPr="00435C16">
        <w:rPr>
          <w:rFonts w:ascii="Gulzar" w:hAnsi="Gulzar" w:cs="Gulzar"/>
          <w:rtl/>
        </w:rPr>
        <w:t>ماہی نے اسے گلے لگا لیا۔ "میرے ساتھ۔ تم اکیلے نہیں ہو۔</w:t>
      </w:r>
      <w:r w:rsidRPr="00435C16">
        <w:rPr>
          <w:rFonts w:ascii="Gulzar" w:hAnsi="Gulzar" w:cs="Gulzar"/>
        </w:rPr>
        <w:t>"</w:t>
      </w:r>
    </w:p>
    <w:p w14:paraId="2C15CF4B" w14:textId="77777777" w:rsidR="0061201C" w:rsidRPr="00435C16" w:rsidRDefault="0061201C" w:rsidP="0061201C">
      <w:pPr>
        <w:rPr>
          <w:rFonts w:ascii="Gulzar" w:hAnsi="Gulzar" w:cs="Gulzar"/>
        </w:rPr>
      </w:pPr>
    </w:p>
    <w:p w14:paraId="5BBE34A7" w14:textId="77777777" w:rsidR="0061201C" w:rsidRPr="00435C16" w:rsidRDefault="0061201C" w:rsidP="0061201C">
      <w:pPr>
        <w:rPr>
          <w:rFonts w:ascii="Gulzar" w:hAnsi="Gulzar" w:cs="Gulzar"/>
        </w:rPr>
      </w:pPr>
      <w:r w:rsidRPr="00435C16">
        <w:rPr>
          <w:rFonts w:ascii="Gulzar" w:hAnsi="Gulzar" w:cs="Gulzar"/>
          <w:rtl/>
        </w:rPr>
        <w:t>صبح ہونے والی تھی جب ماہی چلی گئی۔ زارا کھڑکی کے پاس بیٹھی صبح کی روشنی کو آتے دیکھتی رہی۔ مارگلہ کی پہاڑیاں دھند میں ڈوبی ہوئی تھیں۔ دھند آہستہ آہستہ چھٹ رہی تھی، جیسے کوئی پرتاں اتار رہا ہو۔</w:t>
      </w:r>
    </w:p>
    <w:p w14:paraId="2AF6E4A7" w14:textId="77777777" w:rsidR="0061201C" w:rsidRPr="00435C16" w:rsidRDefault="0061201C" w:rsidP="0061201C">
      <w:pPr>
        <w:rPr>
          <w:rFonts w:ascii="Gulzar" w:hAnsi="Gulzar" w:cs="Gulzar"/>
        </w:rPr>
      </w:pPr>
    </w:p>
    <w:p w14:paraId="5CAEA96B" w14:textId="77777777" w:rsidR="0061201C" w:rsidRPr="00435C16" w:rsidRDefault="0061201C" w:rsidP="0061201C">
      <w:pPr>
        <w:rPr>
          <w:rFonts w:ascii="Gulzar" w:hAnsi="Gulzar" w:cs="Gulzar"/>
        </w:rPr>
      </w:pPr>
      <w:r w:rsidRPr="00435C16">
        <w:rPr>
          <w:rFonts w:ascii="Gulzar" w:hAnsi="Gulzar" w:cs="Gulzar"/>
          <w:rtl/>
        </w:rPr>
        <w:t>اس نے اپنا کینوس نکالا۔ اس بار اس نے درخت نہیں بنایا۔ اس نے ایک پرندہ بنایا — پنجرے سے نکلتا ہوا۔ مگر پرندے کے پر کٹے ہوئے تھے۔ وہ اڑنا چاہتا تھا مگر اڑ نہیں سکتا تھا۔</w:t>
      </w:r>
    </w:p>
    <w:p w14:paraId="33A6440A" w14:textId="77777777" w:rsidR="0061201C" w:rsidRPr="00435C16" w:rsidRDefault="0061201C" w:rsidP="0061201C">
      <w:pPr>
        <w:rPr>
          <w:rFonts w:ascii="Gulzar" w:hAnsi="Gulzar" w:cs="Gulzar"/>
        </w:rPr>
      </w:pPr>
    </w:p>
    <w:p w14:paraId="0C8D0921" w14:textId="77777777" w:rsidR="0061201C" w:rsidRPr="00435C16" w:rsidRDefault="0061201C" w:rsidP="0061201C">
      <w:pPr>
        <w:rPr>
          <w:rFonts w:ascii="Gulzar" w:hAnsi="Gulzar" w:cs="Gulzar"/>
        </w:rPr>
      </w:pPr>
      <w:r w:rsidRPr="00435C16">
        <w:rPr>
          <w:rFonts w:ascii="Gulzar" w:hAnsi="Gulzar" w:cs="Gulzar"/>
          <w:rtl/>
        </w:rPr>
        <w:t>وہ پینٹنگ کے سامنے بیٹھی رہی اور سوچتی رہی — کیا وہ واقعی حمید کو چھوڑ سکتی ہے؟ اور اگر چھوڑ دے گی، تو کیا وہ اڑ سکے گی؟ یا اس کے پر بھی کٹے ہوئے ہیں، اور وہ صرف گرے گی؟</w:t>
      </w:r>
    </w:p>
    <w:p w14:paraId="19A3F422" w14:textId="77777777" w:rsidR="0061201C" w:rsidRPr="00435C16" w:rsidRDefault="0061201C" w:rsidP="0061201C">
      <w:pPr>
        <w:rPr>
          <w:rFonts w:ascii="Gulzar" w:hAnsi="Gulzar" w:cs="Gulzar"/>
        </w:rPr>
      </w:pPr>
    </w:p>
    <w:p w14:paraId="41D97838"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وہ کہاں ملے گا مجھے جو مرا مسافر تھا</w:t>
      </w:r>
      <w:r w:rsidRPr="00435C16">
        <w:rPr>
          <w:rFonts w:ascii="Gulzar" w:hAnsi="Gulzar" w:cs="Gulzar"/>
        </w:rPr>
        <w:t>*</w:t>
      </w:r>
    </w:p>
    <w:p w14:paraId="4EE5DB34" w14:textId="77777777" w:rsidR="0061201C" w:rsidRPr="00435C16" w:rsidRDefault="0061201C" w:rsidP="0061201C">
      <w:pPr>
        <w:rPr>
          <w:rFonts w:ascii="Gulzar" w:hAnsi="Gulzar" w:cs="Gulzar"/>
        </w:rPr>
      </w:pPr>
      <w:r w:rsidRPr="00435C16">
        <w:rPr>
          <w:rFonts w:ascii="Gulzar" w:hAnsi="Gulzar" w:cs="Gulzar"/>
        </w:rPr>
        <w:t>*</w:t>
      </w:r>
      <w:r w:rsidRPr="00435C16">
        <w:rPr>
          <w:rFonts w:ascii="Gulzar" w:hAnsi="Gulzar" w:cs="Gulzar"/>
          <w:rtl/>
        </w:rPr>
        <w:t>میں نے اسے بھی کھویا ہے جسے پانے کے لیے تھی وفا</w:t>
      </w:r>
      <w:r w:rsidRPr="00435C16">
        <w:rPr>
          <w:rFonts w:ascii="Gulzar" w:hAnsi="Gulzar" w:cs="Gulzar"/>
        </w:rPr>
        <w:t>*</w:t>
      </w:r>
    </w:p>
    <w:p w14:paraId="7F2AABEC" w14:textId="22D5C30C" w:rsidR="0061201C" w:rsidRPr="00435C16" w:rsidRDefault="0058522A" w:rsidP="0058522A">
      <w:pPr>
        <w:rPr>
          <w:rFonts w:ascii="Gulzar" w:hAnsi="Gulzar" w:cs="Gulzar"/>
          <w:rtl/>
        </w:rPr>
      </w:pPr>
      <w:r w:rsidRPr="0058522A">
        <w:rPr>
          <w:rFonts w:ascii="Gulzar" w:hAnsi="Gulzar" w:cs="Gulzar"/>
          <w:rtl/>
        </w:rPr>
        <w:t>عاصم احمد</w:t>
      </w:r>
      <w:r>
        <w:rPr>
          <w:rFonts w:ascii="Gulzar" w:hAnsi="Gulzar" w:cs="Gulzar"/>
        </w:rPr>
        <w:t>-</w:t>
      </w:r>
    </w:p>
    <w:p w14:paraId="40DB0C3F" w14:textId="77777777" w:rsidR="006A121B" w:rsidRPr="00435C16" w:rsidRDefault="006A121B" w:rsidP="006A121B">
      <w:pPr>
        <w:rPr>
          <w:rFonts w:ascii="Gulzar" w:hAnsi="Gulzar" w:cs="Gulzar"/>
        </w:rPr>
      </w:pPr>
    </w:p>
    <w:p w14:paraId="27EA790F" w14:textId="77777777" w:rsidR="006A121B" w:rsidRPr="00435C16" w:rsidRDefault="006A121B" w:rsidP="006A121B">
      <w:pPr>
        <w:rPr>
          <w:rFonts w:ascii="Gulzar" w:hAnsi="Gulzar" w:cs="Gulzar"/>
        </w:rPr>
      </w:pPr>
    </w:p>
    <w:p w14:paraId="08FD285D" w14:textId="77777777" w:rsidR="006A121B" w:rsidRPr="00435C16" w:rsidRDefault="006A121B" w:rsidP="006A121B">
      <w:pPr>
        <w:rPr>
          <w:rFonts w:ascii="Gulzar" w:hAnsi="Gulzar" w:cs="Gulzar"/>
        </w:rPr>
      </w:pPr>
    </w:p>
    <w:p w14:paraId="27000B62" w14:textId="77777777" w:rsidR="006A121B" w:rsidRPr="00435C16" w:rsidRDefault="006A121B" w:rsidP="006A121B">
      <w:pPr>
        <w:jc w:val="center"/>
        <w:rPr>
          <w:rFonts w:ascii="Gulzar" w:hAnsi="Gulzar" w:cs="Gulzar"/>
          <w:b/>
          <w:bCs/>
          <w:sz w:val="28"/>
          <w:szCs w:val="28"/>
        </w:rPr>
      </w:pPr>
      <w:r w:rsidRPr="00435C16">
        <w:rPr>
          <w:rFonts w:ascii="Gulzar" w:hAnsi="Gulzar" w:cs="Gulzar"/>
          <w:b/>
          <w:bCs/>
          <w:sz w:val="28"/>
          <w:szCs w:val="28"/>
        </w:rPr>
        <w:t xml:space="preserve"># </w:t>
      </w:r>
      <w:r w:rsidRPr="00435C16">
        <w:rPr>
          <w:rFonts w:ascii="Gulzar" w:hAnsi="Gulzar" w:cs="Gulzar"/>
          <w:b/>
          <w:bCs/>
          <w:sz w:val="28"/>
          <w:szCs w:val="28"/>
          <w:rtl/>
        </w:rPr>
        <w:t xml:space="preserve">باب </w:t>
      </w:r>
      <w:r w:rsidRPr="00435C16">
        <w:rPr>
          <w:rFonts w:ascii="Gulzar" w:hAnsi="Gulzar" w:cs="Gulzar"/>
          <w:b/>
          <w:bCs/>
          <w:sz w:val="28"/>
          <w:szCs w:val="28"/>
          <w:rtl/>
          <w:lang w:bidi="fa-IR"/>
        </w:rPr>
        <w:t xml:space="preserve">۴: </w:t>
      </w:r>
      <w:r w:rsidRPr="00435C16">
        <w:rPr>
          <w:rFonts w:ascii="Gulzar" w:hAnsi="Gulzar" w:cs="Gulzar"/>
          <w:b/>
          <w:bCs/>
          <w:sz w:val="28"/>
          <w:szCs w:val="28"/>
          <w:rtl/>
        </w:rPr>
        <w:t>ٹوٹ</w:t>
      </w:r>
    </w:p>
    <w:p w14:paraId="47C1873E" w14:textId="77777777" w:rsidR="006A121B" w:rsidRPr="00435C16" w:rsidRDefault="006A121B" w:rsidP="006A121B">
      <w:pPr>
        <w:rPr>
          <w:rFonts w:ascii="Gulzar" w:hAnsi="Gulzar" w:cs="Gulzar"/>
        </w:rPr>
      </w:pPr>
    </w:p>
    <w:p w14:paraId="666E2ACA" w14:textId="77777777" w:rsidR="006A121B" w:rsidRPr="00435C16" w:rsidRDefault="006A121B" w:rsidP="006A121B">
      <w:pPr>
        <w:rPr>
          <w:rFonts w:ascii="Gulzar" w:hAnsi="Gulzar" w:cs="Gulzar"/>
        </w:rPr>
      </w:pPr>
      <w:r w:rsidRPr="00435C16">
        <w:rPr>
          <w:rFonts w:ascii="Gulzar" w:hAnsi="Gulzar" w:cs="Gulzar"/>
          <w:rtl/>
        </w:rPr>
        <w:t>زارا نے حمید کو بلایا۔ اس نے فون کیا تھا — پہلی بار اس نے خود فون کیا۔ اور حمید آیا۔ اس کی آواز سن کر زارا کا دل پھر سے بیٹھ گیا، مگر وہ جانتی تھی کہ اب واپسی نہیں ہے۔</w:t>
      </w:r>
    </w:p>
    <w:p w14:paraId="2B6C7C59" w14:textId="77777777" w:rsidR="006A121B" w:rsidRPr="00435C16" w:rsidRDefault="006A121B" w:rsidP="006A121B">
      <w:pPr>
        <w:rPr>
          <w:rFonts w:ascii="Gulzar" w:hAnsi="Gulzar" w:cs="Gulzar"/>
        </w:rPr>
      </w:pPr>
    </w:p>
    <w:p w14:paraId="7BEB2A8F" w14:textId="77777777" w:rsidR="006A121B" w:rsidRPr="00435C16" w:rsidRDefault="006A121B" w:rsidP="006A121B">
      <w:pPr>
        <w:rPr>
          <w:rFonts w:ascii="Gulzar" w:hAnsi="Gulzar" w:cs="Gulzar"/>
        </w:rPr>
      </w:pPr>
      <w:r w:rsidRPr="00435C16">
        <w:rPr>
          <w:rFonts w:ascii="Gulzar" w:hAnsi="Gulzar" w:cs="Gulzar"/>
          <w:rtl/>
        </w:rPr>
        <w:t>وہ ڈرائنگ روم میں بیٹھے تھے۔ ماں باہر گئی ہوئی تھی — زارا نے جان بوجھ کر وہ وقت چنا جب گھر میں کوئی نہ ہو۔ حمید خاموش تھا، لیکن اس کی آنکھوں میں پچھلی بار کا خوف اب بھی تھا۔ اس نے زارا کا ہاتھ تھامنے کی کوشش کی، مگر زارا نے ہاتھ کھینچ لیا۔ اس کے چہرے پر ایک عجیب سی کیفیت تھی — جیسے وہ پہلے سے جان گیا ہو کہ آنے والا ہے۔</w:t>
      </w:r>
    </w:p>
    <w:p w14:paraId="07CCB40D" w14:textId="77777777" w:rsidR="006A121B" w:rsidRPr="00435C16" w:rsidRDefault="006A121B" w:rsidP="006A121B">
      <w:pPr>
        <w:rPr>
          <w:rFonts w:ascii="Gulzar" w:hAnsi="Gulzar" w:cs="Gulzar"/>
        </w:rPr>
      </w:pPr>
    </w:p>
    <w:p w14:paraId="53241330"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مجھے بات کرنی ہے،" زارا نے کہا۔ اس کی آواز کانپ رہی تھی، مگر اس نے خود کو مضبوط رکھا۔ اس کے ہاتھ اس کی گود میں جڑے ہوئے تھے، انگلیوں سے انگلیاں بٹی ہوئی۔</w:t>
      </w:r>
    </w:p>
    <w:p w14:paraId="2A0108AF" w14:textId="77777777" w:rsidR="006A121B" w:rsidRPr="00435C16" w:rsidRDefault="006A121B" w:rsidP="006A121B">
      <w:pPr>
        <w:rPr>
          <w:rFonts w:ascii="Gulzar" w:hAnsi="Gulzar" w:cs="Gulzar"/>
        </w:rPr>
      </w:pPr>
    </w:p>
    <w:p w14:paraId="04B6D8CD"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کہو،" حمید نے کہا۔</w:t>
      </w:r>
    </w:p>
    <w:p w14:paraId="75A7DEED" w14:textId="77777777" w:rsidR="006A121B" w:rsidRPr="00435C16" w:rsidRDefault="006A121B" w:rsidP="006A121B">
      <w:pPr>
        <w:rPr>
          <w:rFonts w:ascii="Gulzar" w:hAnsi="Gulzar" w:cs="Gulzar"/>
        </w:rPr>
      </w:pPr>
    </w:p>
    <w:p w14:paraId="44201B9D" w14:textId="77777777" w:rsidR="006A121B" w:rsidRPr="00435C16" w:rsidRDefault="006A121B" w:rsidP="006A121B">
      <w:pPr>
        <w:rPr>
          <w:rFonts w:ascii="Gulzar" w:hAnsi="Gulzar" w:cs="Gulzar"/>
        </w:rPr>
      </w:pPr>
      <w:r w:rsidRPr="00435C16">
        <w:rPr>
          <w:rFonts w:ascii="Gulzar" w:hAnsi="Gulzar" w:cs="Gulzar"/>
        </w:rPr>
        <w:lastRenderedPageBreak/>
        <w:t>"</w:t>
      </w:r>
      <w:r w:rsidRPr="00435C16">
        <w:rPr>
          <w:rFonts w:ascii="Gulzar" w:hAnsi="Gulzar" w:cs="Gulzar"/>
          <w:rtl/>
        </w:rPr>
        <w:t>میں... میں یہ رشتہ نہیں نبھا سکتی، حمید۔</w:t>
      </w:r>
      <w:r w:rsidRPr="00435C16">
        <w:rPr>
          <w:rFonts w:ascii="Gulzar" w:hAnsi="Gulzar" w:cs="Gulzar"/>
        </w:rPr>
        <w:t>"</w:t>
      </w:r>
    </w:p>
    <w:p w14:paraId="1ED03712" w14:textId="77777777" w:rsidR="006A121B" w:rsidRPr="00435C16" w:rsidRDefault="006A121B" w:rsidP="006A121B">
      <w:pPr>
        <w:rPr>
          <w:rFonts w:ascii="Gulzar" w:hAnsi="Gulzar" w:cs="Gulzar"/>
        </w:rPr>
      </w:pPr>
    </w:p>
    <w:p w14:paraId="34DD69A2" w14:textId="77777777" w:rsidR="006A121B" w:rsidRPr="00435C16" w:rsidRDefault="006A121B" w:rsidP="006A121B">
      <w:pPr>
        <w:rPr>
          <w:rFonts w:ascii="Gulzar" w:hAnsi="Gulzar" w:cs="Gulzar"/>
        </w:rPr>
      </w:pPr>
      <w:r w:rsidRPr="00435C16">
        <w:rPr>
          <w:rFonts w:ascii="Gulzar" w:hAnsi="Gulzar" w:cs="Gulzar"/>
          <w:rtl/>
        </w:rPr>
        <w:t>وہ الفاظ کمرے میں گونجے، دیواروں سے ٹکرا کر واپس آئے۔ حمید نے سن لیا، مگر جیسے سمجھا نہیں۔ اس نے زارا کی طرف دیکھا — آنکھوں میں سوال تھا، انکار تھا، درد تھا۔</w:t>
      </w:r>
    </w:p>
    <w:p w14:paraId="2D2A3941" w14:textId="77777777" w:rsidR="006A121B" w:rsidRPr="00435C16" w:rsidRDefault="006A121B" w:rsidP="006A121B">
      <w:pPr>
        <w:rPr>
          <w:rFonts w:ascii="Gulzar" w:hAnsi="Gulzar" w:cs="Gulzar"/>
        </w:rPr>
      </w:pPr>
    </w:p>
    <w:p w14:paraId="47E33E71"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کیا مطلب؟</w:t>
      </w:r>
      <w:r w:rsidRPr="00435C16">
        <w:rPr>
          <w:rFonts w:ascii="Gulzar" w:hAnsi="Gulzar" w:cs="Gulzar"/>
        </w:rPr>
        <w:t>"</w:t>
      </w:r>
    </w:p>
    <w:p w14:paraId="73DF47FE" w14:textId="77777777" w:rsidR="006A121B" w:rsidRPr="00435C16" w:rsidRDefault="006A121B" w:rsidP="006A121B">
      <w:pPr>
        <w:rPr>
          <w:rFonts w:ascii="Gulzar" w:hAnsi="Gulzar" w:cs="Gulzar"/>
        </w:rPr>
      </w:pPr>
    </w:p>
    <w:p w14:paraId="57D9DE66"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مطلب یہ کہ میں تم سے شادی نہیں کر سکتی۔</w:t>
      </w:r>
      <w:r w:rsidRPr="00435C16">
        <w:rPr>
          <w:rFonts w:ascii="Gulzar" w:hAnsi="Gulzar" w:cs="Gulzar"/>
        </w:rPr>
        <w:t>"</w:t>
      </w:r>
    </w:p>
    <w:p w14:paraId="5C35C419" w14:textId="77777777" w:rsidR="006A121B" w:rsidRPr="00435C16" w:rsidRDefault="006A121B" w:rsidP="006A121B">
      <w:pPr>
        <w:rPr>
          <w:rFonts w:ascii="Gulzar" w:hAnsi="Gulzar" w:cs="Gulzar"/>
        </w:rPr>
      </w:pPr>
    </w:p>
    <w:p w14:paraId="15B0D325" w14:textId="77777777" w:rsidR="006A121B" w:rsidRPr="00435C16" w:rsidRDefault="006A121B" w:rsidP="006A121B">
      <w:pPr>
        <w:rPr>
          <w:rFonts w:ascii="Gulzar" w:hAnsi="Gulzar" w:cs="Gulzar"/>
        </w:rPr>
      </w:pPr>
      <w:r w:rsidRPr="00435C16">
        <w:rPr>
          <w:rFonts w:ascii="Gulzar" w:hAnsi="Gulzar" w:cs="Gulzar"/>
          <w:rtl/>
        </w:rPr>
        <w:t>حمید کھڑا ہو گیا۔ اس کا چہرہ بدل گیا — پہلے غصہ، پھر صدمہ، پھر خوف۔ تینوں جذبات اس کے چہرے پر تیزی سے گزرے، جیسے کوئی فلم تیز رفتاری سے چل رہی ہو۔</w:t>
      </w:r>
    </w:p>
    <w:p w14:paraId="3BA0E0AC" w14:textId="77777777" w:rsidR="006A121B" w:rsidRPr="00435C16" w:rsidRDefault="006A121B" w:rsidP="006A121B">
      <w:pPr>
        <w:rPr>
          <w:rFonts w:ascii="Gulzar" w:hAnsi="Gulzar" w:cs="Gulzar"/>
        </w:rPr>
      </w:pPr>
    </w:p>
    <w:p w14:paraId="25D80319"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کیوں؟ کیا میں نے کوئی غلطی کی ہے؟</w:t>
      </w:r>
      <w:r w:rsidRPr="00435C16">
        <w:rPr>
          <w:rFonts w:ascii="Gulzar" w:hAnsi="Gulzar" w:cs="Gulzar"/>
        </w:rPr>
        <w:t>"</w:t>
      </w:r>
    </w:p>
    <w:p w14:paraId="6AFB9D09" w14:textId="77777777" w:rsidR="006A121B" w:rsidRPr="00435C16" w:rsidRDefault="006A121B" w:rsidP="006A121B">
      <w:pPr>
        <w:rPr>
          <w:rFonts w:ascii="Gulzar" w:hAnsi="Gulzar" w:cs="Gulzar"/>
        </w:rPr>
      </w:pPr>
    </w:p>
    <w:p w14:paraId="51C462FF" w14:textId="77777777" w:rsidR="006A121B" w:rsidRPr="00435C16" w:rsidRDefault="006A121B" w:rsidP="006A121B">
      <w:pPr>
        <w:rPr>
          <w:rFonts w:ascii="Gulzar" w:hAnsi="Gulzar" w:cs="Gulzar"/>
        </w:rPr>
      </w:pPr>
      <w:r w:rsidRPr="00435C16">
        <w:rPr>
          <w:rFonts w:ascii="Gulzar" w:hAnsi="Gulzar" w:cs="Gulzar"/>
        </w:rPr>
        <w:lastRenderedPageBreak/>
        <w:t>"</w:t>
      </w:r>
      <w:r w:rsidRPr="00435C16">
        <w:rPr>
          <w:rFonts w:ascii="Gulzar" w:hAnsi="Gulzar" w:cs="Gulzar"/>
          <w:rtl/>
        </w:rPr>
        <w:t>تم نے بہت غلطیاں کی ہیں، حمید۔ اور میں نے بھی کی ہیں۔ مگر سب سے بڑی غلطی یہ ہے کہ ہم ایک ساتھ ہیں، مگر اکیلے ہیں۔ تم میرے ساتھ ہو، مگر مجھے دیکھتے نہیں۔ تم مجھ سے محبت کرتے ہو، مگر بتاتے نہیں۔ اور میں... میں نے کبھی تمہیں بتایا ہی نہیں کہ مجھے کیا چاہیے۔ میں خاموش رہی، اور اس خاموشی نے ہمارے درمیان دیوار کھڑی کر دی۔</w:t>
      </w:r>
      <w:r w:rsidRPr="00435C16">
        <w:rPr>
          <w:rFonts w:ascii="Gulzar" w:hAnsi="Gulzar" w:cs="Gulzar"/>
        </w:rPr>
        <w:t>"</w:t>
      </w:r>
    </w:p>
    <w:p w14:paraId="7616ACDF" w14:textId="77777777" w:rsidR="006A121B" w:rsidRPr="00435C16" w:rsidRDefault="006A121B" w:rsidP="006A121B">
      <w:pPr>
        <w:rPr>
          <w:rFonts w:ascii="Gulzar" w:hAnsi="Gulzar" w:cs="Gulzar"/>
        </w:rPr>
      </w:pPr>
    </w:p>
    <w:p w14:paraId="5EF2D7DA" w14:textId="77777777" w:rsidR="006A121B" w:rsidRPr="00435C16" w:rsidRDefault="006A121B" w:rsidP="006A121B">
      <w:pPr>
        <w:rPr>
          <w:rFonts w:ascii="Gulzar" w:hAnsi="Gulzar" w:cs="Gulzar"/>
        </w:rPr>
      </w:pPr>
      <w:r w:rsidRPr="00435C16">
        <w:rPr>
          <w:rFonts w:ascii="Gulzar" w:hAnsi="Gulzar" w:cs="Gulzar"/>
          <w:rtl/>
        </w:rPr>
        <w:t>حمید اس کے سامنے کھڑا تھا، اس کا جسم کانپ رہا تھا۔ پھر وہ ٹوٹا — جیسے کوئی بند ٹوٹ گیا ہو۔ اس کی آنکھوں سے آنسو بہنے لگے — پہلی بار زارا نے اسے رویا دیکھا تھا۔ وہ ایک بچے کی طرح رو رہا تھا، بغیر کسی شرم کے، بغیر کسی رکاوٹ کے۔</w:t>
      </w:r>
    </w:p>
    <w:p w14:paraId="254FB551" w14:textId="77777777" w:rsidR="006A121B" w:rsidRPr="00435C16" w:rsidRDefault="006A121B" w:rsidP="006A121B">
      <w:pPr>
        <w:rPr>
          <w:rFonts w:ascii="Gulzar" w:hAnsi="Gulzar" w:cs="Gulzar"/>
        </w:rPr>
      </w:pPr>
    </w:p>
    <w:p w14:paraId="7DEBA636"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میں سب کچھ بدل دوں گا،" اس نے کہا، آواز میں التجا تھی۔ اس نے زارا کے پاؤں پکڑ لیے — زارا چونک گئی۔ "بس تم مت جاؤ۔ میں سب کچھ بدل دوں گا۔ میں دیکھوں گا تمہیں۔ میں سنوں گا تمہیں۔ بس تم مت جاؤ۔</w:t>
      </w:r>
      <w:r w:rsidRPr="00435C16">
        <w:rPr>
          <w:rFonts w:ascii="Gulzar" w:hAnsi="Gulzar" w:cs="Gulzar"/>
        </w:rPr>
        <w:t>"</w:t>
      </w:r>
    </w:p>
    <w:p w14:paraId="545451E3" w14:textId="77777777" w:rsidR="006A121B" w:rsidRPr="00435C16" w:rsidRDefault="006A121B" w:rsidP="006A121B">
      <w:pPr>
        <w:rPr>
          <w:rFonts w:ascii="Gulzar" w:hAnsi="Gulzar" w:cs="Gulzar"/>
        </w:rPr>
      </w:pPr>
    </w:p>
    <w:p w14:paraId="41D65D70" w14:textId="77777777" w:rsidR="006A121B" w:rsidRPr="00435C16" w:rsidRDefault="006A121B" w:rsidP="006A121B">
      <w:pPr>
        <w:rPr>
          <w:rFonts w:ascii="Gulzar" w:hAnsi="Gulzar" w:cs="Gulzar"/>
        </w:rPr>
      </w:pPr>
      <w:r w:rsidRPr="00435C16">
        <w:rPr>
          <w:rFonts w:ascii="Gulzar" w:hAnsi="Gulzar" w:cs="Gulzar"/>
          <w:rtl/>
        </w:rPr>
        <w:t>زارا کا دل موم ہو گیا۔ اسے لگا جیسے وہ بھی ٹوٹ جائے گی۔ مگر وہ جانتی تھی کہ اگر وہ اب نہیں توڑے گی تو کبھی نہیں توڑ پائے گی۔</w:t>
      </w:r>
    </w:p>
    <w:p w14:paraId="57CB61B6" w14:textId="77777777" w:rsidR="006A121B" w:rsidRPr="00435C16" w:rsidRDefault="006A121B" w:rsidP="006A121B">
      <w:pPr>
        <w:rPr>
          <w:rFonts w:ascii="Gulzar" w:hAnsi="Gulzar" w:cs="Gulzar"/>
        </w:rPr>
      </w:pPr>
    </w:p>
    <w:p w14:paraId="30705CA8"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تم نہیں بدل سکتے، حمید — جب تک تم خود نہ چاہو۔ اور میں تمہیں بدلنے کا انتظار کرتے کرتے تھک گئی ہوں۔ میں نے برسوں انتظار کیا ہے — اس دن کا جب تم مجھے دیکھو گے، جب تم مجھ سے پوچھو گے کہ میری پینٹنگ کیسی ہے، جب تم میری آنکھوں میں دیکھ کر پوچھو گے کہ میں کیسی ہوں۔ مگر تم نے کبھی نہیں پوچھا۔</w:t>
      </w:r>
      <w:r w:rsidRPr="00435C16">
        <w:rPr>
          <w:rFonts w:ascii="Gulzar" w:hAnsi="Gulzar" w:cs="Gulzar"/>
        </w:rPr>
        <w:t>"</w:t>
      </w:r>
    </w:p>
    <w:p w14:paraId="619F7531" w14:textId="77777777" w:rsidR="006A121B" w:rsidRPr="00435C16" w:rsidRDefault="006A121B" w:rsidP="006A121B">
      <w:pPr>
        <w:rPr>
          <w:rFonts w:ascii="Gulzar" w:hAnsi="Gulzar" w:cs="Gulzar"/>
        </w:rPr>
      </w:pPr>
    </w:p>
    <w:p w14:paraId="3D5FC2AD" w14:textId="77777777" w:rsidR="006A121B" w:rsidRPr="00435C16" w:rsidRDefault="006A121B" w:rsidP="006A121B">
      <w:pPr>
        <w:rPr>
          <w:rFonts w:ascii="Gulzar" w:hAnsi="Gulzar" w:cs="Gulzar"/>
        </w:rPr>
      </w:pPr>
      <w:r w:rsidRPr="00435C16">
        <w:rPr>
          <w:rFonts w:ascii="Gulzar" w:hAnsi="Gulzar" w:cs="Gulzar"/>
          <w:rtl/>
        </w:rPr>
        <w:t>حمید نے اس کے دونوں ہاتھ پکڑ لیے۔ اس کا ہاتھ کانپ رہا تھا، مگر اس کی گرفت مضبوط تھی — جیسے وہ اسے چھوڑنا نہیں چاہتا تھا۔ اس نے آنکھیں بند کیں، گہری سانس لی، اور پھر اس نے وہ کہہ دیا جو اس نے کبھی کسی کو نہیں بتایا تھا</w:t>
      </w:r>
      <w:r w:rsidRPr="00435C16">
        <w:rPr>
          <w:rFonts w:ascii="Gulzar" w:hAnsi="Gulzar" w:cs="Gulzar"/>
        </w:rPr>
        <w:t>:</w:t>
      </w:r>
    </w:p>
    <w:p w14:paraId="1DBC3394" w14:textId="77777777" w:rsidR="006A121B" w:rsidRPr="00435C16" w:rsidRDefault="006A121B" w:rsidP="006A121B">
      <w:pPr>
        <w:rPr>
          <w:rFonts w:ascii="Gulzar" w:hAnsi="Gulzar" w:cs="Gulzar"/>
        </w:rPr>
      </w:pPr>
    </w:p>
    <w:p w14:paraId="5813683D"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تمہیں پتہ ہے، زارا — تمہیں پتہ ہے میں کیوں خاموش ہوں؟ کیونکہ میں ڈوب رہا ہوں۔ میری دکان چلتی نہیں۔ میرے دوست مجھ سے آگے نکل گئے۔ میں اپنے والد کے سامنے اپنا سر نہیں اٹھا سکتا۔ اور تم — تم بہت آگے ہو، زارا۔ تم بہت خوبصورت ہو، بہت باصلاحیت ہو۔ جب تم کینوس کے سامنے بیٹھتی ہو تو تمہارے چہرے پر ایک روشنی آتی ہے جو مجھے اندھا کر دیتی ہے۔ میں سوچتا ہوں، کیا میں تمہارے لائق ہوں؟ اور یہ سوچ مجھے خاموش کر دیتی ہے۔ میں بولنا چاہتا ہوں، مگر الفاظ میرے گلے میں اٹک جاتے ہیں۔</w:t>
      </w:r>
      <w:r w:rsidRPr="00435C16">
        <w:rPr>
          <w:rFonts w:ascii="Gulzar" w:hAnsi="Gulzar" w:cs="Gulzar"/>
        </w:rPr>
        <w:t>"</w:t>
      </w:r>
    </w:p>
    <w:p w14:paraId="7B92E431" w14:textId="77777777" w:rsidR="006A121B" w:rsidRPr="00435C16" w:rsidRDefault="006A121B" w:rsidP="006A121B">
      <w:pPr>
        <w:rPr>
          <w:rFonts w:ascii="Gulzar" w:hAnsi="Gulzar" w:cs="Gulzar"/>
        </w:rPr>
      </w:pPr>
    </w:p>
    <w:p w14:paraId="4D492B8E" w14:textId="77777777" w:rsidR="006A121B" w:rsidRPr="00435C16" w:rsidRDefault="006A121B" w:rsidP="006A121B">
      <w:pPr>
        <w:rPr>
          <w:rFonts w:ascii="Gulzar" w:hAnsi="Gulzar" w:cs="Gulzar"/>
        </w:rPr>
      </w:pPr>
      <w:r w:rsidRPr="00435C16">
        <w:rPr>
          <w:rFonts w:ascii="Gulzar" w:hAnsi="Gulzar" w:cs="Gulzar"/>
          <w:rtl/>
        </w:rPr>
        <w:t>زارا نے اسے دیکھا — وہ حمید جس نے کبھی اپنی کمزوری نہیں دکھائی تھی، آج اس کے سامنے برہنہ کھڑا تھا۔ اس کا دل اس کے لیے پسیج رہا تھا، مگر وہ جانتی تھی کہ ترس محبت نہیں ہے۔</w:t>
      </w:r>
    </w:p>
    <w:p w14:paraId="0B18B4E4" w14:textId="77777777" w:rsidR="006A121B" w:rsidRPr="00435C16" w:rsidRDefault="006A121B" w:rsidP="006A121B">
      <w:pPr>
        <w:rPr>
          <w:rFonts w:ascii="Gulzar" w:hAnsi="Gulzar" w:cs="Gulzar"/>
        </w:rPr>
      </w:pPr>
    </w:p>
    <w:p w14:paraId="4DE03B2F"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 xml:space="preserve">میں تم سے پیار کرتا ہوں، زارا،" اس نے کہا، آنسوؤں کے ساتھ۔ اس کی آواز ٹوٹ رہی تھی، جیسے ہر لفظ اس کے گلے سے زبردستی نکلا ہو۔ "یہی میری سب سے بڑی ناکامی ہے — کہ میں بتا نہیں سکتا۔ مگر سنو — اگر تم چلی گئیں تو میں کھو جاؤں گا۔ تم میری اکیلے پن </w:t>
      </w:r>
      <w:r w:rsidRPr="00435C16">
        <w:rPr>
          <w:rFonts w:ascii="Gulzar" w:hAnsi="Gulzar" w:cs="Gulzar"/>
          <w:rtl/>
        </w:rPr>
        <w:lastRenderedPageBreak/>
        <w:t>کی عادت ہو۔ تم میرے دن کا وہ حصہ ہو جس کے بغیر میں رہ نہیں سکتا۔ تم میرے لیے صرف محبوب نہیں ہو — تم میری منزل ہو، میرا گھر ہو، میری سانس ہو۔</w:t>
      </w:r>
      <w:r w:rsidRPr="00435C16">
        <w:rPr>
          <w:rFonts w:ascii="Gulzar" w:hAnsi="Gulzar" w:cs="Gulzar"/>
        </w:rPr>
        <w:t>"</w:t>
      </w:r>
    </w:p>
    <w:p w14:paraId="2E4B684C" w14:textId="77777777" w:rsidR="006A121B" w:rsidRPr="00435C16" w:rsidRDefault="006A121B" w:rsidP="006A121B">
      <w:pPr>
        <w:rPr>
          <w:rFonts w:ascii="Gulzar" w:hAnsi="Gulzar" w:cs="Gulzar"/>
        </w:rPr>
      </w:pPr>
    </w:p>
    <w:p w14:paraId="1DECE681"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کچھ اس طرح سے وہ مجھ سے ملے کہ ختم ہوا</w:t>
      </w:r>
      <w:r w:rsidRPr="00435C16">
        <w:rPr>
          <w:rFonts w:ascii="Gulzar" w:hAnsi="Gulzar" w:cs="Gulzar"/>
        </w:rPr>
        <w:t>*</w:t>
      </w:r>
    </w:p>
    <w:p w14:paraId="2453B3DD"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جو درد صدیوں پرانا تھا زندگی بھر کا</w:t>
      </w:r>
      <w:r w:rsidRPr="00435C16">
        <w:rPr>
          <w:rFonts w:ascii="Gulzar" w:hAnsi="Gulzar" w:cs="Gulzar"/>
        </w:rPr>
        <w:t>*</w:t>
      </w:r>
    </w:p>
    <w:p w14:paraId="3A27E653" w14:textId="7D7BD6EE" w:rsidR="006A121B" w:rsidRPr="00435C16" w:rsidRDefault="006A121B" w:rsidP="0058522A">
      <w:pPr>
        <w:rPr>
          <w:rFonts w:ascii="Gulzar" w:hAnsi="Gulzar" w:cs="Gulzar"/>
        </w:rPr>
      </w:pPr>
      <w:r w:rsidRPr="00435C16">
        <w:rPr>
          <w:rFonts w:ascii="Gulzar" w:hAnsi="Gulzar" w:cs="Gulzar"/>
        </w:rPr>
        <w:t xml:space="preserve">— </w:t>
      </w:r>
      <w:r w:rsidR="0058522A" w:rsidRPr="0058522A">
        <w:rPr>
          <w:rFonts w:ascii="Gulzar" w:hAnsi="Gulzar" w:cs="Gulzar"/>
          <w:rtl/>
        </w:rPr>
        <w:t>عاصم احمد</w:t>
      </w:r>
    </w:p>
    <w:p w14:paraId="27BBCB1B" w14:textId="77777777" w:rsidR="006A121B" w:rsidRPr="00435C16" w:rsidRDefault="006A121B" w:rsidP="006A121B">
      <w:pPr>
        <w:rPr>
          <w:rFonts w:ascii="Gulzar" w:hAnsi="Gulzar" w:cs="Gulzar"/>
        </w:rPr>
      </w:pPr>
    </w:p>
    <w:p w14:paraId="6A6B9330" w14:textId="77777777" w:rsidR="006A121B" w:rsidRPr="00435C16" w:rsidRDefault="006A121B" w:rsidP="006A121B">
      <w:pPr>
        <w:rPr>
          <w:rFonts w:ascii="Gulzar" w:hAnsi="Gulzar" w:cs="Gulzar"/>
        </w:rPr>
      </w:pPr>
      <w:r w:rsidRPr="00435C16">
        <w:rPr>
          <w:rFonts w:ascii="Gulzar" w:hAnsi="Gulzar" w:cs="Gulzar"/>
          <w:rtl/>
        </w:rPr>
        <w:t>زارا خاموش تھی۔ اس کا دل موم ہو رہا تھا، مگر اس کا دماغ اسے روک رہا تھا۔ وہ حمید جسے وہ صرف ایک کنٹرولنگ، خاموش شخص سمجھتی تھی — وہ اپنے ڈر اور ناکامیوں میں ڈوبا ہوا تھا۔ اس کی خاموشی محبت نہ ہونے کی وجہ نہیں تھی — وہ اس کے ڈر کی وجہ تھی۔</w:t>
      </w:r>
    </w:p>
    <w:p w14:paraId="3BFA841C" w14:textId="77777777" w:rsidR="006A121B" w:rsidRPr="00435C16" w:rsidRDefault="006A121B" w:rsidP="006A121B">
      <w:pPr>
        <w:rPr>
          <w:rFonts w:ascii="Gulzar" w:hAnsi="Gulzar" w:cs="Gulzar"/>
        </w:rPr>
      </w:pPr>
    </w:p>
    <w:p w14:paraId="14AB00B0"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مجھے وقت چاہیے،" زارا نے کہا۔ اس کی آواز بھیگ گئی تھی۔ "میں نہیں جانتی کہ میں کیا چاہتی ہوں۔ پلیز، مجھے وقت دو۔</w:t>
      </w:r>
      <w:r w:rsidRPr="00435C16">
        <w:rPr>
          <w:rFonts w:ascii="Gulzar" w:hAnsi="Gulzar" w:cs="Gulzar"/>
        </w:rPr>
        <w:t>"</w:t>
      </w:r>
    </w:p>
    <w:p w14:paraId="7F462398" w14:textId="77777777" w:rsidR="006A121B" w:rsidRPr="00435C16" w:rsidRDefault="006A121B" w:rsidP="006A121B">
      <w:pPr>
        <w:rPr>
          <w:rFonts w:ascii="Gulzar" w:hAnsi="Gulzar" w:cs="Gulzar"/>
        </w:rPr>
      </w:pPr>
    </w:p>
    <w:p w14:paraId="40D07F3F" w14:textId="77777777" w:rsidR="006A121B" w:rsidRPr="00435C16" w:rsidRDefault="006A121B" w:rsidP="006A121B">
      <w:pPr>
        <w:rPr>
          <w:rFonts w:ascii="Gulzar" w:hAnsi="Gulzar" w:cs="Gulzar"/>
        </w:rPr>
      </w:pPr>
      <w:r w:rsidRPr="00435C16">
        <w:rPr>
          <w:rFonts w:ascii="Gulzar" w:hAnsi="Gulzar" w:cs="Gulzar"/>
          <w:rtl/>
        </w:rPr>
        <w:t>حمید نے اسے چھوڑ دیا۔ وہ وہیں کھڑا رہا، ہاتھ لٹکائے ہوئے، اس کے چہرے سے آنسو اب بھی بہہ رہے تھے۔ جیسے اس کی ساری طاقت ختم ہو گئی ہو، جیسے اس کے اندر کا روشن چراغ بجھ گیا ہو۔</w:t>
      </w:r>
    </w:p>
    <w:p w14:paraId="19AE65A3" w14:textId="77777777" w:rsidR="006A121B" w:rsidRPr="00435C16" w:rsidRDefault="006A121B" w:rsidP="006A121B">
      <w:pPr>
        <w:rPr>
          <w:rFonts w:ascii="Gulzar" w:hAnsi="Gulzar" w:cs="Gulzar"/>
        </w:rPr>
      </w:pPr>
    </w:p>
    <w:p w14:paraId="527DD835" w14:textId="77777777" w:rsidR="006A121B" w:rsidRPr="00435C16" w:rsidRDefault="006A121B" w:rsidP="006A121B">
      <w:pPr>
        <w:rPr>
          <w:rFonts w:ascii="Gulzar" w:hAnsi="Gulzar" w:cs="Gulzar"/>
        </w:rPr>
      </w:pPr>
      <w:r w:rsidRPr="00435C16">
        <w:rPr>
          <w:rFonts w:ascii="Gulzar" w:hAnsi="Gulzar" w:cs="Gulzar"/>
          <w:rtl/>
        </w:rPr>
        <w:t>زارا کمرے سے نکل گئی۔ اس کے قدم خود بہ خود اسے باہر لے گئے۔ وہ سڑک پر نکل آئی — اسلام آباد کی سڑکیں، مارگلہ کی پہاڑیاں، اور اس کا بکھرا ہوا ذہن۔ اسے کچھ سمجھ نہیں آ رہا تھا۔ وہ صرف یہ جانتی تھی کہ وہ اب گھر نہیں رہ سکتی۔</w:t>
      </w:r>
    </w:p>
    <w:p w14:paraId="40DC59B9" w14:textId="77777777" w:rsidR="006A121B" w:rsidRPr="00435C16" w:rsidRDefault="006A121B" w:rsidP="006A121B">
      <w:pPr>
        <w:rPr>
          <w:rFonts w:ascii="Gulzar" w:hAnsi="Gulzar" w:cs="Gulzar"/>
        </w:rPr>
      </w:pPr>
    </w:p>
    <w:p w14:paraId="606ADA55" w14:textId="77777777" w:rsidR="006A121B" w:rsidRPr="00435C16" w:rsidRDefault="006A121B" w:rsidP="006A121B">
      <w:pPr>
        <w:rPr>
          <w:rFonts w:ascii="Gulzar" w:hAnsi="Gulzar" w:cs="Gulzar"/>
        </w:rPr>
      </w:pPr>
      <w:r w:rsidRPr="00435C16">
        <w:rPr>
          <w:rFonts w:ascii="Gulzar" w:hAnsi="Gulzar" w:cs="Gulzar"/>
          <w:rtl/>
        </w:rPr>
        <w:t>وہ درگاہ پہنچی تو شام ہو چکی تھی۔ ہارون وہیں تھا — چبوترے پر، اکیلا۔ اس نے زارا کو دیکھا تو کچھ نہیں پوچھا۔ اس نے صرف اتنا کہا</w:t>
      </w:r>
      <w:r w:rsidRPr="00435C16">
        <w:rPr>
          <w:rFonts w:ascii="Gulzar" w:hAnsi="Gulzar" w:cs="Gulzar"/>
        </w:rPr>
        <w:t>:</w:t>
      </w:r>
    </w:p>
    <w:p w14:paraId="7E46DDB2" w14:textId="77777777" w:rsidR="006A121B" w:rsidRPr="00435C16" w:rsidRDefault="006A121B" w:rsidP="006A121B">
      <w:pPr>
        <w:rPr>
          <w:rFonts w:ascii="Gulzar" w:hAnsi="Gulzar" w:cs="Gulzar"/>
        </w:rPr>
      </w:pPr>
    </w:p>
    <w:p w14:paraId="7FB3E84D"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بیٹھو۔</w:t>
      </w:r>
      <w:r w:rsidRPr="00435C16">
        <w:rPr>
          <w:rFonts w:ascii="Gulzar" w:hAnsi="Gulzar" w:cs="Gulzar"/>
        </w:rPr>
        <w:t>"</w:t>
      </w:r>
    </w:p>
    <w:p w14:paraId="33E3CEE1" w14:textId="77777777" w:rsidR="006A121B" w:rsidRPr="00435C16" w:rsidRDefault="006A121B" w:rsidP="006A121B">
      <w:pPr>
        <w:rPr>
          <w:rFonts w:ascii="Gulzar" w:hAnsi="Gulzar" w:cs="Gulzar"/>
        </w:rPr>
      </w:pPr>
    </w:p>
    <w:p w14:paraId="45845FC9" w14:textId="77777777" w:rsidR="006A121B" w:rsidRPr="00435C16" w:rsidRDefault="006A121B" w:rsidP="006A121B">
      <w:pPr>
        <w:rPr>
          <w:rFonts w:ascii="Gulzar" w:hAnsi="Gulzar" w:cs="Gulzar"/>
        </w:rPr>
      </w:pPr>
      <w:r w:rsidRPr="00435C16">
        <w:rPr>
          <w:rFonts w:ascii="Gulzar" w:hAnsi="Gulzar" w:cs="Gulzar"/>
          <w:rtl/>
        </w:rPr>
        <w:t>زارا بیٹھ گئی۔ اس کا سر ہارون کے کندھے پر تھا اور وہ رویا کے بغیر نہ رہ سکی۔ اس نے اپنے سارے دکھ، ساری الجھنیں، سارے سوال اس ایک لمحے میں ڈال دیے۔ ہارون نے اسے گلے لگایا — ایک باپ کی طرح، ایک بھائی کی طرح، ایک دوست کی طرح۔ اس نے کچھ نہیں کہا۔ بس اسے رویا دیا۔</w:t>
      </w:r>
    </w:p>
    <w:p w14:paraId="025B77E4" w14:textId="77777777" w:rsidR="006A121B" w:rsidRPr="00435C16" w:rsidRDefault="006A121B" w:rsidP="006A121B">
      <w:pPr>
        <w:rPr>
          <w:rFonts w:ascii="Gulzar" w:hAnsi="Gulzar" w:cs="Gulzar"/>
        </w:rPr>
      </w:pPr>
    </w:p>
    <w:p w14:paraId="0A131F74" w14:textId="77777777" w:rsidR="006A121B" w:rsidRPr="00435C16" w:rsidRDefault="006A121B" w:rsidP="006A121B">
      <w:pPr>
        <w:rPr>
          <w:rFonts w:ascii="Gulzar" w:hAnsi="Gulzar" w:cs="Gulzar"/>
        </w:rPr>
      </w:pPr>
      <w:r w:rsidRPr="00435C16">
        <w:rPr>
          <w:rFonts w:ascii="Gulzar" w:hAnsi="Gulzar" w:cs="Gulzar"/>
          <w:rtl/>
        </w:rPr>
        <w:t>جب زارا کا رونا تھم گیا، تو ہارون نے کہا</w:t>
      </w:r>
      <w:r w:rsidRPr="00435C16">
        <w:rPr>
          <w:rFonts w:ascii="Gulzar" w:hAnsi="Gulzar" w:cs="Gulzar"/>
        </w:rPr>
        <w:t>:</w:t>
      </w:r>
    </w:p>
    <w:p w14:paraId="1AAA4C68" w14:textId="77777777" w:rsidR="006A121B" w:rsidRPr="00435C16" w:rsidRDefault="006A121B" w:rsidP="006A121B">
      <w:pPr>
        <w:rPr>
          <w:rFonts w:ascii="Gulzar" w:hAnsi="Gulzar" w:cs="Gulzar"/>
        </w:rPr>
      </w:pPr>
    </w:p>
    <w:p w14:paraId="12420326" w14:textId="77777777" w:rsidR="006A121B" w:rsidRPr="00435C16" w:rsidRDefault="006A121B" w:rsidP="006A121B">
      <w:pPr>
        <w:rPr>
          <w:rFonts w:ascii="Gulzar" w:hAnsi="Gulzar" w:cs="Gulzar"/>
        </w:rPr>
      </w:pPr>
      <w:r w:rsidRPr="00435C16">
        <w:rPr>
          <w:rFonts w:ascii="Gulzar" w:hAnsi="Gulzar" w:cs="Gulzar"/>
        </w:rPr>
        <w:lastRenderedPageBreak/>
        <w:t>"</w:t>
      </w:r>
      <w:r w:rsidRPr="00435C16">
        <w:rPr>
          <w:rFonts w:ascii="Gulzar" w:hAnsi="Gulzar" w:cs="Gulzar"/>
          <w:rtl/>
        </w:rPr>
        <w:t>دکھ سے مت ڈرو، زارا۔ دکھ ہی وہ راستہ ہے جو تمہیں سچ تک لے جاتا ہے۔ اللہ تعالیٰ نے دکھ اسی لیے بنایا ہے — تاکہ ہم جاگیں، تاکہ ہم سوچیں، تاکہ ہم اس کی طرف لوٹ آئیں۔</w:t>
      </w:r>
      <w:r w:rsidRPr="00435C16">
        <w:rPr>
          <w:rFonts w:ascii="Gulzar" w:hAnsi="Gulzar" w:cs="Gulzar"/>
        </w:rPr>
        <w:t>"</w:t>
      </w:r>
    </w:p>
    <w:p w14:paraId="097F7714" w14:textId="77777777" w:rsidR="006A121B" w:rsidRPr="00435C16" w:rsidRDefault="006A121B" w:rsidP="006A121B">
      <w:pPr>
        <w:rPr>
          <w:rFonts w:ascii="Gulzar" w:hAnsi="Gulzar" w:cs="Gulzar"/>
        </w:rPr>
      </w:pPr>
    </w:p>
    <w:p w14:paraId="7A07E0D0" w14:textId="77777777" w:rsidR="006A121B" w:rsidRPr="00435C16" w:rsidRDefault="006A121B" w:rsidP="006A121B">
      <w:pPr>
        <w:rPr>
          <w:rFonts w:ascii="Gulzar" w:hAnsi="Gulzar" w:cs="Gulzar"/>
        </w:rPr>
      </w:pPr>
      <w:r w:rsidRPr="00435C16">
        <w:rPr>
          <w:rFonts w:ascii="Gulzar" w:hAnsi="Gulzar" w:cs="Gulzar"/>
          <w:rtl/>
        </w:rPr>
        <w:t>زارا نے اس کی طرف دیکھا۔ "میں نے اسے چھوڑ دیا۔</w:t>
      </w:r>
      <w:r w:rsidRPr="00435C16">
        <w:rPr>
          <w:rFonts w:ascii="Gulzar" w:hAnsi="Gulzar" w:cs="Gulzar"/>
        </w:rPr>
        <w:t>"</w:t>
      </w:r>
    </w:p>
    <w:p w14:paraId="1B488A02" w14:textId="77777777" w:rsidR="006A121B" w:rsidRPr="00435C16" w:rsidRDefault="006A121B" w:rsidP="006A121B">
      <w:pPr>
        <w:rPr>
          <w:rFonts w:ascii="Gulzar" w:hAnsi="Gulzar" w:cs="Gulzar"/>
        </w:rPr>
      </w:pPr>
    </w:p>
    <w:p w14:paraId="48E322F4" w14:textId="77777777" w:rsidR="006A121B" w:rsidRPr="00435C16" w:rsidRDefault="006A121B" w:rsidP="006A121B">
      <w:pPr>
        <w:rPr>
          <w:rFonts w:ascii="Gulzar" w:hAnsi="Gulzar" w:cs="Gulzar"/>
        </w:rPr>
      </w:pPr>
      <w:r w:rsidRPr="00435C16">
        <w:rPr>
          <w:rFonts w:ascii="Gulzar" w:hAnsi="Gulzar" w:cs="Gulzar"/>
          <w:rtl/>
        </w:rPr>
        <w:t>ہارون نے سر ہلایا۔ "کیا تم نے اسے چھوڑا، یا اس خیال کو چھوڑا جو تم اپنے ذہن میں بنا کر بیٹھی تھیں؟</w:t>
      </w:r>
      <w:r w:rsidRPr="00435C16">
        <w:rPr>
          <w:rFonts w:ascii="Gulzar" w:hAnsi="Gulzar" w:cs="Gulzar"/>
        </w:rPr>
        <w:t>"</w:t>
      </w:r>
    </w:p>
    <w:p w14:paraId="4CC0B545" w14:textId="77777777" w:rsidR="006A121B" w:rsidRPr="00435C16" w:rsidRDefault="006A121B" w:rsidP="006A121B">
      <w:pPr>
        <w:rPr>
          <w:rFonts w:ascii="Gulzar" w:hAnsi="Gulzar" w:cs="Gulzar"/>
        </w:rPr>
      </w:pPr>
    </w:p>
    <w:p w14:paraId="17F6EE9D" w14:textId="77777777" w:rsidR="006A121B" w:rsidRPr="00435C16" w:rsidRDefault="006A121B" w:rsidP="006A121B">
      <w:pPr>
        <w:rPr>
          <w:rFonts w:ascii="Gulzar" w:hAnsi="Gulzar" w:cs="Gulzar"/>
        </w:rPr>
      </w:pPr>
      <w:r w:rsidRPr="00435C16">
        <w:rPr>
          <w:rFonts w:ascii="Gulzar" w:hAnsi="Gulzar" w:cs="Gulzar"/>
          <w:rtl/>
        </w:rPr>
        <w:t>زارا کو سمجھ نہیں آیا۔</w:t>
      </w:r>
    </w:p>
    <w:p w14:paraId="772CA8A4" w14:textId="77777777" w:rsidR="006A121B" w:rsidRPr="00435C16" w:rsidRDefault="006A121B" w:rsidP="006A121B">
      <w:pPr>
        <w:rPr>
          <w:rFonts w:ascii="Gulzar" w:hAnsi="Gulzar" w:cs="Gulzar"/>
        </w:rPr>
      </w:pPr>
    </w:p>
    <w:p w14:paraId="074E90D8"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تم نے حمید کو نہیں چھوڑا،" ہارون نے کہا۔ "تم نے اس خیال کو چھوڑا کہ وہ تمہیں خوش کرے گا۔ یہ دو الگ باتیں ہیں۔ سوال یہ ہے — کیا تم حمید سے محبت کرتی ہو، یا صرف اس خوشی سے محبت کرتی تھی جو تم نے اس سے وابستہ کر رکھی تھی؟</w:t>
      </w:r>
      <w:r w:rsidRPr="00435C16">
        <w:rPr>
          <w:rFonts w:ascii="Gulzar" w:hAnsi="Gulzar" w:cs="Gulzar"/>
        </w:rPr>
        <w:t>"</w:t>
      </w:r>
    </w:p>
    <w:p w14:paraId="6C176C48" w14:textId="77777777" w:rsidR="006A121B" w:rsidRPr="00435C16" w:rsidRDefault="006A121B" w:rsidP="006A121B">
      <w:pPr>
        <w:rPr>
          <w:rFonts w:ascii="Gulzar" w:hAnsi="Gulzar" w:cs="Gulzar"/>
        </w:rPr>
      </w:pPr>
    </w:p>
    <w:p w14:paraId="59A200BD" w14:textId="77777777" w:rsidR="006A121B" w:rsidRPr="00435C16" w:rsidRDefault="006A121B" w:rsidP="006A121B">
      <w:pPr>
        <w:rPr>
          <w:rFonts w:ascii="Gulzar" w:hAnsi="Gulzar" w:cs="Gulzar"/>
        </w:rPr>
      </w:pPr>
      <w:r w:rsidRPr="00435C16">
        <w:rPr>
          <w:rFonts w:ascii="Gulzar" w:hAnsi="Gulzar" w:cs="Gulzar"/>
          <w:rtl/>
        </w:rPr>
        <w:t>زارا نے جواب نہیں دیا۔ وہ نہیں جانتی تھی۔</w:t>
      </w:r>
    </w:p>
    <w:p w14:paraId="370332CB" w14:textId="77777777" w:rsidR="006A121B" w:rsidRPr="00435C16" w:rsidRDefault="006A121B" w:rsidP="006A121B">
      <w:pPr>
        <w:rPr>
          <w:rFonts w:ascii="Gulzar" w:hAnsi="Gulzar" w:cs="Gulzar"/>
        </w:rPr>
      </w:pPr>
    </w:p>
    <w:p w14:paraId="10C07150" w14:textId="77777777" w:rsidR="006A121B" w:rsidRPr="00435C16" w:rsidRDefault="006A121B" w:rsidP="006A121B">
      <w:pPr>
        <w:rPr>
          <w:rFonts w:ascii="Gulzar" w:hAnsi="Gulzar" w:cs="Gulzar"/>
        </w:rPr>
      </w:pPr>
      <w:r w:rsidRPr="00435C16">
        <w:rPr>
          <w:rFonts w:ascii="Gulzar" w:hAnsi="Gulzar" w:cs="Gulzar"/>
          <w:rtl/>
        </w:rPr>
        <w:lastRenderedPageBreak/>
        <w:t>مگر اس رات، جب وہ گھر واپس آئی، تو اس نے کینوس نکالا اور پینٹ کرنا شروع کر دیا۔ اس بار اس نے دو درخت بنائے — ایک مضبوط، ایک مرجھایا ہوا۔ دونوں کی جڑیں آپس میں ملی ہوئی تھیں۔ جڑیں ایک تھیں، مگر شاخیں جدا۔</w:t>
      </w:r>
    </w:p>
    <w:p w14:paraId="41C7BC31" w14:textId="77777777" w:rsidR="006A121B" w:rsidRPr="00435C16" w:rsidRDefault="006A121B" w:rsidP="006A121B">
      <w:pPr>
        <w:rPr>
          <w:rFonts w:ascii="Gulzar" w:hAnsi="Gulzar" w:cs="Gulzar"/>
        </w:rPr>
      </w:pPr>
    </w:p>
    <w:p w14:paraId="3300B502" w14:textId="268B6B22" w:rsidR="006A121B" w:rsidRPr="00435C16" w:rsidRDefault="006A121B" w:rsidP="006A121B">
      <w:pPr>
        <w:rPr>
          <w:rFonts w:ascii="Gulzar" w:hAnsi="Gulzar" w:cs="Gulzar"/>
        </w:rPr>
      </w:pPr>
      <w:r w:rsidRPr="00435C16">
        <w:rPr>
          <w:rFonts w:ascii="Gulzar" w:hAnsi="Gulzar" w:cs="Gulzar"/>
          <w:rtl/>
        </w:rPr>
        <w:t>وہ پینٹنگ دیکھتی رہی۔ اور اسے یقین نہیں آ رہا تھا کہ وہ حمید کو چھوڑ کر بھی اسے کینوس پر اتار رہی ہے۔ جیسے اس کے ہاتھوں کو پتہ ہو جو اس کا دل نہیں مانتا۔</w:t>
      </w:r>
    </w:p>
    <w:p w14:paraId="700A64DB" w14:textId="77777777" w:rsidR="006A121B" w:rsidRPr="00435C16" w:rsidRDefault="006A121B" w:rsidP="006A121B">
      <w:pPr>
        <w:rPr>
          <w:rFonts w:ascii="Gulzar" w:hAnsi="Gulzar" w:cs="Gulzar"/>
        </w:rPr>
      </w:pPr>
    </w:p>
    <w:p w14:paraId="058715F9" w14:textId="77777777" w:rsidR="006A121B" w:rsidRPr="00435C16" w:rsidRDefault="006A121B" w:rsidP="006A121B">
      <w:pPr>
        <w:rPr>
          <w:rFonts w:ascii="Gulzar" w:hAnsi="Gulzar" w:cs="Gulzar"/>
        </w:rPr>
      </w:pPr>
    </w:p>
    <w:p w14:paraId="25D9D0F0" w14:textId="77777777" w:rsidR="006A121B" w:rsidRPr="00435C16" w:rsidRDefault="006A121B" w:rsidP="006A121B">
      <w:pPr>
        <w:rPr>
          <w:rFonts w:ascii="Gulzar" w:hAnsi="Gulzar" w:cs="Gulzar"/>
        </w:rPr>
      </w:pPr>
    </w:p>
    <w:p w14:paraId="6DC3A4FC" w14:textId="77777777" w:rsidR="006A121B" w:rsidRPr="00435C16" w:rsidRDefault="006A121B" w:rsidP="006A121B">
      <w:pPr>
        <w:rPr>
          <w:rFonts w:ascii="Gulzar" w:hAnsi="Gulzar" w:cs="Gulzar"/>
        </w:rPr>
      </w:pPr>
    </w:p>
    <w:p w14:paraId="7E6D6764" w14:textId="77777777" w:rsidR="006A121B" w:rsidRPr="00435C16" w:rsidRDefault="006A121B" w:rsidP="006A121B">
      <w:pPr>
        <w:rPr>
          <w:rFonts w:ascii="Gulzar" w:hAnsi="Gulzar" w:cs="Gulzar"/>
        </w:rPr>
      </w:pPr>
    </w:p>
    <w:p w14:paraId="7B9C55A2" w14:textId="77777777" w:rsidR="006A121B" w:rsidRPr="00435C16" w:rsidRDefault="006A121B" w:rsidP="006A121B">
      <w:pPr>
        <w:rPr>
          <w:rFonts w:ascii="Gulzar" w:hAnsi="Gulzar" w:cs="Gulzar"/>
        </w:rPr>
      </w:pPr>
    </w:p>
    <w:p w14:paraId="6275A07C" w14:textId="77777777" w:rsidR="006A121B" w:rsidRPr="00435C16" w:rsidRDefault="006A121B" w:rsidP="006A121B">
      <w:pPr>
        <w:rPr>
          <w:rFonts w:ascii="Gulzar" w:hAnsi="Gulzar" w:cs="Gulzar"/>
        </w:rPr>
      </w:pPr>
    </w:p>
    <w:p w14:paraId="2908E25E" w14:textId="77777777" w:rsidR="006A121B" w:rsidRPr="00435C16" w:rsidRDefault="006A121B" w:rsidP="006A121B">
      <w:pPr>
        <w:rPr>
          <w:rFonts w:ascii="Gulzar" w:hAnsi="Gulzar" w:cs="Gulzar"/>
        </w:rPr>
      </w:pPr>
    </w:p>
    <w:p w14:paraId="2A00611B" w14:textId="77777777" w:rsidR="006A121B" w:rsidRPr="00435C16" w:rsidRDefault="006A121B" w:rsidP="006A121B">
      <w:pPr>
        <w:rPr>
          <w:rFonts w:ascii="Gulzar" w:hAnsi="Gulzar" w:cs="Gulzar"/>
        </w:rPr>
      </w:pPr>
    </w:p>
    <w:p w14:paraId="4CAA4126" w14:textId="77777777" w:rsidR="006A121B" w:rsidRPr="00435C16" w:rsidRDefault="006A121B" w:rsidP="006A121B">
      <w:pPr>
        <w:jc w:val="center"/>
        <w:rPr>
          <w:rFonts w:ascii="Gulzar" w:hAnsi="Gulzar" w:cs="Gulzar"/>
          <w:b/>
          <w:bCs/>
          <w:sz w:val="28"/>
          <w:szCs w:val="28"/>
        </w:rPr>
      </w:pPr>
      <w:r w:rsidRPr="00435C16">
        <w:rPr>
          <w:rFonts w:ascii="Gulzar" w:hAnsi="Gulzar" w:cs="Gulzar"/>
          <w:b/>
          <w:bCs/>
          <w:sz w:val="28"/>
          <w:szCs w:val="28"/>
        </w:rPr>
        <w:lastRenderedPageBreak/>
        <w:t xml:space="preserve"># </w:t>
      </w:r>
      <w:r w:rsidRPr="00435C16">
        <w:rPr>
          <w:rFonts w:ascii="Gulzar" w:hAnsi="Gulzar" w:cs="Gulzar"/>
          <w:b/>
          <w:bCs/>
          <w:sz w:val="28"/>
          <w:szCs w:val="28"/>
          <w:rtl/>
        </w:rPr>
        <w:t xml:space="preserve">باب </w:t>
      </w:r>
      <w:r w:rsidRPr="00435C16">
        <w:rPr>
          <w:rFonts w:ascii="Gulzar" w:hAnsi="Gulzar" w:cs="Gulzar"/>
          <w:b/>
          <w:bCs/>
          <w:sz w:val="28"/>
          <w:szCs w:val="28"/>
          <w:rtl/>
          <w:lang w:bidi="fa-IR"/>
        </w:rPr>
        <w:t xml:space="preserve">۵: </w:t>
      </w:r>
      <w:r w:rsidRPr="00435C16">
        <w:rPr>
          <w:rFonts w:ascii="Gulzar" w:hAnsi="Gulzar" w:cs="Gulzar"/>
          <w:b/>
          <w:bCs/>
          <w:sz w:val="28"/>
          <w:szCs w:val="28"/>
          <w:rtl/>
        </w:rPr>
        <w:t>حقیقت</w:t>
      </w:r>
    </w:p>
    <w:p w14:paraId="3A922EDD" w14:textId="77777777" w:rsidR="006A121B" w:rsidRPr="00435C16" w:rsidRDefault="006A121B" w:rsidP="006A121B">
      <w:pPr>
        <w:rPr>
          <w:rFonts w:ascii="Gulzar" w:hAnsi="Gulzar" w:cs="Gulzar"/>
        </w:rPr>
      </w:pPr>
    </w:p>
    <w:p w14:paraId="151CA8E2" w14:textId="77777777" w:rsidR="006A121B" w:rsidRPr="00435C16" w:rsidRDefault="006A121B" w:rsidP="006A121B">
      <w:pPr>
        <w:rPr>
          <w:rFonts w:ascii="Gulzar" w:hAnsi="Gulzar" w:cs="Gulzar"/>
        </w:rPr>
      </w:pPr>
      <w:r w:rsidRPr="00435C16">
        <w:rPr>
          <w:rFonts w:ascii="Gulzar" w:hAnsi="Gulzar" w:cs="Gulzar"/>
          <w:rtl/>
        </w:rPr>
        <w:t>تین دن گزر گئے۔ زارا گھر سے نہیں نکلی۔ اس نے کینوس پر کام کیا — وہی دو درخت جن کی جڑیں آپس میں ملی ہوئی تھیں۔ وہ انہیں بار بار بناتی، مٹاتی، دوبارہ بناتی۔ ہر بار کچھ نہ کچھ بدلتی — ایک پتی یہاں، ایک شاخ وہاں۔ مگر جڑیں وہی رہتیں۔ وہ جڑیں نہیں بدل سکتی تھی۔ وہ جڑیں اسے کچھ کہہ رہی تھیں، مگر وہ سن نہیں پا رہی تھی۔</w:t>
      </w:r>
    </w:p>
    <w:p w14:paraId="07879C5A" w14:textId="77777777" w:rsidR="006A121B" w:rsidRPr="00435C16" w:rsidRDefault="006A121B" w:rsidP="006A121B">
      <w:pPr>
        <w:rPr>
          <w:rFonts w:ascii="Gulzar" w:hAnsi="Gulzar" w:cs="Gulzar"/>
        </w:rPr>
      </w:pPr>
    </w:p>
    <w:p w14:paraId="7885EFA6" w14:textId="77777777" w:rsidR="006A121B" w:rsidRPr="00435C16" w:rsidRDefault="006A121B" w:rsidP="006A121B">
      <w:pPr>
        <w:rPr>
          <w:rFonts w:ascii="Gulzar" w:hAnsi="Gulzar" w:cs="Gulzar"/>
        </w:rPr>
      </w:pPr>
      <w:r w:rsidRPr="00435C16">
        <w:rPr>
          <w:rFonts w:ascii="Gulzar" w:hAnsi="Gulzar" w:cs="Gulzar"/>
          <w:rtl/>
        </w:rPr>
        <w:t>ماں نے کئی بار دروازہ کھٹکھٹایا — "کھانا کھا لے، پانی پی لے، باہر نکل کچھ تو کر۔" مگر زارا نے دروازہ نہیں کھولا۔ وہ کینوس اور خود کے درمیان کھوئی ہوئی تھی۔</w:t>
      </w:r>
    </w:p>
    <w:p w14:paraId="4547B408" w14:textId="77777777" w:rsidR="006A121B" w:rsidRPr="00435C16" w:rsidRDefault="006A121B" w:rsidP="006A121B">
      <w:pPr>
        <w:rPr>
          <w:rFonts w:ascii="Gulzar" w:hAnsi="Gulzar" w:cs="Gulzar"/>
        </w:rPr>
      </w:pPr>
    </w:p>
    <w:p w14:paraId="6AD27324" w14:textId="77777777" w:rsidR="006A121B" w:rsidRPr="00435C16" w:rsidRDefault="006A121B" w:rsidP="006A121B">
      <w:pPr>
        <w:rPr>
          <w:rFonts w:ascii="Gulzar" w:hAnsi="Gulzar" w:cs="Gulzar"/>
        </w:rPr>
      </w:pPr>
      <w:r w:rsidRPr="00435C16">
        <w:rPr>
          <w:rFonts w:ascii="Gulzar" w:hAnsi="Gulzar" w:cs="Gulzar"/>
          <w:rtl/>
        </w:rPr>
        <w:t>حمید کا فون نہیں آیا۔ وہ بھی خاموش تھا۔ شاید وہ اس کے فیصلے کو قبول کر چکا تھا۔ یا شاید وہ اتنا ٹوٹ چکا تھا کہ اس میں اٹھنے کی طاقت نہیں تھی۔ زارا نے کئی بار اپنا فون اٹھایا، اس کے نمبر پر انگلی رکھی، مگر کال نہیں کی۔ وہ کیا کہے گی؟ مجھے معاف کر دے؟ میں غلط تھی؟ واپس آ؟ وہ خود نہیں جانتی تھی کہ وہ کیا چاہتی ہے۔</w:t>
      </w:r>
    </w:p>
    <w:p w14:paraId="26981CEC" w14:textId="77777777" w:rsidR="006A121B" w:rsidRPr="00435C16" w:rsidRDefault="006A121B" w:rsidP="006A121B">
      <w:pPr>
        <w:rPr>
          <w:rFonts w:ascii="Gulzar" w:hAnsi="Gulzar" w:cs="Gulzar"/>
        </w:rPr>
      </w:pPr>
    </w:p>
    <w:p w14:paraId="349A527E" w14:textId="77777777" w:rsidR="006A121B" w:rsidRPr="00435C16" w:rsidRDefault="006A121B" w:rsidP="006A121B">
      <w:pPr>
        <w:rPr>
          <w:rFonts w:ascii="Gulzar" w:hAnsi="Gulzar" w:cs="Gulzar"/>
        </w:rPr>
      </w:pPr>
      <w:r w:rsidRPr="00435C16">
        <w:rPr>
          <w:rFonts w:ascii="Gulzar" w:hAnsi="Gulzar" w:cs="Gulzar"/>
          <w:rtl/>
        </w:rPr>
        <w:t>تیسرے دن ہارون کا پیغام آیا — صرف ایک لائن</w:t>
      </w:r>
      <w:r w:rsidRPr="00435C16">
        <w:rPr>
          <w:rFonts w:ascii="Gulzar" w:hAnsi="Gulzar" w:cs="Gulzar"/>
        </w:rPr>
        <w:t>:</w:t>
      </w:r>
    </w:p>
    <w:p w14:paraId="1F5B6D90" w14:textId="77777777" w:rsidR="006A121B" w:rsidRPr="00435C16" w:rsidRDefault="006A121B" w:rsidP="006A121B">
      <w:pPr>
        <w:rPr>
          <w:rFonts w:ascii="Gulzar" w:hAnsi="Gulzar" w:cs="Gulzar"/>
        </w:rPr>
      </w:pPr>
    </w:p>
    <w:p w14:paraId="1186F339" w14:textId="77777777" w:rsidR="006A121B" w:rsidRPr="00435C16" w:rsidRDefault="006A121B" w:rsidP="006A121B">
      <w:pPr>
        <w:rPr>
          <w:rFonts w:ascii="Gulzar" w:hAnsi="Gulzar" w:cs="Gulzar"/>
        </w:rPr>
      </w:pPr>
      <w:r w:rsidRPr="00435C16">
        <w:rPr>
          <w:rFonts w:ascii="Gulzar" w:hAnsi="Gulzar" w:cs="Gulzar"/>
        </w:rPr>
        <w:lastRenderedPageBreak/>
        <w:t>"</w:t>
      </w:r>
      <w:r w:rsidRPr="00435C16">
        <w:rPr>
          <w:rFonts w:ascii="Gulzar" w:hAnsi="Gulzar" w:cs="Gulzar"/>
          <w:rtl/>
        </w:rPr>
        <w:t>درخت آج تمہارا انتظار کر رہا ہے۔</w:t>
      </w:r>
      <w:r w:rsidRPr="00435C16">
        <w:rPr>
          <w:rFonts w:ascii="Gulzar" w:hAnsi="Gulzar" w:cs="Gulzar"/>
        </w:rPr>
        <w:t>"</w:t>
      </w:r>
    </w:p>
    <w:p w14:paraId="012D973F" w14:textId="77777777" w:rsidR="006A121B" w:rsidRPr="00435C16" w:rsidRDefault="006A121B" w:rsidP="006A121B">
      <w:pPr>
        <w:rPr>
          <w:rFonts w:ascii="Gulzar" w:hAnsi="Gulzar" w:cs="Gulzar"/>
        </w:rPr>
      </w:pPr>
    </w:p>
    <w:p w14:paraId="4D0FEE94" w14:textId="77777777" w:rsidR="006A121B" w:rsidRPr="00435C16" w:rsidRDefault="006A121B" w:rsidP="006A121B">
      <w:pPr>
        <w:rPr>
          <w:rFonts w:ascii="Gulzar" w:hAnsi="Gulzar" w:cs="Gulzar"/>
        </w:rPr>
      </w:pPr>
      <w:r w:rsidRPr="00435C16">
        <w:rPr>
          <w:rFonts w:ascii="Gulzar" w:hAnsi="Gulzar" w:cs="Gulzar"/>
          <w:rtl/>
        </w:rPr>
        <w:t>زارا نے پیغام پڑھا اور پہلی بار تین دن میں مسکرائی۔ وہ جلدی سے تیار ہوئی — اس نے اپنا پسندیدہ سوئٹر پہنا، اپنے بال سنوارے، اور پہلی بار اسے لگا جیسے وہ کسی سے ملنے جا رہی ہے جو اسے سمجھتا ہے۔</w:t>
      </w:r>
    </w:p>
    <w:p w14:paraId="7740816D" w14:textId="77777777" w:rsidR="006A121B" w:rsidRPr="00435C16" w:rsidRDefault="006A121B" w:rsidP="006A121B">
      <w:pPr>
        <w:rPr>
          <w:rFonts w:ascii="Gulzar" w:hAnsi="Gulzar" w:cs="Gulzar"/>
        </w:rPr>
      </w:pPr>
    </w:p>
    <w:p w14:paraId="00B219DA" w14:textId="77777777" w:rsidR="006A121B" w:rsidRPr="00435C16" w:rsidRDefault="006A121B" w:rsidP="006A121B">
      <w:pPr>
        <w:rPr>
          <w:rFonts w:ascii="Gulzar" w:hAnsi="Gulzar" w:cs="Gulzar"/>
        </w:rPr>
      </w:pPr>
      <w:r w:rsidRPr="00435C16">
        <w:rPr>
          <w:rFonts w:ascii="Gulzar" w:hAnsi="Gulzar" w:cs="Gulzar"/>
        </w:rPr>
        <w:t>---</w:t>
      </w:r>
    </w:p>
    <w:p w14:paraId="4B967F5C" w14:textId="77777777" w:rsidR="006A121B" w:rsidRPr="00435C16" w:rsidRDefault="006A121B" w:rsidP="006A121B">
      <w:pPr>
        <w:rPr>
          <w:rFonts w:ascii="Gulzar" w:hAnsi="Gulzar" w:cs="Gulzar"/>
        </w:rPr>
      </w:pPr>
    </w:p>
    <w:p w14:paraId="67A0CAFB" w14:textId="77777777" w:rsidR="006A121B" w:rsidRPr="00435C16" w:rsidRDefault="006A121B" w:rsidP="006A121B">
      <w:pPr>
        <w:rPr>
          <w:rFonts w:ascii="Gulzar" w:hAnsi="Gulzar" w:cs="Gulzar"/>
        </w:rPr>
      </w:pPr>
      <w:r w:rsidRPr="00435C16">
        <w:rPr>
          <w:rFonts w:ascii="Gulzar" w:hAnsi="Gulzar" w:cs="Gulzar"/>
          <w:rtl/>
        </w:rPr>
        <w:t>درگاہ پہنچی تو ہارون درخت کے نیچے بیٹھا تھا۔ اس کے ہاتھ میں چائے کا کپ تھا اور اس کے سامنے ایک اور کپ رکھا تھا — زارا کے لیے۔ اس نے زارا کو دیکھا تو مسکرایا، مگر کچھ نہیں کہا۔</w:t>
      </w:r>
    </w:p>
    <w:p w14:paraId="1E97ED55" w14:textId="77777777" w:rsidR="006A121B" w:rsidRPr="00435C16" w:rsidRDefault="006A121B" w:rsidP="006A121B">
      <w:pPr>
        <w:rPr>
          <w:rFonts w:ascii="Gulzar" w:hAnsi="Gulzar" w:cs="Gulzar"/>
        </w:rPr>
      </w:pPr>
    </w:p>
    <w:p w14:paraId="457889CE" w14:textId="77777777" w:rsidR="006A121B" w:rsidRPr="00435C16" w:rsidRDefault="006A121B" w:rsidP="006A121B">
      <w:pPr>
        <w:rPr>
          <w:rFonts w:ascii="Gulzar" w:hAnsi="Gulzar" w:cs="Gulzar"/>
        </w:rPr>
      </w:pPr>
      <w:r w:rsidRPr="00435C16">
        <w:rPr>
          <w:rFonts w:ascii="Gulzar" w:hAnsi="Gulzar" w:cs="Gulzar"/>
          <w:rtl/>
        </w:rPr>
        <w:t>زارا بیٹھ گئی۔ اس نے چائے کا گھونٹ لیا — گرم، الائچی کی خوشبو سے بھری ہوئی۔ اس نے آنکھیں بند کیں اور اس چائے کو اپنے اندر اترنے دیا۔ کچھ دیر دونوں خاموش رہے۔ پھر ہارون نے کہا</w:t>
      </w:r>
      <w:r w:rsidRPr="00435C16">
        <w:rPr>
          <w:rFonts w:ascii="Gulzar" w:hAnsi="Gulzar" w:cs="Gulzar"/>
        </w:rPr>
        <w:t>:</w:t>
      </w:r>
    </w:p>
    <w:p w14:paraId="3C4B78F4" w14:textId="77777777" w:rsidR="006A121B" w:rsidRPr="00435C16" w:rsidRDefault="006A121B" w:rsidP="006A121B">
      <w:pPr>
        <w:rPr>
          <w:rFonts w:ascii="Gulzar" w:hAnsi="Gulzar" w:cs="Gulzar"/>
        </w:rPr>
      </w:pPr>
    </w:p>
    <w:p w14:paraId="366C0FAB"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میں تمہیں ایک کہانی سناتا ہوں۔</w:t>
      </w:r>
      <w:r w:rsidRPr="00435C16">
        <w:rPr>
          <w:rFonts w:ascii="Gulzar" w:hAnsi="Gulzar" w:cs="Gulzar"/>
        </w:rPr>
        <w:t>"</w:t>
      </w:r>
    </w:p>
    <w:p w14:paraId="6AA1E398" w14:textId="77777777" w:rsidR="006A121B" w:rsidRPr="00435C16" w:rsidRDefault="006A121B" w:rsidP="006A121B">
      <w:pPr>
        <w:rPr>
          <w:rFonts w:ascii="Gulzar" w:hAnsi="Gulzar" w:cs="Gulzar"/>
        </w:rPr>
      </w:pPr>
    </w:p>
    <w:p w14:paraId="5FA51B34" w14:textId="77777777" w:rsidR="006A121B" w:rsidRPr="00435C16" w:rsidRDefault="006A121B" w:rsidP="006A121B">
      <w:pPr>
        <w:rPr>
          <w:rFonts w:ascii="Gulzar" w:hAnsi="Gulzar" w:cs="Gulzar"/>
        </w:rPr>
      </w:pPr>
      <w:r w:rsidRPr="00435C16">
        <w:rPr>
          <w:rFonts w:ascii="Gulzar" w:hAnsi="Gulzar" w:cs="Gulzar"/>
          <w:rtl/>
        </w:rPr>
        <w:lastRenderedPageBreak/>
        <w:t>زارا نے سر اٹھایا۔ ہارون نے آنکھوں میں دیکھ کر کہا</w:t>
      </w:r>
      <w:r w:rsidRPr="00435C16">
        <w:rPr>
          <w:rFonts w:ascii="Gulzar" w:hAnsi="Gulzar" w:cs="Gulzar"/>
        </w:rPr>
        <w:t>:</w:t>
      </w:r>
    </w:p>
    <w:p w14:paraId="5C1183B0" w14:textId="77777777" w:rsidR="006A121B" w:rsidRPr="00435C16" w:rsidRDefault="006A121B" w:rsidP="006A121B">
      <w:pPr>
        <w:rPr>
          <w:rFonts w:ascii="Gulzar" w:hAnsi="Gulzar" w:cs="Gulzar"/>
        </w:rPr>
      </w:pPr>
    </w:p>
    <w:p w14:paraId="26F5E310"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ایک شخص تھا جو صحرا میں بھٹک رہا تھا۔ اسے پیاس بہت لگی تھی۔ اسے دور ایک کنواں دکھائی دیا۔ وہ بھاگ کر وہاں پہنچا — مگر کنویں میں پانی نہیں تھا۔ وہاں صرف ایک پرانی رسی تھی جو اندر لٹک رہی تھی۔ وہ غصے میں رسی کو کھینچنے لگا — اور رسی کے دوسرے سرے پر ایک بالٹی بندھی تھی۔ بالٹی میں پانی تھا۔</w:t>
      </w:r>
      <w:r w:rsidRPr="00435C16">
        <w:rPr>
          <w:rFonts w:ascii="Gulzar" w:hAnsi="Gulzar" w:cs="Gulzar"/>
        </w:rPr>
        <w:t>"</w:t>
      </w:r>
    </w:p>
    <w:p w14:paraId="42149469" w14:textId="77777777" w:rsidR="006A121B" w:rsidRPr="00435C16" w:rsidRDefault="006A121B" w:rsidP="006A121B">
      <w:pPr>
        <w:rPr>
          <w:rFonts w:ascii="Gulzar" w:hAnsi="Gulzar" w:cs="Gulzar"/>
        </w:rPr>
      </w:pPr>
    </w:p>
    <w:p w14:paraId="2A8E5172" w14:textId="77777777" w:rsidR="006A121B" w:rsidRPr="00435C16" w:rsidRDefault="006A121B" w:rsidP="006A121B">
      <w:pPr>
        <w:rPr>
          <w:rFonts w:ascii="Gulzar" w:hAnsi="Gulzar" w:cs="Gulzar"/>
        </w:rPr>
      </w:pPr>
      <w:r w:rsidRPr="00435C16">
        <w:rPr>
          <w:rFonts w:ascii="Gulzar" w:hAnsi="Gulzar" w:cs="Gulzar"/>
          <w:rtl/>
        </w:rPr>
        <w:t>ہارون نے زارا کی طرف دیکھا۔ "وہ شخص پانی کی تلاش میں صحرا بھٹک رہا تھا، مگر پانی اس کے ہاتھ میں تھا — اسے صرف رسی کھینچنی تھی۔ وہ اس لیے نہیں پا رہا تھا کیونکہ وہ غصے میں رسی کو جھٹک رہا تھا، نرمی سے نہیں کھینچ رہا تھا۔</w:t>
      </w:r>
      <w:r w:rsidRPr="00435C16">
        <w:rPr>
          <w:rFonts w:ascii="Gulzar" w:hAnsi="Gulzar" w:cs="Gulzar"/>
        </w:rPr>
        <w:t>"</w:t>
      </w:r>
    </w:p>
    <w:p w14:paraId="30D738F7" w14:textId="77777777" w:rsidR="006A121B" w:rsidRPr="00435C16" w:rsidRDefault="006A121B" w:rsidP="006A121B">
      <w:pPr>
        <w:rPr>
          <w:rFonts w:ascii="Gulzar" w:hAnsi="Gulzar" w:cs="Gulzar"/>
        </w:rPr>
      </w:pPr>
    </w:p>
    <w:p w14:paraId="4BB11832" w14:textId="77777777" w:rsidR="006A121B" w:rsidRPr="00435C16" w:rsidRDefault="006A121B" w:rsidP="006A121B">
      <w:pPr>
        <w:rPr>
          <w:rFonts w:ascii="Gulzar" w:hAnsi="Gulzar" w:cs="Gulzar"/>
        </w:rPr>
      </w:pPr>
      <w:r w:rsidRPr="00435C16">
        <w:rPr>
          <w:rFonts w:ascii="Gulzar" w:hAnsi="Gulzar" w:cs="Gulzar"/>
          <w:rtl/>
        </w:rPr>
        <w:t>زارا نے سمجھنے کی کوشش کی۔ کہانی سادہ تھی، مگر اس میں کچھ تھا جو اس کے دل کو چھو رہا تھا۔</w:t>
      </w:r>
    </w:p>
    <w:p w14:paraId="63FA2668" w14:textId="77777777" w:rsidR="006A121B" w:rsidRPr="00435C16" w:rsidRDefault="006A121B" w:rsidP="006A121B">
      <w:pPr>
        <w:rPr>
          <w:rFonts w:ascii="Gulzar" w:hAnsi="Gulzar" w:cs="Gulzar"/>
        </w:rPr>
      </w:pPr>
    </w:p>
    <w:p w14:paraId="0EA0415F"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تم سمجھو گی،" ہارون نے کہا۔ "اپنے وقت پر۔ سچائی کو پہنچنے میں وقت لگتا ہے۔ اسے جلدی نہیں کی جا سکتی — جیسے پانی کو ابلنے میں وقت لگتا ہے، ویسے ہی دل کو حقیقت قبول کرنے میں وقت لگتا ہے۔</w:t>
      </w:r>
      <w:r w:rsidRPr="00435C16">
        <w:rPr>
          <w:rFonts w:ascii="Gulzar" w:hAnsi="Gulzar" w:cs="Gulzar"/>
        </w:rPr>
        <w:t>"</w:t>
      </w:r>
    </w:p>
    <w:p w14:paraId="34F887F8" w14:textId="77777777" w:rsidR="006A121B" w:rsidRPr="00435C16" w:rsidRDefault="006A121B" w:rsidP="006A121B">
      <w:pPr>
        <w:rPr>
          <w:rFonts w:ascii="Gulzar" w:hAnsi="Gulzar" w:cs="Gulzar"/>
        </w:rPr>
      </w:pPr>
    </w:p>
    <w:p w14:paraId="3D85003F" w14:textId="77777777" w:rsidR="006A121B" w:rsidRPr="00435C16" w:rsidRDefault="006A121B" w:rsidP="006A121B">
      <w:pPr>
        <w:rPr>
          <w:rFonts w:ascii="Gulzar" w:hAnsi="Gulzar" w:cs="Gulzar"/>
        </w:rPr>
      </w:pPr>
      <w:r w:rsidRPr="00435C16">
        <w:rPr>
          <w:rFonts w:ascii="Gulzar" w:hAnsi="Gulzar" w:cs="Gulzar"/>
          <w:rtl/>
        </w:rPr>
        <w:lastRenderedPageBreak/>
        <w:t>اس کے بعد ہارون نے باتیں بدل دیں۔ اس نے درخت کے بارے میں باتیں کیں — یہ کتنا پرانا ہے، اس نے کتنے موسموں کو دیکھا ہے، کتنی بار اس نے پتے جھڑے اور نئے آئے۔ اس نے پرندوں کے بارے میں باتیں کیں، اور ان کی اپنی دنیا کے بارے میں۔ اس کی باتیں سن کر زارا کو سکون ملا۔ وہ پہلی بار بہت دنوں میں خاموش تھی — مگر وہ خاموشی سکون دینے والی تھی، بوجھل نہیں۔</w:t>
      </w:r>
    </w:p>
    <w:p w14:paraId="326751D8" w14:textId="77777777" w:rsidR="006A121B" w:rsidRPr="00435C16" w:rsidRDefault="006A121B" w:rsidP="006A121B">
      <w:pPr>
        <w:rPr>
          <w:rFonts w:ascii="Gulzar" w:hAnsi="Gulzar" w:cs="Gulzar"/>
        </w:rPr>
      </w:pPr>
    </w:p>
    <w:p w14:paraId="40BBA6F5" w14:textId="77777777" w:rsidR="006A121B" w:rsidRPr="00435C16" w:rsidRDefault="006A121B" w:rsidP="006A121B">
      <w:pPr>
        <w:rPr>
          <w:rFonts w:ascii="Gulzar" w:hAnsi="Gulzar" w:cs="Gulzar"/>
        </w:rPr>
      </w:pPr>
      <w:r w:rsidRPr="00435C16">
        <w:rPr>
          <w:rFonts w:ascii="Gulzar" w:hAnsi="Gulzar" w:cs="Gulzar"/>
          <w:rtl/>
        </w:rPr>
        <w:t>جانے سے پہلے، ہارون نے اس کی آنکھوں میں دیکھ کر کہا — بہت نرمی سے، جیسے کوئی نازک چیز تھما رہا ہو</w:t>
      </w:r>
      <w:r w:rsidRPr="00435C16">
        <w:rPr>
          <w:rFonts w:ascii="Gulzar" w:hAnsi="Gulzar" w:cs="Gulzar"/>
        </w:rPr>
        <w:t>:</w:t>
      </w:r>
    </w:p>
    <w:p w14:paraId="7A00D686" w14:textId="77777777" w:rsidR="006A121B" w:rsidRPr="00435C16" w:rsidRDefault="006A121B" w:rsidP="006A121B">
      <w:pPr>
        <w:rPr>
          <w:rFonts w:ascii="Gulzar" w:hAnsi="Gulzar" w:cs="Gulzar"/>
        </w:rPr>
      </w:pPr>
    </w:p>
    <w:p w14:paraId="0D32C480"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ایک کام کرو۔ اس سے پہلے کہ تم حمید کو اپنی زندگی سے نکالو، ایک بار اسے اس طرح دیکھو جیسے تم نے آج اس درخت کو دیکھا — بغیر کسی تعصب کے، بغیر کسی غصے کے، بغیر کسی توقع کے۔ اسے دیکھو جیسے وہ ہے، جیسا وہ ہے۔ اور پھر فیصلہ کرنا۔</w:t>
      </w:r>
      <w:r w:rsidRPr="00435C16">
        <w:rPr>
          <w:rFonts w:ascii="Gulzar" w:hAnsi="Gulzar" w:cs="Gulzar"/>
        </w:rPr>
        <w:t>"</w:t>
      </w:r>
    </w:p>
    <w:p w14:paraId="6FA912AD" w14:textId="77777777" w:rsidR="006A121B" w:rsidRPr="00435C16" w:rsidRDefault="006A121B" w:rsidP="006A121B">
      <w:pPr>
        <w:rPr>
          <w:rFonts w:ascii="Gulzar" w:hAnsi="Gulzar" w:cs="Gulzar"/>
        </w:rPr>
      </w:pPr>
    </w:p>
    <w:p w14:paraId="443E6F2F" w14:textId="77777777" w:rsidR="006A121B" w:rsidRPr="00435C16" w:rsidRDefault="006A121B" w:rsidP="006A121B">
      <w:pPr>
        <w:rPr>
          <w:rFonts w:ascii="Gulzar" w:hAnsi="Gulzar" w:cs="Gulzar"/>
        </w:rPr>
      </w:pPr>
      <w:r w:rsidRPr="00435C16">
        <w:rPr>
          <w:rFonts w:ascii="Gulzar" w:hAnsi="Gulzar" w:cs="Gulzar"/>
        </w:rPr>
        <w:t>---</w:t>
      </w:r>
    </w:p>
    <w:p w14:paraId="2A3C2D20" w14:textId="77777777" w:rsidR="006A121B" w:rsidRPr="00435C16" w:rsidRDefault="006A121B" w:rsidP="006A121B">
      <w:pPr>
        <w:rPr>
          <w:rFonts w:ascii="Gulzar" w:hAnsi="Gulzar" w:cs="Gulzar"/>
        </w:rPr>
      </w:pPr>
    </w:p>
    <w:p w14:paraId="619BF04D" w14:textId="77777777" w:rsidR="006A121B" w:rsidRPr="00435C16" w:rsidRDefault="006A121B" w:rsidP="006A121B">
      <w:pPr>
        <w:rPr>
          <w:rFonts w:ascii="Gulzar" w:hAnsi="Gulzar" w:cs="Gulzar"/>
        </w:rPr>
      </w:pPr>
      <w:r w:rsidRPr="00435C16">
        <w:rPr>
          <w:rFonts w:ascii="Gulzar" w:hAnsi="Gulzar" w:cs="Gulzar"/>
          <w:rtl/>
        </w:rPr>
        <w:t>زارا نے ہارون کی بات مانی۔ اس رات وہ اپنے پرانے البم نکال کر بیٹھ گئی — وہ البم جس میں اس نے اور حمید نے مل کر تصویریں چپکائی تھیں۔ وہ اسے بہت پہلے بھول چکی تھی۔ آج اسے نکال کر اس نے محسوس کیا جیسے وہ کسی پرانی دوست سے مل رہی ہو۔</w:t>
      </w:r>
    </w:p>
    <w:p w14:paraId="365EA559" w14:textId="77777777" w:rsidR="006A121B" w:rsidRPr="00435C16" w:rsidRDefault="006A121B" w:rsidP="006A121B">
      <w:pPr>
        <w:rPr>
          <w:rFonts w:ascii="Gulzar" w:hAnsi="Gulzar" w:cs="Gulzar"/>
        </w:rPr>
      </w:pPr>
    </w:p>
    <w:p w14:paraId="67FA05F8" w14:textId="77777777" w:rsidR="006A121B" w:rsidRPr="00435C16" w:rsidRDefault="006A121B" w:rsidP="006A121B">
      <w:pPr>
        <w:rPr>
          <w:rFonts w:ascii="Gulzar" w:hAnsi="Gulzar" w:cs="Gulzar"/>
        </w:rPr>
      </w:pPr>
      <w:r w:rsidRPr="00435C16">
        <w:rPr>
          <w:rFonts w:ascii="Gulzar" w:hAnsi="Gulzar" w:cs="Gulzar"/>
          <w:rtl/>
        </w:rPr>
        <w:t>وہ پلٹنے لگی۔ ہر تصویر کے ساتھ ایک یاد تھی۔</w:t>
      </w:r>
    </w:p>
    <w:p w14:paraId="7DC3F599" w14:textId="77777777" w:rsidR="006A121B" w:rsidRPr="00435C16" w:rsidRDefault="006A121B" w:rsidP="006A121B">
      <w:pPr>
        <w:rPr>
          <w:rFonts w:ascii="Gulzar" w:hAnsi="Gulzar" w:cs="Gulzar"/>
        </w:rPr>
      </w:pPr>
    </w:p>
    <w:p w14:paraId="61B1EE1C" w14:textId="77777777" w:rsidR="006A121B" w:rsidRPr="00435C16" w:rsidRDefault="006A121B" w:rsidP="006A121B">
      <w:pPr>
        <w:rPr>
          <w:rFonts w:ascii="Gulzar" w:hAnsi="Gulzar" w:cs="Gulzar"/>
        </w:rPr>
      </w:pPr>
      <w:r w:rsidRPr="00435C16">
        <w:rPr>
          <w:rFonts w:ascii="Gulzar" w:hAnsi="Gulzar" w:cs="Gulzar"/>
          <w:rtl/>
        </w:rPr>
        <w:t>حمید کا اسے اسکول لے جانا، جب وہ لیٹ ہو جاتی تھی — وہ ہر روز اس کے گھر آتا، چاہے بارش ہو یا دھوپ۔ حمید کا اس کے لیے امتحان میں نوٹس لکھ کر لانا — اس کی لکھائی صاف نہیں تھی، مگر وہ ہر بار لکھ کر لاتا تھا۔ حمید کا اس کی پینٹنگ کو دیکھ کر کہنا، "یہ بہت خوبصورت ہے" — جب وہ خود اس پینٹنگ کو برا سمجھتی تھی۔ اس وقت اس کی آنکھوں میں وہ چمک ہوتی تھی جسے وہ اب ڈھونڈتی پھرتی ہے۔</w:t>
      </w:r>
    </w:p>
    <w:p w14:paraId="02088802" w14:textId="77777777" w:rsidR="006A121B" w:rsidRPr="00435C16" w:rsidRDefault="006A121B" w:rsidP="006A121B">
      <w:pPr>
        <w:rPr>
          <w:rFonts w:ascii="Gulzar" w:hAnsi="Gulzar" w:cs="Gulzar"/>
        </w:rPr>
      </w:pPr>
    </w:p>
    <w:p w14:paraId="1C56746B" w14:textId="77777777" w:rsidR="006A121B" w:rsidRPr="00435C16" w:rsidRDefault="006A121B" w:rsidP="006A121B">
      <w:pPr>
        <w:rPr>
          <w:rFonts w:ascii="Gulzar" w:hAnsi="Gulzar" w:cs="Gulzar"/>
        </w:rPr>
      </w:pPr>
      <w:r w:rsidRPr="00435C16">
        <w:rPr>
          <w:rFonts w:ascii="Gulzar" w:hAnsi="Gulzar" w:cs="Gulzar"/>
          <w:rtl/>
        </w:rPr>
        <w:t>اسے وہ دن یاد آیا جب وہ بیمار تھی — حمید رات بھر جاگتا رہا تھا، اس کے سر پر پانی کی پٹیاں رکھتا رہا تھا۔ جب وہ سو جاتی تو وہ اس کا چہرہ دیکھتا رہتا، اس کے بالوں کو ہاتھ لگاتا، اور مسکراتا رہتا۔ اس نے کچھ نہیں کہا تھا۔ کبھی نہیں کہا تھا۔ مگر اس کی خاموش محبت اس کے ہر عمل میں تھی۔</w:t>
      </w:r>
    </w:p>
    <w:p w14:paraId="3BBCEF7C" w14:textId="77777777" w:rsidR="006A121B" w:rsidRPr="00435C16" w:rsidRDefault="006A121B" w:rsidP="006A121B">
      <w:pPr>
        <w:rPr>
          <w:rFonts w:ascii="Gulzar" w:hAnsi="Gulzar" w:cs="Gulzar"/>
        </w:rPr>
      </w:pPr>
    </w:p>
    <w:p w14:paraId="5A3C44E2" w14:textId="77777777" w:rsidR="006A121B" w:rsidRPr="00435C16" w:rsidRDefault="006A121B" w:rsidP="006A121B">
      <w:pPr>
        <w:rPr>
          <w:rFonts w:ascii="Gulzar" w:hAnsi="Gulzar" w:cs="Gulzar"/>
        </w:rPr>
      </w:pPr>
      <w:r w:rsidRPr="00435C16">
        <w:rPr>
          <w:rFonts w:ascii="Gulzar" w:hAnsi="Gulzar" w:cs="Gulzar"/>
          <w:rtl/>
        </w:rPr>
        <w:t>اور اسے وہ دن یاد آیا جب اس کے والد کا انتقال ہوا تھا — حمید اس کے ساتھ چپ چاپ بیٹھا رہا تھا، پورا دن۔ اس نے کوئی تسلی نہیں دی تھی، کوئی بڑی باتیں نہیں کی تھیں۔ کوئی "اللہ کی رضا" کا فلسفہ نہیں، کوئی "یہ بھی گزر جائے گا" کا گھسا پٹا جملہ نہیں۔ بس اس کا ہاتھ تھامے رکھا تھا، اور جب وہ روتی تھی تو وہ اس کا سر اپنے کندھے پر رکھ لیتا تھا۔ بس۔</w:t>
      </w:r>
    </w:p>
    <w:p w14:paraId="552B6DF6" w14:textId="77777777" w:rsidR="006A121B" w:rsidRPr="00435C16" w:rsidRDefault="006A121B" w:rsidP="006A121B">
      <w:pPr>
        <w:rPr>
          <w:rFonts w:ascii="Gulzar" w:hAnsi="Gulzar" w:cs="Gulzar"/>
        </w:rPr>
      </w:pPr>
    </w:p>
    <w:p w14:paraId="7E266ABA" w14:textId="77777777" w:rsidR="006A121B" w:rsidRPr="00435C16" w:rsidRDefault="006A121B" w:rsidP="006A121B">
      <w:pPr>
        <w:rPr>
          <w:rFonts w:ascii="Gulzar" w:hAnsi="Gulzar" w:cs="Gulzar"/>
        </w:rPr>
      </w:pPr>
      <w:r w:rsidRPr="00435C16">
        <w:rPr>
          <w:rFonts w:ascii="Gulzar" w:hAnsi="Gulzar" w:cs="Gulzar"/>
          <w:rtl/>
        </w:rPr>
        <w:t>اس کی محبت کبھی لفظوں میں نہیں تھی۔ وہ ہمیشہ خاموش رہی تھی۔</w:t>
      </w:r>
    </w:p>
    <w:p w14:paraId="22D96526" w14:textId="77777777" w:rsidR="006A121B" w:rsidRPr="00435C16" w:rsidRDefault="006A121B" w:rsidP="006A121B">
      <w:pPr>
        <w:rPr>
          <w:rFonts w:ascii="Gulzar" w:hAnsi="Gulzar" w:cs="Gulzar"/>
        </w:rPr>
      </w:pPr>
    </w:p>
    <w:p w14:paraId="090A14C9"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اب کوئی بات نہیں پہلی سی محبت میں بھی</w:t>
      </w:r>
      <w:r w:rsidRPr="00435C16">
        <w:rPr>
          <w:rFonts w:ascii="Gulzar" w:hAnsi="Gulzar" w:cs="Gulzar"/>
        </w:rPr>
        <w:t>*</w:t>
      </w:r>
    </w:p>
    <w:p w14:paraId="62CC1C6A"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مگر یہ دل ہے کہ ہر بار سمجھتا ہے تجھے</w:t>
      </w:r>
      <w:r w:rsidRPr="00435C16">
        <w:rPr>
          <w:rFonts w:ascii="Gulzar" w:hAnsi="Gulzar" w:cs="Gulzar"/>
        </w:rPr>
        <w:t>*</w:t>
      </w:r>
    </w:p>
    <w:p w14:paraId="4B6AED97" w14:textId="63C88D79" w:rsidR="006A121B" w:rsidRPr="00435C16" w:rsidRDefault="006A121B" w:rsidP="0058522A">
      <w:pPr>
        <w:rPr>
          <w:rFonts w:ascii="Gulzar" w:hAnsi="Gulzar" w:cs="Gulzar"/>
        </w:rPr>
      </w:pPr>
      <w:r w:rsidRPr="00435C16">
        <w:rPr>
          <w:rFonts w:ascii="Gulzar" w:hAnsi="Gulzar" w:cs="Gulzar"/>
        </w:rPr>
        <w:t xml:space="preserve">— </w:t>
      </w:r>
      <w:r w:rsidR="0058522A" w:rsidRPr="0058522A">
        <w:rPr>
          <w:rFonts w:ascii="Gulzar" w:hAnsi="Gulzar" w:cs="Gulzar"/>
          <w:rtl/>
        </w:rPr>
        <w:t>عاصم احمد</w:t>
      </w:r>
    </w:p>
    <w:p w14:paraId="6029A6F3" w14:textId="77777777" w:rsidR="006A121B" w:rsidRPr="00435C16" w:rsidRDefault="006A121B" w:rsidP="006A121B">
      <w:pPr>
        <w:rPr>
          <w:rFonts w:ascii="Gulzar" w:hAnsi="Gulzar" w:cs="Gulzar"/>
        </w:rPr>
      </w:pPr>
    </w:p>
    <w:p w14:paraId="38F6A41A" w14:textId="77777777" w:rsidR="006A121B" w:rsidRPr="00435C16" w:rsidRDefault="006A121B" w:rsidP="006A121B">
      <w:pPr>
        <w:rPr>
          <w:rFonts w:ascii="Gulzar" w:hAnsi="Gulzar" w:cs="Gulzar"/>
        </w:rPr>
      </w:pPr>
      <w:r w:rsidRPr="00435C16">
        <w:rPr>
          <w:rFonts w:ascii="Gulzar" w:hAnsi="Gulzar" w:cs="Gulzar"/>
          <w:rtl/>
        </w:rPr>
        <w:t>زارا کو احساس ہوا — وہ حمید کی خاموشی کو محبت نہ ہونے کا ثبوت سمجھتی تھی۔ مگر شاید وہ خاموشی اس کی محبت کا سب سے بڑا ثبوت تھی۔ اس نے کبھی اسے بتانے کی زحمت نہیں کی تھی کہ اسے کیا چاہیے — وہ چاہتی تھی کہ حمید خود سمجھ جائے۔ اور جب وہ نہیں سمجھا، تو اس نے اسے الزام دیا۔</w:t>
      </w:r>
    </w:p>
    <w:p w14:paraId="69023B88" w14:textId="77777777" w:rsidR="006A121B" w:rsidRPr="00435C16" w:rsidRDefault="006A121B" w:rsidP="006A121B">
      <w:pPr>
        <w:rPr>
          <w:rFonts w:ascii="Gulzar" w:hAnsi="Gulzar" w:cs="Gulzar"/>
        </w:rPr>
      </w:pPr>
    </w:p>
    <w:p w14:paraId="15B2B231" w14:textId="77777777" w:rsidR="006A121B" w:rsidRPr="00435C16" w:rsidRDefault="006A121B" w:rsidP="006A121B">
      <w:pPr>
        <w:rPr>
          <w:rFonts w:ascii="Gulzar" w:hAnsi="Gulzar" w:cs="Gulzar"/>
        </w:rPr>
      </w:pPr>
      <w:r w:rsidRPr="00435C16">
        <w:rPr>
          <w:rFonts w:ascii="Gulzar" w:hAnsi="Gulzar" w:cs="Gulzar"/>
          <w:rtl/>
        </w:rPr>
        <w:t>مگر کیا وہ خود سمجھ پائی تھی؟ کیا اس نے کبھی حمید سے کہا تھا کہ مجھے تمہارے الفاظ چاہیے، تمہاری نظریں چاہیں، تمہارا وقت چاہیے؟ نہیں۔ وہ بھی خاموش تھی۔ دونوں خاموش تھے۔ اور اس خاموشی نے ان کے درمیان ایک پورا سمندر بنا دیا تھا۔</w:t>
      </w:r>
    </w:p>
    <w:p w14:paraId="036AB6DB" w14:textId="77777777" w:rsidR="006A121B" w:rsidRPr="00435C16" w:rsidRDefault="006A121B" w:rsidP="006A121B">
      <w:pPr>
        <w:rPr>
          <w:rFonts w:ascii="Gulzar" w:hAnsi="Gulzar" w:cs="Gulzar"/>
        </w:rPr>
      </w:pPr>
    </w:p>
    <w:p w14:paraId="2FF593C0" w14:textId="77777777" w:rsidR="006A121B" w:rsidRPr="00435C16" w:rsidRDefault="006A121B" w:rsidP="006A121B">
      <w:pPr>
        <w:rPr>
          <w:rFonts w:ascii="Gulzar" w:hAnsi="Gulzar" w:cs="Gulzar"/>
        </w:rPr>
      </w:pPr>
      <w:r w:rsidRPr="00435C16">
        <w:rPr>
          <w:rFonts w:ascii="Gulzar" w:hAnsi="Gulzar" w:cs="Gulzar"/>
          <w:rtl/>
        </w:rPr>
        <w:t>وہ سوچنے لگی — کیا وہ سچ میں حمید سے محبت نہیں کرتی تھی؟ یا وہ صرف اس کی خاموشی سے بور ہو گئی تھی؟ کیا وہ آزادی چاہتی تھی، یا صرف تبدیلی؟ اور اگر وہ آج حمید کو چھوڑ دے گی، تو کیا وہ کل کسی اور کے ساتھ وہی غلطیاں دہرائے گی؟</w:t>
      </w:r>
    </w:p>
    <w:p w14:paraId="7B31FC52" w14:textId="77777777" w:rsidR="006A121B" w:rsidRPr="00435C16" w:rsidRDefault="006A121B" w:rsidP="006A121B">
      <w:pPr>
        <w:rPr>
          <w:rFonts w:ascii="Gulzar" w:hAnsi="Gulzar" w:cs="Gulzar"/>
        </w:rPr>
      </w:pPr>
    </w:p>
    <w:p w14:paraId="47A9D23F" w14:textId="77777777" w:rsidR="006A121B" w:rsidRPr="00435C16" w:rsidRDefault="006A121B" w:rsidP="006A121B">
      <w:pPr>
        <w:rPr>
          <w:rFonts w:ascii="Gulzar" w:hAnsi="Gulzar" w:cs="Gulzar"/>
        </w:rPr>
      </w:pPr>
      <w:r w:rsidRPr="00435C16">
        <w:rPr>
          <w:rFonts w:ascii="Gulzar" w:hAnsi="Gulzar" w:cs="Gulzar"/>
          <w:rtl/>
        </w:rPr>
        <w:lastRenderedPageBreak/>
        <w:t>اس کا ذہن الجھ گیا، مگر اس الجھن میں ایک روشنی تھی — پہلی بار وہ سچ کو دیکھ رہی تھی، چاہے وہ سچ تکلیف دہ ہی کیوں نہ ہو۔</w:t>
      </w:r>
    </w:p>
    <w:p w14:paraId="58F3897C" w14:textId="77777777" w:rsidR="006A121B" w:rsidRPr="00435C16" w:rsidRDefault="006A121B" w:rsidP="006A121B">
      <w:pPr>
        <w:rPr>
          <w:rFonts w:ascii="Gulzar" w:hAnsi="Gulzar" w:cs="Gulzar"/>
        </w:rPr>
      </w:pPr>
    </w:p>
    <w:p w14:paraId="11EE48A5" w14:textId="77777777" w:rsidR="006A121B" w:rsidRPr="00435C16" w:rsidRDefault="006A121B" w:rsidP="006A121B">
      <w:pPr>
        <w:rPr>
          <w:rFonts w:ascii="Gulzar" w:hAnsi="Gulzar" w:cs="Gulzar"/>
        </w:rPr>
      </w:pPr>
      <w:r w:rsidRPr="00435C16">
        <w:rPr>
          <w:rFonts w:ascii="Gulzar" w:hAnsi="Gulzar" w:cs="Gulzar"/>
        </w:rPr>
        <w:t>---</w:t>
      </w:r>
    </w:p>
    <w:p w14:paraId="7D65994F" w14:textId="77777777" w:rsidR="006A121B" w:rsidRPr="00435C16" w:rsidRDefault="006A121B" w:rsidP="006A121B">
      <w:pPr>
        <w:rPr>
          <w:rFonts w:ascii="Gulzar" w:hAnsi="Gulzar" w:cs="Gulzar"/>
        </w:rPr>
      </w:pPr>
    </w:p>
    <w:p w14:paraId="3DB774D2" w14:textId="77777777" w:rsidR="006A121B" w:rsidRPr="00435C16" w:rsidRDefault="006A121B" w:rsidP="006A121B">
      <w:pPr>
        <w:rPr>
          <w:rFonts w:ascii="Gulzar" w:hAnsi="Gulzar" w:cs="Gulzar"/>
        </w:rPr>
      </w:pPr>
      <w:r w:rsidRPr="00435C16">
        <w:rPr>
          <w:rFonts w:ascii="Gulzar" w:hAnsi="Gulzar" w:cs="Gulzar"/>
          <w:rtl/>
        </w:rPr>
        <w:t>اگلی صبح وہ پھر درگاہ گئی۔ ہارون سے ملی۔</w:t>
      </w:r>
    </w:p>
    <w:p w14:paraId="42095F5A" w14:textId="77777777" w:rsidR="006A121B" w:rsidRPr="00435C16" w:rsidRDefault="006A121B" w:rsidP="006A121B">
      <w:pPr>
        <w:rPr>
          <w:rFonts w:ascii="Gulzar" w:hAnsi="Gulzar" w:cs="Gulzar"/>
        </w:rPr>
      </w:pPr>
    </w:p>
    <w:p w14:paraId="7C9BC8F9"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میں الجھ گئی ہوں،" اس نے کہا۔</w:t>
      </w:r>
    </w:p>
    <w:p w14:paraId="7F79EB05" w14:textId="77777777" w:rsidR="006A121B" w:rsidRPr="00435C16" w:rsidRDefault="006A121B" w:rsidP="006A121B">
      <w:pPr>
        <w:rPr>
          <w:rFonts w:ascii="Gulzar" w:hAnsi="Gulzar" w:cs="Gulzar"/>
        </w:rPr>
      </w:pPr>
    </w:p>
    <w:p w14:paraId="033A14AF"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اچھا ہے،" ہارون نے کہا، مسکراتے ہوئے۔ "الجھن ہی وہ دروازہ ہے جو سچ کی طرف کھلتا ہے۔ اگر تمہیں الجھن نہ ہوتی، تو تم کبھی سچ تک نہ پہنچتی۔</w:t>
      </w:r>
      <w:r w:rsidRPr="00435C16">
        <w:rPr>
          <w:rFonts w:ascii="Gulzar" w:hAnsi="Gulzar" w:cs="Gulzar"/>
        </w:rPr>
        <w:t>"</w:t>
      </w:r>
    </w:p>
    <w:p w14:paraId="66382668" w14:textId="77777777" w:rsidR="006A121B" w:rsidRPr="00435C16" w:rsidRDefault="006A121B" w:rsidP="006A121B">
      <w:pPr>
        <w:rPr>
          <w:rFonts w:ascii="Gulzar" w:hAnsi="Gulzar" w:cs="Gulzar"/>
        </w:rPr>
      </w:pPr>
    </w:p>
    <w:p w14:paraId="132663C4"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مگر میں نہیں جانتی کہ سچ کیا ہے۔</w:t>
      </w:r>
      <w:r w:rsidRPr="00435C16">
        <w:rPr>
          <w:rFonts w:ascii="Gulzar" w:hAnsi="Gulzar" w:cs="Gulzar"/>
        </w:rPr>
        <w:t>"</w:t>
      </w:r>
    </w:p>
    <w:p w14:paraId="42CE039C" w14:textId="77777777" w:rsidR="006A121B" w:rsidRPr="00435C16" w:rsidRDefault="006A121B" w:rsidP="006A121B">
      <w:pPr>
        <w:rPr>
          <w:rFonts w:ascii="Gulzar" w:hAnsi="Gulzar" w:cs="Gulzar"/>
        </w:rPr>
      </w:pPr>
    </w:p>
    <w:p w14:paraId="746D545B" w14:textId="77777777" w:rsidR="006A121B" w:rsidRPr="00435C16" w:rsidRDefault="006A121B" w:rsidP="006A121B">
      <w:pPr>
        <w:rPr>
          <w:rFonts w:ascii="Gulzar" w:hAnsi="Gulzar" w:cs="Gulzar"/>
        </w:rPr>
      </w:pPr>
      <w:r w:rsidRPr="00435C16">
        <w:rPr>
          <w:rFonts w:ascii="Gulzar" w:hAnsi="Gulzar" w:cs="Gulzar"/>
        </w:rPr>
        <w:lastRenderedPageBreak/>
        <w:t>"</w:t>
      </w:r>
      <w:r w:rsidRPr="00435C16">
        <w:rPr>
          <w:rFonts w:ascii="Gulzar" w:hAnsi="Gulzar" w:cs="Gulzar"/>
          <w:rtl/>
        </w:rPr>
        <w:t>سچ وہ ہے جو تمہیں ڈراتا ہے۔ کیونکہ جھوٹ ہمیشہ آرام دہ ہوتا ہے۔ جھوٹ میں زندگی آسان ہوتی ہے — تم جھوٹ میں سو سکتی ہو، کھا سکتی ہو، مسکرا سکتی ہو۔ مگر سچ میں تم جاگ جاتی ہو، اور وہ جاگنا تکلیف دہ ہوتا ہے۔</w:t>
      </w:r>
      <w:r w:rsidRPr="00435C16">
        <w:rPr>
          <w:rFonts w:ascii="Gulzar" w:hAnsi="Gulzar" w:cs="Gulzar"/>
        </w:rPr>
        <w:t>"</w:t>
      </w:r>
    </w:p>
    <w:p w14:paraId="214A1B59" w14:textId="77777777" w:rsidR="006A121B" w:rsidRPr="00435C16" w:rsidRDefault="006A121B" w:rsidP="006A121B">
      <w:pPr>
        <w:rPr>
          <w:rFonts w:ascii="Gulzar" w:hAnsi="Gulzar" w:cs="Gulzar"/>
        </w:rPr>
      </w:pPr>
    </w:p>
    <w:p w14:paraId="3307FB93" w14:textId="77777777" w:rsidR="006A121B" w:rsidRPr="00435C16" w:rsidRDefault="006A121B" w:rsidP="006A121B">
      <w:pPr>
        <w:rPr>
          <w:rFonts w:ascii="Gulzar" w:hAnsi="Gulzar" w:cs="Gulzar"/>
        </w:rPr>
      </w:pPr>
      <w:r w:rsidRPr="00435C16">
        <w:rPr>
          <w:rFonts w:ascii="Gulzar" w:hAnsi="Gulzar" w:cs="Gulzar"/>
          <w:rtl/>
        </w:rPr>
        <w:t>زارا نے اس کی طرف دیکھا۔ "تو پھر بتاؤ — کیا میں حمید سے محبت کرتی ہوں؟</w:t>
      </w:r>
      <w:r w:rsidRPr="00435C16">
        <w:rPr>
          <w:rFonts w:ascii="Gulzar" w:hAnsi="Gulzar" w:cs="Gulzar"/>
        </w:rPr>
        <w:t>"</w:t>
      </w:r>
    </w:p>
    <w:p w14:paraId="544B12DD" w14:textId="77777777" w:rsidR="006A121B" w:rsidRPr="00435C16" w:rsidRDefault="006A121B" w:rsidP="006A121B">
      <w:pPr>
        <w:rPr>
          <w:rFonts w:ascii="Gulzar" w:hAnsi="Gulzar" w:cs="Gulzar"/>
        </w:rPr>
      </w:pPr>
    </w:p>
    <w:p w14:paraId="5F1F87AB" w14:textId="77777777" w:rsidR="006A121B" w:rsidRPr="00435C16" w:rsidRDefault="006A121B" w:rsidP="006A121B">
      <w:pPr>
        <w:rPr>
          <w:rFonts w:ascii="Gulzar" w:hAnsi="Gulzar" w:cs="Gulzar"/>
        </w:rPr>
      </w:pPr>
      <w:r w:rsidRPr="00435C16">
        <w:rPr>
          <w:rFonts w:ascii="Gulzar" w:hAnsi="Gulzar" w:cs="Gulzar"/>
          <w:rtl/>
        </w:rPr>
        <w:t>ہارون مسکرایا۔ "یہ سوال تمہیں خود جواب دینا ہوگا۔ مگر ایک بات بتاؤ — جب تم نے حمید کو چھوڑا تو تمہیں خوشی ملی یا خوف؟</w:t>
      </w:r>
      <w:r w:rsidRPr="00435C16">
        <w:rPr>
          <w:rFonts w:ascii="Gulzar" w:hAnsi="Gulzar" w:cs="Gulzar"/>
        </w:rPr>
        <w:t>"</w:t>
      </w:r>
    </w:p>
    <w:p w14:paraId="57A48DBA" w14:textId="77777777" w:rsidR="006A121B" w:rsidRPr="00435C16" w:rsidRDefault="006A121B" w:rsidP="006A121B">
      <w:pPr>
        <w:rPr>
          <w:rFonts w:ascii="Gulzar" w:hAnsi="Gulzar" w:cs="Gulzar"/>
        </w:rPr>
      </w:pPr>
    </w:p>
    <w:p w14:paraId="5EDDF3E8" w14:textId="77777777" w:rsidR="006A121B" w:rsidRPr="00435C16" w:rsidRDefault="006A121B" w:rsidP="006A121B">
      <w:pPr>
        <w:rPr>
          <w:rFonts w:ascii="Gulzar" w:hAnsi="Gulzar" w:cs="Gulzar"/>
        </w:rPr>
      </w:pPr>
      <w:r w:rsidRPr="00435C16">
        <w:rPr>
          <w:rFonts w:ascii="Gulzar" w:hAnsi="Gulzar" w:cs="Gulzar"/>
          <w:rtl/>
        </w:rPr>
        <w:t>زارا نے سوچا۔ اس نے اپنے دل میں جھانکا۔ اسے خوشی نہیں ملی تھی۔ خوف ملا تھا۔ خالی پن ملا تھا۔ ایک ایسا خالی پن جیسے اس کے سینے میں ایک سوراخ ہو گیا ہو۔</w:t>
      </w:r>
    </w:p>
    <w:p w14:paraId="03E2F53C" w14:textId="77777777" w:rsidR="006A121B" w:rsidRPr="00435C16" w:rsidRDefault="006A121B" w:rsidP="006A121B">
      <w:pPr>
        <w:rPr>
          <w:rFonts w:ascii="Gulzar" w:hAnsi="Gulzar" w:cs="Gulzar"/>
        </w:rPr>
      </w:pPr>
    </w:p>
    <w:p w14:paraId="34E6AC21"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خوف،" اس نے کہا۔</w:t>
      </w:r>
    </w:p>
    <w:p w14:paraId="106643B6" w14:textId="77777777" w:rsidR="006A121B" w:rsidRPr="00435C16" w:rsidRDefault="006A121B" w:rsidP="006A121B">
      <w:pPr>
        <w:rPr>
          <w:rFonts w:ascii="Gulzar" w:hAnsi="Gulzar" w:cs="Gulzar"/>
        </w:rPr>
      </w:pPr>
    </w:p>
    <w:p w14:paraId="3E4048CD"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اور جب تم اس کے ساتھ تھیں — شروع میں — تمہیں کیسا لگتا تھا؟</w:t>
      </w:r>
      <w:r w:rsidRPr="00435C16">
        <w:rPr>
          <w:rFonts w:ascii="Gulzar" w:hAnsi="Gulzar" w:cs="Gulzar"/>
        </w:rPr>
        <w:t>"</w:t>
      </w:r>
    </w:p>
    <w:p w14:paraId="4335B657" w14:textId="77777777" w:rsidR="006A121B" w:rsidRPr="00435C16" w:rsidRDefault="006A121B" w:rsidP="006A121B">
      <w:pPr>
        <w:rPr>
          <w:rFonts w:ascii="Gulzar" w:hAnsi="Gulzar" w:cs="Gulzar"/>
        </w:rPr>
      </w:pPr>
    </w:p>
    <w:p w14:paraId="7EA10796" w14:textId="77777777" w:rsidR="006A121B" w:rsidRPr="00435C16" w:rsidRDefault="006A121B" w:rsidP="006A121B">
      <w:pPr>
        <w:rPr>
          <w:rFonts w:ascii="Gulzar" w:hAnsi="Gulzar" w:cs="Gulzar"/>
        </w:rPr>
      </w:pPr>
      <w:r w:rsidRPr="00435C16">
        <w:rPr>
          <w:rFonts w:ascii="Gulzar" w:hAnsi="Gulzar" w:cs="Gulzar"/>
        </w:rPr>
        <w:lastRenderedPageBreak/>
        <w:t>"</w:t>
      </w:r>
      <w:r w:rsidRPr="00435C16">
        <w:rPr>
          <w:rFonts w:ascii="Gulzar" w:hAnsi="Gulzar" w:cs="Gulzar"/>
          <w:rtl/>
        </w:rPr>
        <w:t>خوش۔ محفوظ۔ پورا۔</w:t>
      </w:r>
      <w:r w:rsidRPr="00435C16">
        <w:rPr>
          <w:rFonts w:ascii="Gulzar" w:hAnsi="Gulzar" w:cs="Gulzar"/>
        </w:rPr>
        <w:t>"</w:t>
      </w:r>
    </w:p>
    <w:p w14:paraId="02ACF97C" w14:textId="77777777" w:rsidR="006A121B" w:rsidRPr="00435C16" w:rsidRDefault="006A121B" w:rsidP="006A121B">
      <w:pPr>
        <w:rPr>
          <w:rFonts w:ascii="Gulzar" w:hAnsi="Gulzar" w:cs="Gulzar"/>
        </w:rPr>
      </w:pPr>
    </w:p>
    <w:p w14:paraId="40EBC46B"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وہ خوشی اب کیوں ختم ہو گئی؟ کیونکہ وہ بدل گیا، یا تم بدل گئیں؟ یا صرف محبت کی شکل بدل گئی؟ محبت کبھی ایک جیسی نہیں رہتی، زارا۔ وہ بڑھتی ہے، گھٹتی ہے، بدلتی ہے۔ مگر ختم نہیں ہوتی — جب تک کہ تم اسے ختم نہ کرو۔</w:t>
      </w:r>
      <w:r w:rsidRPr="00435C16">
        <w:rPr>
          <w:rFonts w:ascii="Gulzar" w:hAnsi="Gulzar" w:cs="Gulzar"/>
        </w:rPr>
        <w:t>"</w:t>
      </w:r>
    </w:p>
    <w:p w14:paraId="2FDB0375" w14:textId="77777777" w:rsidR="006A121B" w:rsidRPr="00435C16" w:rsidRDefault="006A121B" w:rsidP="006A121B">
      <w:pPr>
        <w:rPr>
          <w:rFonts w:ascii="Gulzar" w:hAnsi="Gulzar" w:cs="Gulzar"/>
        </w:rPr>
      </w:pPr>
    </w:p>
    <w:p w14:paraId="00206E08" w14:textId="77777777" w:rsidR="006A121B" w:rsidRPr="00435C16" w:rsidRDefault="006A121B" w:rsidP="006A121B">
      <w:pPr>
        <w:rPr>
          <w:rFonts w:ascii="Gulzar" w:hAnsi="Gulzar" w:cs="Gulzar"/>
        </w:rPr>
      </w:pPr>
      <w:r w:rsidRPr="00435C16">
        <w:rPr>
          <w:rFonts w:ascii="Gulzar" w:hAnsi="Gulzar" w:cs="Gulzar"/>
          <w:rtl/>
        </w:rPr>
        <w:t>زارا نے جواب نہیں دیا۔ مگر اس کا دل جان چکا تھا۔</w:t>
      </w:r>
    </w:p>
    <w:p w14:paraId="7729EA2A" w14:textId="77777777" w:rsidR="006A121B" w:rsidRPr="00435C16" w:rsidRDefault="006A121B" w:rsidP="006A121B">
      <w:pPr>
        <w:rPr>
          <w:rFonts w:ascii="Gulzar" w:hAnsi="Gulzar" w:cs="Gulzar"/>
        </w:rPr>
      </w:pPr>
    </w:p>
    <w:p w14:paraId="1E09557B" w14:textId="77777777" w:rsidR="006A121B" w:rsidRPr="00435C16" w:rsidRDefault="006A121B" w:rsidP="006A121B">
      <w:pPr>
        <w:rPr>
          <w:rFonts w:ascii="Gulzar" w:hAnsi="Gulzar" w:cs="Gulzar"/>
        </w:rPr>
      </w:pPr>
      <w:r w:rsidRPr="00435C16">
        <w:rPr>
          <w:rFonts w:ascii="Gulzar" w:hAnsi="Gulzar" w:cs="Gulzar"/>
          <w:rtl/>
        </w:rPr>
        <w:t>محبت ختم نہیں ہوئی تھی۔ وہ صرف وہ نہیں رہی تھی جو پہلے تھی۔ اور زارا محبت کو بدلتے ہوئے دیکھنا نہیں جانتی تھی۔ وہ چاہتی تھی کہ محبت ہمیشہ ویسی ہی رہے جیسی پہلے تھی — پرجوش، سنہری، بےفکر۔ مگر محبت ایسی نہیں ہوتی۔ محبت بھی انسان کی طرح بڑھتی ہے، بدلتی ہے، پختہ ہوتی ہے۔</w:t>
      </w:r>
    </w:p>
    <w:p w14:paraId="67211A16" w14:textId="77777777" w:rsidR="006A121B" w:rsidRPr="00435C16" w:rsidRDefault="006A121B" w:rsidP="006A121B">
      <w:pPr>
        <w:rPr>
          <w:rFonts w:ascii="Gulzar" w:hAnsi="Gulzar" w:cs="Gulzar"/>
        </w:rPr>
      </w:pPr>
    </w:p>
    <w:p w14:paraId="7BF2A5FD" w14:textId="77777777" w:rsidR="006A121B" w:rsidRPr="00435C16" w:rsidRDefault="006A121B" w:rsidP="006A121B">
      <w:pPr>
        <w:rPr>
          <w:rFonts w:ascii="Gulzar" w:hAnsi="Gulzar" w:cs="Gulzar"/>
        </w:rPr>
      </w:pPr>
      <w:r w:rsidRPr="00435C16">
        <w:rPr>
          <w:rFonts w:ascii="Gulzar" w:hAnsi="Gulzar" w:cs="Gulzar"/>
        </w:rPr>
        <w:t>---</w:t>
      </w:r>
    </w:p>
    <w:p w14:paraId="26D6DF9C" w14:textId="77777777" w:rsidR="006A121B" w:rsidRPr="00435C16" w:rsidRDefault="006A121B" w:rsidP="006A121B">
      <w:pPr>
        <w:rPr>
          <w:rFonts w:ascii="Gulzar" w:hAnsi="Gulzar" w:cs="Gulzar"/>
        </w:rPr>
      </w:pPr>
    </w:p>
    <w:p w14:paraId="1C4D3186" w14:textId="77777777" w:rsidR="006A121B" w:rsidRPr="00435C16" w:rsidRDefault="006A121B" w:rsidP="006A121B">
      <w:pPr>
        <w:rPr>
          <w:rFonts w:ascii="Gulzar" w:hAnsi="Gulzar" w:cs="Gulzar"/>
        </w:rPr>
      </w:pPr>
      <w:r w:rsidRPr="00435C16">
        <w:rPr>
          <w:rFonts w:ascii="Gulzar" w:hAnsi="Gulzar" w:cs="Gulzar"/>
          <w:rtl/>
        </w:rPr>
        <w:t>رات کو زارا نے حمید کو میسج کیا</w:t>
      </w:r>
      <w:r w:rsidRPr="00435C16">
        <w:rPr>
          <w:rFonts w:ascii="Gulzar" w:hAnsi="Gulzar" w:cs="Gulzar"/>
        </w:rPr>
        <w:t>:</w:t>
      </w:r>
    </w:p>
    <w:p w14:paraId="5871B0F4" w14:textId="77777777" w:rsidR="006A121B" w:rsidRPr="00435C16" w:rsidRDefault="006A121B" w:rsidP="006A121B">
      <w:pPr>
        <w:rPr>
          <w:rFonts w:ascii="Gulzar" w:hAnsi="Gulzar" w:cs="Gulzar"/>
        </w:rPr>
      </w:pPr>
    </w:p>
    <w:p w14:paraId="1C9E613A" w14:textId="77777777" w:rsidR="006A121B" w:rsidRPr="00435C16" w:rsidRDefault="006A121B" w:rsidP="006A121B">
      <w:pPr>
        <w:rPr>
          <w:rFonts w:ascii="Gulzar" w:hAnsi="Gulzar" w:cs="Gulzar"/>
        </w:rPr>
      </w:pPr>
      <w:r w:rsidRPr="00435C16">
        <w:rPr>
          <w:rFonts w:ascii="Gulzar" w:hAnsi="Gulzar" w:cs="Gulzar"/>
        </w:rPr>
        <w:lastRenderedPageBreak/>
        <w:t>"</w:t>
      </w:r>
      <w:r w:rsidRPr="00435C16">
        <w:rPr>
          <w:rFonts w:ascii="Gulzar" w:hAnsi="Gulzar" w:cs="Gulzar"/>
          <w:rtl/>
        </w:rPr>
        <w:t>کل مل سکتے ہو؟</w:t>
      </w:r>
      <w:r w:rsidRPr="00435C16">
        <w:rPr>
          <w:rFonts w:ascii="Gulzar" w:hAnsi="Gulzar" w:cs="Gulzar"/>
        </w:rPr>
        <w:t>"</w:t>
      </w:r>
    </w:p>
    <w:p w14:paraId="0304A6B8" w14:textId="77777777" w:rsidR="006A121B" w:rsidRPr="00435C16" w:rsidRDefault="006A121B" w:rsidP="006A121B">
      <w:pPr>
        <w:rPr>
          <w:rFonts w:ascii="Gulzar" w:hAnsi="Gulzar" w:cs="Gulzar"/>
        </w:rPr>
      </w:pPr>
    </w:p>
    <w:p w14:paraId="647CA09B" w14:textId="77777777" w:rsidR="006A121B" w:rsidRPr="00435C16" w:rsidRDefault="006A121B" w:rsidP="006A121B">
      <w:pPr>
        <w:rPr>
          <w:rFonts w:ascii="Gulzar" w:hAnsi="Gulzar" w:cs="Gulzar"/>
        </w:rPr>
      </w:pPr>
      <w:r w:rsidRPr="00435C16">
        <w:rPr>
          <w:rFonts w:ascii="Gulzar" w:hAnsi="Gulzar" w:cs="Gulzar"/>
          <w:rtl/>
        </w:rPr>
        <w:t>اس نے میسج ٹائپ کیا اور پھر دس منٹ تک فون گھورتی رہی۔ اس کی انگلی سنڈ بٹن پر رکی، مگر وہ دبا نہیں پا رہی تھی۔ آخر اس نے آنکھیں بند کیں اور دبا دیا۔</w:t>
      </w:r>
    </w:p>
    <w:p w14:paraId="1C2A4A42" w14:textId="77777777" w:rsidR="006A121B" w:rsidRPr="00435C16" w:rsidRDefault="006A121B" w:rsidP="006A121B">
      <w:pPr>
        <w:rPr>
          <w:rFonts w:ascii="Gulzar" w:hAnsi="Gulzar" w:cs="Gulzar"/>
        </w:rPr>
      </w:pPr>
    </w:p>
    <w:p w14:paraId="1D6F7855" w14:textId="77777777" w:rsidR="006A121B" w:rsidRPr="00435C16" w:rsidRDefault="006A121B" w:rsidP="006A121B">
      <w:pPr>
        <w:rPr>
          <w:rFonts w:ascii="Gulzar" w:hAnsi="Gulzar" w:cs="Gulzar"/>
        </w:rPr>
      </w:pPr>
      <w:r w:rsidRPr="00435C16">
        <w:rPr>
          <w:rFonts w:ascii="Gulzar" w:hAnsi="Gulzar" w:cs="Gulzar"/>
          <w:rtl/>
        </w:rPr>
        <w:t>پانچ منٹ بعد جواب آیا</w:t>
      </w:r>
      <w:r w:rsidRPr="00435C16">
        <w:rPr>
          <w:rFonts w:ascii="Gulzar" w:hAnsi="Gulzar" w:cs="Gulzar"/>
        </w:rPr>
        <w:t>:</w:t>
      </w:r>
    </w:p>
    <w:p w14:paraId="58680AC0" w14:textId="77777777" w:rsidR="006A121B" w:rsidRPr="00435C16" w:rsidRDefault="006A121B" w:rsidP="006A121B">
      <w:pPr>
        <w:rPr>
          <w:rFonts w:ascii="Gulzar" w:hAnsi="Gulzar" w:cs="Gulzar"/>
        </w:rPr>
      </w:pPr>
    </w:p>
    <w:p w14:paraId="2A715898"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کہاں؟</w:t>
      </w:r>
      <w:r w:rsidRPr="00435C16">
        <w:rPr>
          <w:rFonts w:ascii="Gulzar" w:hAnsi="Gulzar" w:cs="Gulzar"/>
        </w:rPr>
        <w:t>"</w:t>
      </w:r>
    </w:p>
    <w:p w14:paraId="596087D3" w14:textId="77777777" w:rsidR="006A121B" w:rsidRPr="00435C16" w:rsidRDefault="006A121B" w:rsidP="006A121B">
      <w:pPr>
        <w:rPr>
          <w:rFonts w:ascii="Gulzar" w:hAnsi="Gulzar" w:cs="Gulzar"/>
        </w:rPr>
      </w:pPr>
    </w:p>
    <w:p w14:paraId="674783DD" w14:textId="77777777" w:rsidR="006A121B" w:rsidRPr="00435C16" w:rsidRDefault="006A121B" w:rsidP="006A121B">
      <w:pPr>
        <w:rPr>
          <w:rFonts w:ascii="Gulzar" w:hAnsi="Gulzar" w:cs="Gulzar"/>
        </w:rPr>
      </w:pPr>
      <w:r w:rsidRPr="00435C16">
        <w:rPr>
          <w:rFonts w:ascii="Gulzar" w:hAnsi="Gulzar" w:cs="Gulzar"/>
          <w:rtl/>
        </w:rPr>
        <w:t>صرف ایک لفظ۔ مگر اس ایک لفظ میں کتنا کچھ تھا — اس کا درد، اس کی امید، اس کی بےچینی۔</w:t>
      </w:r>
    </w:p>
    <w:p w14:paraId="3D9AA9CD" w14:textId="77777777" w:rsidR="006A121B" w:rsidRPr="00435C16" w:rsidRDefault="006A121B" w:rsidP="006A121B">
      <w:pPr>
        <w:rPr>
          <w:rFonts w:ascii="Gulzar" w:hAnsi="Gulzar" w:cs="Gulzar"/>
        </w:rPr>
      </w:pPr>
    </w:p>
    <w:p w14:paraId="7170E241"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وہیں جہاں ہم پہلی بار ملے تھے۔</w:t>
      </w:r>
      <w:r w:rsidRPr="00435C16">
        <w:rPr>
          <w:rFonts w:ascii="Gulzar" w:hAnsi="Gulzar" w:cs="Gulzar"/>
        </w:rPr>
        <w:t>"</w:t>
      </w:r>
    </w:p>
    <w:p w14:paraId="12A4CE14" w14:textId="77777777" w:rsidR="006A121B" w:rsidRPr="00435C16" w:rsidRDefault="006A121B" w:rsidP="006A121B">
      <w:pPr>
        <w:rPr>
          <w:rFonts w:ascii="Gulzar" w:hAnsi="Gulzar" w:cs="Gulzar"/>
        </w:rPr>
      </w:pPr>
    </w:p>
    <w:p w14:paraId="57828F7C" w14:textId="77777777" w:rsidR="006A121B" w:rsidRPr="00435C16" w:rsidRDefault="006A121B" w:rsidP="006A121B">
      <w:pPr>
        <w:rPr>
          <w:rFonts w:ascii="Gulzar" w:hAnsi="Gulzar" w:cs="Gulzar"/>
        </w:rPr>
      </w:pPr>
      <w:r w:rsidRPr="00435C16">
        <w:rPr>
          <w:rFonts w:ascii="Gulzar" w:hAnsi="Gulzar" w:cs="Gulzar"/>
          <w:rtl/>
        </w:rPr>
        <w:t>حمید نے کوئی سوال نہیں کیا۔ اس نے صرف اتنا کہا</w:t>
      </w:r>
      <w:r w:rsidRPr="00435C16">
        <w:rPr>
          <w:rFonts w:ascii="Gulzar" w:hAnsi="Gulzar" w:cs="Gulzar"/>
        </w:rPr>
        <w:t>:</w:t>
      </w:r>
    </w:p>
    <w:p w14:paraId="46C7670E" w14:textId="77777777" w:rsidR="006A121B" w:rsidRPr="00435C16" w:rsidRDefault="006A121B" w:rsidP="006A121B">
      <w:pPr>
        <w:rPr>
          <w:rFonts w:ascii="Gulzar" w:hAnsi="Gulzar" w:cs="Gulzar"/>
        </w:rPr>
      </w:pPr>
    </w:p>
    <w:p w14:paraId="6AC96A36" w14:textId="77777777" w:rsidR="006A121B" w:rsidRPr="00435C16" w:rsidRDefault="006A121B" w:rsidP="006A121B">
      <w:pPr>
        <w:rPr>
          <w:rFonts w:ascii="Gulzar" w:hAnsi="Gulzar" w:cs="Gulzar"/>
        </w:rPr>
      </w:pPr>
      <w:r w:rsidRPr="00435C16">
        <w:rPr>
          <w:rFonts w:ascii="Gulzar" w:hAnsi="Gulzar" w:cs="Gulzar"/>
        </w:rPr>
        <w:t>"</w:t>
      </w:r>
      <w:r w:rsidRPr="00435C16">
        <w:rPr>
          <w:rFonts w:ascii="Gulzar" w:hAnsi="Gulzar" w:cs="Gulzar"/>
          <w:rtl/>
        </w:rPr>
        <w:t>آؤں گا۔</w:t>
      </w:r>
      <w:r w:rsidRPr="00435C16">
        <w:rPr>
          <w:rFonts w:ascii="Gulzar" w:hAnsi="Gulzar" w:cs="Gulzar"/>
        </w:rPr>
        <w:t>"</w:t>
      </w:r>
    </w:p>
    <w:p w14:paraId="4BFC898F" w14:textId="77777777" w:rsidR="006A121B" w:rsidRPr="00435C16" w:rsidRDefault="006A121B" w:rsidP="006A121B">
      <w:pPr>
        <w:rPr>
          <w:rFonts w:ascii="Gulzar" w:hAnsi="Gulzar" w:cs="Gulzar"/>
        </w:rPr>
      </w:pPr>
    </w:p>
    <w:p w14:paraId="1263F529" w14:textId="32361B2D" w:rsidR="006A121B" w:rsidRPr="00435C16" w:rsidRDefault="006A121B" w:rsidP="006A121B">
      <w:pPr>
        <w:rPr>
          <w:rFonts w:ascii="Gulzar" w:hAnsi="Gulzar" w:cs="Gulzar"/>
          <w:rtl/>
        </w:rPr>
      </w:pPr>
      <w:r w:rsidRPr="00435C16">
        <w:rPr>
          <w:rFonts w:ascii="Gulzar" w:hAnsi="Gulzar" w:cs="Gulzar"/>
          <w:rtl/>
        </w:rPr>
        <w:t>زارا نے میسج بند کیا اور کینوس کی طرف دیکھا — دو درخت، ایک جڑیں۔ اس نے گہری سانس لی۔ اس نے برش اٹھایا اور پینٹ کرنا شروع کر دیا۔ اس بار وہ شاخوں کو سبز کر رہی تھی — مرجھائی ہوئی شاخوں پر نئے پتے لا رہی تھی۔ ہر برش اسٹروک کے ساتھ اسے لگتا تھا جیسے وہ اپنے دل کی مرمت کر رہی ہے۔</w:t>
      </w:r>
    </w:p>
    <w:p w14:paraId="790E19E3" w14:textId="77777777" w:rsidR="006A121B" w:rsidRPr="00435C16" w:rsidRDefault="006A121B" w:rsidP="006A121B">
      <w:pPr>
        <w:rPr>
          <w:rFonts w:ascii="Gulzar" w:hAnsi="Gulzar" w:cs="Gulzar"/>
        </w:rPr>
      </w:pPr>
    </w:p>
    <w:p w14:paraId="12567B7E" w14:textId="77777777" w:rsidR="006A121B" w:rsidRPr="00435C16" w:rsidRDefault="006A121B" w:rsidP="006A121B">
      <w:pPr>
        <w:rPr>
          <w:rFonts w:ascii="Gulzar" w:hAnsi="Gulzar" w:cs="Gulzar"/>
        </w:rPr>
      </w:pPr>
    </w:p>
    <w:p w14:paraId="27C24FAD" w14:textId="77777777" w:rsidR="006A121B" w:rsidRPr="00435C16" w:rsidRDefault="006A121B" w:rsidP="006A121B">
      <w:pPr>
        <w:rPr>
          <w:rFonts w:ascii="Gulzar" w:hAnsi="Gulzar" w:cs="Gulzar"/>
        </w:rPr>
      </w:pPr>
    </w:p>
    <w:p w14:paraId="54032373" w14:textId="77777777" w:rsidR="006A121B" w:rsidRPr="00435C16" w:rsidRDefault="006A121B" w:rsidP="006A121B">
      <w:pPr>
        <w:rPr>
          <w:rFonts w:ascii="Gulzar" w:hAnsi="Gulzar" w:cs="Gulzar"/>
        </w:rPr>
      </w:pPr>
    </w:p>
    <w:p w14:paraId="502A3ED2" w14:textId="77777777" w:rsidR="006A121B" w:rsidRPr="00435C16" w:rsidRDefault="006A121B" w:rsidP="006A121B">
      <w:pPr>
        <w:rPr>
          <w:rFonts w:ascii="Gulzar" w:hAnsi="Gulzar" w:cs="Gulzar"/>
        </w:rPr>
      </w:pPr>
    </w:p>
    <w:p w14:paraId="71E094CE" w14:textId="77777777" w:rsidR="006A121B" w:rsidRPr="00435C16" w:rsidRDefault="006A121B" w:rsidP="006A121B">
      <w:pPr>
        <w:rPr>
          <w:rFonts w:ascii="Gulzar" w:hAnsi="Gulzar" w:cs="Gulzar"/>
        </w:rPr>
      </w:pPr>
    </w:p>
    <w:p w14:paraId="1BA5B6F0" w14:textId="77777777" w:rsidR="006A121B" w:rsidRPr="00435C16" w:rsidRDefault="006A121B" w:rsidP="006A121B">
      <w:pPr>
        <w:rPr>
          <w:rFonts w:ascii="Gulzar" w:hAnsi="Gulzar" w:cs="Gulzar"/>
        </w:rPr>
      </w:pPr>
    </w:p>
    <w:p w14:paraId="47202696" w14:textId="27ED87B7" w:rsidR="006A121B" w:rsidRPr="00435C16" w:rsidRDefault="006A121B" w:rsidP="006A121B">
      <w:pPr>
        <w:tabs>
          <w:tab w:val="left" w:pos="1410"/>
        </w:tabs>
        <w:rPr>
          <w:rFonts w:ascii="Gulzar" w:hAnsi="Gulzar" w:cs="Gulzar"/>
        </w:rPr>
      </w:pPr>
    </w:p>
    <w:p w14:paraId="144FAE0A" w14:textId="77777777" w:rsidR="006A121B" w:rsidRPr="00435C16" w:rsidRDefault="006A121B" w:rsidP="006A121B">
      <w:pPr>
        <w:tabs>
          <w:tab w:val="left" w:pos="1410"/>
        </w:tabs>
        <w:jc w:val="center"/>
        <w:rPr>
          <w:rFonts w:ascii="Gulzar" w:hAnsi="Gulzar" w:cs="Gulzar"/>
          <w:b/>
          <w:bCs/>
          <w:sz w:val="28"/>
          <w:szCs w:val="28"/>
        </w:rPr>
      </w:pPr>
      <w:r w:rsidRPr="00435C16">
        <w:rPr>
          <w:rFonts w:ascii="Gulzar" w:hAnsi="Gulzar" w:cs="Gulzar"/>
          <w:b/>
          <w:bCs/>
          <w:sz w:val="28"/>
          <w:szCs w:val="28"/>
        </w:rPr>
        <w:lastRenderedPageBreak/>
        <w:t xml:space="preserve"># </w:t>
      </w:r>
      <w:r w:rsidRPr="00435C16">
        <w:rPr>
          <w:rFonts w:ascii="Gulzar" w:hAnsi="Gulzar" w:cs="Gulzar"/>
          <w:b/>
          <w:bCs/>
          <w:sz w:val="28"/>
          <w:szCs w:val="28"/>
          <w:rtl/>
        </w:rPr>
        <w:t xml:space="preserve">باب </w:t>
      </w:r>
      <w:r w:rsidRPr="00435C16">
        <w:rPr>
          <w:rFonts w:ascii="Gulzar" w:hAnsi="Gulzar" w:cs="Gulzar"/>
          <w:b/>
          <w:bCs/>
          <w:sz w:val="28"/>
          <w:szCs w:val="28"/>
          <w:rtl/>
          <w:lang w:bidi="fa-IR"/>
        </w:rPr>
        <w:t xml:space="preserve">۶: </w:t>
      </w:r>
      <w:r w:rsidRPr="00435C16">
        <w:rPr>
          <w:rFonts w:ascii="Gulzar" w:hAnsi="Gulzar" w:cs="Gulzar"/>
          <w:b/>
          <w:bCs/>
          <w:sz w:val="28"/>
          <w:szCs w:val="28"/>
          <w:rtl/>
        </w:rPr>
        <w:t>خاموش عہد</w:t>
      </w:r>
    </w:p>
    <w:p w14:paraId="4FD478B1" w14:textId="77777777" w:rsidR="006A121B" w:rsidRPr="00435C16" w:rsidRDefault="006A121B" w:rsidP="006A121B">
      <w:pPr>
        <w:tabs>
          <w:tab w:val="left" w:pos="1410"/>
        </w:tabs>
        <w:rPr>
          <w:rFonts w:ascii="Gulzar" w:hAnsi="Gulzar" w:cs="Gulzar"/>
        </w:rPr>
      </w:pPr>
    </w:p>
    <w:p w14:paraId="25270DF2" w14:textId="77777777" w:rsidR="006A121B" w:rsidRPr="00435C16" w:rsidRDefault="006A121B" w:rsidP="006A121B">
      <w:pPr>
        <w:tabs>
          <w:tab w:val="left" w:pos="1410"/>
        </w:tabs>
        <w:rPr>
          <w:rFonts w:ascii="Gulzar" w:hAnsi="Gulzar" w:cs="Gulzar"/>
        </w:rPr>
      </w:pPr>
      <w:r w:rsidRPr="00435C16">
        <w:rPr>
          <w:rFonts w:ascii="Gulzar" w:hAnsi="Gulzar" w:cs="Gulzar"/>
          <w:rtl/>
        </w:rPr>
        <w:t>وہ جگہ اسلام آباد کے پرانے حصے میں تھی — ایک چھوٹی سی چھت جہاں سے پورا شہر دکھائی دیتا تھا۔ مارگلہ کی پہاڑیاں ایک طرف، اور دوسری طرف شہر کی روشنیاں۔ بچپن میں وہ اکثر یہاں آتے تھے۔ یہ ان کی جگہ تھی — جہاں وہ دوڑتے تھے، ہنستے تھے، چپ بیٹھے رہتے تھے۔ یہیں انہوں نے پہلی بار ہاتھ تھاما تھا۔ یہیں وعدہ کیا تھا۔</w:t>
      </w:r>
    </w:p>
    <w:p w14:paraId="664EC91D" w14:textId="77777777" w:rsidR="006A121B" w:rsidRPr="00435C16" w:rsidRDefault="006A121B" w:rsidP="006A121B">
      <w:pPr>
        <w:tabs>
          <w:tab w:val="left" w:pos="1410"/>
        </w:tabs>
        <w:rPr>
          <w:rFonts w:ascii="Gulzar" w:hAnsi="Gulzar" w:cs="Gulzar"/>
        </w:rPr>
      </w:pPr>
    </w:p>
    <w:p w14:paraId="77865352" w14:textId="77777777" w:rsidR="006A121B" w:rsidRPr="00435C16" w:rsidRDefault="006A121B" w:rsidP="006A121B">
      <w:pPr>
        <w:tabs>
          <w:tab w:val="left" w:pos="1410"/>
        </w:tabs>
        <w:rPr>
          <w:rFonts w:ascii="Gulzar" w:hAnsi="Gulzar" w:cs="Gulzar"/>
        </w:rPr>
      </w:pPr>
      <w:r w:rsidRPr="00435C16">
        <w:rPr>
          <w:rFonts w:ascii="Gulzar" w:hAnsi="Gulzar" w:cs="Gulzar"/>
          <w:rtl/>
        </w:rPr>
        <w:t>آج وہ پھر یہاں تھے۔ مگر سب کچھ بدل چکا تھا۔</w:t>
      </w:r>
    </w:p>
    <w:p w14:paraId="77375F4E" w14:textId="77777777" w:rsidR="006A121B" w:rsidRPr="00435C16" w:rsidRDefault="006A121B" w:rsidP="006A121B">
      <w:pPr>
        <w:tabs>
          <w:tab w:val="left" w:pos="1410"/>
        </w:tabs>
        <w:rPr>
          <w:rFonts w:ascii="Gulzar" w:hAnsi="Gulzar" w:cs="Gulzar"/>
        </w:rPr>
      </w:pPr>
    </w:p>
    <w:p w14:paraId="2250308B" w14:textId="77777777" w:rsidR="006A121B" w:rsidRPr="00435C16" w:rsidRDefault="006A121B" w:rsidP="006A121B">
      <w:pPr>
        <w:tabs>
          <w:tab w:val="left" w:pos="1410"/>
        </w:tabs>
        <w:rPr>
          <w:rFonts w:ascii="Gulzar" w:hAnsi="Gulzar" w:cs="Gulzar"/>
        </w:rPr>
      </w:pPr>
      <w:r w:rsidRPr="00435C16">
        <w:rPr>
          <w:rFonts w:ascii="Gulzar" w:hAnsi="Gulzar" w:cs="Gulzar"/>
          <w:rtl/>
        </w:rPr>
        <w:t>حمید پہلے سے موجود تھا۔ وہ چھت کی دیوار پر ٹیک لگائے کھڑا تھا، اس کا چہرہ شام کی دھندلی روشنی میں دھندلا رہا تھا۔ اس نے زارا کو دیکھا تو اس کے چہرے پر ایک پرانی سی مسکراہٹ آئی — وہی مسکراہٹ جو بچپن میں آتی تھی، جب وہ اس کے لیے کوئی تحفہ لاتا تھا۔ مگر آج وہ مسکراہٹ اداس تھی، جیسے وہ جانتا ہو کہ یہ شاید آخری بار ہے۔</w:t>
      </w:r>
    </w:p>
    <w:p w14:paraId="79630C0D" w14:textId="77777777" w:rsidR="006A121B" w:rsidRPr="00435C16" w:rsidRDefault="006A121B" w:rsidP="006A121B">
      <w:pPr>
        <w:tabs>
          <w:tab w:val="left" w:pos="1410"/>
        </w:tabs>
        <w:rPr>
          <w:rFonts w:ascii="Gulzar" w:hAnsi="Gulzar" w:cs="Gulzar"/>
        </w:rPr>
      </w:pPr>
    </w:p>
    <w:p w14:paraId="67D23A78" w14:textId="77777777" w:rsidR="006A121B" w:rsidRPr="00435C16" w:rsidRDefault="006A121B" w:rsidP="006A121B">
      <w:pPr>
        <w:tabs>
          <w:tab w:val="left" w:pos="1410"/>
        </w:tabs>
        <w:rPr>
          <w:rFonts w:ascii="Gulzar" w:hAnsi="Gulzar" w:cs="Gulzar"/>
        </w:rPr>
      </w:pPr>
      <w:r w:rsidRPr="00435C16">
        <w:rPr>
          <w:rFonts w:ascii="Gulzar" w:hAnsi="Gulzar" w:cs="Gulzar"/>
          <w:rtl/>
        </w:rPr>
        <w:t>زارا اس کے پاس آ کر کھڑی ہو گئی۔ کچھ دیر دونوں خاموش رہے۔ پھر زارا نے کہا</w:t>
      </w:r>
      <w:r w:rsidRPr="00435C16">
        <w:rPr>
          <w:rFonts w:ascii="Gulzar" w:hAnsi="Gulzar" w:cs="Gulzar"/>
        </w:rPr>
        <w:t>:</w:t>
      </w:r>
    </w:p>
    <w:p w14:paraId="0719EF3B" w14:textId="77777777" w:rsidR="006A121B" w:rsidRPr="00435C16" w:rsidRDefault="006A121B" w:rsidP="006A121B">
      <w:pPr>
        <w:tabs>
          <w:tab w:val="left" w:pos="1410"/>
        </w:tabs>
        <w:rPr>
          <w:rFonts w:ascii="Gulzar" w:hAnsi="Gulzar" w:cs="Gulzar"/>
        </w:rPr>
      </w:pPr>
    </w:p>
    <w:p w14:paraId="08FB518D"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یہ جگہ بدلی نہیں ہے۔</w:t>
      </w:r>
      <w:r w:rsidRPr="00435C16">
        <w:rPr>
          <w:rFonts w:ascii="Gulzar" w:hAnsi="Gulzar" w:cs="Gulzar"/>
        </w:rPr>
        <w:t>"</w:t>
      </w:r>
    </w:p>
    <w:p w14:paraId="2C743AA8" w14:textId="77777777" w:rsidR="006A121B" w:rsidRPr="00435C16" w:rsidRDefault="006A121B" w:rsidP="006A121B">
      <w:pPr>
        <w:tabs>
          <w:tab w:val="left" w:pos="1410"/>
        </w:tabs>
        <w:rPr>
          <w:rFonts w:ascii="Gulzar" w:hAnsi="Gulzar" w:cs="Gulzar"/>
        </w:rPr>
      </w:pPr>
    </w:p>
    <w:p w14:paraId="01FB0DDC"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نہیں،" حمید نے کہا۔ "صرف ہم بدل گئے ہیں۔</w:t>
      </w:r>
      <w:r w:rsidRPr="00435C16">
        <w:rPr>
          <w:rFonts w:ascii="Gulzar" w:hAnsi="Gulzar" w:cs="Gulzar"/>
        </w:rPr>
        <w:t>"</w:t>
      </w:r>
    </w:p>
    <w:p w14:paraId="174F67B3" w14:textId="77777777" w:rsidR="006A121B" w:rsidRPr="00435C16" w:rsidRDefault="006A121B" w:rsidP="006A121B">
      <w:pPr>
        <w:tabs>
          <w:tab w:val="left" w:pos="1410"/>
        </w:tabs>
        <w:rPr>
          <w:rFonts w:ascii="Gulzar" w:hAnsi="Gulzar" w:cs="Gulzar"/>
        </w:rPr>
      </w:pPr>
    </w:p>
    <w:p w14:paraId="5C49E90A" w14:textId="77777777" w:rsidR="006A121B" w:rsidRPr="00435C16" w:rsidRDefault="006A121B" w:rsidP="006A121B">
      <w:pPr>
        <w:tabs>
          <w:tab w:val="left" w:pos="1410"/>
        </w:tabs>
        <w:rPr>
          <w:rFonts w:ascii="Gulzar" w:hAnsi="Gulzar" w:cs="Gulzar"/>
        </w:rPr>
      </w:pPr>
      <w:r w:rsidRPr="00435C16">
        <w:rPr>
          <w:rFonts w:ascii="Gulzar" w:hAnsi="Gulzar" w:cs="Gulzar"/>
          <w:rtl/>
        </w:rPr>
        <w:t>زارا نے اس کی طرف دیکھا۔ اس کی آنکھوں میں تھکن تھی، آنسوؤں کے نشان تھے، بے خواب راتوں کے سائے تھے۔ مگر اس کے باوجود، اس کی آنکھوں میں وہی حمید تھا جو اس نے بچپن میں دیکھا تھا — نرم، کمزور، مگر سچا۔</w:t>
      </w:r>
    </w:p>
    <w:p w14:paraId="1A7DF928" w14:textId="77777777" w:rsidR="006A121B" w:rsidRPr="00435C16" w:rsidRDefault="006A121B" w:rsidP="006A121B">
      <w:pPr>
        <w:tabs>
          <w:tab w:val="left" w:pos="1410"/>
        </w:tabs>
        <w:rPr>
          <w:rFonts w:ascii="Gulzar" w:hAnsi="Gulzar" w:cs="Gulzar"/>
        </w:rPr>
      </w:pPr>
    </w:p>
    <w:p w14:paraId="6DCC22CF"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میں نے تمہیں اس لیے بلایا،" زارا نے کہا، اس کی آواز دھیمی تھی مگر پکی، "کیونکہ مجھے کچھ سمجھ نہیں آ رہا تھا۔ اور شاید اب بھی نہیں آتا۔ مگر میں نے ایک چیز جان لی ہے۔</w:t>
      </w:r>
      <w:r w:rsidRPr="00435C16">
        <w:rPr>
          <w:rFonts w:ascii="Gulzar" w:hAnsi="Gulzar" w:cs="Gulzar"/>
        </w:rPr>
        <w:t>"</w:t>
      </w:r>
    </w:p>
    <w:p w14:paraId="4B6050A4" w14:textId="77777777" w:rsidR="006A121B" w:rsidRPr="00435C16" w:rsidRDefault="006A121B" w:rsidP="006A121B">
      <w:pPr>
        <w:tabs>
          <w:tab w:val="left" w:pos="1410"/>
        </w:tabs>
        <w:rPr>
          <w:rFonts w:ascii="Gulzar" w:hAnsi="Gulzar" w:cs="Gulzar"/>
        </w:rPr>
      </w:pPr>
    </w:p>
    <w:p w14:paraId="49027DB7" w14:textId="77777777" w:rsidR="006A121B" w:rsidRPr="00435C16" w:rsidRDefault="006A121B" w:rsidP="006A121B">
      <w:pPr>
        <w:tabs>
          <w:tab w:val="left" w:pos="1410"/>
        </w:tabs>
        <w:rPr>
          <w:rFonts w:ascii="Gulzar" w:hAnsi="Gulzar" w:cs="Gulzar"/>
        </w:rPr>
      </w:pPr>
      <w:r w:rsidRPr="00435C16">
        <w:rPr>
          <w:rFonts w:ascii="Gulzar" w:hAnsi="Gulzar" w:cs="Gulzar"/>
          <w:rtl/>
        </w:rPr>
        <w:t>حمید نے اسے دیکھا۔ آنکھوں میں سوال تھا، امید تھی، ڈر تھا۔</w:t>
      </w:r>
    </w:p>
    <w:p w14:paraId="7F9DC306" w14:textId="77777777" w:rsidR="006A121B" w:rsidRPr="00435C16" w:rsidRDefault="006A121B" w:rsidP="006A121B">
      <w:pPr>
        <w:tabs>
          <w:tab w:val="left" w:pos="1410"/>
        </w:tabs>
        <w:rPr>
          <w:rFonts w:ascii="Gulzar" w:hAnsi="Gulzar" w:cs="Gulzar"/>
        </w:rPr>
      </w:pPr>
    </w:p>
    <w:p w14:paraId="624FAC72"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میں تم سے محبت کرتی ہوں،" زارا نے کہا۔ یہ الفاظ اس نے پہلی بار کہے تھے — اتنی صاف آواز میں، بغیر کسی جھجک کے، بغیر کسی ڈر کے۔ جیسے اس نے ان الفاظ کو برسوں اپنے اندر دبائے رکھا تھا، اور آج وہ باہر نکل آئے۔</w:t>
      </w:r>
    </w:p>
    <w:p w14:paraId="25978794" w14:textId="77777777" w:rsidR="006A121B" w:rsidRPr="00435C16" w:rsidRDefault="006A121B" w:rsidP="006A121B">
      <w:pPr>
        <w:tabs>
          <w:tab w:val="left" w:pos="1410"/>
        </w:tabs>
        <w:rPr>
          <w:rFonts w:ascii="Gulzar" w:hAnsi="Gulzar" w:cs="Gulzar"/>
        </w:rPr>
      </w:pPr>
    </w:p>
    <w:p w14:paraId="4138FD66"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تم آئے ہو تو ایسا لگتا ہے جیسے</w:t>
      </w:r>
      <w:r w:rsidRPr="00435C16">
        <w:rPr>
          <w:rFonts w:ascii="Gulzar" w:hAnsi="Gulzar" w:cs="Gulzar"/>
        </w:rPr>
        <w:t>*</w:t>
      </w:r>
    </w:p>
    <w:p w14:paraId="425E1A94" w14:textId="77777777" w:rsidR="006A121B" w:rsidRPr="00435C16" w:rsidRDefault="006A121B" w:rsidP="006A121B">
      <w:pPr>
        <w:tabs>
          <w:tab w:val="left" w:pos="1410"/>
        </w:tabs>
        <w:rPr>
          <w:rFonts w:ascii="Gulzar" w:hAnsi="Gulzar" w:cs="Gulzar"/>
        </w:rPr>
      </w:pPr>
      <w:r w:rsidRPr="00435C16">
        <w:rPr>
          <w:rFonts w:ascii="Gulzar" w:hAnsi="Gulzar" w:cs="Gulzar"/>
        </w:rPr>
        <w:lastRenderedPageBreak/>
        <w:t>*</w:t>
      </w:r>
      <w:r w:rsidRPr="00435C16">
        <w:rPr>
          <w:rFonts w:ascii="Gulzar" w:hAnsi="Gulzar" w:cs="Gulzar"/>
          <w:rtl/>
        </w:rPr>
        <w:t>کوئی صحرا میں پھول کھلا ہو</w:t>
      </w:r>
      <w:r w:rsidRPr="00435C16">
        <w:rPr>
          <w:rFonts w:ascii="Gulzar" w:hAnsi="Gulzar" w:cs="Gulzar"/>
        </w:rPr>
        <w:t>*</w:t>
      </w:r>
    </w:p>
    <w:p w14:paraId="2F2E8884" w14:textId="23012FA1" w:rsidR="006A121B" w:rsidRPr="00435C16" w:rsidRDefault="006A121B" w:rsidP="0058522A">
      <w:pPr>
        <w:tabs>
          <w:tab w:val="left" w:pos="1410"/>
        </w:tabs>
        <w:rPr>
          <w:rFonts w:ascii="Gulzar" w:hAnsi="Gulzar" w:cs="Gulzar"/>
        </w:rPr>
      </w:pPr>
      <w:r w:rsidRPr="00435C16">
        <w:rPr>
          <w:rFonts w:ascii="Gulzar" w:hAnsi="Gulzar" w:cs="Gulzar"/>
        </w:rPr>
        <w:t xml:space="preserve">— </w:t>
      </w:r>
      <w:r w:rsidR="0058522A" w:rsidRPr="0058522A">
        <w:rPr>
          <w:rFonts w:ascii="Gulzar" w:hAnsi="Gulzar" w:cs="Gulzar"/>
          <w:rtl/>
        </w:rPr>
        <w:t>عاصم احمد</w:t>
      </w:r>
    </w:p>
    <w:p w14:paraId="2738073F" w14:textId="77777777" w:rsidR="006A121B" w:rsidRPr="00435C16" w:rsidRDefault="006A121B" w:rsidP="006A121B">
      <w:pPr>
        <w:tabs>
          <w:tab w:val="left" w:pos="1410"/>
        </w:tabs>
        <w:rPr>
          <w:rFonts w:ascii="Gulzar" w:hAnsi="Gulzar" w:cs="Gulzar"/>
        </w:rPr>
      </w:pPr>
    </w:p>
    <w:p w14:paraId="2B7AC6D1" w14:textId="77777777" w:rsidR="006A121B" w:rsidRPr="00435C16" w:rsidRDefault="006A121B" w:rsidP="006A121B">
      <w:pPr>
        <w:tabs>
          <w:tab w:val="left" w:pos="1410"/>
        </w:tabs>
        <w:rPr>
          <w:rFonts w:ascii="Gulzar" w:hAnsi="Gulzar" w:cs="Gulzar"/>
        </w:rPr>
      </w:pPr>
      <w:r w:rsidRPr="00435C16">
        <w:rPr>
          <w:rFonts w:ascii="Gulzar" w:hAnsi="Gulzar" w:cs="Gulzar"/>
          <w:rtl/>
        </w:rPr>
        <w:t>حمید کی آنکھوں میں آنسو آ گئے۔ مگر اس بار وہ روکے نہیں — اس نے انہیں بہنے دیا۔ وہ آنسو اس کی آنکھوں سے گرے، اس کے گالوں پر بہے، اور اس نے انہیں صاف کرنے کی بھی کوشش نہیں کی۔</w:t>
      </w:r>
    </w:p>
    <w:p w14:paraId="202A0BFB" w14:textId="77777777" w:rsidR="006A121B" w:rsidRPr="00435C16" w:rsidRDefault="006A121B" w:rsidP="006A121B">
      <w:pPr>
        <w:tabs>
          <w:tab w:val="left" w:pos="1410"/>
        </w:tabs>
        <w:rPr>
          <w:rFonts w:ascii="Gulzar" w:hAnsi="Gulzar" w:cs="Gulzar"/>
        </w:rPr>
      </w:pPr>
    </w:p>
    <w:p w14:paraId="081A5DAD"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مگر محبت کافی نہیں ہے،" زارا نے کہا، اس کی آواز میں درد تھا مگر عزم بھی۔ "کم از کم وہ محبت کافی نہیں جو ہم نے اب تک کی ہے۔ ہمیں بدلنا ہوگا، حمید۔ تمہیں بدلنا ہوگا — اور مجھے بھی۔ میں نے برسوں تم سے یہ توقع رکھی کہ تم مجھے سمجھو گے، مگر میں نے خود تمہیں سمجھنے کی کوشش نہیں کی۔ میں صرف اپنی محبت کی شکل دیکھتی رہی، تمہاری نہیں۔</w:t>
      </w:r>
      <w:r w:rsidRPr="00435C16">
        <w:rPr>
          <w:rFonts w:ascii="Gulzar" w:hAnsi="Gulzar" w:cs="Gulzar"/>
        </w:rPr>
        <w:t>"</w:t>
      </w:r>
    </w:p>
    <w:p w14:paraId="76885FE1" w14:textId="77777777" w:rsidR="006A121B" w:rsidRPr="00435C16" w:rsidRDefault="006A121B" w:rsidP="006A121B">
      <w:pPr>
        <w:tabs>
          <w:tab w:val="left" w:pos="1410"/>
        </w:tabs>
        <w:rPr>
          <w:rFonts w:ascii="Gulzar" w:hAnsi="Gulzar" w:cs="Gulzar"/>
        </w:rPr>
      </w:pPr>
    </w:p>
    <w:p w14:paraId="68D3371E"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میں بدلوں گا،" حمید نے کہا، اس کی آواز میں وہ عزم تھا جو پہلے کبھی نہیں تھا۔ "تمہارے لیے نہیں — اپنے لیے۔ اور تمہارے لیے بھی۔ میں نے بہت دیر کر دی، زارا۔ مگر میں بدلوں گا۔ میں دیکھوں گا تمہیں، سنوں گا تمہیں، سمجھوں گا تمہیں۔</w:t>
      </w:r>
      <w:r w:rsidRPr="00435C16">
        <w:rPr>
          <w:rFonts w:ascii="Gulzar" w:hAnsi="Gulzar" w:cs="Gulzar"/>
        </w:rPr>
        <w:t>"</w:t>
      </w:r>
    </w:p>
    <w:p w14:paraId="09F667D2" w14:textId="77777777" w:rsidR="006A121B" w:rsidRPr="00435C16" w:rsidRDefault="006A121B" w:rsidP="006A121B">
      <w:pPr>
        <w:tabs>
          <w:tab w:val="left" w:pos="1410"/>
        </w:tabs>
        <w:rPr>
          <w:rFonts w:ascii="Gulzar" w:hAnsi="Gulzar" w:cs="Gulzar"/>
        </w:rPr>
      </w:pPr>
    </w:p>
    <w:p w14:paraId="4CF9A8AC"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یہ راتوں رات نہیں ہوگا،" زارا نے کہا۔</w:t>
      </w:r>
    </w:p>
    <w:p w14:paraId="20C8AFF8" w14:textId="77777777" w:rsidR="006A121B" w:rsidRPr="00435C16" w:rsidRDefault="006A121B" w:rsidP="006A121B">
      <w:pPr>
        <w:tabs>
          <w:tab w:val="left" w:pos="1410"/>
        </w:tabs>
        <w:rPr>
          <w:rFonts w:ascii="Gulzar" w:hAnsi="Gulzar" w:cs="Gulzar"/>
        </w:rPr>
      </w:pPr>
    </w:p>
    <w:p w14:paraId="4E137CA2" w14:textId="77777777" w:rsidR="006A121B" w:rsidRPr="00435C16" w:rsidRDefault="006A121B" w:rsidP="006A121B">
      <w:pPr>
        <w:tabs>
          <w:tab w:val="left" w:pos="1410"/>
        </w:tabs>
        <w:rPr>
          <w:rFonts w:ascii="Gulzar" w:hAnsi="Gulzar" w:cs="Gulzar"/>
        </w:rPr>
      </w:pPr>
      <w:r w:rsidRPr="00435C16">
        <w:rPr>
          <w:rFonts w:ascii="Gulzar" w:hAnsi="Gulzar" w:cs="Gulzar"/>
        </w:rPr>
        <w:lastRenderedPageBreak/>
        <w:t>"</w:t>
      </w:r>
      <w:r w:rsidRPr="00435C16">
        <w:rPr>
          <w:rFonts w:ascii="Gulzar" w:hAnsi="Gulzar" w:cs="Gulzar"/>
          <w:rtl/>
        </w:rPr>
        <w:t>مجھے پتہ ہے۔ مگر میں کوشش کروں گا۔ اور ہر بار جب میں گر جاؤں، تم مجھے اٹھا سکتی ہو — اگر تم چاہو تو۔</w:t>
      </w:r>
      <w:r w:rsidRPr="00435C16">
        <w:rPr>
          <w:rFonts w:ascii="Gulzar" w:hAnsi="Gulzar" w:cs="Gulzar"/>
        </w:rPr>
        <w:t>"</w:t>
      </w:r>
    </w:p>
    <w:p w14:paraId="5CA12DE3" w14:textId="77777777" w:rsidR="006A121B" w:rsidRPr="00435C16" w:rsidRDefault="006A121B" w:rsidP="006A121B">
      <w:pPr>
        <w:tabs>
          <w:tab w:val="left" w:pos="1410"/>
        </w:tabs>
        <w:rPr>
          <w:rFonts w:ascii="Gulzar" w:hAnsi="Gulzar" w:cs="Gulzar"/>
        </w:rPr>
      </w:pPr>
    </w:p>
    <w:p w14:paraId="2E6A51E8" w14:textId="77777777" w:rsidR="006A121B" w:rsidRPr="00435C16" w:rsidRDefault="006A121B" w:rsidP="006A121B">
      <w:pPr>
        <w:tabs>
          <w:tab w:val="left" w:pos="1410"/>
        </w:tabs>
        <w:rPr>
          <w:rFonts w:ascii="Gulzar" w:hAnsi="Gulzar" w:cs="Gulzar"/>
        </w:rPr>
      </w:pPr>
      <w:r w:rsidRPr="00435C16">
        <w:rPr>
          <w:rFonts w:ascii="Gulzar" w:hAnsi="Gulzar" w:cs="Gulzar"/>
          <w:rtl/>
        </w:rPr>
        <w:t>زارا مسکرائی — پہلی بار بہت دنوں میں سچی مسکراہٹ۔ "اور جب میں گر جاؤں؟</w:t>
      </w:r>
      <w:r w:rsidRPr="00435C16">
        <w:rPr>
          <w:rFonts w:ascii="Gulzar" w:hAnsi="Gulzar" w:cs="Gulzar"/>
        </w:rPr>
        <w:t>"</w:t>
      </w:r>
    </w:p>
    <w:p w14:paraId="3FD4EF19" w14:textId="77777777" w:rsidR="006A121B" w:rsidRPr="00435C16" w:rsidRDefault="006A121B" w:rsidP="006A121B">
      <w:pPr>
        <w:tabs>
          <w:tab w:val="left" w:pos="1410"/>
        </w:tabs>
        <w:rPr>
          <w:rFonts w:ascii="Gulzar" w:hAnsi="Gulzar" w:cs="Gulzar"/>
        </w:rPr>
      </w:pPr>
    </w:p>
    <w:p w14:paraId="66E5664D"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تم کبھی نہیں گرتیں،" حمید نے کہا۔ پھر اس نے اس کا ہاتھ تھاما — پہلی بار اس طرح جیسے وہ چھوٹے تھے، نرم، بھروسے سے بھرا ہوا۔ "مگر اگر کبھی گرو تو میں تمہیں اٹھانے کے لیے موجود ہوں گا۔ خاموشی سے۔ جیسے ہمیشہ تھا۔</w:t>
      </w:r>
      <w:r w:rsidRPr="00435C16">
        <w:rPr>
          <w:rFonts w:ascii="Gulzar" w:hAnsi="Gulzar" w:cs="Gulzar"/>
        </w:rPr>
        <w:t>"</w:t>
      </w:r>
    </w:p>
    <w:p w14:paraId="0992781C" w14:textId="77777777" w:rsidR="006A121B" w:rsidRPr="00435C16" w:rsidRDefault="006A121B" w:rsidP="006A121B">
      <w:pPr>
        <w:tabs>
          <w:tab w:val="left" w:pos="1410"/>
        </w:tabs>
        <w:rPr>
          <w:rFonts w:ascii="Gulzar" w:hAnsi="Gulzar" w:cs="Gulzar"/>
        </w:rPr>
      </w:pPr>
    </w:p>
    <w:p w14:paraId="53167F5F" w14:textId="77777777" w:rsidR="006A121B" w:rsidRPr="00435C16" w:rsidRDefault="006A121B" w:rsidP="006A121B">
      <w:pPr>
        <w:tabs>
          <w:tab w:val="left" w:pos="1410"/>
        </w:tabs>
        <w:rPr>
          <w:rFonts w:ascii="Gulzar" w:hAnsi="Gulzar" w:cs="Gulzar"/>
        </w:rPr>
      </w:pPr>
      <w:r w:rsidRPr="00435C16">
        <w:rPr>
          <w:rFonts w:ascii="Gulzar" w:hAnsi="Gulzar" w:cs="Gulzar"/>
          <w:rtl/>
        </w:rPr>
        <w:t>زارا نے اس کی طرف دیکھا۔ وہی حمید تھا۔ وہی خاموش محبت۔ مگر اب اسے وہ خاموشی محبت نہ ہونے کا ثبوت نہیں لگتی تھی — وہ اس کی سب سے بڑی طاقت لگتی تھی۔ وہ خاموشی اس کی وہ زبان تھی جو وہ سمجھ نہیں پائی تھی — اب وہ سمجھ گئی تھی۔</w:t>
      </w:r>
    </w:p>
    <w:p w14:paraId="21213801" w14:textId="77777777" w:rsidR="006A121B" w:rsidRPr="00435C16" w:rsidRDefault="006A121B" w:rsidP="006A121B">
      <w:pPr>
        <w:tabs>
          <w:tab w:val="left" w:pos="1410"/>
        </w:tabs>
        <w:rPr>
          <w:rFonts w:ascii="Gulzar" w:hAnsi="Gulzar" w:cs="Gulzar"/>
        </w:rPr>
      </w:pPr>
    </w:p>
    <w:p w14:paraId="126E45B3" w14:textId="77777777" w:rsidR="006A121B" w:rsidRPr="00435C16" w:rsidRDefault="006A121B" w:rsidP="006A121B">
      <w:pPr>
        <w:tabs>
          <w:tab w:val="left" w:pos="1410"/>
        </w:tabs>
        <w:rPr>
          <w:rFonts w:ascii="Gulzar" w:hAnsi="Gulzar" w:cs="Gulzar"/>
        </w:rPr>
      </w:pPr>
      <w:r w:rsidRPr="00435C16">
        <w:rPr>
          <w:rFonts w:ascii="Gulzar" w:hAnsi="Gulzar" w:cs="Gulzar"/>
          <w:rtl/>
        </w:rPr>
        <w:t>وہ اس کے ساتھ کھڑی رہی، شہر کی روشنیوں کو دیکھتی رہی۔ اور اسے محسوس ہوا — وہ وعدہ جسے وہ زنجیر سمجھتی تھی، شاید وہی اس کا گھر تھا۔ زنجیر بھی تھی اور گھر بھی — یہ اس بات پر منحصر تھا کہ تم اسے کیسے دیکھتے ہو۔</w:t>
      </w:r>
    </w:p>
    <w:p w14:paraId="2B749482" w14:textId="77777777" w:rsidR="006A121B" w:rsidRPr="00435C16" w:rsidRDefault="006A121B" w:rsidP="006A121B">
      <w:pPr>
        <w:tabs>
          <w:tab w:val="left" w:pos="1410"/>
        </w:tabs>
        <w:rPr>
          <w:rFonts w:ascii="Gulzar" w:hAnsi="Gulzar" w:cs="Gulzar"/>
        </w:rPr>
      </w:pPr>
    </w:p>
    <w:p w14:paraId="327206B6" w14:textId="77777777" w:rsidR="006A121B" w:rsidRPr="00435C16" w:rsidRDefault="006A121B" w:rsidP="006A121B">
      <w:pPr>
        <w:tabs>
          <w:tab w:val="left" w:pos="1410"/>
        </w:tabs>
        <w:rPr>
          <w:rFonts w:ascii="Gulzar" w:hAnsi="Gulzar" w:cs="Gulzar"/>
        </w:rPr>
      </w:pPr>
      <w:r w:rsidRPr="00435C16">
        <w:rPr>
          <w:rFonts w:ascii="Gulzar" w:hAnsi="Gulzar" w:cs="Gulzar"/>
        </w:rPr>
        <w:t>---</w:t>
      </w:r>
    </w:p>
    <w:p w14:paraId="5B783288" w14:textId="77777777" w:rsidR="006A121B" w:rsidRPr="00435C16" w:rsidRDefault="006A121B" w:rsidP="006A121B">
      <w:pPr>
        <w:tabs>
          <w:tab w:val="left" w:pos="1410"/>
        </w:tabs>
        <w:rPr>
          <w:rFonts w:ascii="Gulzar" w:hAnsi="Gulzar" w:cs="Gulzar"/>
        </w:rPr>
      </w:pPr>
    </w:p>
    <w:p w14:paraId="2D377103" w14:textId="77777777" w:rsidR="006A121B" w:rsidRPr="00435C16" w:rsidRDefault="006A121B" w:rsidP="006A121B">
      <w:pPr>
        <w:tabs>
          <w:tab w:val="left" w:pos="1410"/>
        </w:tabs>
        <w:rPr>
          <w:rFonts w:ascii="Gulzar" w:hAnsi="Gulzar" w:cs="Gulzar"/>
        </w:rPr>
      </w:pPr>
      <w:r w:rsidRPr="00435C16">
        <w:rPr>
          <w:rFonts w:ascii="Gulzar" w:hAnsi="Gulzar" w:cs="Gulzar"/>
          <w:rtl/>
        </w:rPr>
        <w:lastRenderedPageBreak/>
        <w:t>ایک ماہ بعد۔</w:t>
      </w:r>
    </w:p>
    <w:p w14:paraId="42F73F41" w14:textId="77777777" w:rsidR="006A121B" w:rsidRPr="00435C16" w:rsidRDefault="006A121B" w:rsidP="006A121B">
      <w:pPr>
        <w:tabs>
          <w:tab w:val="left" w:pos="1410"/>
        </w:tabs>
        <w:rPr>
          <w:rFonts w:ascii="Gulzar" w:hAnsi="Gulzar" w:cs="Gulzar"/>
        </w:rPr>
      </w:pPr>
    </w:p>
    <w:p w14:paraId="22427F2D" w14:textId="77777777" w:rsidR="006A121B" w:rsidRPr="00435C16" w:rsidRDefault="006A121B" w:rsidP="006A121B">
      <w:pPr>
        <w:tabs>
          <w:tab w:val="left" w:pos="1410"/>
        </w:tabs>
        <w:rPr>
          <w:rFonts w:ascii="Gulzar" w:hAnsi="Gulzar" w:cs="Gulzar"/>
        </w:rPr>
      </w:pPr>
      <w:r w:rsidRPr="00435C16">
        <w:rPr>
          <w:rFonts w:ascii="Gulzar" w:hAnsi="Gulzar" w:cs="Gulzar"/>
          <w:rtl/>
        </w:rPr>
        <w:t>زارا اپنی گیلری میں کھڑی تھی۔ اس کی پہلی سولو نمائش۔ وہ پینٹنگز دیواروں پر سجی ہوئی تھیں — رنگ، شکلیں، جذبات۔ لوگ آ رہے تھے، دیکھ رہے تھے، تعریف کر رہے تھے۔ مگر اس کی نظریں دروازے پر تھیں۔</w:t>
      </w:r>
    </w:p>
    <w:p w14:paraId="6C159DAA" w14:textId="77777777" w:rsidR="006A121B" w:rsidRPr="00435C16" w:rsidRDefault="006A121B" w:rsidP="006A121B">
      <w:pPr>
        <w:tabs>
          <w:tab w:val="left" w:pos="1410"/>
        </w:tabs>
        <w:rPr>
          <w:rFonts w:ascii="Gulzar" w:hAnsi="Gulzar" w:cs="Gulzar"/>
        </w:rPr>
      </w:pPr>
    </w:p>
    <w:p w14:paraId="144E6511" w14:textId="77777777" w:rsidR="006A121B" w:rsidRPr="00435C16" w:rsidRDefault="006A121B" w:rsidP="006A121B">
      <w:pPr>
        <w:tabs>
          <w:tab w:val="left" w:pos="1410"/>
        </w:tabs>
        <w:rPr>
          <w:rFonts w:ascii="Gulzar" w:hAnsi="Gulzar" w:cs="Gulzar"/>
        </w:rPr>
      </w:pPr>
      <w:r w:rsidRPr="00435C16">
        <w:rPr>
          <w:rFonts w:ascii="Gulzar" w:hAnsi="Gulzar" w:cs="Gulzar"/>
          <w:rtl/>
        </w:rPr>
        <w:t>پھر وہ آیا۔ ہاتھ میں ایک چھوٹا سا پھول تھا — ایک سفید گلاب۔ وہ پہلے جیسا نہیں تھا — اس کے کپڑے بدلے ہوئے تھے، اس کے چہرے پر ایک نئی روشنی تھی۔ اس کی آنکھوں میں وہ خوف نہیں تھا جو پہلے تھا۔</w:t>
      </w:r>
    </w:p>
    <w:p w14:paraId="1E87FCA4" w14:textId="77777777" w:rsidR="006A121B" w:rsidRPr="00435C16" w:rsidRDefault="006A121B" w:rsidP="006A121B">
      <w:pPr>
        <w:tabs>
          <w:tab w:val="left" w:pos="1410"/>
        </w:tabs>
        <w:rPr>
          <w:rFonts w:ascii="Gulzar" w:hAnsi="Gulzar" w:cs="Gulzar"/>
        </w:rPr>
      </w:pPr>
    </w:p>
    <w:p w14:paraId="61F3F3A5"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بہت خوبصورت ہے،" اس نے کہا، پینٹنگز کو دیکھتے ہوئے۔ مگر اس بار وہ صرف نہیں دیکھ رہا تھا — وہ دیکھ رہا تھا۔</w:t>
      </w:r>
    </w:p>
    <w:p w14:paraId="66D6F980" w14:textId="77777777" w:rsidR="006A121B" w:rsidRPr="00435C16" w:rsidRDefault="006A121B" w:rsidP="006A121B">
      <w:pPr>
        <w:tabs>
          <w:tab w:val="left" w:pos="1410"/>
        </w:tabs>
        <w:rPr>
          <w:rFonts w:ascii="Gulzar" w:hAnsi="Gulzar" w:cs="Gulzar"/>
        </w:rPr>
      </w:pPr>
    </w:p>
    <w:p w14:paraId="602E874E"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کس کی بات کر رہے ہو؟" زارا نے مسکراتے ہوئے پوچھا۔</w:t>
      </w:r>
    </w:p>
    <w:p w14:paraId="74099313" w14:textId="77777777" w:rsidR="006A121B" w:rsidRPr="00435C16" w:rsidRDefault="006A121B" w:rsidP="006A121B">
      <w:pPr>
        <w:tabs>
          <w:tab w:val="left" w:pos="1410"/>
        </w:tabs>
        <w:rPr>
          <w:rFonts w:ascii="Gulzar" w:hAnsi="Gulzar" w:cs="Gulzar"/>
        </w:rPr>
      </w:pPr>
    </w:p>
    <w:p w14:paraId="2E5C34A4"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سب کی۔ خاص کر اس درخت کی،" اس نے سب سے بڑی پینٹنگ کی طرف اشارہ کیا — وہی درخت جس کی جڑیں بھی مضبوط تھیں اور شاخیں بھی۔ "یہ مجھے کچھ یاد دلاتا ہے۔</w:t>
      </w:r>
      <w:r w:rsidRPr="00435C16">
        <w:rPr>
          <w:rFonts w:ascii="Gulzar" w:hAnsi="Gulzar" w:cs="Gulzar"/>
        </w:rPr>
        <w:t>"</w:t>
      </w:r>
    </w:p>
    <w:p w14:paraId="225C516B" w14:textId="77777777" w:rsidR="006A121B" w:rsidRPr="00435C16" w:rsidRDefault="006A121B" w:rsidP="006A121B">
      <w:pPr>
        <w:tabs>
          <w:tab w:val="left" w:pos="1410"/>
        </w:tabs>
        <w:rPr>
          <w:rFonts w:ascii="Gulzar" w:hAnsi="Gulzar" w:cs="Gulzar"/>
        </w:rPr>
      </w:pPr>
    </w:p>
    <w:p w14:paraId="4AAC478B" w14:textId="77777777" w:rsidR="006A121B" w:rsidRPr="00435C16" w:rsidRDefault="006A121B" w:rsidP="006A121B">
      <w:pPr>
        <w:tabs>
          <w:tab w:val="left" w:pos="1410"/>
        </w:tabs>
        <w:rPr>
          <w:rFonts w:ascii="Gulzar" w:hAnsi="Gulzar" w:cs="Gulzar"/>
        </w:rPr>
      </w:pPr>
      <w:r w:rsidRPr="00435C16">
        <w:rPr>
          <w:rFonts w:ascii="Gulzar" w:hAnsi="Gulzar" w:cs="Gulzar"/>
        </w:rPr>
        <w:lastRenderedPageBreak/>
        <w:t>"</w:t>
      </w:r>
      <w:r w:rsidRPr="00435C16">
        <w:rPr>
          <w:rFonts w:ascii="Gulzar" w:hAnsi="Gulzar" w:cs="Gulzar"/>
          <w:rtl/>
        </w:rPr>
        <w:t>کیا؟</w:t>
      </w:r>
      <w:r w:rsidRPr="00435C16">
        <w:rPr>
          <w:rFonts w:ascii="Gulzar" w:hAnsi="Gulzar" w:cs="Gulzar"/>
        </w:rPr>
        <w:t>"</w:t>
      </w:r>
    </w:p>
    <w:p w14:paraId="4E4178E3" w14:textId="77777777" w:rsidR="006A121B" w:rsidRPr="00435C16" w:rsidRDefault="006A121B" w:rsidP="006A121B">
      <w:pPr>
        <w:tabs>
          <w:tab w:val="left" w:pos="1410"/>
        </w:tabs>
        <w:rPr>
          <w:rFonts w:ascii="Gulzar" w:hAnsi="Gulzar" w:cs="Gulzar"/>
        </w:rPr>
      </w:pPr>
    </w:p>
    <w:p w14:paraId="40C76AB1"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کہ محبت کو پرواز کی ضرورت ہوتی ہے، اور جڑوں کی بھی۔ دونوں کے بغیر یہ ادھوری ہے۔ تم نے وہ درخت بنا لیا جسے تم ڈھونڈ رہی تھیں۔</w:t>
      </w:r>
      <w:r w:rsidRPr="00435C16">
        <w:rPr>
          <w:rFonts w:ascii="Gulzar" w:hAnsi="Gulzar" w:cs="Gulzar"/>
        </w:rPr>
        <w:t>"</w:t>
      </w:r>
    </w:p>
    <w:p w14:paraId="3D54D40E" w14:textId="77777777" w:rsidR="006A121B" w:rsidRPr="00435C16" w:rsidRDefault="006A121B" w:rsidP="006A121B">
      <w:pPr>
        <w:tabs>
          <w:tab w:val="left" w:pos="1410"/>
        </w:tabs>
        <w:rPr>
          <w:rFonts w:ascii="Gulzar" w:hAnsi="Gulzar" w:cs="Gulzar"/>
        </w:rPr>
      </w:pPr>
    </w:p>
    <w:p w14:paraId="7A57E90F" w14:textId="77777777" w:rsidR="006A121B" w:rsidRPr="00435C16" w:rsidRDefault="006A121B" w:rsidP="006A121B">
      <w:pPr>
        <w:tabs>
          <w:tab w:val="left" w:pos="1410"/>
        </w:tabs>
        <w:rPr>
          <w:rFonts w:ascii="Gulzar" w:hAnsi="Gulzar" w:cs="Gulzar"/>
        </w:rPr>
      </w:pPr>
      <w:r w:rsidRPr="00435C16">
        <w:rPr>
          <w:rFonts w:ascii="Gulzar" w:hAnsi="Gulzar" w:cs="Gulzar"/>
          <w:rtl/>
        </w:rPr>
        <w:t>زارا نے اسے دیکھا۔ حمید بدل رہا تھا — وہ دیکھ رہا تھا، محسوس کر رہا تھا، سمجھ رہا تھا۔ چھوٹے چھوٹے قدم، مگر صحیح سمت میں۔</w:t>
      </w:r>
    </w:p>
    <w:p w14:paraId="1994EBB3" w14:textId="77777777" w:rsidR="006A121B" w:rsidRPr="00435C16" w:rsidRDefault="006A121B" w:rsidP="006A121B">
      <w:pPr>
        <w:tabs>
          <w:tab w:val="left" w:pos="1410"/>
        </w:tabs>
        <w:rPr>
          <w:rFonts w:ascii="Gulzar" w:hAnsi="Gulzar" w:cs="Gulzar"/>
        </w:rPr>
      </w:pPr>
    </w:p>
    <w:p w14:paraId="0122E043"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تم آج رات کہاں رہو گے؟" اس نے پوچھا۔</w:t>
      </w:r>
    </w:p>
    <w:p w14:paraId="32022097" w14:textId="77777777" w:rsidR="006A121B" w:rsidRPr="00435C16" w:rsidRDefault="006A121B" w:rsidP="006A121B">
      <w:pPr>
        <w:tabs>
          <w:tab w:val="left" w:pos="1410"/>
        </w:tabs>
        <w:rPr>
          <w:rFonts w:ascii="Gulzar" w:hAnsi="Gulzar" w:cs="Gulzar"/>
        </w:rPr>
      </w:pPr>
    </w:p>
    <w:p w14:paraId="16A907D1"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یہاں، تمہارے ساتھ۔ اگر تم چاہو تو۔</w:t>
      </w:r>
      <w:r w:rsidRPr="00435C16">
        <w:rPr>
          <w:rFonts w:ascii="Gulzar" w:hAnsi="Gulzar" w:cs="Gulzar"/>
        </w:rPr>
        <w:t>"</w:t>
      </w:r>
    </w:p>
    <w:p w14:paraId="6D9D9C6D" w14:textId="77777777" w:rsidR="006A121B" w:rsidRPr="00435C16" w:rsidRDefault="006A121B" w:rsidP="006A121B">
      <w:pPr>
        <w:tabs>
          <w:tab w:val="left" w:pos="1410"/>
        </w:tabs>
        <w:rPr>
          <w:rFonts w:ascii="Gulzar" w:hAnsi="Gulzar" w:cs="Gulzar"/>
        </w:rPr>
      </w:pPr>
    </w:p>
    <w:p w14:paraId="5286EC55" w14:textId="77777777" w:rsidR="006A121B" w:rsidRPr="00435C16" w:rsidRDefault="006A121B" w:rsidP="006A121B">
      <w:pPr>
        <w:tabs>
          <w:tab w:val="left" w:pos="1410"/>
        </w:tabs>
        <w:rPr>
          <w:rFonts w:ascii="Gulzar" w:hAnsi="Gulzar" w:cs="Gulzar"/>
        </w:rPr>
      </w:pPr>
      <w:r w:rsidRPr="00435C16">
        <w:rPr>
          <w:rFonts w:ascii="Gulzar" w:hAnsi="Gulzar" w:cs="Gulzar"/>
          <w:rtl/>
        </w:rPr>
        <w:t>زارا نے اس کا ہاتھ تھاما۔ "ہمیشہ کی طرح۔</w:t>
      </w:r>
      <w:r w:rsidRPr="00435C16">
        <w:rPr>
          <w:rFonts w:ascii="Gulzar" w:hAnsi="Gulzar" w:cs="Gulzar"/>
        </w:rPr>
        <w:t>"</w:t>
      </w:r>
    </w:p>
    <w:p w14:paraId="1D255C50" w14:textId="77777777" w:rsidR="006A121B" w:rsidRPr="00435C16" w:rsidRDefault="006A121B" w:rsidP="006A121B">
      <w:pPr>
        <w:tabs>
          <w:tab w:val="left" w:pos="1410"/>
        </w:tabs>
        <w:rPr>
          <w:rFonts w:ascii="Gulzar" w:hAnsi="Gulzar" w:cs="Gulzar"/>
        </w:rPr>
      </w:pPr>
    </w:p>
    <w:p w14:paraId="3D531DF6" w14:textId="77777777" w:rsidR="006A121B" w:rsidRPr="00435C16" w:rsidRDefault="006A121B" w:rsidP="006A121B">
      <w:pPr>
        <w:tabs>
          <w:tab w:val="left" w:pos="1410"/>
        </w:tabs>
        <w:rPr>
          <w:rFonts w:ascii="Gulzar" w:hAnsi="Gulzar" w:cs="Gulzar"/>
        </w:rPr>
      </w:pPr>
      <w:r w:rsidRPr="00435C16">
        <w:rPr>
          <w:rFonts w:ascii="Gulzar" w:hAnsi="Gulzar" w:cs="Gulzar"/>
        </w:rPr>
        <w:t>---</w:t>
      </w:r>
    </w:p>
    <w:p w14:paraId="38B14959" w14:textId="77777777" w:rsidR="006A121B" w:rsidRPr="00435C16" w:rsidRDefault="006A121B" w:rsidP="006A121B">
      <w:pPr>
        <w:tabs>
          <w:tab w:val="left" w:pos="1410"/>
        </w:tabs>
        <w:rPr>
          <w:rFonts w:ascii="Gulzar" w:hAnsi="Gulzar" w:cs="Gulzar"/>
        </w:rPr>
      </w:pPr>
    </w:p>
    <w:p w14:paraId="0457B327" w14:textId="77777777" w:rsidR="006A121B" w:rsidRPr="00435C16" w:rsidRDefault="006A121B" w:rsidP="006A121B">
      <w:pPr>
        <w:tabs>
          <w:tab w:val="left" w:pos="1410"/>
        </w:tabs>
        <w:rPr>
          <w:rFonts w:ascii="Gulzar" w:hAnsi="Gulzar" w:cs="Gulzar"/>
        </w:rPr>
      </w:pPr>
      <w:r w:rsidRPr="00435C16">
        <w:rPr>
          <w:rFonts w:ascii="Gulzar" w:hAnsi="Gulzar" w:cs="Gulzar"/>
          <w:rtl/>
        </w:rPr>
        <w:t>نمائش ختم ہوئی تو وہ دونوں چھت پر آئے — وہی چھت جہاں انہوں نے نئے سرے سے اپنی محبت پائی تھی۔ اسلام آباد کی رات تھی، مارگلہ کی پہاڑیاں دور چاندنی میں ڈوبی ہوئی تھیں، اور شہر کی روشنیاں نیچے پھیلی ہوئی تھیں۔</w:t>
      </w:r>
    </w:p>
    <w:p w14:paraId="33808E26" w14:textId="77777777" w:rsidR="006A121B" w:rsidRPr="00435C16" w:rsidRDefault="006A121B" w:rsidP="006A121B">
      <w:pPr>
        <w:tabs>
          <w:tab w:val="left" w:pos="1410"/>
        </w:tabs>
        <w:rPr>
          <w:rFonts w:ascii="Gulzar" w:hAnsi="Gulzar" w:cs="Gulzar"/>
        </w:rPr>
      </w:pPr>
    </w:p>
    <w:p w14:paraId="65DA1D5F"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ایک بات بتاؤ،" حمید نے کہا، اس کی آواز میں سوال تھا مگر التجا نہیں۔ "تم نے مجھے کیوں نہیں چھوڑا؟ جب تم جا سکتی تھیں، تو تم کیوں رکیں؟</w:t>
      </w:r>
      <w:r w:rsidRPr="00435C16">
        <w:rPr>
          <w:rFonts w:ascii="Gulzar" w:hAnsi="Gulzar" w:cs="Gulzar"/>
        </w:rPr>
        <w:t>"</w:t>
      </w:r>
    </w:p>
    <w:p w14:paraId="7BA5AFFB" w14:textId="77777777" w:rsidR="006A121B" w:rsidRPr="00435C16" w:rsidRDefault="006A121B" w:rsidP="006A121B">
      <w:pPr>
        <w:tabs>
          <w:tab w:val="left" w:pos="1410"/>
        </w:tabs>
        <w:rPr>
          <w:rFonts w:ascii="Gulzar" w:hAnsi="Gulzar" w:cs="Gulzar"/>
        </w:rPr>
      </w:pPr>
    </w:p>
    <w:p w14:paraId="1E5D34A9" w14:textId="77777777" w:rsidR="006A121B" w:rsidRPr="00435C16" w:rsidRDefault="006A121B" w:rsidP="006A121B">
      <w:pPr>
        <w:tabs>
          <w:tab w:val="left" w:pos="1410"/>
        </w:tabs>
        <w:rPr>
          <w:rFonts w:ascii="Gulzar" w:hAnsi="Gulzar" w:cs="Gulzar"/>
        </w:rPr>
      </w:pPr>
      <w:r w:rsidRPr="00435C16">
        <w:rPr>
          <w:rFonts w:ascii="Gulzar" w:hAnsi="Gulzar" w:cs="Gulzar"/>
          <w:rtl/>
        </w:rPr>
        <w:t>زارا نے اس کی طرف دیکھا۔ پھر اس نے کہا</w:t>
      </w:r>
      <w:r w:rsidRPr="00435C16">
        <w:rPr>
          <w:rFonts w:ascii="Gulzar" w:hAnsi="Gulzar" w:cs="Gulzar"/>
        </w:rPr>
        <w:t>:</w:t>
      </w:r>
    </w:p>
    <w:p w14:paraId="78B9F043" w14:textId="77777777" w:rsidR="006A121B" w:rsidRPr="00435C16" w:rsidRDefault="006A121B" w:rsidP="006A121B">
      <w:pPr>
        <w:tabs>
          <w:tab w:val="left" w:pos="1410"/>
        </w:tabs>
        <w:rPr>
          <w:rFonts w:ascii="Gulzar" w:hAnsi="Gulzar" w:cs="Gulzar"/>
        </w:rPr>
      </w:pPr>
    </w:p>
    <w:p w14:paraId="10433560"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کیونکہ وعدہ صرف ایک وعدہ نہیں تھا۔ وہ تم تھے۔ اور میں نے سوچا — اگر میں تمہیں چھوڑ دوں گی، تو شاید مجھے آزادی مل جائے۔ مگر مجھے خالی پن ملا۔ اور تب مجھے پتہ چلا کہ محبت اور وعدہ ایک ہی سکّے کے دو رخ ہیں۔ جب تک تم دونوں کو نہیں دیکھو گے، تم کبھی سچ نہیں پاؤ گے۔ میں نے تم میں صرف وعدہ دیکھا، محبت نہیں۔ اور تم نے مجھ میں صرف محبت دیکھی، وعدہ نہیں۔ ہم دونوں نے ایک دوسرے کو آدھا دیکھا۔ اب میں تمہیں پورا دیکھنا چاہتی ہوں۔</w:t>
      </w:r>
      <w:r w:rsidRPr="00435C16">
        <w:rPr>
          <w:rFonts w:ascii="Gulzar" w:hAnsi="Gulzar" w:cs="Gulzar"/>
        </w:rPr>
        <w:t>"</w:t>
      </w:r>
    </w:p>
    <w:p w14:paraId="7D63613D" w14:textId="77777777" w:rsidR="006A121B" w:rsidRPr="00435C16" w:rsidRDefault="006A121B" w:rsidP="006A121B">
      <w:pPr>
        <w:tabs>
          <w:tab w:val="left" w:pos="1410"/>
        </w:tabs>
        <w:rPr>
          <w:rFonts w:ascii="Gulzar" w:hAnsi="Gulzar" w:cs="Gulzar"/>
        </w:rPr>
      </w:pPr>
    </w:p>
    <w:p w14:paraId="6896584B" w14:textId="77777777" w:rsidR="006A121B" w:rsidRPr="00435C16" w:rsidRDefault="006A121B" w:rsidP="006A121B">
      <w:pPr>
        <w:tabs>
          <w:tab w:val="left" w:pos="1410"/>
        </w:tabs>
        <w:rPr>
          <w:rFonts w:ascii="Gulzar" w:hAnsi="Gulzar" w:cs="Gulzar"/>
        </w:rPr>
      </w:pPr>
      <w:r w:rsidRPr="00435C16">
        <w:rPr>
          <w:rFonts w:ascii="Gulzar" w:hAnsi="Gulzar" w:cs="Gulzar"/>
          <w:rtl/>
        </w:rPr>
        <w:t>حمید نے اسے گلے لگا لیا۔ بہت دیر تک۔ جب اس نے چھوڑا تو اس کی آنکھیں نم تھیں۔</w:t>
      </w:r>
    </w:p>
    <w:p w14:paraId="6AC62E41" w14:textId="77777777" w:rsidR="006A121B" w:rsidRPr="00435C16" w:rsidRDefault="006A121B" w:rsidP="006A121B">
      <w:pPr>
        <w:tabs>
          <w:tab w:val="left" w:pos="1410"/>
        </w:tabs>
        <w:rPr>
          <w:rFonts w:ascii="Gulzar" w:hAnsi="Gulzar" w:cs="Gulzar"/>
        </w:rPr>
      </w:pPr>
    </w:p>
    <w:p w14:paraId="4FE95ADD" w14:textId="77777777"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میں بھی تمہیں پورا دیکھوں گا،" اس نے کہا۔ "وعدہ کروں؟</w:t>
      </w:r>
      <w:r w:rsidRPr="00435C16">
        <w:rPr>
          <w:rFonts w:ascii="Gulzar" w:hAnsi="Gulzar" w:cs="Gulzar"/>
        </w:rPr>
        <w:t>"</w:t>
      </w:r>
    </w:p>
    <w:p w14:paraId="464FB5D0" w14:textId="77777777" w:rsidR="006A121B" w:rsidRPr="00435C16" w:rsidRDefault="006A121B" w:rsidP="006A121B">
      <w:pPr>
        <w:tabs>
          <w:tab w:val="left" w:pos="1410"/>
        </w:tabs>
        <w:rPr>
          <w:rFonts w:ascii="Gulzar" w:hAnsi="Gulzar" w:cs="Gulzar"/>
        </w:rPr>
      </w:pPr>
    </w:p>
    <w:p w14:paraId="7AFECB1E" w14:textId="77777777" w:rsidR="006A121B" w:rsidRPr="00435C16" w:rsidRDefault="006A121B" w:rsidP="006A121B">
      <w:pPr>
        <w:tabs>
          <w:tab w:val="left" w:pos="1410"/>
        </w:tabs>
        <w:rPr>
          <w:rFonts w:ascii="Gulzar" w:hAnsi="Gulzar" w:cs="Gulzar"/>
        </w:rPr>
      </w:pPr>
      <w:r w:rsidRPr="00435C16">
        <w:rPr>
          <w:rFonts w:ascii="Gulzar" w:hAnsi="Gulzar" w:cs="Gulzar"/>
          <w:rtl/>
        </w:rPr>
        <w:t>زارا مسکرائی۔ "وعدے نہیں کرو گے — کرو گے؟</w:t>
      </w:r>
      <w:r w:rsidRPr="00435C16">
        <w:rPr>
          <w:rFonts w:ascii="Gulzar" w:hAnsi="Gulzar" w:cs="Gulzar"/>
        </w:rPr>
        <w:t>"</w:t>
      </w:r>
    </w:p>
    <w:p w14:paraId="1BC346F2" w14:textId="77777777" w:rsidR="006A121B" w:rsidRPr="00435C16" w:rsidRDefault="006A121B" w:rsidP="006A121B">
      <w:pPr>
        <w:tabs>
          <w:tab w:val="left" w:pos="1410"/>
        </w:tabs>
        <w:rPr>
          <w:rFonts w:ascii="Gulzar" w:hAnsi="Gulzar" w:cs="Gulzar"/>
        </w:rPr>
      </w:pPr>
    </w:p>
    <w:p w14:paraId="2D856DEF" w14:textId="77777777" w:rsidR="006A121B" w:rsidRPr="00435C16" w:rsidRDefault="006A121B" w:rsidP="006A121B">
      <w:pPr>
        <w:tabs>
          <w:tab w:val="left" w:pos="1410"/>
        </w:tabs>
        <w:rPr>
          <w:rFonts w:ascii="Gulzar" w:hAnsi="Gulzar" w:cs="Gulzar"/>
        </w:rPr>
      </w:pPr>
      <w:r w:rsidRPr="00435C16">
        <w:rPr>
          <w:rFonts w:ascii="Gulzar" w:hAnsi="Gulzar" w:cs="Gulzar"/>
          <w:rtl/>
        </w:rPr>
        <w:t>حمید ہنس پڑا۔ پہلی بار بہت دنوں میں اسے ہنستا دیکھ کر زارا کا دل بھر آیا۔</w:t>
      </w:r>
    </w:p>
    <w:p w14:paraId="72D73041" w14:textId="77777777" w:rsidR="006A121B" w:rsidRPr="00435C16" w:rsidRDefault="006A121B" w:rsidP="006A121B">
      <w:pPr>
        <w:tabs>
          <w:tab w:val="left" w:pos="1410"/>
        </w:tabs>
        <w:rPr>
          <w:rFonts w:ascii="Gulzar" w:hAnsi="Gulzar" w:cs="Gulzar"/>
        </w:rPr>
      </w:pPr>
    </w:p>
    <w:p w14:paraId="446323ED" w14:textId="77777777" w:rsidR="006A121B" w:rsidRPr="00435C16" w:rsidRDefault="006A121B" w:rsidP="006A121B">
      <w:pPr>
        <w:tabs>
          <w:tab w:val="left" w:pos="1410"/>
        </w:tabs>
        <w:rPr>
          <w:rFonts w:ascii="Gulzar" w:hAnsi="Gulzar" w:cs="Gulzar"/>
        </w:rPr>
      </w:pPr>
      <w:r w:rsidRPr="00435C16">
        <w:rPr>
          <w:rFonts w:ascii="Gulzar" w:hAnsi="Gulzar" w:cs="Gulzar"/>
          <w:rtl/>
        </w:rPr>
        <w:t>وہ رات بہت دیر تک چھت پر بیٹھے رہے، باتیں کرتے رہے، خاموش رہے، ایک دوسرے کو نئے سرے سے دریافت کرتے رہے۔ اور جب وہ گھر واپس آئی، تو زارا نے کینوس پر ایک آخری پینٹنگ بنائی — دو پرندے، ایک پنجرے کے باہر، ایک ساتھ اڑتے ہوئے، ان کے پر کھلے ہوئے، ان کی آنکھوں میں امید۔</w:t>
      </w:r>
    </w:p>
    <w:p w14:paraId="2A660DBF" w14:textId="77777777" w:rsidR="006A121B" w:rsidRPr="00435C16" w:rsidRDefault="006A121B" w:rsidP="006A121B">
      <w:pPr>
        <w:tabs>
          <w:tab w:val="left" w:pos="1410"/>
        </w:tabs>
        <w:rPr>
          <w:rFonts w:ascii="Gulzar" w:hAnsi="Gulzar" w:cs="Gulzar"/>
        </w:rPr>
      </w:pPr>
    </w:p>
    <w:p w14:paraId="282A1947" w14:textId="77777777" w:rsidR="006A121B" w:rsidRPr="00435C16" w:rsidRDefault="006A121B" w:rsidP="006A121B">
      <w:pPr>
        <w:tabs>
          <w:tab w:val="left" w:pos="1410"/>
        </w:tabs>
        <w:rPr>
          <w:rFonts w:ascii="Gulzar" w:hAnsi="Gulzar" w:cs="Gulzar"/>
        </w:rPr>
      </w:pPr>
      <w:r w:rsidRPr="00435C16">
        <w:rPr>
          <w:rFonts w:ascii="Gulzar" w:hAnsi="Gulzar" w:cs="Gulzar"/>
          <w:rtl/>
        </w:rPr>
        <w:t>اور اس نے پینٹنگ کے نیچے لکھا</w:t>
      </w:r>
      <w:r w:rsidRPr="00435C16">
        <w:rPr>
          <w:rFonts w:ascii="Gulzar" w:hAnsi="Gulzar" w:cs="Gulzar"/>
        </w:rPr>
        <w:t>:</w:t>
      </w:r>
    </w:p>
    <w:p w14:paraId="721877CE" w14:textId="77777777" w:rsidR="006A121B" w:rsidRPr="00435C16" w:rsidRDefault="006A121B" w:rsidP="006A121B">
      <w:pPr>
        <w:tabs>
          <w:tab w:val="left" w:pos="1410"/>
        </w:tabs>
        <w:rPr>
          <w:rFonts w:ascii="Gulzar" w:hAnsi="Gulzar" w:cs="Gulzar"/>
        </w:rPr>
      </w:pPr>
    </w:p>
    <w:p w14:paraId="4C2F2BC7" w14:textId="312FE3CB" w:rsidR="0058522A" w:rsidRPr="0058522A" w:rsidRDefault="0058522A" w:rsidP="0058522A">
      <w:pPr>
        <w:tabs>
          <w:tab w:val="left" w:pos="1410"/>
        </w:tabs>
        <w:rPr>
          <w:rFonts w:ascii="Gulzar" w:hAnsi="Gulzar" w:cs="Gulzar"/>
        </w:rPr>
      </w:pPr>
      <w:r w:rsidRPr="0058522A">
        <w:rPr>
          <w:rFonts w:ascii="Gulzar" w:hAnsi="Gulzar" w:cs="Gulzar"/>
        </w:rPr>
        <w:t>*</w:t>
      </w:r>
      <w:r w:rsidRPr="0058522A">
        <w:rPr>
          <w:rFonts w:ascii="Gulzar" w:hAnsi="Gulzar" w:cs="Gulzar" w:hint="cs"/>
          <w:rtl/>
        </w:rPr>
        <w:t>پنجرہ</w:t>
      </w:r>
      <w:r w:rsidRPr="0058522A">
        <w:rPr>
          <w:rFonts w:ascii="Gulzar" w:hAnsi="Gulzar" w:cs="Gulzar"/>
          <w:rtl/>
        </w:rPr>
        <w:t xml:space="preserve"> </w:t>
      </w:r>
      <w:r w:rsidRPr="0058522A">
        <w:rPr>
          <w:rFonts w:ascii="Gulzar" w:hAnsi="Gulzar" w:cs="Gulzar" w:hint="cs"/>
          <w:rtl/>
        </w:rPr>
        <w:t>وہی</w:t>
      </w:r>
      <w:r w:rsidRPr="0058522A">
        <w:rPr>
          <w:rFonts w:ascii="Gulzar" w:hAnsi="Gulzar" w:cs="Gulzar"/>
          <w:rtl/>
        </w:rPr>
        <w:t xml:space="preserve"> </w:t>
      </w:r>
      <w:r w:rsidRPr="0058522A">
        <w:rPr>
          <w:rFonts w:ascii="Gulzar" w:hAnsi="Gulzar" w:cs="Gulzar" w:hint="cs"/>
          <w:rtl/>
        </w:rPr>
        <w:t>تھا،</w:t>
      </w:r>
      <w:r w:rsidRPr="0058522A">
        <w:rPr>
          <w:rFonts w:ascii="Gulzar" w:hAnsi="Gulzar" w:cs="Gulzar"/>
          <w:rtl/>
        </w:rPr>
        <w:t xml:space="preserve"> </w:t>
      </w:r>
      <w:r w:rsidRPr="0058522A">
        <w:rPr>
          <w:rFonts w:ascii="Gulzar" w:hAnsi="Gulzar" w:cs="Gulzar" w:hint="cs"/>
          <w:rtl/>
        </w:rPr>
        <w:t>مگر</w:t>
      </w:r>
      <w:r w:rsidRPr="0058522A">
        <w:rPr>
          <w:rFonts w:ascii="Gulzar" w:hAnsi="Gulzar" w:cs="Gulzar"/>
          <w:rtl/>
        </w:rPr>
        <w:t xml:space="preserve"> </w:t>
      </w:r>
      <w:r w:rsidRPr="0058522A">
        <w:rPr>
          <w:rFonts w:ascii="Gulzar" w:hAnsi="Gulzar" w:cs="Gulzar" w:hint="cs"/>
          <w:rtl/>
        </w:rPr>
        <w:t>اب</w:t>
      </w:r>
      <w:r w:rsidRPr="0058522A">
        <w:rPr>
          <w:rFonts w:ascii="Gulzar" w:hAnsi="Gulzar" w:cs="Gulzar"/>
          <w:rtl/>
        </w:rPr>
        <w:t xml:space="preserve"> </w:t>
      </w:r>
      <w:r w:rsidRPr="0058522A">
        <w:rPr>
          <w:rFonts w:ascii="Gulzar" w:hAnsi="Gulzar" w:cs="Gulzar" w:hint="cs"/>
          <w:rtl/>
        </w:rPr>
        <w:t>وہ</w:t>
      </w:r>
      <w:r w:rsidRPr="0058522A">
        <w:rPr>
          <w:rFonts w:ascii="Gulzar" w:hAnsi="Gulzar" w:cs="Gulzar"/>
          <w:rtl/>
        </w:rPr>
        <w:t xml:space="preserve"> </w:t>
      </w:r>
      <w:r w:rsidRPr="0058522A">
        <w:rPr>
          <w:rFonts w:ascii="Gulzar" w:hAnsi="Gulzar" w:cs="Gulzar" w:hint="cs"/>
          <w:rtl/>
        </w:rPr>
        <w:t>اڑنا</w:t>
      </w:r>
      <w:r w:rsidRPr="0058522A">
        <w:rPr>
          <w:rFonts w:ascii="Gulzar" w:hAnsi="Gulzar" w:cs="Gulzar"/>
          <w:rtl/>
        </w:rPr>
        <w:t xml:space="preserve"> </w:t>
      </w:r>
      <w:r w:rsidRPr="0058522A">
        <w:rPr>
          <w:rFonts w:ascii="Gulzar" w:hAnsi="Gulzar" w:cs="Gulzar" w:hint="cs"/>
          <w:rtl/>
        </w:rPr>
        <w:t>جان</w:t>
      </w:r>
      <w:r w:rsidRPr="0058522A">
        <w:rPr>
          <w:rFonts w:ascii="Gulzar" w:hAnsi="Gulzar" w:cs="Gulzar"/>
          <w:rtl/>
        </w:rPr>
        <w:t xml:space="preserve"> </w:t>
      </w:r>
      <w:r w:rsidRPr="0058522A">
        <w:rPr>
          <w:rFonts w:ascii="Gulzar" w:hAnsi="Gulzar" w:cs="Gulzar" w:hint="cs"/>
          <w:rtl/>
        </w:rPr>
        <w:t>چکے</w:t>
      </w:r>
      <w:r w:rsidRPr="0058522A">
        <w:rPr>
          <w:rFonts w:ascii="Gulzar" w:hAnsi="Gulzar" w:cs="Gulzar"/>
          <w:rtl/>
        </w:rPr>
        <w:t xml:space="preserve"> </w:t>
      </w:r>
      <w:r w:rsidRPr="0058522A">
        <w:rPr>
          <w:rFonts w:ascii="Gulzar" w:hAnsi="Gulzar" w:cs="Gulzar" w:hint="cs"/>
          <w:rtl/>
        </w:rPr>
        <w:t>تھے</w:t>
      </w:r>
      <w:r w:rsidRPr="0058522A">
        <w:rPr>
          <w:rFonts w:ascii="Gulzar" w:hAnsi="Gulzar" w:cs="Gulzar"/>
          <w:rtl/>
        </w:rPr>
        <w:t xml:space="preserve"> — </w:t>
      </w:r>
      <w:r w:rsidRPr="0058522A">
        <w:rPr>
          <w:rFonts w:ascii="Gulzar" w:hAnsi="Gulzar" w:cs="Gulzar" w:hint="cs"/>
          <w:rtl/>
        </w:rPr>
        <w:t>ساتھ،</w:t>
      </w:r>
      <w:r w:rsidRPr="0058522A">
        <w:rPr>
          <w:rFonts w:ascii="Gulzar" w:hAnsi="Gulzar" w:cs="Gulzar"/>
          <w:rtl/>
        </w:rPr>
        <w:t xml:space="preserve"> </w:t>
      </w:r>
      <w:r w:rsidRPr="0058522A">
        <w:rPr>
          <w:rFonts w:ascii="Gulzar" w:hAnsi="Gulzar" w:cs="Gulzar" w:hint="cs"/>
          <w:rtl/>
        </w:rPr>
        <w:t>ایک</w:t>
      </w:r>
      <w:r w:rsidRPr="0058522A">
        <w:rPr>
          <w:rFonts w:ascii="Gulzar" w:hAnsi="Gulzar" w:cs="Gulzar"/>
          <w:rtl/>
        </w:rPr>
        <w:t xml:space="preserve"> </w:t>
      </w:r>
      <w:r w:rsidRPr="0058522A">
        <w:rPr>
          <w:rFonts w:ascii="Gulzar" w:hAnsi="Gulzar" w:cs="Gulzar" w:hint="cs"/>
          <w:rtl/>
        </w:rPr>
        <w:t>ہی</w:t>
      </w:r>
      <w:r w:rsidRPr="0058522A">
        <w:rPr>
          <w:rFonts w:ascii="Gulzar" w:hAnsi="Gulzar" w:cs="Gulzar"/>
          <w:rtl/>
        </w:rPr>
        <w:t xml:space="preserve"> </w:t>
      </w:r>
      <w:r w:rsidRPr="0058522A">
        <w:rPr>
          <w:rFonts w:ascii="Gulzar" w:hAnsi="Gulzar" w:cs="Gulzar" w:hint="cs"/>
          <w:rtl/>
        </w:rPr>
        <w:t>آسمان</w:t>
      </w:r>
      <w:r w:rsidRPr="0058522A">
        <w:rPr>
          <w:rFonts w:ascii="Gulzar" w:hAnsi="Gulzar" w:cs="Gulzar"/>
          <w:rtl/>
        </w:rPr>
        <w:t xml:space="preserve"> </w:t>
      </w:r>
      <w:r w:rsidRPr="0058522A">
        <w:rPr>
          <w:rFonts w:ascii="Gulzar" w:hAnsi="Gulzar" w:cs="Gulzar" w:hint="cs"/>
          <w:rtl/>
        </w:rPr>
        <w:t>میں</w:t>
      </w:r>
      <w:r w:rsidRPr="0058522A">
        <w:rPr>
          <w:rFonts w:ascii="Gulzar" w:hAnsi="Gulzar" w:cs="Gulzar"/>
          <w:rtl/>
        </w:rPr>
        <w:t>۔</w:t>
      </w:r>
      <w:r>
        <w:rPr>
          <w:rFonts w:ascii="Gulzar" w:hAnsi="Gulzar" w:cs="Gulzar"/>
        </w:rPr>
        <w:t xml:space="preserve"> </w:t>
      </w:r>
      <w:r w:rsidRPr="0058522A">
        <w:rPr>
          <w:rFonts w:ascii="Gulzar" w:hAnsi="Gulzar" w:cs="Gulzar"/>
        </w:rPr>
        <w:t>*</w:t>
      </w:r>
    </w:p>
    <w:p w14:paraId="48AF5D31" w14:textId="77777777" w:rsidR="0058522A" w:rsidRPr="0058522A" w:rsidRDefault="0058522A" w:rsidP="0058522A">
      <w:pPr>
        <w:tabs>
          <w:tab w:val="left" w:pos="1410"/>
        </w:tabs>
        <w:rPr>
          <w:rFonts w:ascii="Gulzar" w:hAnsi="Gulzar" w:cs="Gulzar"/>
        </w:rPr>
      </w:pPr>
    </w:p>
    <w:p w14:paraId="0A96E9DC" w14:textId="77777777" w:rsidR="0058522A" w:rsidRPr="0058522A" w:rsidRDefault="0058522A" w:rsidP="0058522A">
      <w:pPr>
        <w:tabs>
          <w:tab w:val="left" w:pos="1410"/>
        </w:tabs>
        <w:rPr>
          <w:rFonts w:ascii="Gulzar" w:hAnsi="Gulzar" w:cs="Gulzar"/>
        </w:rPr>
      </w:pPr>
      <w:r w:rsidRPr="0058522A">
        <w:rPr>
          <w:rFonts w:ascii="Gulzar" w:hAnsi="Gulzar" w:cs="Gulzar"/>
        </w:rPr>
        <w:t>---</w:t>
      </w:r>
    </w:p>
    <w:p w14:paraId="5A965438" w14:textId="77777777" w:rsidR="0058522A" w:rsidRPr="0058522A" w:rsidRDefault="0058522A" w:rsidP="0058522A">
      <w:pPr>
        <w:tabs>
          <w:tab w:val="left" w:pos="1410"/>
        </w:tabs>
        <w:rPr>
          <w:rFonts w:ascii="Gulzar" w:hAnsi="Gulzar" w:cs="Gulzar"/>
        </w:rPr>
      </w:pPr>
    </w:p>
    <w:p w14:paraId="5429C421" w14:textId="77777777" w:rsidR="0058522A" w:rsidRPr="0058522A" w:rsidRDefault="0058522A" w:rsidP="0058522A">
      <w:pPr>
        <w:tabs>
          <w:tab w:val="left" w:pos="1410"/>
        </w:tabs>
        <w:rPr>
          <w:rFonts w:ascii="Gulzar" w:hAnsi="Gulzar" w:cs="Gulzar"/>
        </w:rPr>
      </w:pPr>
      <w:r w:rsidRPr="0058522A">
        <w:rPr>
          <w:rFonts w:ascii="Gulzar" w:hAnsi="Gulzar" w:cs="Gulzar"/>
        </w:rPr>
        <w:t>*</w:t>
      </w:r>
      <w:r w:rsidRPr="0058522A">
        <w:rPr>
          <w:rFonts w:ascii="Gulzar" w:hAnsi="Gulzar" w:cs="Gulzar" w:hint="cs"/>
          <w:rtl/>
        </w:rPr>
        <w:t>وہ</w:t>
      </w:r>
      <w:r w:rsidRPr="0058522A">
        <w:rPr>
          <w:rFonts w:ascii="Gulzar" w:hAnsi="Gulzar" w:cs="Gulzar"/>
          <w:rtl/>
        </w:rPr>
        <w:t xml:space="preserve"> </w:t>
      </w:r>
      <w:r w:rsidRPr="0058522A">
        <w:rPr>
          <w:rFonts w:ascii="Gulzar" w:hAnsi="Gulzar" w:cs="Gulzar" w:hint="cs"/>
          <w:rtl/>
        </w:rPr>
        <w:t>بات</w:t>
      </w:r>
      <w:r w:rsidRPr="0058522A">
        <w:rPr>
          <w:rFonts w:ascii="Gulzar" w:hAnsi="Gulzar" w:cs="Gulzar"/>
          <w:rtl/>
        </w:rPr>
        <w:t xml:space="preserve"> </w:t>
      </w:r>
      <w:r w:rsidRPr="0058522A">
        <w:rPr>
          <w:rFonts w:ascii="Gulzar" w:hAnsi="Gulzar" w:cs="Gulzar" w:hint="cs"/>
          <w:rtl/>
        </w:rPr>
        <w:t>ساری</w:t>
      </w:r>
      <w:r w:rsidRPr="0058522A">
        <w:rPr>
          <w:rFonts w:ascii="Gulzar" w:hAnsi="Gulzar" w:cs="Gulzar"/>
          <w:rtl/>
        </w:rPr>
        <w:t xml:space="preserve"> </w:t>
      </w:r>
      <w:r w:rsidRPr="0058522A">
        <w:rPr>
          <w:rFonts w:ascii="Gulzar" w:hAnsi="Gulzar" w:cs="Gulzar" w:hint="cs"/>
          <w:rtl/>
        </w:rPr>
        <w:t>تمہاری</w:t>
      </w:r>
      <w:r w:rsidRPr="0058522A">
        <w:rPr>
          <w:rFonts w:ascii="Gulzar" w:hAnsi="Gulzar" w:cs="Gulzar"/>
          <w:rtl/>
        </w:rPr>
        <w:t xml:space="preserve"> </w:t>
      </w:r>
      <w:r w:rsidRPr="0058522A">
        <w:rPr>
          <w:rFonts w:ascii="Gulzar" w:hAnsi="Gulzar" w:cs="Gulzar" w:hint="cs"/>
          <w:rtl/>
        </w:rPr>
        <w:t>محبت</w:t>
      </w:r>
      <w:r w:rsidRPr="0058522A">
        <w:rPr>
          <w:rFonts w:ascii="Gulzar" w:hAnsi="Gulzar" w:cs="Gulzar"/>
          <w:rtl/>
        </w:rPr>
        <w:t xml:space="preserve"> </w:t>
      </w:r>
      <w:r w:rsidRPr="0058522A">
        <w:rPr>
          <w:rFonts w:ascii="Gulzar" w:hAnsi="Gulzar" w:cs="Gulzar" w:hint="cs"/>
          <w:rtl/>
        </w:rPr>
        <w:t>میں</w:t>
      </w:r>
      <w:r w:rsidRPr="0058522A">
        <w:rPr>
          <w:rFonts w:ascii="Gulzar" w:hAnsi="Gulzar" w:cs="Gulzar"/>
          <w:rtl/>
        </w:rPr>
        <w:t xml:space="preserve"> </w:t>
      </w:r>
      <w:r w:rsidRPr="0058522A">
        <w:rPr>
          <w:rFonts w:ascii="Gulzar" w:hAnsi="Gulzar" w:cs="Gulzar" w:hint="cs"/>
          <w:rtl/>
        </w:rPr>
        <w:t>تھی</w:t>
      </w:r>
      <w:r w:rsidRPr="0058522A">
        <w:rPr>
          <w:rFonts w:ascii="Gulzar" w:hAnsi="Gulzar" w:cs="Gulzar"/>
        </w:rPr>
        <w:t>*</w:t>
      </w:r>
    </w:p>
    <w:p w14:paraId="61561362" w14:textId="77777777" w:rsidR="0058522A" w:rsidRPr="0058522A" w:rsidRDefault="0058522A" w:rsidP="0058522A">
      <w:pPr>
        <w:tabs>
          <w:tab w:val="left" w:pos="1410"/>
        </w:tabs>
        <w:rPr>
          <w:rFonts w:ascii="Gulzar" w:hAnsi="Gulzar" w:cs="Gulzar"/>
        </w:rPr>
      </w:pPr>
      <w:r w:rsidRPr="0058522A">
        <w:rPr>
          <w:rFonts w:ascii="Gulzar" w:hAnsi="Gulzar" w:cs="Gulzar"/>
        </w:rPr>
        <w:t>*</w:t>
      </w:r>
      <w:r w:rsidRPr="0058522A">
        <w:rPr>
          <w:rFonts w:ascii="Gulzar" w:hAnsi="Gulzar" w:cs="Gulzar" w:hint="cs"/>
          <w:rtl/>
        </w:rPr>
        <w:t>ورنہ</w:t>
      </w:r>
      <w:r w:rsidRPr="0058522A">
        <w:rPr>
          <w:rFonts w:ascii="Gulzar" w:hAnsi="Gulzar" w:cs="Gulzar"/>
          <w:rtl/>
        </w:rPr>
        <w:t xml:space="preserve"> </w:t>
      </w:r>
      <w:r w:rsidRPr="0058522A">
        <w:rPr>
          <w:rFonts w:ascii="Gulzar" w:hAnsi="Gulzar" w:cs="Gulzar" w:hint="cs"/>
          <w:rtl/>
        </w:rPr>
        <w:t>ہم</w:t>
      </w:r>
      <w:r w:rsidRPr="0058522A">
        <w:rPr>
          <w:rFonts w:ascii="Gulzar" w:hAnsi="Gulzar" w:cs="Gulzar"/>
          <w:rtl/>
        </w:rPr>
        <w:t xml:space="preserve"> </w:t>
      </w:r>
      <w:r w:rsidRPr="0058522A">
        <w:rPr>
          <w:rFonts w:ascii="Gulzar" w:hAnsi="Gulzar" w:cs="Gulzar" w:hint="cs"/>
          <w:rtl/>
        </w:rPr>
        <w:t>کون</w:t>
      </w:r>
      <w:r w:rsidRPr="0058522A">
        <w:rPr>
          <w:rFonts w:ascii="Gulzar" w:hAnsi="Gulzar" w:cs="Gulzar"/>
          <w:rtl/>
        </w:rPr>
        <w:t xml:space="preserve"> </w:t>
      </w:r>
      <w:r w:rsidRPr="0058522A">
        <w:rPr>
          <w:rFonts w:ascii="Gulzar" w:hAnsi="Gulzar" w:cs="Gulzar" w:hint="cs"/>
          <w:rtl/>
        </w:rPr>
        <w:t>تھے</w:t>
      </w:r>
      <w:r w:rsidRPr="0058522A">
        <w:rPr>
          <w:rFonts w:ascii="Gulzar" w:hAnsi="Gulzar" w:cs="Gulzar"/>
          <w:rtl/>
        </w:rPr>
        <w:t xml:space="preserve"> </w:t>
      </w:r>
      <w:r w:rsidRPr="0058522A">
        <w:rPr>
          <w:rFonts w:ascii="Gulzar" w:hAnsi="Gulzar" w:cs="Gulzar" w:hint="cs"/>
          <w:rtl/>
        </w:rPr>
        <w:t>تمہارے</w:t>
      </w:r>
      <w:r w:rsidRPr="0058522A">
        <w:rPr>
          <w:rFonts w:ascii="Gulzar" w:hAnsi="Gulzar" w:cs="Gulzar"/>
          <w:rtl/>
        </w:rPr>
        <w:t xml:space="preserve"> </w:t>
      </w:r>
      <w:r w:rsidRPr="0058522A">
        <w:rPr>
          <w:rFonts w:ascii="Gulzar" w:hAnsi="Gulzar" w:cs="Gulzar" w:hint="cs"/>
          <w:rtl/>
        </w:rPr>
        <w:t>وعدے</w:t>
      </w:r>
      <w:r w:rsidRPr="0058522A">
        <w:rPr>
          <w:rFonts w:ascii="Gulzar" w:hAnsi="Gulzar" w:cs="Gulzar"/>
          <w:rtl/>
        </w:rPr>
        <w:t xml:space="preserve"> </w:t>
      </w:r>
      <w:r w:rsidRPr="0058522A">
        <w:rPr>
          <w:rFonts w:ascii="Gulzar" w:hAnsi="Gulzar" w:cs="Gulzar" w:hint="cs"/>
          <w:rtl/>
        </w:rPr>
        <w:t>میں</w:t>
      </w:r>
      <w:r w:rsidRPr="0058522A">
        <w:rPr>
          <w:rFonts w:ascii="Gulzar" w:hAnsi="Gulzar" w:cs="Gulzar"/>
          <w:rtl/>
        </w:rPr>
        <w:t xml:space="preserve"> </w:t>
      </w:r>
      <w:r w:rsidRPr="0058522A">
        <w:rPr>
          <w:rFonts w:ascii="Gulzar" w:hAnsi="Gulzar" w:cs="Gulzar" w:hint="cs"/>
          <w:rtl/>
        </w:rPr>
        <w:t>باندھ</w:t>
      </w:r>
      <w:r w:rsidRPr="0058522A">
        <w:rPr>
          <w:rFonts w:ascii="Gulzar" w:hAnsi="Gulzar" w:cs="Gulzar"/>
          <w:rtl/>
        </w:rPr>
        <w:t xml:space="preserve"> </w:t>
      </w:r>
      <w:r w:rsidRPr="0058522A">
        <w:rPr>
          <w:rFonts w:ascii="Gulzar" w:hAnsi="Gulzar" w:cs="Gulzar" w:hint="cs"/>
          <w:rtl/>
        </w:rPr>
        <w:t>دینے</w:t>
      </w:r>
      <w:r w:rsidRPr="0058522A">
        <w:rPr>
          <w:rFonts w:ascii="Gulzar" w:hAnsi="Gulzar" w:cs="Gulzar"/>
          <w:rtl/>
        </w:rPr>
        <w:t xml:space="preserve"> </w:t>
      </w:r>
      <w:r w:rsidRPr="0058522A">
        <w:rPr>
          <w:rFonts w:ascii="Gulzar" w:hAnsi="Gulzar" w:cs="Gulzar" w:hint="cs"/>
          <w:rtl/>
        </w:rPr>
        <w:t>والے</w:t>
      </w:r>
      <w:r w:rsidRPr="0058522A">
        <w:rPr>
          <w:rFonts w:ascii="Gulzar" w:hAnsi="Gulzar" w:cs="Gulzar"/>
        </w:rPr>
        <w:t>*</w:t>
      </w:r>
    </w:p>
    <w:p w14:paraId="69C73336" w14:textId="1756F435" w:rsidR="006A121B" w:rsidRPr="00435C16" w:rsidRDefault="0058522A" w:rsidP="0058522A">
      <w:pPr>
        <w:tabs>
          <w:tab w:val="left" w:pos="1410"/>
        </w:tabs>
        <w:rPr>
          <w:rFonts w:ascii="Gulzar" w:hAnsi="Gulzar" w:cs="Gulzar"/>
        </w:rPr>
      </w:pPr>
      <w:r w:rsidRPr="0058522A">
        <w:rPr>
          <w:rFonts w:ascii="Gulzar" w:hAnsi="Gulzar" w:cs="Gulzar" w:hint="eastAsia"/>
        </w:rPr>
        <w:t>—</w:t>
      </w:r>
      <w:r w:rsidRPr="0058522A">
        <w:rPr>
          <w:rFonts w:ascii="Gulzar" w:hAnsi="Gulzar" w:cs="Gulzar"/>
        </w:rPr>
        <w:t xml:space="preserve"> </w:t>
      </w:r>
      <w:r w:rsidRPr="0058522A">
        <w:rPr>
          <w:rFonts w:ascii="Gulzar" w:hAnsi="Gulzar" w:cs="Gulzar"/>
          <w:rtl/>
        </w:rPr>
        <w:t>عاصم احمد</w:t>
      </w:r>
    </w:p>
    <w:p w14:paraId="1A04802D" w14:textId="77777777" w:rsidR="006A121B" w:rsidRPr="00435C16" w:rsidRDefault="006A121B" w:rsidP="006A121B">
      <w:pPr>
        <w:tabs>
          <w:tab w:val="left" w:pos="1410"/>
        </w:tabs>
        <w:rPr>
          <w:rFonts w:ascii="Gulzar" w:hAnsi="Gulzar" w:cs="Gulzar"/>
        </w:rPr>
      </w:pPr>
      <w:r w:rsidRPr="00435C16">
        <w:rPr>
          <w:rFonts w:ascii="Gulzar" w:hAnsi="Gulzar" w:cs="Gulzar"/>
        </w:rPr>
        <w:t>---</w:t>
      </w:r>
    </w:p>
    <w:p w14:paraId="39B604DB" w14:textId="77777777" w:rsidR="006A121B" w:rsidRPr="00435C16" w:rsidRDefault="006A121B" w:rsidP="006A121B">
      <w:pPr>
        <w:tabs>
          <w:tab w:val="left" w:pos="1410"/>
        </w:tabs>
        <w:rPr>
          <w:rFonts w:ascii="Gulzar" w:hAnsi="Gulzar" w:cs="Gulzar"/>
        </w:rPr>
      </w:pPr>
    </w:p>
    <w:p w14:paraId="2744EECE" w14:textId="16E51C7A" w:rsidR="006A121B" w:rsidRPr="00435C16" w:rsidRDefault="006A121B" w:rsidP="006A121B">
      <w:pPr>
        <w:tabs>
          <w:tab w:val="left" w:pos="1410"/>
        </w:tabs>
        <w:rPr>
          <w:rFonts w:ascii="Gulzar" w:hAnsi="Gulzar" w:cs="Gulzar"/>
        </w:rPr>
      </w:pPr>
      <w:r w:rsidRPr="00435C16">
        <w:rPr>
          <w:rFonts w:ascii="Gulzar" w:hAnsi="Gulzar" w:cs="Gulzar"/>
        </w:rPr>
        <w:t>**</w:t>
      </w:r>
      <w:r w:rsidRPr="00435C16">
        <w:rPr>
          <w:rFonts w:ascii="Gulzar" w:hAnsi="Gulzar" w:cs="Gulzar"/>
          <w:rtl/>
        </w:rPr>
        <w:t>ختم</w:t>
      </w:r>
      <w:r w:rsidRPr="00435C16">
        <w:rPr>
          <w:rFonts w:ascii="Gulzar" w:hAnsi="Gulzar" w:cs="Gulzar"/>
        </w:rPr>
        <w:t>**</w:t>
      </w:r>
    </w:p>
    <w:sectPr w:rsidR="006A121B" w:rsidRPr="00435C16" w:rsidSect="0061201C">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D5CBF" w14:textId="77777777" w:rsidR="00262521" w:rsidRDefault="00262521" w:rsidP="0032082F">
      <w:pPr>
        <w:spacing w:after="0" w:line="240" w:lineRule="auto"/>
      </w:pPr>
      <w:r>
        <w:separator/>
      </w:r>
    </w:p>
  </w:endnote>
  <w:endnote w:type="continuationSeparator" w:id="0">
    <w:p w14:paraId="5D75228F" w14:textId="77777777" w:rsidR="00262521" w:rsidRDefault="00262521" w:rsidP="00320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ulzar">
    <w:panose1 w:val="00000000000000000000"/>
    <w:charset w:val="00"/>
    <w:family w:val="auto"/>
    <w:pitch w:val="variable"/>
    <w:sig w:usb0="A000206F" w:usb1="C2016043"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5512" w14:textId="77777777" w:rsidR="00262521" w:rsidRDefault="00262521" w:rsidP="0032082F">
      <w:pPr>
        <w:spacing w:after="0" w:line="240" w:lineRule="auto"/>
      </w:pPr>
      <w:r>
        <w:separator/>
      </w:r>
    </w:p>
  </w:footnote>
  <w:footnote w:type="continuationSeparator" w:id="0">
    <w:p w14:paraId="1E3EE456" w14:textId="77777777" w:rsidR="00262521" w:rsidRDefault="00262521" w:rsidP="003208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D6D"/>
    <w:rsid w:val="00001D6D"/>
    <w:rsid w:val="0002304B"/>
    <w:rsid w:val="0006576D"/>
    <w:rsid w:val="00221C64"/>
    <w:rsid w:val="00262521"/>
    <w:rsid w:val="002F652F"/>
    <w:rsid w:val="0032082F"/>
    <w:rsid w:val="00435C16"/>
    <w:rsid w:val="00435C2F"/>
    <w:rsid w:val="004A0A26"/>
    <w:rsid w:val="0058522A"/>
    <w:rsid w:val="0061201C"/>
    <w:rsid w:val="006A121B"/>
    <w:rsid w:val="008B283A"/>
    <w:rsid w:val="00AD50AF"/>
    <w:rsid w:val="00C41856"/>
    <w:rsid w:val="00D03A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DDA3"/>
  <w15:chartTrackingRefBased/>
  <w15:docId w15:val="{8D768E77-9D86-41EC-8E6A-24FD2FAC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D6D"/>
    <w:rPr>
      <w:rFonts w:eastAsiaTheme="majorEastAsia" w:cstheme="majorBidi"/>
      <w:color w:val="272727" w:themeColor="text1" w:themeTint="D8"/>
    </w:rPr>
  </w:style>
  <w:style w:type="paragraph" w:styleId="Title">
    <w:name w:val="Title"/>
    <w:basedOn w:val="Normal"/>
    <w:next w:val="Normal"/>
    <w:link w:val="TitleChar"/>
    <w:uiPriority w:val="10"/>
    <w:qFormat/>
    <w:rsid w:val="00001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D6D"/>
    <w:pPr>
      <w:spacing w:before="160"/>
      <w:jc w:val="center"/>
    </w:pPr>
    <w:rPr>
      <w:i/>
      <w:iCs/>
      <w:color w:val="404040" w:themeColor="text1" w:themeTint="BF"/>
    </w:rPr>
  </w:style>
  <w:style w:type="character" w:customStyle="1" w:styleId="QuoteChar">
    <w:name w:val="Quote Char"/>
    <w:basedOn w:val="DefaultParagraphFont"/>
    <w:link w:val="Quote"/>
    <w:uiPriority w:val="29"/>
    <w:rsid w:val="00001D6D"/>
    <w:rPr>
      <w:i/>
      <w:iCs/>
      <w:color w:val="404040" w:themeColor="text1" w:themeTint="BF"/>
    </w:rPr>
  </w:style>
  <w:style w:type="paragraph" w:styleId="ListParagraph">
    <w:name w:val="List Paragraph"/>
    <w:basedOn w:val="Normal"/>
    <w:uiPriority w:val="34"/>
    <w:qFormat/>
    <w:rsid w:val="00001D6D"/>
    <w:pPr>
      <w:ind w:left="720"/>
      <w:contextualSpacing/>
    </w:pPr>
  </w:style>
  <w:style w:type="character" w:styleId="IntenseEmphasis">
    <w:name w:val="Intense Emphasis"/>
    <w:basedOn w:val="DefaultParagraphFont"/>
    <w:uiPriority w:val="21"/>
    <w:qFormat/>
    <w:rsid w:val="00001D6D"/>
    <w:rPr>
      <w:i/>
      <w:iCs/>
      <w:color w:val="0F4761" w:themeColor="accent1" w:themeShade="BF"/>
    </w:rPr>
  </w:style>
  <w:style w:type="paragraph" w:styleId="IntenseQuote">
    <w:name w:val="Intense Quote"/>
    <w:basedOn w:val="Normal"/>
    <w:next w:val="Normal"/>
    <w:link w:val="IntenseQuoteChar"/>
    <w:uiPriority w:val="30"/>
    <w:qFormat/>
    <w:rsid w:val="00001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D6D"/>
    <w:rPr>
      <w:i/>
      <w:iCs/>
      <w:color w:val="0F4761" w:themeColor="accent1" w:themeShade="BF"/>
    </w:rPr>
  </w:style>
  <w:style w:type="character" w:styleId="IntenseReference">
    <w:name w:val="Intense Reference"/>
    <w:basedOn w:val="DefaultParagraphFont"/>
    <w:uiPriority w:val="32"/>
    <w:qFormat/>
    <w:rsid w:val="00001D6D"/>
    <w:rPr>
      <w:b/>
      <w:bCs/>
      <w:smallCaps/>
      <w:color w:val="0F4761" w:themeColor="accent1" w:themeShade="BF"/>
      <w:spacing w:val="5"/>
    </w:rPr>
  </w:style>
  <w:style w:type="paragraph" w:styleId="Header">
    <w:name w:val="header"/>
    <w:basedOn w:val="Normal"/>
    <w:link w:val="HeaderChar"/>
    <w:uiPriority w:val="99"/>
    <w:unhideWhenUsed/>
    <w:rsid w:val="003208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82F"/>
  </w:style>
  <w:style w:type="paragraph" w:styleId="Footer">
    <w:name w:val="footer"/>
    <w:basedOn w:val="Normal"/>
    <w:link w:val="FooterChar"/>
    <w:uiPriority w:val="99"/>
    <w:unhideWhenUsed/>
    <w:rsid w:val="003208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59</Pages>
  <Words>6036</Words>
  <Characters>34408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dc:creator>
  <cp:keywords/>
  <dc:description/>
  <cp:lastModifiedBy>Lenovo</cp:lastModifiedBy>
  <cp:revision>4</cp:revision>
  <cp:lastPrinted>2026-07-19T07:12:00Z</cp:lastPrinted>
  <dcterms:created xsi:type="dcterms:W3CDTF">2026-07-19T06:19:00Z</dcterms:created>
  <dcterms:modified xsi:type="dcterms:W3CDTF">2026-07-19T11:35:00Z</dcterms:modified>
</cp:coreProperties>
</file>