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7AC4F" w14:textId="01C991B4" w:rsidR="00F97CE3" w:rsidRDefault="001D30A5">
      <w:r w:rsidRPr="001D30A5">
        <w:drawing>
          <wp:inline distT="0" distB="0" distL="0" distR="0" wp14:anchorId="2CE763B9" wp14:editId="7F2B2C75">
            <wp:extent cx="5943600" cy="1891030"/>
            <wp:effectExtent l="0" t="0" r="0" b="0"/>
            <wp:docPr id="1034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5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CFA6" w14:textId="77777777" w:rsidR="001D30A5" w:rsidRDefault="001D30A5" w:rsidP="001D30A5"/>
    <w:p w14:paraId="50338382" w14:textId="4B95AAF7" w:rsidR="001D30A5" w:rsidRDefault="0092572B" w:rsidP="001D30A5">
      <w:r w:rsidRPr="0092572B">
        <w:drawing>
          <wp:inline distT="0" distB="0" distL="0" distR="0" wp14:anchorId="47CCA2A4" wp14:editId="0D98D106">
            <wp:extent cx="5943600" cy="3343275"/>
            <wp:effectExtent l="0" t="0" r="0" b="9525"/>
            <wp:docPr id="169890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09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043C" w14:textId="77777777" w:rsidR="0092572B" w:rsidRDefault="0092572B" w:rsidP="001D30A5"/>
    <w:p w14:paraId="04C0AE76" w14:textId="2144DF9A" w:rsidR="0092572B" w:rsidRDefault="000A22DD" w:rsidP="001D30A5">
      <w:r>
        <w:t xml:space="preserve">S3: file storage, to store big file, image, video. We use blog, file store. AWS has similar product called AWS S3. </w:t>
      </w:r>
    </w:p>
    <w:p w14:paraId="5FBA7657" w14:textId="27E9EF31" w:rsidR="00D25ACE" w:rsidRDefault="00D25ACE" w:rsidP="001D30A5">
      <w:r>
        <w:t xml:space="preserve">We first discuss elastic search remaining </w:t>
      </w:r>
      <w:proofErr w:type="gramStart"/>
      <w:r>
        <w:t>topic..</w:t>
      </w:r>
      <w:proofErr w:type="gramEnd"/>
    </w:p>
    <w:p w14:paraId="01D9957E" w14:textId="77777777" w:rsidR="008C6D0B" w:rsidRDefault="008C6D0B" w:rsidP="001D30A5"/>
    <w:p w14:paraId="66E0AE4B" w14:textId="77777777" w:rsidR="008C6D0B" w:rsidRDefault="008C6D0B" w:rsidP="001D30A5"/>
    <w:p w14:paraId="032F6798" w14:textId="77777777" w:rsidR="008C6D0B" w:rsidRDefault="008C6D0B" w:rsidP="001D30A5"/>
    <w:p w14:paraId="12C2F6D8" w14:textId="77777777" w:rsidR="008C6D0B" w:rsidRDefault="008C6D0B" w:rsidP="001D30A5"/>
    <w:p w14:paraId="5EBC149D" w14:textId="77777777" w:rsidR="008C6D0B" w:rsidRDefault="008C6D0B" w:rsidP="001D30A5"/>
    <w:p w14:paraId="05F55879" w14:textId="302269BE" w:rsidR="008C6D0B" w:rsidRPr="008C6D0B" w:rsidRDefault="008C6D0B" w:rsidP="001D30A5">
      <w:pPr>
        <w:rPr>
          <w:b/>
          <w:bCs/>
          <w:sz w:val="52"/>
          <w:szCs w:val="52"/>
          <w:u w:val="single"/>
        </w:rPr>
      </w:pPr>
      <w:r w:rsidRPr="008C6D0B">
        <w:rPr>
          <w:b/>
          <w:bCs/>
          <w:sz w:val="52"/>
          <w:szCs w:val="52"/>
          <w:highlight w:val="yellow"/>
          <w:u w:val="single"/>
        </w:rPr>
        <w:lastRenderedPageBreak/>
        <w:t>Elastic Search:</w:t>
      </w:r>
    </w:p>
    <w:p w14:paraId="255925C9" w14:textId="5201392C" w:rsidR="008C6D0B" w:rsidRDefault="00CD035D" w:rsidP="001D30A5">
      <w:r>
        <w:t xml:space="preserve">Apache </w:t>
      </w:r>
      <w:proofErr w:type="spellStart"/>
      <w:r>
        <w:t>Luecene</w:t>
      </w:r>
      <w:proofErr w:type="spellEnd"/>
      <w:r>
        <w:t xml:space="preserve"> a product helps to build inverted index. If I have input as a document, I do stop word, </w:t>
      </w:r>
      <w:proofErr w:type="spellStart"/>
      <w:r>
        <w:t>steming</w:t>
      </w:r>
      <w:proofErr w:type="spellEnd"/>
      <w:r>
        <w:t xml:space="preserve">, tokenization. This is for 1 document. U can do this for all document. Each doc can be converted to vector. If I have 100 / 1 mill documents. Doc = </w:t>
      </w:r>
      <w:proofErr w:type="spellStart"/>
      <w:r>
        <w:t>linkedin</w:t>
      </w:r>
      <w:proofErr w:type="spellEnd"/>
      <w:r>
        <w:t xml:space="preserve"> me post. Here each doc </w:t>
      </w:r>
      <w:proofErr w:type="gramStart"/>
      <w:r>
        <w:t>represent</w:t>
      </w:r>
      <w:proofErr w:type="gramEnd"/>
      <w:r>
        <w:t xml:space="preserve"> LL post. In google search each doc are web page that google has indexed.  For </w:t>
      </w:r>
      <w:proofErr w:type="spellStart"/>
      <w:r>
        <w:t>facebook</w:t>
      </w:r>
      <w:proofErr w:type="spellEnd"/>
      <w:r>
        <w:t xml:space="preserve">, doc = posts made on FB. </w:t>
      </w:r>
    </w:p>
    <w:p w14:paraId="25F8F3B9" w14:textId="77777777" w:rsidR="00CD035D" w:rsidRDefault="00CD035D" w:rsidP="001D30A5"/>
    <w:p w14:paraId="3B9FD55A" w14:textId="175B5E46" w:rsidR="008C6B28" w:rsidRDefault="008C6B28" w:rsidP="001D30A5">
      <w:r>
        <w:t>Now I have a doc which is paragraph of content, based on that I will create vector of this paragraph. A vector of a paragraph will look like this:</w:t>
      </w:r>
    </w:p>
    <w:p w14:paraId="51C4C99B" w14:textId="70D669FD" w:rsidR="008C6B28" w:rsidRDefault="008C6B28" w:rsidP="001D30A5">
      <w:r w:rsidRPr="008C6B28">
        <w:drawing>
          <wp:inline distT="0" distB="0" distL="0" distR="0" wp14:anchorId="6CACF8A2" wp14:editId="42CB4414">
            <wp:extent cx="5544324" cy="3686689"/>
            <wp:effectExtent l="0" t="0" r="0" b="9525"/>
            <wp:docPr id="147012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237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C1A" w14:textId="77777777" w:rsidR="008C6B28" w:rsidRDefault="008C6B28" w:rsidP="001D30A5"/>
    <w:p w14:paraId="6578FE7D" w14:textId="6F6D1D6B" w:rsidR="008C6B28" w:rsidRDefault="008C6B28" w:rsidP="001D30A5">
      <w:r>
        <w:t xml:space="preserve">When I convert, I will get keys like, </w:t>
      </w:r>
      <w:proofErr w:type="spellStart"/>
      <w:r>
        <w:t>india</w:t>
      </w:r>
      <w:proofErr w:type="spellEnd"/>
      <w:r>
        <w:t xml:space="preserve">, Canada, beautiful </w:t>
      </w:r>
      <w:proofErr w:type="gramStart"/>
      <w:r>
        <w:t>etc..</w:t>
      </w:r>
      <w:proofErr w:type="gramEnd"/>
    </w:p>
    <w:p w14:paraId="71AAB8C9" w14:textId="2535B512" w:rsidR="008C6B28" w:rsidRDefault="008C6B28" w:rsidP="001D30A5">
      <w:r>
        <w:t>Same way we get BI-</w:t>
      </w:r>
      <w:proofErr w:type="gramStart"/>
      <w:r>
        <w:t>grams..</w:t>
      </w:r>
      <w:proofErr w:type="gramEnd"/>
    </w:p>
    <w:p w14:paraId="2497F378" w14:textId="73CDB438" w:rsidR="008C6B28" w:rsidRDefault="008C6B28" w:rsidP="001D30A5">
      <w:r>
        <w:t xml:space="preserve">After tokenization whatever token you have will be token of my vector. </w:t>
      </w:r>
    </w:p>
    <w:p w14:paraId="6074BCDD" w14:textId="77777777" w:rsidR="00EE46B2" w:rsidRDefault="00EE46B2" w:rsidP="001D30A5"/>
    <w:p w14:paraId="7FE524CE" w14:textId="77777777" w:rsidR="00EE46B2" w:rsidRDefault="00EE46B2" w:rsidP="001D30A5"/>
    <w:p w14:paraId="6FCF15CA" w14:textId="77777777" w:rsidR="00EE46B2" w:rsidRDefault="00EE46B2" w:rsidP="001D30A5"/>
    <w:p w14:paraId="3D5178E4" w14:textId="77777777" w:rsidR="00EE46B2" w:rsidRDefault="00EE46B2" w:rsidP="001D30A5"/>
    <w:p w14:paraId="495F1269" w14:textId="5061EAAB" w:rsidR="00EE46B2" w:rsidRDefault="00EE46B2" w:rsidP="001D30A5">
      <w:proofErr w:type="spellStart"/>
      <w:proofErr w:type="gramStart"/>
      <w:r>
        <w:lastRenderedPageBreak/>
        <w:t>Lets</w:t>
      </w:r>
      <w:proofErr w:type="spellEnd"/>
      <w:proofErr w:type="gramEnd"/>
      <w:r>
        <w:t xml:space="preserve"> say I have a document which contains:</w:t>
      </w:r>
    </w:p>
    <w:p w14:paraId="2A90AEC1" w14:textId="2DFD7A7E" w:rsidR="00EE46B2" w:rsidRDefault="00EE46B2" w:rsidP="001D30A5">
      <w:r>
        <w:t>Doc A: India is a beautiful country, it is an emerging world power</w:t>
      </w:r>
    </w:p>
    <w:p w14:paraId="6FBDBAA1" w14:textId="27C9FDB0" w:rsidR="00EE46B2" w:rsidRDefault="00EE46B2" w:rsidP="001D30A5">
      <w:r>
        <w:t xml:space="preserve">Using Lucene will convert this doc to </w:t>
      </w:r>
      <w:proofErr w:type="gramStart"/>
      <w:r>
        <w:t>vector..</w:t>
      </w:r>
      <w:proofErr w:type="gramEnd"/>
      <w:r>
        <w:t xml:space="preserve"> 1</w:t>
      </w:r>
      <w:r w:rsidRPr="00EE46B2">
        <w:rPr>
          <w:vertAlign w:val="superscript"/>
        </w:rPr>
        <w:t>st</w:t>
      </w:r>
      <w:r>
        <w:t xml:space="preserve"> it will remove stop </w:t>
      </w:r>
      <w:proofErr w:type="gramStart"/>
      <w:r>
        <w:t>word..</w:t>
      </w:r>
      <w:proofErr w:type="gramEnd"/>
    </w:p>
    <w:p w14:paraId="34451B58" w14:textId="19B93B76" w:rsidR="00EE46B2" w:rsidRDefault="00EE46B2" w:rsidP="001D30A5">
      <w:r w:rsidRPr="00EE46B2">
        <w:drawing>
          <wp:inline distT="0" distB="0" distL="0" distR="0" wp14:anchorId="722AEE56" wp14:editId="19F27D1B">
            <wp:extent cx="5943600" cy="2886710"/>
            <wp:effectExtent l="0" t="0" r="0" b="8890"/>
            <wp:docPr id="43881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189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9D30" w14:textId="66528396" w:rsidR="00EE46B2" w:rsidRDefault="00B9750F" w:rsidP="001D30A5">
      <w:r>
        <w:t>We have some terms which are important.</w:t>
      </w:r>
    </w:p>
    <w:p w14:paraId="35767B93" w14:textId="6658F56C" w:rsidR="00B9750F" w:rsidRDefault="00B9750F" w:rsidP="001D30A5">
      <w:r>
        <w:t>Next will STEM them, convert them to base form,</w:t>
      </w:r>
      <w:r w:rsidR="00A51BEE">
        <w:t xml:space="preserve"> after stemming I get </w:t>
      </w:r>
    </w:p>
    <w:p w14:paraId="479F17D8" w14:textId="18130E06" w:rsidR="00B9750F" w:rsidRDefault="00B9750F" w:rsidP="001D30A5">
      <w:r>
        <w:t>Beautiful = beauty</w:t>
      </w:r>
    </w:p>
    <w:p w14:paraId="5FEFFC7E" w14:textId="476AB15C" w:rsidR="00B9750F" w:rsidRDefault="00B9750F" w:rsidP="001D30A5">
      <w:r>
        <w:t>Emerging = emerge.</w:t>
      </w:r>
    </w:p>
    <w:p w14:paraId="1C2638FA" w14:textId="2357BECD" w:rsidR="00A51BEE" w:rsidRDefault="00A51BEE" w:rsidP="001D30A5">
      <w:r>
        <w:t xml:space="preserve">After that I get 1 or collection of 2 words or 3 words. Then I convert to </w:t>
      </w:r>
      <w:proofErr w:type="spellStart"/>
      <w:r>
        <w:t>vvector</w:t>
      </w:r>
      <w:proofErr w:type="spellEnd"/>
      <w:r>
        <w:t xml:space="preserve"> of </w:t>
      </w:r>
      <w:proofErr w:type="gramStart"/>
      <w:r>
        <w:t>tokens,.</w:t>
      </w:r>
      <w:proofErr w:type="gramEnd"/>
    </w:p>
    <w:p w14:paraId="3922397D" w14:textId="77777777" w:rsidR="00A51BEE" w:rsidRDefault="00A51BEE" w:rsidP="001D30A5"/>
    <w:p w14:paraId="4A2327A2" w14:textId="219D149F" w:rsidR="00A51BEE" w:rsidRDefault="00A51BEE" w:rsidP="001D30A5">
      <w:r>
        <w:t>Tokens are: India, beauty, emerge, world, power, beauty country, world power, then may be 3 words = tri-gram</w:t>
      </w:r>
    </w:p>
    <w:p w14:paraId="2E383568" w14:textId="15A0AEDD" w:rsidR="00A51BEE" w:rsidRDefault="00A51BEE" w:rsidP="001D30A5">
      <w:r>
        <w:t xml:space="preserve">The more combination you want to </w:t>
      </w:r>
      <w:proofErr w:type="gramStart"/>
      <w:r>
        <w:t>generation ,</w:t>
      </w:r>
      <w:proofErr w:type="gramEnd"/>
      <w:r>
        <w:t xml:space="preserve"> you will have perform/ throw more and more computation.</w:t>
      </w:r>
    </w:p>
    <w:p w14:paraId="38A6D0A8" w14:textId="7756FFBB" w:rsidR="00A51BEE" w:rsidRDefault="00A51BEE" w:rsidP="001D30A5">
      <w:r>
        <w:t xml:space="preserve">You can decide whatever type of n gram you </w:t>
      </w:r>
      <w:proofErr w:type="spellStart"/>
      <w:r>
        <w:t>wantto</w:t>
      </w:r>
      <w:proofErr w:type="spellEnd"/>
      <w:r>
        <w:t xml:space="preserve"> created. </w:t>
      </w:r>
    </w:p>
    <w:p w14:paraId="47D3912A" w14:textId="3B9A8EE4" w:rsidR="00A51BEE" w:rsidRDefault="00A51BEE" w:rsidP="001D30A5">
      <w:r w:rsidRPr="00A51BEE">
        <w:lastRenderedPageBreak/>
        <w:drawing>
          <wp:inline distT="0" distB="0" distL="0" distR="0" wp14:anchorId="33689978" wp14:editId="4ED465DD">
            <wp:extent cx="4744112" cy="4410691"/>
            <wp:effectExtent l="0" t="0" r="0" b="9525"/>
            <wp:docPr id="26114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47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D5B2" w14:textId="77777777" w:rsidR="00A51BEE" w:rsidRDefault="00A51BEE" w:rsidP="001D30A5"/>
    <w:p w14:paraId="4B9E8ACF" w14:textId="52874DFC" w:rsidR="00A51BEE" w:rsidRDefault="00A51BEE" w:rsidP="001D30A5">
      <w:proofErr w:type="gramStart"/>
      <w:r>
        <w:t>Again</w:t>
      </w:r>
      <w:proofErr w:type="gramEnd"/>
      <w:r>
        <w:t xml:space="preserve"> </w:t>
      </w:r>
      <w:proofErr w:type="spellStart"/>
      <w:r>
        <w:t>eachof</w:t>
      </w:r>
      <w:proofErr w:type="spellEnd"/>
      <w:r>
        <w:t xml:space="preserve"> these vector will get NLP SCORE</w:t>
      </w:r>
      <w:r w:rsidR="00C4736F">
        <w:t xml:space="preserve">. </w:t>
      </w:r>
      <w:r>
        <w:t xml:space="preserve"> each word might come at diff location of the </w:t>
      </w:r>
    </w:p>
    <w:p w14:paraId="6F970905" w14:textId="780B1311" w:rsidR="00A51BEE" w:rsidRDefault="00A51BEE" w:rsidP="001D30A5">
      <w:r>
        <w:t xml:space="preserve">If a paragraph, probably first 10% and last 5% are more </w:t>
      </w:r>
      <w:proofErr w:type="spellStart"/>
      <w:r>
        <w:t>importat</w:t>
      </w:r>
      <w:proofErr w:type="spellEnd"/>
      <w:r>
        <w:t xml:space="preserve">. The way writer </w:t>
      </w:r>
      <w:proofErr w:type="gramStart"/>
      <w:r>
        <w:t>write</w:t>
      </w:r>
      <w:proofErr w:type="gramEnd"/>
      <w:r>
        <w:t xml:space="preserve"> some aspect are more important. </w:t>
      </w:r>
      <w:proofErr w:type="gramStart"/>
      <w:r>
        <w:t>Also</w:t>
      </w:r>
      <w:proofErr w:type="gramEnd"/>
      <w:r>
        <w:t xml:space="preserve"> some word are repeated more times.</w:t>
      </w:r>
    </w:p>
    <w:p w14:paraId="5A9552B9" w14:textId="332EA24D" w:rsidR="00A51BEE" w:rsidRDefault="00A51BEE" w:rsidP="001D30A5">
      <w:r>
        <w:t xml:space="preserve">Also how important a term is based on </w:t>
      </w:r>
      <w:proofErr w:type="spellStart"/>
      <w:proofErr w:type="gramStart"/>
      <w:r>
        <w:t>corpouse</w:t>
      </w:r>
      <w:proofErr w:type="spellEnd"/>
      <w:r>
        <w:t>..</w:t>
      </w:r>
      <w:proofErr w:type="gramEnd"/>
    </w:p>
    <w:p w14:paraId="044C67DC" w14:textId="1E586E2C" w:rsidR="00D430E6" w:rsidRDefault="00D430E6" w:rsidP="001D30A5">
      <w:r>
        <w:t>If I have million doc and each of them they have “the</w:t>
      </w:r>
      <w:proofErr w:type="gramStart"/>
      <w:r>
        <w:t>”..</w:t>
      </w:r>
      <w:proofErr w:type="gramEnd"/>
      <w:r>
        <w:t xml:space="preserve"> that info is present in my doc. Common in every doc. </w:t>
      </w:r>
      <w:proofErr w:type="gramStart"/>
      <w:r>
        <w:t>So</w:t>
      </w:r>
      <w:proofErr w:type="gramEnd"/>
      <w:r>
        <w:t xml:space="preserve"> the </w:t>
      </w:r>
      <w:proofErr w:type="spellStart"/>
      <w:r>
        <w:t>imprtantnce</w:t>
      </w:r>
      <w:proofErr w:type="spellEnd"/>
      <w:r>
        <w:t xml:space="preserve"> of this is very low. As its </w:t>
      </w:r>
      <w:proofErr w:type="spellStart"/>
      <w:r>
        <w:t>aspected</w:t>
      </w:r>
      <w:proofErr w:type="spellEnd"/>
      <w:r>
        <w:t xml:space="preserve"> in everywhere. </w:t>
      </w:r>
    </w:p>
    <w:p w14:paraId="7F038539" w14:textId="77777777" w:rsidR="00D430E6" w:rsidRDefault="00D430E6" w:rsidP="001D30A5"/>
    <w:p w14:paraId="3142991A" w14:textId="6FE7492E" w:rsidR="00D430E6" w:rsidRDefault="00D430E6" w:rsidP="001D30A5">
      <w:r>
        <w:t xml:space="preserve">Same way India will not present in all document. </w:t>
      </w:r>
      <w:proofErr w:type="gramStart"/>
      <w:r>
        <w:t>So</w:t>
      </w:r>
      <w:proofErr w:type="gramEnd"/>
      <w:r>
        <w:t xml:space="preserve"> India is important for my document. Rare word. My doc is depended on this word. </w:t>
      </w:r>
    </w:p>
    <w:p w14:paraId="0A79F886" w14:textId="5F095B96" w:rsidR="00762D90" w:rsidRDefault="00762D90" w:rsidP="001D30A5">
      <w:r>
        <w:t xml:space="preserve">TF-IDF, noun-very, which part of doc it is </w:t>
      </w:r>
      <w:proofErr w:type="gramStart"/>
      <w:r>
        <w:t>in..</w:t>
      </w:r>
      <w:proofErr w:type="gramEnd"/>
      <w:r>
        <w:t xml:space="preserve"> </w:t>
      </w:r>
      <w:proofErr w:type="spellStart"/>
      <w:r>
        <w:t>freq</w:t>
      </w:r>
      <w:proofErr w:type="spellEnd"/>
      <w:r>
        <w:t xml:space="preserve"> of the word…… each of the word in the vector can be given a score…</w:t>
      </w:r>
      <w:r w:rsidR="0038276A">
        <w:t xml:space="preserve"> all of these APACE LUCENE can do for </w:t>
      </w:r>
      <w:proofErr w:type="gramStart"/>
      <w:r w:rsidR="0038276A">
        <w:t>me..</w:t>
      </w:r>
      <w:proofErr w:type="gramEnd"/>
    </w:p>
    <w:p w14:paraId="60369FF3" w14:textId="56715F21" w:rsidR="0039174E" w:rsidRDefault="0038276A" w:rsidP="001D30A5">
      <w:r>
        <w:t xml:space="preserve">Highest score word </w:t>
      </w:r>
      <w:proofErr w:type="gramStart"/>
      <w:r>
        <w:t>are</w:t>
      </w:r>
      <w:proofErr w:type="gramEnd"/>
      <w:r>
        <w:t xml:space="preserve"> more important…</w:t>
      </w:r>
    </w:p>
    <w:p w14:paraId="4F3142F5" w14:textId="3619A0F0" w:rsidR="00B9750F" w:rsidRDefault="0038276A" w:rsidP="001D30A5">
      <w:r w:rsidRPr="0038276A">
        <w:lastRenderedPageBreak/>
        <w:drawing>
          <wp:inline distT="0" distB="0" distL="0" distR="0" wp14:anchorId="103FE497" wp14:editId="7E3140AE">
            <wp:extent cx="4115374" cy="2010056"/>
            <wp:effectExtent l="0" t="0" r="0" b="9525"/>
            <wp:docPr id="162468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88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8F8E" w14:textId="77777777" w:rsidR="00CD035D" w:rsidRDefault="00CD035D" w:rsidP="001D30A5"/>
    <w:p w14:paraId="12DD1E8B" w14:textId="4302CE5F" w:rsidR="00CD035D" w:rsidRDefault="0038276A" w:rsidP="001D30A5">
      <w:r>
        <w:t xml:space="preserve">If I have APACHE LUCENE, I input a raw document inside APACHE LUCENE, I will get a raw document, alongside with raw doc, I </w:t>
      </w:r>
      <w:proofErr w:type="spellStart"/>
      <w:r>
        <w:t>willalso</w:t>
      </w:r>
      <w:proofErr w:type="spellEnd"/>
      <w:r>
        <w:t xml:space="preserve"> have vector representation of </w:t>
      </w:r>
      <w:proofErr w:type="gramStart"/>
      <w:r>
        <w:t>that  DOCUMENT</w:t>
      </w:r>
      <w:proofErr w:type="gramEnd"/>
      <w:r>
        <w:t>.</w:t>
      </w:r>
    </w:p>
    <w:p w14:paraId="59A77411" w14:textId="3274002F" w:rsidR="0038276A" w:rsidRDefault="0038276A" w:rsidP="001D30A5">
      <w:r w:rsidRPr="0038276A">
        <w:drawing>
          <wp:inline distT="0" distB="0" distL="0" distR="0" wp14:anchorId="2737C7C5" wp14:editId="11E91533">
            <wp:extent cx="5943600" cy="1941830"/>
            <wp:effectExtent l="0" t="0" r="0" b="1270"/>
            <wp:docPr id="11293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7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8703" w14:textId="77777777" w:rsidR="0038276A" w:rsidRDefault="0038276A" w:rsidP="001D30A5"/>
    <w:p w14:paraId="300676ED" w14:textId="588495C5" w:rsidR="00911C66" w:rsidRDefault="00911C66" w:rsidP="001D30A5">
      <w:r>
        <w:t>SPLUNK is also similar.</w:t>
      </w:r>
    </w:p>
    <w:p w14:paraId="5474FC42" w14:textId="77777777" w:rsidR="00911C66" w:rsidRDefault="00911C66" w:rsidP="001D30A5"/>
    <w:p w14:paraId="2484D2C2" w14:textId="77777777" w:rsidR="00C4736F" w:rsidRDefault="00C4736F" w:rsidP="001D30A5"/>
    <w:p w14:paraId="17AF4124" w14:textId="3050B557" w:rsidR="00C4736F" w:rsidRDefault="00C4736F" w:rsidP="001D30A5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 xml:space="preserve">keys of vector are something to recognize the context of </w:t>
      </w:r>
      <w:proofErr w:type="gramStart"/>
      <w:r>
        <w:rPr>
          <w:rFonts w:ascii="Source Sans Pro" w:hAnsi="Source Sans Pro"/>
          <w:color w:val="515151"/>
          <w:spacing w:val="2"/>
        </w:rPr>
        <w:t>documents ?</w:t>
      </w:r>
      <w:proofErr w:type="gramEnd"/>
    </w:p>
    <w:p w14:paraId="597EAEDF" w14:textId="07933982" w:rsidR="00C4736F" w:rsidRDefault="00C4736F" w:rsidP="001D30A5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 xml:space="preserve">when </w:t>
      </w:r>
      <w:proofErr w:type="gramStart"/>
      <w:r>
        <w:rPr>
          <w:rFonts w:ascii="Source Sans Pro" w:hAnsi="Source Sans Pro"/>
          <w:color w:val="515151"/>
          <w:spacing w:val="2"/>
        </w:rPr>
        <w:t>build ,</w:t>
      </w:r>
      <w:proofErr w:type="gramEnd"/>
      <w:r>
        <w:rPr>
          <w:rFonts w:ascii="Source Sans Pro" w:hAnsi="Source Sans Pro"/>
          <w:color w:val="515151"/>
          <w:spacing w:val="2"/>
        </w:rPr>
        <w:t xml:space="preserve"> I  try to convert English to some mathematical formula..</w:t>
      </w:r>
    </w:p>
    <w:p w14:paraId="2ECDE2DE" w14:textId="1F6C4CDD" w:rsidR="00C4736F" w:rsidRDefault="00C4736F" w:rsidP="001D30A5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 xml:space="preserve">LL = large language model </w:t>
      </w:r>
    </w:p>
    <w:p w14:paraId="6490AB95" w14:textId="3C3C0D25" w:rsidR="00912AD3" w:rsidRDefault="00912AD3" w:rsidP="001D30A5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 xml:space="preserve">Lucene can create a representational model of </w:t>
      </w:r>
      <w:proofErr w:type="gramStart"/>
      <w:r>
        <w:rPr>
          <w:rFonts w:ascii="Source Sans Pro" w:hAnsi="Source Sans Pro"/>
          <w:color w:val="515151"/>
          <w:spacing w:val="2"/>
        </w:rPr>
        <w:t>it..</w:t>
      </w:r>
      <w:proofErr w:type="gramEnd"/>
    </w:p>
    <w:p w14:paraId="010A703E" w14:textId="77777777" w:rsidR="00912AD3" w:rsidRDefault="00912AD3" w:rsidP="001D30A5">
      <w:pPr>
        <w:rPr>
          <w:rFonts w:ascii="Source Sans Pro" w:hAnsi="Source Sans Pro"/>
          <w:color w:val="515151"/>
          <w:spacing w:val="2"/>
        </w:rPr>
      </w:pPr>
    </w:p>
    <w:p w14:paraId="4DCDAE95" w14:textId="77777777" w:rsidR="00912AD3" w:rsidRDefault="00912AD3" w:rsidP="001D30A5">
      <w:pPr>
        <w:rPr>
          <w:rFonts w:ascii="Source Sans Pro" w:hAnsi="Source Sans Pro"/>
          <w:color w:val="515151"/>
          <w:spacing w:val="2"/>
        </w:rPr>
      </w:pPr>
    </w:p>
    <w:p w14:paraId="742EA51F" w14:textId="77777777" w:rsidR="00912AD3" w:rsidRDefault="00912AD3" w:rsidP="001D30A5">
      <w:pPr>
        <w:rPr>
          <w:rFonts w:ascii="Source Sans Pro" w:hAnsi="Source Sans Pro"/>
          <w:color w:val="515151"/>
          <w:spacing w:val="2"/>
        </w:rPr>
      </w:pPr>
    </w:p>
    <w:p w14:paraId="4F290B00" w14:textId="00B64527" w:rsidR="00912AD3" w:rsidRDefault="00912AD3" w:rsidP="001D30A5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lastRenderedPageBreak/>
        <w:t xml:space="preserve">IF I want to build a system where I want to search across million </w:t>
      </w:r>
      <w:r w:rsidR="00142D8E">
        <w:rPr>
          <w:rFonts w:ascii="Source Sans Pro" w:hAnsi="Source Sans Pro"/>
          <w:color w:val="515151"/>
          <w:spacing w:val="2"/>
        </w:rPr>
        <w:t>documents</w:t>
      </w:r>
      <w:r>
        <w:rPr>
          <w:rFonts w:ascii="Source Sans Pro" w:hAnsi="Source Sans Pro"/>
          <w:color w:val="515151"/>
          <w:spacing w:val="2"/>
        </w:rPr>
        <w:t xml:space="preserve">. Say 100 doc I have, that I want to Index. </w:t>
      </w:r>
    </w:p>
    <w:p w14:paraId="412171F5" w14:textId="0EB162AC" w:rsidR="00912AD3" w:rsidRDefault="00050CD1" w:rsidP="001D30A5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>D1, D2, D3……………………………………………</w:t>
      </w:r>
      <w:proofErr w:type="gramStart"/>
      <w:r>
        <w:rPr>
          <w:rFonts w:ascii="Source Sans Pro" w:hAnsi="Source Sans Pro"/>
          <w:color w:val="515151"/>
          <w:spacing w:val="2"/>
        </w:rPr>
        <w:t>….D</w:t>
      </w:r>
      <w:proofErr w:type="gramEnd"/>
      <w:r>
        <w:rPr>
          <w:rFonts w:ascii="Source Sans Pro" w:hAnsi="Source Sans Pro"/>
          <w:color w:val="515151"/>
          <w:spacing w:val="2"/>
        </w:rPr>
        <w:t>100.</w:t>
      </w:r>
    </w:p>
    <w:p w14:paraId="4BB5EB0C" w14:textId="3FF8F9AD" w:rsidR="00050CD1" w:rsidRDefault="00050CD1" w:rsidP="001D30A5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 xml:space="preserve">We will use </w:t>
      </w:r>
      <w:r w:rsidR="00142D8E">
        <w:rPr>
          <w:rFonts w:ascii="Source Sans Pro" w:hAnsi="Source Sans Pro"/>
          <w:color w:val="515151"/>
          <w:spacing w:val="2"/>
        </w:rPr>
        <w:t>Lucene, where</w:t>
      </w:r>
      <w:r>
        <w:rPr>
          <w:rFonts w:ascii="Source Sans Pro" w:hAnsi="Source Sans Pro"/>
          <w:color w:val="515151"/>
          <w:spacing w:val="2"/>
        </w:rPr>
        <w:t xml:space="preserve"> we will input each </w:t>
      </w:r>
      <w:proofErr w:type="gramStart"/>
      <w:r>
        <w:rPr>
          <w:rFonts w:ascii="Source Sans Pro" w:hAnsi="Source Sans Pro"/>
          <w:color w:val="515151"/>
          <w:spacing w:val="2"/>
        </w:rPr>
        <w:t>documents</w:t>
      </w:r>
      <w:proofErr w:type="gramEnd"/>
      <w:r>
        <w:rPr>
          <w:rFonts w:ascii="Source Sans Pro" w:hAnsi="Source Sans Pro"/>
          <w:color w:val="515151"/>
          <w:spacing w:val="2"/>
        </w:rPr>
        <w:t xml:space="preserve">, Lucene will give me vector representation of these </w:t>
      </w:r>
      <w:r w:rsidR="008A653B">
        <w:rPr>
          <w:rFonts w:ascii="Source Sans Pro" w:hAnsi="Source Sans Pro"/>
          <w:color w:val="515151"/>
          <w:spacing w:val="2"/>
        </w:rPr>
        <w:t>documentation</w:t>
      </w:r>
      <w:r>
        <w:rPr>
          <w:rFonts w:ascii="Source Sans Pro" w:hAnsi="Source Sans Pro"/>
          <w:color w:val="515151"/>
          <w:spacing w:val="2"/>
        </w:rPr>
        <w:t>.</w:t>
      </w:r>
    </w:p>
    <w:p w14:paraId="3B2053A8" w14:textId="7E1F4D43" w:rsidR="00050CD1" w:rsidRDefault="00050CD1" w:rsidP="001D30A5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>D1</w:t>
      </w:r>
      <w:r w:rsidRPr="00050CD1">
        <w:rPr>
          <w:rFonts w:ascii="Source Sans Pro" w:hAnsi="Source Sans Pro"/>
          <w:color w:val="515151"/>
          <w:spacing w:val="2"/>
        </w:rPr>
        <w:sym w:font="Wingdings" w:char="F0E0"/>
      </w:r>
      <w:r>
        <w:rPr>
          <w:rFonts w:ascii="Source Sans Pro" w:hAnsi="Source Sans Pro"/>
          <w:color w:val="515151"/>
          <w:spacing w:val="2"/>
        </w:rPr>
        <w:t xml:space="preserve"> v1 vector </w:t>
      </w:r>
      <w:r w:rsidR="00113313">
        <w:rPr>
          <w:rFonts w:ascii="Source Sans Pro" w:hAnsi="Source Sans Pro"/>
          <w:color w:val="515151"/>
          <w:spacing w:val="2"/>
        </w:rPr>
        <w:t>representation</w:t>
      </w:r>
      <w:r>
        <w:rPr>
          <w:rFonts w:ascii="Source Sans Pro" w:hAnsi="Source Sans Pro"/>
          <w:color w:val="515151"/>
          <w:spacing w:val="2"/>
        </w:rPr>
        <w:t>.</w:t>
      </w:r>
    </w:p>
    <w:p w14:paraId="13AF4843" w14:textId="4CFD2CDC" w:rsidR="00050CD1" w:rsidRDefault="00050CD1" w:rsidP="001D30A5">
      <w:pPr>
        <w:rPr>
          <w:rFonts w:ascii="Source Sans Pro" w:hAnsi="Source Sans Pro"/>
          <w:color w:val="515151"/>
          <w:spacing w:val="2"/>
        </w:rPr>
      </w:pPr>
      <w:proofErr w:type="gramStart"/>
      <w:r>
        <w:rPr>
          <w:rFonts w:ascii="Source Sans Pro" w:hAnsi="Source Sans Pro"/>
          <w:color w:val="515151"/>
          <w:spacing w:val="2"/>
        </w:rPr>
        <w:t>So</w:t>
      </w:r>
      <w:proofErr w:type="gramEnd"/>
      <w:r>
        <w:rPr>
          <w:rFonts w:ascii="Source Sans Pro" w:hAnsi="Source Sans Pro"/>
          <w:color w:val="515151"/>
          <w:spacing w:val="2"/>
        </w:rPr>
        <w:t xml:space="preserve"> I have a </w:t>
      </w:r>
      <w:r w:rsidR="00113313">
        <w:rPr>
          <w:rFonts w:ascii="Source Sans Pro" w:hAnsi="Source Sans Pro"/>
          <w:color w:val="515151"/>
          <w:spacing w:val="2"/>
        </w:rPr>
        <w:t>corpses</w:t>
      </w:r>
      <w:r>
        <w:rPr>
          <w:rFonts w:ascii="Source Sans Pro" w:hAnsi="Source Sans Pro"/>
          <w:color w:val="515151"/>
          <w:spacing w:val="2"/>
        </w:rPr>
        <w:t xml:space="preserve"> of these doc and I also have vector </w:t>
      </w:r>
      <w:r w:rsidR="00113313">
        <w:rPr>
          <w:rFonts w:ascii="Source Sans Pro" w:hAnsi="Source Sans Pro"/>
          <w:color w:val="515151"/>
          <w:spacing w:val="2"/>
        </w:rPr>
        <w:t>representation</w:t>
      </w:r>
      <w:r>
        <w:rPr>
          <w:rFonts w:ascii="Source Sans Pro" w:hAnsi="Source Sans Pro"/>
          <w:color w:val="515151"/>
          <w:spacing w:val="2"/>
        </w:rPr>
        <w:t xml:space="preserve"> of all these documents.</w:t>
      </w:r>
    </w:p>
    <w:p w14:paraId="179DFCB0" w14:textId="77777777" w:rsidR="00050CD1" w:rsidRDefault="00050CD1" w:rsidP="001D30A5"/>
    <w:p w14:paraId="2787FC3C" w14:textId="009DF77D" w:rsidR="0038276A" w:rsidRDefault="004C4049" w:rsidP="001D30A5">
      <w:r w:rsidRPr="004C4049">
        <w:drawing>
          <wp:inline distT="0" distB="0" distL="0" distR="0" wp14:anchorId="472C2DA2" wp14:editId="299C2FBF">
            <wp:extent cx="5943600" cy="2963545"/>
            <wp:effectExtent l="0" t="0" r="0" b="8255"/>
            <wp:docPr id="87189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95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CE98" w14:textId="77777777" w:rsidR="004C4049" w:rsidRDefault="004C4049" w:rsidP="001D30A5"/>
    <w:p w14:paraId="529F5DB5" w14:textId="299E3D97" w:rsidR="004C4049" w:rsidRDefault="004C4049" w:rsidP="001D30A5">
      <w:r>
        <w:t xml:space="preserve">Lucene will create Inverted </w:t>
      </w:r>
      <w:proofErr w:type="gramStart"/>
      <w:r>
        <w:t>INDEX..</w:t>
      </w:r>
      <w:proofErr w:type="gramEnd"/>
    </w:p>
    <w:p w14:paraId="3A62E3E5" w14:textId="0997A275" w:rsidR="004C4049" w:rsidRDefault="004C4049" w:rsidP="001D30A5">
      <w:r>
        <w:t xml:space="preserve">When I have doc and VR. I f I can combine all vector together. I will get </w:t>
      </w:r>
      <w:proofErr w:type="gramStart"/>
      <w:r>
        <w:t>a  superset</w:t>
      </w:r>
      <w:proofErr w:type="gramEnd"/>
      <w:r>
        <w:t xml:space="preserve"> of possible keys.. 7 of the </w:t>
      </w:r>
      <w:proofErr w:type="gramStart"/>
      <w:r>
        <w:t>doc</w:t>
      </w:r>
      <w:proofErr w:type="gramEnd"/>
      <w:r>
        <w:t xml:space="preserve"> will have India, country will be present. When I take union of each of these </w:t>
      </w:r>
      <w:proofErr w:type="gramStart"/>
      <w:r>
        <w:t>vector</w:t>
      </w:r>
      <w:proofErr w:type="gramEnd"/>
      <w:r>
        <w:t xml:space="preserve"> I will get longer superset of keys which I get after performing union of all keys.</w:t>
      </w:r>
    </w:p>
    <w:p w14:paraId="4A6A11ED" w14:textId="77777777" w:rsidR="004C4049" w:rsidRDefault="004C4049" w:rsidP="001D30A5"/>
    <w:p w14:paraId="052EB9C9" w14:textId="69E745AA" w:rsidR="007F655B" w:rsidRDefault="004F1E7B" w:rsidP="001D30A5">
      <w:r>
        <w:t xml:space="preserve">When I union all doc I will get </w:t>
      </w:r>
      <w:proofErr w:type="spellStart"/>
      <w:r>
        <w:t>a</w:t>
      </w:r>
      <w:proofErr w:type="spellEnd"/>
      <w:r>
        <w:t xml:space="preserve"> inverted </w:t>
      </w:r>
      <w:proofErr w:type="gramStart"/>
      <w:r>
        <w:t>index..</w:t>
      </w:r>
      <w:proofErr w:type="gramEnd"/>
      <w:r>
        <w:t xml:space="preserve"> like below</w:t>
      </w:r>
    </w:p>
    <w:p w14:paraId="3913C54D" w14:textId="4AFAE369" w:rsidR="00E31CDA" w:rsidRDefault="00E31CDA" w:rsidP="001D30A5">
      <w:proofErr w:type="gramStart"/>
      <w:r>
        <w:t>Lets</w:t>
      </w:r>
      <w:proofErr w:type="gramEnd"/>
      <w:r>
        <w:t xml:space="preserve"> say we are doing unigram only:</w:t>
      </w:r>
    </w:p>
    <w:p w14:paraId="0D37B616" w14:textId="182FA47C" w:rsidR="004F1E7B" w:rsidRDefault="00E31CDA" w:rsidP="001D30A5">
      <w:r>
        <w:t xml:space="preserve">From doc-1: </w:t>
      </w:r>
      <w:r w:rsidR="004F1E7B">
        <w:t xml:space="preserve">India, beauty, country, </w:t>
      </w:r>
    </w:p>
    <w:p w14:paraId="2402404E" w14:textId="329B0159" w:rsidR="00E31CDA" w:rsidRDefault="00E31CDA" w:rsidP="001D30A5">
      <w:r>
        <w:t>Doc-2:  Canada, relation, new, low</w:t>
      </w:r>
    </w:p>
    <w:p w14:paraId="41EDF9BC" w14:textId="24A5FA14" w:rsidR="00E31CDA" w:rsidRDefault="00E31CDA" w:rsidP="001D30A5">
      <w:r>
        <w:t>Doc-3: engineer, college, sham,</w:t>
      </w:r>
    </w:p>
    <w:p w14:paraId="1CCA0091" w14:textId="6007536B" w:rsidR="00E31CDA" w:rsidRDefault="00E31CDA" w:rsidP="001D30A5">
      <w:r>
        <w:lastRenderedPageBreak/>
        <w:t>Doc -4: lost, cricket world cup.</w:t>
      </w:r>
    </w:p>
    <w:p w14:paraId="7A86CDC9" w14:textId="0F56CACE" w:rsidR="00E31CDA" w:rsidRDefault="00E31CDA" w:rsidP="001D30A5">
      <w:r>
        <w:t xml:space="preserve">Doc-5: love, my job, </w:t>
      </w:r>
      <w:proofErr w:type="gramStart"/>
      <w:r>
        <w:t>life..</w:t>
      </w:r>
      <w:proofErr w:type="gramEnd"/>
    </w:p>
    <w:p w14:paraId="47E1FB96" w14:textId="770CF0A4" w:rsidR="00E31CDA" w:rsidRDefault="004C6070" w:rsidP="001D30A5">
      <w:r w:rsidRPr="004C6070">
        <w:drawing>
          <wp:inline distT="0" distB="0" distL="0" distR="0" wp14:anchorId="4678B758" wp14:editId="13B245EE">
            <wp:extent cx="5943600" cy="3306445"/>
            <wp:effectExtent l="0" t="0" r="0" b="8255"/>
            <wp:docPr id="69226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652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9575" w14:textId="0295F500" w:rsidR="00E31CDA" w:rsidRDefault="00E31CDA" w:rsidP="001D30A5">
      <w:r>
        <w:t>These are all the elements inside the inverted index</w:t>
      </w:r>
      <w:proofErr w:type="gramStart"/>
      <w:r>
        <w:t>…..</w:t>
      </w:r>
      <w:proofErr w:type="gramEnd"/>
    </w:p>
    <w:p w14:paraId="0641E6D8" w14:textId="0E409312" w:rsidR="004C6070" w:rsidRDefault="004C6070" w:rsidP="001D30A5">
      <w:r>
        <w:t xml:space="preserve">We have combined all vector we got from all doc… Now I write like a glossary of a book… at the end of a book, which tells you which all page no these words come </w:t>
      </w:r>
      <w:proofErr w:type="spellStart"/>
      <w:r>
        <w:t>iside</w:t>
      </w:r>
      <w:proofErr w:type="spellEnd"/>
      <w:r>
        <w:t xml:space="preserve">. Same </w:t>
      </w:r>
      <w:proofErr w:type="gramStart"/>
      <w:r>
        <w:t>way..</w:t>
      </w:r>
      <w:proofErr w:type="gramEnd"/>
      <w:r>
        <w:t xml:space="preserve"> </w:t>
      </w:r>
      <w:proofErr w:type="spellStart"/>
      <w:r>
        <w:t>india</w:t>
      </w:r>
      <w:proofErr w:type="spellEnd"/>
      <w:r>
        <w:t xml:space="preserve"> will come under 3 </w:t>
      </w:r>
      <w:proofErr w:type="gramStart"/>
      <w:r>
        <w:t>documents..</w:t>
      </w:r>
      <w:proofErr w:type="gramEnd"/>
    </w:p>
    <w:p w14:paraId="10AF3E78" w14:textId="303ABD0E" w:rsidR="004C6070" w:rsidRDefault="004C6070" w:rsidP="001D30A5">
      <w:r>
        <w:t xml:space="preserve">India: A, B, D in all </w:t>
      </w:r>
      <w:proofErr w:type="gramStart"/>
      <w:r>
        <w:t>these document</w:t>
      </w:r>
      <w:proofErr w:type="gramEnd"/>
      <w:r>
        <w:t xml:space="preserve">. </w:t>
      </w:r>
      <w:proofErr w:type="spellStart"/>
      <w:r>
        <w:t>Anlso</w:t>
      </w:r>
      <w:proofErr w:type="spellEnd"/>
      <w:r>
        <w:t xml:space="preserve"> the score of each </w:t>
      </w:r>
      <w:proofErr w:type="gramStart"/>
      <w:r>
        <w:t>documents..</w:t>
      </w:r>
      <w:proofErr w:type="gramEnd"/>
      <w:r>
        <w:t xml:space="preserve"> SCORE falls between (o</w:t>
      </w:r>
      <w:r>
        <w:sym w:font="Wingdings" w:char="F0E0"/>
      </w:r>
      <w:r>
        <w:t>1)</w:t>
      </w:r>
    </w:p>
    <w:p w14:paraId="2B0225DC" w14:textId="5FFC4EAD" w:rsidR="004C6070" w:rsidRDefault="004C6070" w:rsidP="001D30A5">
      <w:r>
        <w:t xml:space="preserve">India: </w:t>
      </w:r>
      <w:proofErr w:type="gramStart"/>
      <w:r>
        <w:t>A(</w:t>
      </w:r>
      <w:proofErr w:type="gramEnd"/>
      <w:r>
        <w:t>0.4), B (0.2), D (0.4).</w:t>
      </w:r>
    </w:p>
    <w:p w14:paraId="32A251FA" w14:textId="18DFFB55" w:rsidR="00E31CDA" w:rsidRDefault="004C6070" w:rsidP="001D30A5">
      <w:r w:rsidRPr="004C6070">
        <w:drawing>
          <wp:inline distT="0" distB="0" distL="0" distR="0" wp14:anchorId="63B9BA67" wp14:editId="17C98626">
            <wp:extent cx="4670690" cy="2671674"/>
            <wp:effectExtent l="0" t="0" r="0" b="0"/>
            <wp:docPr id="40235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553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654" cy="267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1FB8" w14:textId="77777777" w:rsidR="004C6070" w:rsidRDefault="004C6070" w:rsidP="004C6070">
      <w:r>
        <w:lastRenderedPageBreak/>
        <w:t xml:space="preserve">Like combining </w:t>
      </w:r>
      <w:proofErr w:type="spellStart"/>
      <w:r>
        <w:t>hashmaps</w:t>
      </w:r>
      <w:proofErr w:type="spellEnd"/>
      <w:r>
        <w:t xml:space="preserve"> and creating a new </w:t>
      </w:r>
      <w:proofErr w:type="gramStart"/>
      <w:r>
        <w:t>one..</w:t>
      </w:r>
      <w:proofErr w:type="gramEnd"/>
    </w:p>
    <w:p w14:paraId="2613B0D3" w14:textId="26D16997" w:rsidR="00C56F8D" w:rsidRDefault="00C56F8D" w:rsidP="004C6070">
      <w:r>
        <w:t xml:space="preserve">Here using all doc </w:t>
      </w:r>
      <w:proofErr w:type="gramStart"/>
      <w:r>
        <w:t>combined  will</w:t>
      </w:r>
      <w:proofErr w:type="gramEnd"/>
      <w:r>
        <w:t xml:space="preserve"> created 1 inverted index. Represent collection. Vector represent 1 </w:t>
      </w:r>
      <w:proofErr w:type="spellStart"/>
      <w:r>
        <w:t>documet</w:t>
      </w:r>
      <w:proofErr w:type="spellEnd"/>
      <w:r>
        <w:t>.</w:t>
      </w:r>
    </w:p>
    <w:p w14:paraId="63A24241" w14:textId="154BBF27" w:rsidR="004C6070" w:rsidRDefault="004C6070" w:rsidP="001D30A5">
      <w:r>
        <w:t xml:space="preserve">Many </w:t>
      </w:r>
      <w:proofErr w:type="gramStart"/>
      <w:r>
        <w:t>signal</w:t>
      </w:r>
      <w:proofErr w:type="gramEnd"/>
      <w:r>
        <w:t xml:space="preserve"> will </w:t>
      </w:r>
      <w:r w:rsidR="00054958">
        <w:t>influence</w:t>
      </w:r>
      <w:r>
        <w:t xml:space="preserve"> the score. 1 means it has all significance. 0 means 0 significance.</w:t>
      </w:r>
    </w:p>
    <w:p w14:paraId="76F28FAE" w14:textId="3B149C6B" w:rsidR="002A7A16" w:rsidRDefault="002A7A16" w:rsidP="001D30A5">
      <w:r>
        <w:rPr>
          <w:rFonts w:ascii="Source Sans Pro" w:hAnsi="Source Sans Pro"/>
          <w:color w:val="000000"/>
          <w:spacing w:val="2"/>
          <w:shd w:val="clear" w:color="auto" w:fill="FFF1F3"/>
        </w:rPr>
        <w:t xml:space="preserve">here you did only unigrams right. but what about </w:t>
      </w:r>
      <w:proofErr w:type="spellStart"/>
      <w:proofErr w:type="gramStart"/>
      <w:r>
        <w:rPr>
          <w:rFonts w:ascii="Source Sans Pro" w:hAnsi="Source Sans Pro"/>
          <w:color w:val="000000"/>
          <w:spacing w:val="2"/>
          <w:shd w:val="clear" w:color="auto" w:fill="FFF1F3"/>
        </w:rPr>
        <w:t>bigrams,trigrams</w:t>
      </w:r>
      <w:proofErr w:type="spellEnd"/>
      <w:proofErr w:type="gramEnd"/>
      <w:r>
        <w:rPr>
          <w:rFonts w:ascii="Source Sans Pro" w:hAnsi="Source Sans Pro"/>
          <w:color w:val="000000"/>
          <w:spacing w:val="2"/>
          <w:shd w:val="clear" w:color="auto" w:fill="FFF1F3"/>
        </w:rPr>
        <w:t xml:space="preserve"> </w:t>
      </w:r>
      <w:proofErr w:type="spellStart"/>
      <w:r>
        <w:rPr>
          <w:rFonts w:ascii="Source Sans Pro" w:hAnsi="Source Sans Pro"/>
          <w:color w:val="000000"/>
          <w:spacing w:val="2"/>
          <w:shd w:val="clear" w:color="auto" w:fill="FFF1F3"/>
        </w:rPr>
        <w:t>etc</w:t>
      </w:r>
      <w:proofErr w:type="spellEnd"/>
      <w:r>
        <w:rPr>
          <w:rFonts w:ascii="Source Sans Pro" w:hAnsi="Source Sans Pro"/>
          <w:color w:val="000000"/>
          <w:spacing w:val="2"/>
          <w:shd w:val="clear" w:color="auto" w:fill="FFF1F3"/>
        </w:rPr>
        <w:t>? we will do bi, tri etc.</w:t>
      </w:r>
    </w:p>
    <w:p w14:paraId="02E373D0" w14:textId="3A9117E8" w:rsidR="004C6070" w:rsidRDefault="002A7A16" w:rsidP="001D30A5">
      <w:r>
        <w:t xml:space="preserve">Once all these are done, when you want to search in LUCEN. Lucene is like BLACKBOX. When </w:t>
      </w:r>
      <w:proofErr w:type="spellStart"/>
      <w:r>
        <w:t>its</w:t>
      </w:r>
      <w:proofErr w:type="spellEnd"/>
      <w:r>
        <w:t xml:space="preserve"> done, I </w:t>
      </w:r>
      <w:proofErr w:type="spellStart"/>
      <w:r>
        <w:t>wantto</w:t>
      </w:r>
      <w:proofErr w:type="spellEnd"/>
      <w:r>
        <w:t xml:space="preserve"> send a query so </w:t>
      </w:r>
      <w:proofErr w:type="spellStart"/>
      <w:r>
        <w:t>lucene</w:t>
      </w:r>
      <w:proofErr w:type="spellEnd"/>
      <w:r>
        <w:t xml:space="preserve"> can tell…</w:t>
      </w:r>
    </w:p>
    <w:p w14:paraId="6CA9A16D" w14:textId="77777777" w:rsidR="006E49F8" w:rsidRDefault="006E49F8" w:rsidP="001D30A5"/>
    <w:p w14:paraId="4F2DF224" w14:textId="4CA541E7" w:rsidR="002A7A16" w:rsidRDefault="002A7A16" w:rsidP="001D30A5">
      <w:r>
        <w:t xml:space="preserve">Query </w:t>
      </w:r>
      <w:proofErr w:type="gramStart"/>
      <w:r>
        <w:t>is :</w:t>
      </w:r>
      <w:proofErr w:type="gramEnd"/>
      <w:r>
        <w:t xml:space="preserve"> “India</w:t>
      </w:r>
      <w:r w:rsidR="006E49F8">
        <w:t>n relations</w:t>
      </w:r>
      <w:r>
        <w:t>”</w:t>
      </w:r>
    </w:p>
    <w:p w14:paraId="000C8242" w14:textId="77777777" w:rsidR="004C6070" w:rsidRDefault="004C6070" w:rsidP="001D30A5"/>
    <w:p w14:paraId="4BA29E16" w14:textId="105407A6" w:rsidR="004F1E7B" w:rsidRDefault="006E49F8" w:rsidP="001D30A5">
      <w:r w:rsidRPr="006E49F8">
        <w:drawing>
          <wp:inline distT="0" distB="0" distL="0" distR="0" wp14:anchorId="02B62A79" wp14:editId="3BF04D20">
            <wp:extent cx="4882101" cy="2127574"/>
            <wp:effectExtent l="0" t="0" r="0" b="6350"/>
            <wp:docPr id="189704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457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3607" cy="21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E9AA" w14:textId="77777777" w:rsidR="006E49F8" w:rsidRDefault="006E49F8" w:rsidP="001D30A5"/>
    <w:p w14:paraId="2C7D2125" w14:textId="2012546B" w:rsidR="006E49F8" w:rsidRDefault="006E49F8" w:rsidP="001D30A5">
      <w:r>
        <w:t xml:space="preserve">Query will gets converted into vector </w:t>
      </w:r>
      <w:proofErr w:type="gramStart"/>
      <w:r>
        <w:t>form..</w:t>
      </w:r>
      <w:proofErr w:type="gramEnd"/>
      <w:r>
        <w:t xml:space="preserve"> look like [</w:t>
      </w:r>
      <w:proofErr w:type="spellStart"/>
      <w:r>
        <w:t>india</w:t>
      </w:r>
      <w:proofErr w:type="spellEnd"/>
      <w:r>
        <w:t>, relation]</w:t>
      </w:r>
    </w:p>
    <w:p w14:paraId="1CCBB1A2" w14:textId="3DF2FBCD" w:rsidR="006E49F8" w:rsidRDefault="006E49F8" w:rsidP="001D30A5">
      <w:r>
        <w:t xml:space="preserve">Look at each term of </w:t>
      </w:r>
      <w:proofErr w:type="gramStart"/>
      <w:r>
        <w:t>vector, ..</w:t>
      </w:r>
      <w:proofErr w:type="gramEnd"/>
      <w:r>
        <w:t xml:space="preserve"> I</w:t>
      </w:r>
    </w:p>
    <w:p w14:paraId="3B5906A2" w14:textId="0AFA234D" w:rsidR="006E49F8" w:rsidRDefault="006E49F8" w:rsidP="001D30A5">
      <w:r>
        <w:t>India: relevant at A, B&lt; D</w:t>
      </w:r>
    </w:p>
    <w:p w14:paraId="74DD3E6F" w14:textId="5E052D1A" w:rsidR="006E49F8" w:rsidRDefault="006E49F8" w:rsidP="001D30A5">
      <w:r>
        <w:t xml:space="preserve">Relation: B is </w:t>
      </w:r>
      <w:proofErr w:type="spellStart"/>
      <w:r>
        <w:t>relavant</w:t>
      </w:r>
      <w:proofErr w:type="spellEnd"/>
      <w:r>
        <w:t>.</w:t>
      </w:r>
    </w:p>
    <w:p w14:paraId="279EEE5A" w14:textId="77777777" w:rsidR="006E49F8" w:rsidRDefault="006E49F8" w:rsidP="001D30A5"/>
    <w:p w14:paraId="5D7FF1C3" w14:textId="35DC3137" w:rsidR="006E49F8" w:rsidRDefault="006E49F8" w:rsidP="001D30A5">
      <w:r>
        <w:t xml:space="preserve">Based on threshold will combine all these doc. Get list of </w:t>
      </w:r>
      <w:proofErr w:type="gramStart"/>
      <w:r>
        <w:t>doc</w:t>
      </w:r>
      <w:proofErr w:type="gramEnd"/>
      <w:r>
        <w:t xml:space="preserve"> in ranked manner.</w:t>
      </w:r>
    </w:p>
    <w:p w14:paraId="7C51FDD4" w14:textId="047C6262" w:rsidR="006E49F8" w:rsidRDefault="006E49F8" w:rsidP="001D30A5">
      <w:proofErr w:type="gramStart"/>
      <w:r>
        <w:t>B,A</w:t>
      </w:r>
      <w:proofErr w:type="gramEnd"/>
      <w:r>
        <w:t>,D example.</w:t>
      </w:r>
    </w:p>
    <w:p w14:paraId="7C673D8E" w14:textId="7D70B5FB" w:rsidR="006E49F8" w:rsidRDefault="006E49F8" w:rsidP="001D30A5">
      <w:r>
        <w:t xml:space="preserve">I get a </w:t>
      </w:r>
      <w:r w:rsidR="00DC3FFB">
        <w:t>ranked</w:t>
      </w:r>
      <w:r>
        <w:t xml:space="preserve"> list from a </w:t>
      </w:r>
      <w:proofErr w:type="gramStart"/>
      <w:r>
        <w:t>query..</w:t>
      </w:r>
      <w:proofErr w:type="gramEnd"/>
    </w:p>
    <w:p w14:paraId="79F4CC93" w14:textId="3B9BA85A" w:rsidR="006E49F8" w:rsidRDefault="006E49F8" w:rsidP="001D30A5">
      <w:r>
        <w:t xml:space="preserve">Power of inverted index, by </w:t>
      </w:r>
      <w:r w:rsidR="00DC3FFB">
        <w:t>Lucene</w:t>
      </w:r>
      <w:r>
        <w:t>.</w:t>
      </w:r>
    </w:p>
    <w:p w14:paraId="44C216A2" w14:textId="084AD5DA" w:rsidR="006E49F8" w:rsidRDefault="006E49F8" w:rsidP="001D30A5">
      <w:r>
        <w:t xml:space="preserve">Extending this idea google </w:t>
      </w:r>
      <w:proofErr w:type="gramStart"/>
      <w:r>
        <w:t>search .</w:t>
      </w:r>
      <w:proofErr w:type="gramEnd"/>
    </w:p>
    <w:p w14:paraId="61815336" w14:textId="77777777" w:rsidR="006E49F8" w:rsidRDefault="006E49F8" w:rsidP="001D30A5"/>
    <w:p w14:paraId="03231440" w14:textId="3E62EA75" w:rsidR="006E49F8" w:rsidRPr="00705C42" w:rsidRDefault="006E49F8" w:rsidP="001D30A5">
      <w:pPr>
        <w:rPr>
          <w:sz w:val="36"/>
          <w:szCs w:val="36"/>
        </w:rPr>
      </w:pPr>
      <w:r w:rsidRPr="00705C42">
        <w:rPr>
          <w:b/>
          <w:bCs/>
          <w:sz w:val="36"/>
          <w:szCs w:val="36"/>
          <w:highlight w:val="yellow"/>
          <w:u w:val="single"/>
        </w:rPr>
        <w:lastRenderedPageBreak/>
        <w:t>Google</w:t>
      </w:r>
      <w:r w:rsidRPr="00705C42">
        <w:rPr>
          <w:sz w:val="36"/>
          <w:szCs w:val="36"/>
          <w:highlight w:val="yellow"/>
        </w:rPr>
        <w:t>:</w:t>
      </w:r>
      <w:r w:rsidRPr="00705C42">
        <w:rPr>
          <w:sz w:val="36"/>
          <w:szCs w:val="36"/>
        </w:rPr>
        <w:t xml:space="preserve"> </w:t>
      </w:r>
    </w:p>
    <w:p w14:paraId="0D32D724" w14:textId="7CD3E111" w:rsidR="006E49F8" w:rsidRDefault="00DC3FFB" w:rsidP="001D30A5">
      <w:r>
        <w:t xml:space="preserve">Say google </w:t>
      </w:r>
      <w:r w:rsidR="006E49F8">
        <w:t>Has 10,000 doc.</w:t>
      </w:r>
    </w:p>
    <w:p w14:paraId="200F1FBF" w14:textId="005DE241" w:rsidR="006E49F8" w:rsidRDefault="006E49F8" w:rsidP="001D30A5">
      <w:r>
        <w:t>Use Lucene, for each doc create vector representation. Create inverted index.</w:t>
      </w:r>
    </w:p>
    <w:p w14:paraId="7F59D9D8" w14:textId="749A0A05" w:rsidR="006E49F8" w:rsidRDefault="006E49F8" w:rsidP="001D30A5">
      <w:r>
        <w:t>When a query comes at me, I will convert to vector representation using NLP.  Then perform a search not in all doc but in the inverted index…</w:t>
      </w:r>
    </w:p>
    <w:p w14:paraId="3322CB1F" w14:textId="13E1734C" w:rsidR="006E49F8" w:rsidRDefault="006E49F8" w:rsidP="001D30A5">
      <w:r>
        <w:t xml:space="preserve">Searching a </w:t>
      </w:r>
      <w:proofErr w:type="spellStart"/>
      <w:r>
        <w:t>Hashmap</w:t>
      </w:r>
      <w:proofErr w:type="spellEnd"/>
      <w:r>
        <w:t xml:space="preserve"> is very </w:t>
      </w:r>
      <w:proofErr w:type="gramStart"/>
      <w:r>
        <w:t>easy..</w:t>
      </w:r>
      <w:proofErr w:type="gramEnd"/>
      <w:r>
        <w:t xml:space="preserve"> we just check if key </w:t>
      </w:r>
      <w:proofErr w:type="gramStart"/>
      <w:r>
        <w:t>exists</w:t>
      </w:r>
      <w:proofErr w:type="gramEnd"/>
      <w:r>
        <w:t xml:space="preserve"> we just get the document. </w:t>
      </w:r>
    </w:p>
    <w:p w14:paraId="63AE666F" w14:textId="4CFB81C8" w:rsidR="006E49F8" w:rsidRDefault="006E49F8" w:rsidP="001D30A5">
      <w:r>
        <w:t xml:space="preserve">Base don search we get list of doc. Based on score, we get sorted list of doc. And give to </w:t>
      </w:r>
      <w:proofErr w:type="gramStart"/>
      <w:r>
        <w:t>user..</w:t>
      </w:r>
      <w:proofErr w:type="gramEnd"/>
    </w:p>
    <w:p w14:paraId="5CD56FAE" w14:textId="718C1B88" w:rsidR="006E49F8" w:rsidRDefault="006E49F8" w:rsidP="001D30A5">
      <w:r>
        <w:t xml:space="preserve">Here we have done some preprocessing, based on that every query will be answered by a HASHMAP, rather than text </w:t>
      </w:r>
      <w:proofErr w:type="gramStart"/>
      <w:r>
        <w:t>search..</w:t>
      </w:r>
      <w:proofErr w:type="gramEnd"/>
      <w:r w:rsidR="00A62A7D">
        <w:t xml:space="preserve"> answered a lot </w:t>
      </w:r>
      <w:proofErr w:type="gramStart"/>
      <w:r w:rsidR="00A62A7D">
        <w:t>fats</w:t>
      </w:r>
      <w:proofErr w:type="gramEnd"/>
      <w:r w:rsidR="00A62A7D">
        <w:t>. As search happen in inverted index.</w:t>
      </w:r>
    </w:p>
    <w:p w14:paraId="247E3ABC" w14:textId="43B80FAE" w:rsidR="00A62A7D" w:rsidRDefault="001F696B" w:rsidP="001D30A5">
      <w:r>
        <w:t xml:space="preserve">All NLP model there has the accuracy, precision, </w:t>
      </w:r>
      <w:proofErr w:type="gramStart"/>
      <w:r w:rsidR="00DC3FFB">
        <w:t>recall</w:t>
      </w:r>
      <w:r>
        <w:t>..</w:t>
      </w:r>
      <w:proofErr w:type="gramEnd"/>
      <w:r>
        <w:t xml:space="preserve"> but keep improving the NLP results.</w:t>
      </w:r>
    </w:p>
    <w:p w14:paraId="4887DF1D" w14:textId="7F9D62E3" w:rsidR="001F696B" w:rsidRPr="00DC3FFB" w:rsidRDefault="00DC3FFB" w:rsidP="001D30A5">
      <w:pPr>
        <w:rPr>
          <w:b/>
          <w:bCs/>
        </w:rPr>
      </w:pPr>
      <w:r w:rsidRPr="00DC3FFB">
        <w:rPr>
          <w:b/>
          <w:bCs/>
          <w:highlight w:val="yellow"/>
        </w:rPr>
        <w:t>Lucene will preprocess when??</w:t>
      </w:r>
    </w:p>
    <w:p w14:paraId="74635E75" w14:textId="1200B83B" w:rsidR="00DC3FFB" w:rsidRDefault="00A5068F" w:rsidP="001D30A5">
      <w:r>
        <w:t xml:space="preserve">At the very first time, when I start LUCENE, I will have to batch processing say I have 10,000 </w:t>
      </w:r>
      <w:proofErr w:type="gramStart"/>
      <w:r>
        <w:t>document</w:t>
      </w:r>
      <w:proofErr w:type="gramEnd"/>
      <w:r>
        <w:t>, I wil</w:t>
      </w:r>
      <w:r w:rsidR="00413AEF">
        <w:t>l</w:t>
      </w:r>
      <w:r>
        <w:t xml:space="preserve"> do batch process. There after immediately I will create new vector when a new doc. Then I merge, add a new key or take existing key and add new value.</w:t>
      </w:r>
    </w:p>
    <w:p w14:paraId="23FFF40E" w14:textId="2A6ED002" w:rsidR="001F696B" w:rsidRDefault="00413AEF" w:rsidP="001D30A5">
      <w:r>
        <w:t>When new doc, convert into vector, merge, Ranking gets updated.</w:t>
      </w:r>
    </w:p>
    <w:p w14:paraId="30C30582" w14:textId="77777777" w:rsidR="00413AEF" w:rsidRDefault="00413AEF" w:rsidP="001D30A5"/>
    <w:p w14:paraId="675D1C4C" w14:textId="36C8FACE" w:rsidR="00574B07" w:rsidRDefault="00574B07" w:rsidP="001D30A5">
      <w:proofErr w:type="spellStart"/>
      <w:r>
        <w:t>Hashmap</w:t>
      </w:r>
      <w:proofErr w:type="spellEnd"/>
      <w:r>
        <w:t xml:space="preserve"> are fast, as underlying DS is array, when we have token will they stored in array?</w:t>
      </w:r>
    </w:p>
    <w:p w14:paraId="61B9C063" w14:textId="5C44428F" w:rsidR="00574B07" w:rsidRDefault="00574B07" w:rsidP="001D30A5">
      <w:r>
        <w:t xml:space="preserve">LL based or </w:t>
      </w:r>
      <w:proofErr w:type="gramStart"/>
      <w:r>
        <w:t>array based</w:t>
      </w:r>
      <w:proofErr w:type="gramEnd"/>
      <w:r>
        <w:t xml:space="preserve"> </w:t>
      </w:r>
      <w:r w:rsidR="00E1322B">
        <w:t>implementation.</w:t>
      </w:r>
      <w:r>
        <w:t xml:space="preserve"> problem is how you build the </w:t>
      </w:r>
      <w:r w:rsidR="00E1322B">
        <w:t>HashMap</w:t>
      </w:r>
      <w:r>
        <w:t xml:space="preserve"> </w:t>
      </w:r>
      <w:proofErr w:type="gramStart"/>
      <w:r>
        <w:t>lib..</w:t>
      </w:r>
      <w:proofErr w:type="gramEnd"/>
      <w:r>
        <w:t xml:space="preserve"> use best technique.</w:t>
      </w:r>
    </w:p>
    <w:p w14:paraId="33A770D0" w14:textId="1A8726E5" w:rsidR="00F047C2" w:rsidRDefault="00A208C5" w:rsidP="001D30A5">
      <w:r w:rsidRPr="00A208C5">
        <w:drawing>
          <wp:inline distT="0" distB="0" distL="0" distR="0" wp14:anchorId="4DEBE0AE" wp14:editId="7BBD03F8">
            <wp:extent cx="4916557" cy="2949934"/>
            <wp:effectExtent l="0" t="0" r="0" b="3175"/>
            <wp:docPr id="186835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540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3965" cy="29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4BF0" w14:textId="77777777" w:rsidR="00574B07" w:rsidRDefault="00574B07" w:rsidP="001D30A5"/>
    <w:p w14:paraId="6CE8E176" w14:textId="29E3300F" w:rsidR="001F696B" w:rsidRDefault="00BE01D6" w:rsidP="001D30A5">
      <w:r>
        <w:rPr>
          <w:noProof/>
        </w:rPr>
        <w:lastRenderedPageBreak/>
        <w:drawing>
          <wp:inline distT="0" distB="0" distL="0" distR="0" wp14:anchorId="746A229D" wp14:editId="60B60E03">
            <wp:extent cx="6064624" cy="2202511"/>
            <wp:effectExtent l="0" t="0" r="0" b="7620"/>
            <wp:docPr id="195644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830" cy="220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D489CD" w14:textId="77777777" w:rsidR="006E49F8" w:rsidRDefault="006E49F8" w:rsidP="001D30A5"/>
    <w:p w14:paraId="398FC071" w14:textId="609E06F6" w:rsidR="00BE01D6" w:rsidRDefault="00BE01D6" w:rsidP="001D30A5">
      <w:r>
        <w:t xml:space="preserve">Lucene is a single machine setup, not meant to scale </w:t>
      </w:r>
      <w:proofErr w:type="gramStart"/>
      <w:r>
        <w:t>horizontal..</w:t>
      </w:r>
      <w:proofErr w:type="gramEnd"/>
      <w:r>
        <w:t xml:space="preserve"> now will look at ELASTIC </w:t>
      </w:r>
      <w:proofErr w:type="gramStart"/>
      <w:r>
        <w:t>SEARCH..</w:t>
      </w:r>
      <w:proofErr w:type="gramEnd"/>
      <w:r>
        <w:t xml:space="preserve"> nothing but LUCENE made SCALABLE.</w:t>
      </w:r>
    </w:p>
    <w:p w14:paraId="62EDB8F4" w14:textId="77777777" w:rsidR="00BE01D6" w:rsidRDefault="00BE01D6" w:rsidP="001D30A5"/>
    <w:p w14:paraId="3B06EB3C" w14:textId="77777777" w:rsidR="00F8004E" w:rsidRDefault="00F8004E" w:rsidP="001D30A5"/>
    <w:p w14:paraId="77596EFD" w14:textId="77777777" w:rsidR="00F8004E" w:rsidRDefault="00F8004E" w:rsidP="001D30A5"/>
    <w:p w14:paraId="58E1C878" w14:textId="77777777" w:rsidR="00F8004E" w:rsidRDefault="00F8004E" w:rsidP="001D30A5"/>
    <w:p w14:paraId="3EB110E5" w14:textId="77777777" w:rsidR="00F8004E" w:rsidRDefault="00F8004E" w:rsidP="001D30A5"/>
    <w:p w14:paraId="5F763BE9" w14:textId="77777777" w:rsidR="00F8004E" w:rsidRDefault="00F8004E" w:rsidP="001D30A5"/>
    <w:p w14:paraId="56DAB7DD" w14:textId="77777777" w:rsidR="00F8004E" w:rsidRDefault="00F8004E" w:rsidP="001D30A5"/>
    <w:p w14:paraId="00750F4B" w14:textId="77777777" w:rsidR="00F8004E" w:rsidRDefault="00F8004E" w:rsidP="001D30A5"/>
    <w:p w14:paraId="7A25D9FD" w14:textId="77777777" w:rsidR="00F8004E" w:rsidRDefault="00F8004E" w:rsidP="001D30A5"/>
    <w:p w14:paraId="49B30EC5" w14:textId="77777777" w:rsidR="00F8004E" w:rsidRDefault="00F8004E" w:rsidP="001D30A5"/>
    <w:p w14:paraId="426D60A3" w14:textId="77777777" w:rsidR="00F8004E" w:rsidRDefault="00F8004E" w:rsidP="001D30A5"/>
    <w:p w14:paraId="08571097" w14:textId="77777777" w:rsidR="00F8004E" w:rsidRDefault="00F8004E" w:rsidP="001D30A5"/>
    <w:p w14:paraId="76D236B9" w14:textId="77777777" w:rsidR="00F8004E" w:rsidRDefault="00F8004E" w:rsidP="001D30A5"/>
    <w:p w14:paraId="49D279B4" w14:textId="77777777" w:rsidR="00F8004E" w:rsidRDefault="00F8004E" w:rsidP="001D30A5"/>
    <w:p w14:paraId="033E880F" w14:textId="77777777" w:rsidR="00F8004E" w:rsidRDefault="00F8004E" w:rsidP="001D30A5"/>
    <w:p w14:paraId="52FD2AF3" w14:textId="77777777" w:rsidR="00F8004E" w:rsidRDefault="00F8004E" w:rsidP="001D30A5"/>
    <w:p w14:paraId="31BA6B60" w14:textId="77777777" w:rsidR="00F8004E" w:rsidRDefault="00F8004E" w:rsidP="001D30A5"/>
    <w:p w14:paraId="4B92C2EB" w14:textId="7A3CF2C6" w:rsidR="00850C80" w:rsidRPr="00850C80" w:rsidRDefault="00850C80" w:rsidP="001D30A5">
      <w:pPr>
        <w:rPr>
          <w:b/>
          <w:bCs/>
          <w:sz w:val="44"/>
          <w:szCs w:val="44"/>
          <w:u w:val="single"/>
        </w:rPr>
      </w:pPr>
      <w:r w:rsidRPr="00850C80">
        <w:rPr>
          <w:b/>
          <w:bCs/>
          <w:sz w:val="44"/>
          <w:szCs w:val="44"/>
          <w:highlight w:val="yellow"/>
          <w:u w:val="single"/>
        </w:rPr>
        <w:lastRenderedPageBreak/>
        <w:t>ELASTIC SEARCH:</w:t>
      </w:r>
    </w:p>
    <w:p w14:paraId="4751FA19" w14:textId="26B9689C" w:rsidR="00BE01D6" w:rsidRDefault="005E0967" w:rsidP="001D30A5">
      <w:r>
        <w:t xml:space="preserve">Elastic search is a product, has many </w:t>
      </w:r>
      <w:proofErr w:type="gramStart"/>
      <w:r>
        <w:t>offering</w:t>
      </w:r>
      <w:proofErr w:type="gramEnd"/>
      <w:r>
        <w:t xml:space="preserve">, you can host or managed ES by AWS. Aws hosted elastic search, cost you </w:t>
      </w:r>
      <w:proofErr w:type="spellStart"/>
      <w:r>
        <w:t>monel</w:t>
      </w:r>
      <w:proofErr w:type="spellEnd"/>
      <w:r>
        <w:t>.</w:t>
      </w:r>
    </w:p>
    <w:p w14:paraId="0280B62D" w14:textId="632D5859" w:rsidR="005E0967" w:rsidRDefault="005E0967" w:rsidP="001D30A5">
      <w:r>
        <w:t xml:space="preserve">You can use own, which is </w:t>
      </w:r>
      <w:proofErr w:type="gramStart"/>
      <w:r>
        <w:t>licensed..</w:t>
      </w:r>
      <w:proofErr w:type="gramEnd"/>
      <w:r>
        <w:t xml:space="preserve"> less. But education me free. Different offering…</w:t>
      </w:r>
    </w:p>
    <w:p w14:paraId="5BF1DBFC" w14:textId="100533EF" w:rsidR="005E0967" w:rsidRDefault="00204570" w:rsidP="001D30A5">
      <w:r w:rsidRPr="00204570">
        <w:drawing>
          <wp:inline distT="0" distB="0" distL="0" distR="0" wp14:anchorId="32A6083B" wp14:editId="00CD0583">
            <wp:extent cx="5943600" cy="1443990"/>
            <wp:effectExtent l="0" t="0" r="0" b="3810"/>
            <wp:docPr id="114782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281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3631" w14:textId="77777777" w:rsidR="00204570" w:rsidRDefault="00204570" w:rsidP="001D30A5"/>
    <w:p w14:paraId="4789FE13" w14:textId="3849DC00" w:rsidR="00204570" w:rsidRDefault="00F8004E" w:rsidP="001D30A5">
      <w:r>
        <w:t xml:space="preserve">In google will have billions of </w:t>
      </w:r>
      <w:proofErr w:type="gramStart"/>
      <w:r>
        <w:t>documents..</w:t>
      </w:r>
      <w:proofErr w:type="gramEnd"/>
    </w:p>
    <w:p w14:paraId="34049FF4" w14:textId="7B338627" w:rsidR="00F8004E" w:rsidRDefault="00F8004E" w:rsidP="001D30A5">
      <w:r>
        <w:t xml:space="preserve">I would prefer </w:t>
      </w:r>
      <w:proofErr w:type="spellStart"/>
      <w:r>
        <w:t>Availablity</w:t>
      </w:r>
      <w:proofErr w:type="spellEnd"/>
      <w:r>
        <w:t xml:space="preserve"> over </w:t>
      </w:r>
      <w:proofErr w:type="gramStart"/>
      <w:r>
        <w:t>consistency..</w:t>
      </w:r>
      <w:proofErr w:type="gramEnd"/>
    </w:p>
    <w:p w14:paraId="7CD8B715" w14:textId="169A40AD" w:rsidR="00F8004E" w:rsidRDefault="007F3ADA" w:rsidP="001D30A5">
      <w:r>
        <w:t xml:space="preserve">What kind of latency I want? Low, high, super low… = low latency, I cant keep on waiting but can take some </w:t>
      </w:r>
      <w:r w:rsidR="004845DD">
        <w:t>seconds</w:t>
      </w:r>
      <w:r>
        <w:t xml:space="preserve">, usually the results are paginated, give result in paginated </w:t>
      </w:r>
      <w:proofErr w:type="gramStart"/>
      <w:r>
        <w:t>manner..</w:t>
      </w:r>
      <w:proofErr w:type="gramEnd"/>
    </w:p>
    <w:p w14:paraId="169F81FD" w14:textId="6C5639BA" w:rsidR="00000238" w:rsidRDefault="00000238" w:rsidP="001D30A5">
      <w:r>
        <w:t xml:space="preserve">LOW LATENCY for getting search result. Its </w:t>
      </w:r>
      <w:proofErr w:type="gramStart"/>
      <w:r>
        <w:t>Read .</w:t>
      </w:r>
      <w:proofErr w:type="gramEnd"/>
      <w:r>
        <w:t xml:space="preserve"> low read latency. Can writing a doc take some time. We are fine with medium-high latency for writes. </w:t>
      </w:r>
    </w:p>
    <w:p w14:paraId="6682430D" w14:textId="5ACC7386" w:rsidR="00850C80" w:rsidRDefault="004845DD" w:rsidP="001D30A5">
      <w:proofErr w:type="gramStart"/>
      <w:r>
        <w:t>PACEL</w:t>
      </w:r>
      <w:r w:rsidR="006F70CE">
        <w:t xml:space="preserve">C </w:t>
      </w:r>
      <w:r>
        <w:t xml:space="preserve"> says</w:t>
      </w:r>
      <w:proofErr w:type="gramEnd"/>
      <w:r>
        <w:t xml:space="preserve"> out latency can be </w:t>
      </w:r>
      <w:proofErr w:type="spellStart"/>
      <w:r>
        <w:t>low..</w:t>
      </w:r>
      <w:r w:rsidR="00A35372">
        <w:t>design</w:t>
      </w:r>
      <w:proofErr w:type="spellEnd"/>
      <w:r w:rsidR="00A35372">
        <w:t xml:space="preserve"> </w:t>
      </w:r>
      <w:proofErr w:type="spellStart"/>
      <w:r w:rsidR="00A35372">
        <w:t>trade off</w:t>
      </w:r>
      <w:proofErr w:type="spellEnd"/>
      <w:r w:rsidR="00A35372">
        <w:t>..</w:t>
      </w:r>
    </w:p>
    <w:p w14:paraId="61E40078" w14:textId="77777777" w:rsidR="006F70CE" w:rsidRDefault="006F70CE" w:rsidP="001D30A5"/>
    <w:p w14:paraId="7F35D858" w14:textId="77777777" w:rsidR="00085A91" w:rsidRDefault="00085A91" w:rsidP="001D30A5"/>
    <w:p w14:paraId="46690DC1" w14:textId="2FC6F871" w:rsidR="00085A91" w:rsidRPr="00F44DC5" w:rsidRDefault="00085A91" w:rsidP="001D30A5">
      <w:pPr>
        <w:rPr>
          <w:b/>
          <w:bCs/>
          <w:u w:val="single"/>
        </w:rPr>
      </w:pPr>
      <w:r w:rsidRPr="00F44DC5">
        <w:rPr>
          <w:b/>
          <w:bCs/>
          <w:highlight w:val="yellow"/>
          <w:u w:val="single"/>
        </w:rPr>
        <w:t>4. design deep Dive:</w:t>
      </w:r>
    </w:p>
    <w:p w14:paraId="20EB4C5B" w14:textId="48C34381" w:rsidR="00085A91" w:rsidRDefault="00085A91" w:rsidP="001D30A5">
      <w:r>
        <w:t>Understand the APIs yourself.</w:t>
      </w:r>
    </w:p>
    <w:p w14:paraId="0433B367" w14:textId="5D92AEF9" w:rsidR="00085A91" w:rsidRDefault="00085A91" w:rsidP="001D30A5">
      <w:r>
        <w:t xml:space="preserve">IN ES like </w:t>
      </w:r>
      <w:proofErr w:type="gramStart"/>
      <w:r>
        <w:t>system</w:t>
      </w:r>
      <w:proofErr w:type="gramEnd"/>
      <w:r>
        <w:t xml:space="preserve"> you require compute resources because you want to convert a doc into vector, a query in vector, update, </w:t>
      </w:r>
    </w:p>
    <w:p w14:paraId="038CF104" w14:textId="1F794682" w:rsidR="00085A91" w:rsidRDefault="00085A91" w:rsidP="001D30A5">
      <w:r>
        <w:t xml:space="preserve">Storage </w:t>
      </w:r>
      <w:proofErr w:type="spellStart"/>
      <w:r>
        <w:t>resourses</w:t>
      </w:r>
      <w:proofErr w:type="spellEnd"/>
      <w:r>
        <w:t xml:space="preserve">: store raw doc, term </w:t>
      </w:r>
      <w:proofErr w:type="gramStart"/>
      <w:r>
        <w:t>vectors(</w:t>
      </w:r>
      <w:proofErr w:type="gramEnd"/>
      <w:r>
        <w:t>vector represent of doc, ), store..</w:t>
      </w:r>
    </w:p>
    <w:p w14:paraId="38417828" w14:textId="77777777" w:rsidR="00085A91" w:rsidRDefault="00085A91" w:rsidP="001D30A5"/>
    <w:p w14:paraId="4211CB94" w14:textId="77777777" w:rsidR="00085A91" w:rsidRDefault="00085A91" w:rsidP="001D30A5"/>
    <w:p w14:paraId="05812A91" w14:textId="77777777" w:rsidR="00000238" w:rsidRDefault="00000238" w:rsidP="001D30A5"/>
    <w:p w14:paraId="49D4F4CD" w14:textId="77777777" w:rsidR="00A35372" w:rsidRDefault="00A35372" w:rsidP="001D30A5"/>
    <w:p w14:paraId="2D548522" w14:textId="77777777" w:rsidR="00F44DC5" w:rsidRDefault="00F44DC5" w:rsidP="001D30A5"/>
    <w:p w14:paraId="529F85A5" w14:textId="6F2BBEC1" w:rsidR="00F44DC5" w:rsidRDefault="00F44DC5" w:rsidP="001D30A5">
      <w:r>
        <w:lastRenderedPageBreak/>
        <w:t xml:space="preserve">We have some </w:t>
      </w:r>
      <w:proofErr w:type="spellStart"/>
      <w:r>
        <w:t>machnes</w:t>
      </w:r>
      <w:proofErr w:type="spellEnd"/>
      <w:r>
        <w:t xml:space="preserve"> which will do compute for me.</w:t>
      </w:r>
    </w:p>
    <w:p w14:paraId="070799A9" w14:textId="72F3B017" w:rsidR="00F44DC5" w:rsidRDefault="00F44DC5" w:rsidP="001D30A5">
      <w:r>
        <w:t xml:space="preserve">Some </w:t>
      </w:r>
      <w:proofErr w:type="gramStart"/>
      <w:r>
        <w:t>for store</w:t>
      </w:r>
      <w:proofErr w:type="gramEnd"/>
      <w:r>
        <w:t xml:space="preserve"> document and term vector.</w:t>
      </w:r>
      <w:r w:rsidR="00354BB3">
        <w:t xml:space="preserve"> </w:t>
      </w:r>
      <w:r>
        <w:t xml:space="preserve">Sharding is needed. All document </w:t>
      </w:r>
      <w:proofErr w:type="gramStart"/>
      <w:r>
        <w:t>cant</w:t>
      </w:r>
      <w:proofErr w:type="gramEnd"/>
      <w:r>
        <w:t xml:space="preserve"> fit in one machine. </w:t>
      </w:r>
    </w:p>
    <w:p w14:paraId="5AF0DDD5" w14:textId="77777777" w:rsidR="00354BB3" w:rsidRDefault="00354BB3" w:rsidP="001D30A5"/>
    <w:p w14:paraId="3317A23B" w14:textId="32C4EE3D" w:rsidR="000419B2" w:rsidRDefault="000419B2" w:rsidP="001D30A5">
      <w:r>
        <w:t xml:space="preserve">Replication: we replicate so data never lost, DB fault tolerant, support higher </w:t>
      </w:r>
      <w:proofErr w:type="spellStart"/>
      <w:r>
        <w:t>frequesncy</w:t>
      </w:r>
      <w:proofErr w:type="spellEnd"/>
      <w:r>
        <w:t xml:space="preserve"> of reads, in master-slave replication I can support higher read. </w:t>
      </w:r>
      <w:proofErr w:type="gramStart"/>
      <w:r>
        <w:t>So</w:t>
      </w:r>
      <w:proofErr w:type="gramEnd"/>
      <w:r>
        <w:t xml:space="preserve"> in ES I want to have replication as well. It </w:t>
      </w:r>
      <w:proofErr w:type="spellStart"/>
      <w:r>
        <w:t>sread</w:t>
      </w:r>
      <w:proofErr w:type="spellEnd"/>
      <w:r>
        <w:t xml:space="preserve"> </w:t>
      </w:r>
      <w:proofErr w:type="spellStart"/>
      <w:r>
        <w:t>heavey</w:t>
      </w:r>
      <w:proofErr w:type="spellEnd"/>
      <w:r>
        <w:t>, lot of data, so need replication.</w:t>
      </w:r>
    </w:p>
    <w:p w14:paraId="03AF083E" w14:textId="77777777" w:rsidR="000419B2" w:rsidRDefault="000419B2" w:rsidP="001D30A5"/>
    <w:p w14:paraId="6D819B0A" w14:textId="77777777" w:rsidR="00A44E99" w:rsidRDefault="000419B2" w:rsidP="001D30A5">
      <w:r>
        <w:t xml:space="preserve">Sharding:  what all data we are storing?  </w:t>
      </w:r>
      <w:proofErr w:type="gramStart"/>
      <w:r>
        <w:t>Documents(</w:t>
      </w:r>
      <w:proofErr w:type="gramEnd"/>
      <w:r>
        <w:t>Di), vector (Vi, 10B vector for 10B doc), Inverted index only one</w:t>
      </w:r>
      <w:r w:rsidR="00A44E99">
        <w:t xml:space="preserve"> we will store</w:t>
      </w:r>
      <w:r>
        <w:t>.</w:t>
      </w:r>
    </w:p>
    <w:p w14:paraId="16B2FEB0" w14:textId="77777777" w:rsidR="00A44E99" w:rsidRDefault="00A44E99" w:rsidP="001D30A5">
      <w:r>
        <w:t xml:space="preserve">How will we shard? We wont </w:t>
      </w:r>
      <w:proofErr w:type="gramStart"/>
      <w:r>
        <w:t>chop ,</w:t>
      </w:r>
      <w:proofErr w:type="gramEnd"/>
      <w:r>
        <w:t xml:space="preserve"> </w:t>
      </w:r>
      <w:proofErr w:type="spellStart"/>
      <w:r>
        <w:t>devide</w:t>
      </w:r>
      <w:proofErr w:type="spellEnd"/>
      <w:r>
        <w:t xml:space="preserve"> doc into pieces, we want each doc in one single machine. I can use doc id as shard-id for every doc I can put in one </w:t>
      </w:r>
      <w:proofErr w:type="gramStart"/>
      <w:r>
        <w:t>shard..</w:t>
      </w:r>
      <w:proofErr w:type="gramEnd"/>
      <w:r>
        <w:t xml:space="preserve"> if I store 107 in shard-A. CH puts lot of doc </w:t>
      </w:r>
      <w:proofErr w:type="gramStart"/>
      <w:r>
        <w:t>in  a</w:t>
      </w:r>
      <w:proofErr w:type="gramEnd"/>
      <w:r>
        <w:t xml:space="preserve"> shard, same shard can have many doc.</w:t>
      </w:r>
    </w:p>
    <w:p w14:paraId="09EAA964" w14:textId="77777777" w:rsidR="00A44E99" w:rsidRDefault="00A44E99" w:rsidP="001D30A5">
      <w:r>
        <w:t xml:space="preserve">CH can take doc id as hashing </w:t>
      </w:r>
      <w:proofErr w:type="gramStart"/>
      <w:r>
        <w:t>key..</w:t>
      </w:r>
      <w:proofErr w:type="gramEnd"/>
    </w:p>
    <w:p w14:paraId="2F99B01D" w14:textId="0C72A9F9" w:rsidR="00A44E99" w:rsidRDefault="00EC618C" w:rsidP="001D30A5">
      <w:r w:rsidRPr="00EC618C">
        <w:drawing>
          <wp:inline distT="0" distB="0" distL="0" distR="0" wp14:anchorId="25EF6E41" wp14:editId="3FFCDE05">
            <wp:extent cx="5943600" cy="1689735"/>
            <wp:effectExtent l="0" t="0" r="0" b="5715"/>
            <wp:docPr id="29351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180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C28E" w14:textId="77777777" w:rsidR="00EC618C" w:rsidRDefault="00EC618C" w:rsidP="001D30A5"/>
    <w:p w14:paraId="78002661" w14:textId="2EA79578" w:rsidR="00EC618C" w:rsidRDefault="00EC618C" w:rsidP="001D30A5">
      <w:r>
        <w:t xml:space="preserve">Should I send corresponding vector to the same </w:t>
      </w:r>
      <w:proofErr w:type="gramStart"/>
      <w:r>
        <w:t>shard..</w:t>
      </w:r>
      <w:proofErr w:type="gramEnd"/>
      <w:r>
        <w:t xml:space="preserve"> so document 107 k </w:t>
      </w:r>
      <w:proofErr w:type="spellStart"/>
      <w:r>
        <w:t>sath</w:t>
      </w:r>
      <w:proofErr w:type="spellEnd"/>
      <w:r>
        <w:t xml:space="preserve"> vector 107 will also be </w:t>
      </w:r>
      <w:proofErr w:type="gramStart"/>
      <w:r>
        <w:t>here..</w:t>
      </w:r>
      <w:proofErr w:type="gramEnd"/>
      <w:r>
        <w:t xml:space="preserve"> where you send doc you will send its vector also in the same machine. We will distribute the doc and vector by keeping D-V together.</w:t>
      </w:r>
    </w:p>
    <w:p w14:paraId="09EC26E5" w14:textId="539E5BB6" w:rsidR="00EC618C" w:rsidRDefault="004F290C" w:rsidP="001D30A5">
      <w:r>
        <w:rPr>
          <w:noProof/>
        </w:rPr>
        <w:lastRenderedPageBreak/>
        <w:drawing>
          <wp:inline distT="0" distB="0" distL="0" distR="0" wp14:anchorId="73C96D9E" wp14:editId="7A3AF8FD">
            <wp:extent cx="5809725" cy="3614206"/>
            <wp:effectExtent l="0" t="0" r="635" b="5715"/>
            <wp:docPr id="522364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916" cy="3615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8EE84B" w14:textId="77777777" w:rsidR="004F290C" w:rsidRDefault="004F290C" w:rsidP="001D30A5"/>
    <w:p w14:paraId="265D5548" w14:textId="7DCF8BE5" w:rsidR="006F2321" w:rsidRDefault="006F2321" w:rsidP="001D30A5">
      <w:r>
        <w:t>We have one Inverted Index</w:t>
      </w:r>
      <w:r w:rsidR="00E07AB8">
        <w:t xml:space="preserve">, i cant put entire inverted index in 1 </w:t>
      </w:r>
      <w:proofErr w:type="gramStart"/>
      <w:r w:rsidR="00E07AB8">
        <w:t>machine..</w:t>
      </w:r>
      <w:proofErr w:type="gramEnd"/>
      <w:r w:rsidR="004F290C">
        <w:t xml:space="preserve"> we can shard the II across machine. Whatever II I can have for these set of documents that II can be </w:t>
      </w:r>
      <w:proofErr w:type="gramStart"/>
      <w:r w:rsidR="004F290C">
        <w:t>here..</w:t>
      </w:r>
      <w:proofErr w:type="gramEnd"/>
    </w:p>
    <w:p w14:paraId="388C3CF0" w14:textId="4FA6F1DD" w:rsidR="004F290C" w:rsidRDefault="004F290C" w:rsidP="001D30A5">
      <w:r>
        <w:t>Same way whatever II we create because of D101, 207 we keep that II there.</w:t>
      </w:r>
    </w:p>
    <w:p w14:paraId="69034242" w14:textId="1F6B0E6C" w:rsidR="004F290C" w:rsidRDefault="005E6853" w:rsidP="001D30A5">
      <w:r>
        <w:t xml:space="preserve">II will be sharded in same manner, one II is </w:t>
      </w:r>
      <w:proofErr w:type="spellStart"/>
      <w:r>
        <w:t>devided</w:t>
      </w:r>
      <w:proofErr w:type="spellEnd"/>
      <w:r>
        <w:t xml:space="preserve"> across diff </w:t>
      </w:r>
      <w:proofErr w:type="gramStart"/>
      <w:r>
        <w:t>shards..</w:t>
      </w:r>
      <w:proofErr w:type="gramEnd"/>
    </w:p>
    <w:p w14:paraId="7F9BC086" w14:textId="6EBB8574" w:rsidR="005E6853" w:rsidRDefault="00973CBB" w:rsidP="001D30A5">
      <w:r w:rsidRPr="00973CBB">
        <w:drawing>
          <wp:inline distT="0" distB="0" distL="0" distR="0" wp14:anchorId="2AFBA243" wp14:editId="7006A19C">
            <wp:extent cx="5943600" cy="2715895"/>
            <wp:effectExtent l="0" t="0" r="0" b="8255"/>
            <wp:docPr id="1669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06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03BA" w14:textId="6237D979" w:rsidR="006C4E80" w:rsidRDefault="00BD2539" w:rsidP="001D30A5">
      <w:r>
        <w:t xml:space="preserve">Now inverted index is no longer </w:t>
      </w:r>
      <w:proofErr w:type="gramStart"/>
      <w:r>
        <w:t>a</w:t>
      </w:r>
      <w:proofErr w:type="gramEnd"/>
      <w:r>
        <w:t xml:space="preserve"> II, it’s a </w:t>
      </w:r>
      <w:r w:rsidR="00973CBB">
        <w:t>distributed</w:t>
      </w:r>
      <w:r>
        <w:t xml:space="preserve"> Inverted </w:t>
      </w:r>
      <w:r w:rsidR="00973CBB">
        <w:t>index</w:t>
      </w:r>
      <w:r>
        <w:t xml:space="preserve">. </w:t>
      </w:r>
    </w:p>
    <w:p w14:paraId="56C22B9A" w14:textId="38CD83F4" w:rsidR="00973CBB" w:rsidRDefault="00973CBB" w:rsidP="001D30A5">
      <w:r>
        <w:lastRenderedPageBreak/>
        <w:t>Example:</w:t>
      </w:r>
    </w:p>
    <w:p w14:paraId="5323C116" w14:textId="77777777" w:rsidR="006C4E80" w:rsidRDefault="006C4E80" w:rsidP="001D30A5"/>
    <w:p w14:paraId="5317395B" w14:textId="77777777" w:rsidR="006C4E80" w:rsidRDefault="006C4E80" w:rsidP="001D30A5"/>
    <w:p w14:paraId="4BC65362" w14:textId="77777777" w:rsidR="006C4E80" w:rsidRDefault="006C4E80" w:rsidP="001D30A5"/>
    <w:p w14:paraId="00657F13" w14:textId="098C9F28" w:rsidR="006C4E80" w:rsidRDefault="006C4E80" w:rsidP="001D30A5">
      <w:r>
        <w:t xml:space="preserve">From outside we </w:t>
      </w:r>
      <w:proofErr w:type="gramStart"/>
      <w:r>
        <w:t>geta  new</w:t>
      </w:r>
      <w:proofErr w:type="gramEnd"/>
      <w:r>
        <w:t xml:space="preserve"> post, this post is a new document.  When I have doc 204, </w:t>
      </w:r>
      <w:proofErr w:type="spellStart"/>
      <w:r>
        <w:t>wi</w:t>
      </w:r>
      <w:proofErr w:type="spellEnd"/>
      <w:r>
        <w:t xml:space="preserve"> will perform all steps so I have vector 204 is created. Based on post ID, </w:t>
      </w:r>
      <w:proofErr w:type="spellStart"/>
      <w:r>
        <w:t>doc_id</w:t>
      </w:r>
      <w:proofErr w:type="spellEnd"/>
      <w:r>
        <w:t>, I determine which shard it will be going to.</w:t>
      </w:r>
      <w:r w:rsidR="00E57E0F">
        <w:t xml:space="preserve"> Use post id to go to correct shard. In that shard I add document 204. </w:t>
      </w:r>
      <w:r w:rsidR="004C3ED6">
        <w:t xml:space="preserve">I will also add the vector 204 in the DB. </w:t>
      </w:r>
    </w:p>
    <w:p w14:paraId="27019711" w14:textId="6FB1BB8E" w:rsidR="004C3ED6" w:rsidRDefault="00DD5029" w:rsidP="001D30A5">
      <w:r>
        <w:t xml:space="preserve">Each doc is analogous to a post in LL, or page in Google. </w:t>
      </w:r>
      <w:r w:rsidR="006362C2">
        <w:t xml:space="preserve">Vector will </w:t>
      </w:r>
      <w:proofErr w:type="spellStart"/>
      <w:r w:rsidR="006362C2">
        <w:t>eb</w:t>
      </w:r>
      <w:proofErr w:type="spellEnd"/>
      <w:r w:rsidR="006362C2">
        <w:t xml:space="preserve"> bigger may be comparable size even include bigram, trigram. Each machine will have inverted index. </w:t>
      </w:r>
    </w:p>
    <w:p w14:paraId="5DBFF406" w14:textId="77777777" w:rsidR="003E7D40" w:rsidRDefault="003E7D40" w:rsidP="001D30A5"/>
    <w:p w14:paraId="5C0D1B75" w14:textId="146F9B16" w:rsidR="003E7D40" w:rsidRDefault="003E7D40" w:rsidP="001D30A5">
      <w:r>
        <w:t>Say India is at = d1, d5, d9</w:t>
      </w:r>
    </w:p>
    <w:p w14:paraId="67988F17" w14:textId="27B19A06" w:rsidR="003E7D40" w:rsidRDefault="003E7D40" w:rsidP="001D30A5">
      <w:r>
        <w:t>Country: d6, d10, d9.</w:t>
      </w:r>
    </w:p>
    <w:p w14:paraId="7B768AFC" w14:textId="5CC0C146" w:rsidR="003E7D40" w:rsidRDefault="003E7D40" w:rsidP="001D30A5">
      <w:r>
        <w:t xml:space="preserve">Say I have a doc204 coming, </w:t>
      </w:r>
      <w:r w:rsidR="002B066E">
        <w:t xml:space="preserve">app server me you do computation. </w:t>
      </w:r>
      <w:r>
        <w:t xml:space="preserve">it has </w:t>
      </w:r>
      <w:proofErr w:type="spellStart"/>
      <w:r>
        <w:t>india</w:t>
      </w:r>
      <w:proofErr w:type="spellEnd"/>
      <w:r>
        <w:t xml:space="preserve"> is the </w:t>
      </w:r>
      <w:proofErr w:type="gramStart"/>
      <w:r>
        <w:t>best..</w:t>
      </w:r>
      <w:proofErr w:type="gramEnd"/>
      <w:r>
        <w:t xml:space="preserve"> vector 204 will look like: </w:t>
      </w:r>
      <w:proofErr w:type="spellStart"/>
      <w:r>
        <w:t>india</w:t>
      </w:r>
      <w:proofErr w:type="spellEnd"/>
      <w:r>
        <w:t xml:space="preserve">, best, </w:t>
      </w:r>
      <w:proofErr w:type="spellStart"/>
      <w:r>
        <w:t>india</w:t>
      </w:r>
      <w:proofErr w:type="spellEnd"/>
      <w:r>
        <w:t xml:space="preserve"> best</w:t>
      </w:r>
      <w:r w:rsidR="002B066E">
        <w:t>….</w:t>
      </w:r>
    </w:p>
    <w:p w14:paraId="1418B7CC" w14:textId="092B53C8" w:rsidR="003E7D40" w:rsidRDefault="003E7D40" w:rsidP="001D30A5">
      <w:r>
        <w:t>Each of them will have some score.</w:t>
      </w:r>
    </w:p>
    <w:p w14:paraId="714E82EA" w14:textId="11F5FB83" w:rsidR="003E7D40" w:rsidRDefault="003E7D40" w:rsidP="001D30A5">
      <w:r>
        <w:t xml:space="preserve">Once I have doc. the II of that </w:t>
      </w:r>
      <w:proofErr w:type="gramStart"/>
      <w:r>
        <w:t>shard</w:t>
      </w:r>
      <w:proofErr w:type="gramEnd"/>
      <w:r>
        <w:t xml:space="preserve"> will </w:t>
      </w:r>
      <w:proofErr w:type="spellStart"/>
      <w:r>
        <w:t>egt</w:t>
      </w:r>
      <w:proofErr w:type="spellEnd"/>
      <w:r>
        <w:t xml:space="preserve"> updated. </w:t>
      </w:r>
    </w:p>
    <w:p w14:paraId="3B089B6B" w14:textId="63F261FE" w:rsidR="003E7D40" w:rsidRDefault="003E7D40" w:rsidP="001D30A5">
      <w:r>
        <w:t>If best not there, I add a new key add document 204.</w:t>
      </w:r>
    </w:p>
    <w:p w14:paraId="55375535" w14:textId="41534702" w:rsidR="003E7D40" w:rsidRDefault="003E7D40" w:rsidP="001D30A5">
      <w:r>
        <w:t>This is how you ingest a doc here.</w:t>
      </w:r>
    </w:p>
    <w:p w14:paraId="22974B20" w14:textId="44DEBB4C" w:rsidR="003E7D40" w:rsidRDefault="002123A6" w:rsidP="001D30A5">
      <w:r w:rsidRPr="002123A6">
        <w:drawing>
          <wp:inline distT="0" distB="0" distL="0" distR="0" wp14:anchorId="2FC41BBE" wp14:editId="5723424C">
            <wp:extent cx="5943600" cy="2355850"/>
            <wp:effectExtent l="0" t="0" r="0" b="6350"/>
            <wp:docPr id="46141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122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6D08" w14:textId="77777777" w:rsidR="002123A6" w:rsidRDefault="002123A6" w:rsidP="001D30A5"/>
    <w:p w14:paraId="26005393" w14:textId="397809F4" w:rsidR="002123A6" w:rsidRDefault="002123A6" w:rsidP="001D30A5">
      <w:r>
        <w:t xml:space="preserve">Other shard can have </w:t>
      </w:r>
      <w:proofErr w:type="spellStart"/>
      <w:r>
        <w:t>india</w:t>
      </w:r>
      <w:proofErr w:type="spellEnd"/>
      <w:r>
        <w:t>, I wont change there, as that shard don’t have the document</w:t>
      </w:r>
      <w:proofErr w:type="gramStart"/>
      <w:r w:rsidR="00E44F7D">
        <w:t>204</w:t>
      </w:r>
      <w:r>
        <w:t>..</w:t>
      </w:r>
      <w:proofErr w:type="gramEnd"/>
    </w:p>
    <w:p w14:paraId="08A6942E" w14:textId="0E52B54E" w:rsidR="00973CBB" w:rsidRDefault="00E44F7D" w:rsidP="001D30A5">
      <w:r>
        <w:t xml:space="preserve">ES = lucene on steroids, </w:t>
      </w:r>
    </w:p>
    <w:p w14:paraId="02FBBDFA" w14:textId="6B3B7CCC" w:rsidR="007732B6" w:rsidRDefault="007732B6" w:rsidP="001D30A5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lastRenderedPageBreak/>
        <w:t xml:space="preserve">here doc editing is not </w:t>
      </w:r>
      <w:proofErr w:type="spellStart"/>
      <w:r>
        <w:rPr>
          <w:rFonts w:ascii="Source Sans Pro" w:hAnsi="Source Sans Pro"/>
          <w:color w:val="515151"/>
          <w:spacing w:val="2"/>
        </w:rPr>
        <w:t>possiple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...only new doc </w:t>
      </w:r>
      <w:proofErr w:type="spellStart"/>
      <w:r>
        <w:rPr>
          <w:rFonts w:ascii="Source Sans Pro" w:hAnsi="Source Sans Pro"/>
          <w:color w:val="515151"/>
          <w:spacing w:val="2"/>
        </w:rPr>
        <w:t>injetion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 rt?</w:t>
      </w:r>
      <w:r>
        <w:rPr>
          <w:rFonts w:ascii="Source Sans Pro" w:hAnsi="Source Sans Pro"/>
          <w:color w:val="515151"/>
          <w:spacing w:val="2"/>
        </w:rPr>
        <w:t xml:space="preserve"> Not </w:t>
      </w:r>
      <w:proofErr w:type="gramStart"/>
      <w:r>
        <w:rPr>
          <w:rFonts w:ascii="Source Sans Pro" w:hAnsi="Source Sans Pro"/>
          <w:color w:val="515151"/>
          <w:spacing w:val="2"/>
        </w:rPr>
        <w:t>a  use</w:t>
      </w:r>
      <w:proofErr w:type="gramEnd"/>
      <w:r>
        <w:rPr>
          <w:rFonts w:ascii="Source Sans Pro" w:hAnsi="Source Sans Pro"/>
          <w:color w:val="515151"/>
          <w:spacing w:val="2"/>
        </w:rPr>
        <w:t xml:space="preserve"> case.. if they update </w:t>
      </w:r>
      <w:proofErr w:type="gramStart"/>
      <w:r>
        <w:rPr>
          <w:rFonts w:ascii="Source Sans Pro" w:hAnsi="Source Sans Pro"/>
          <w:color w:val="515151"/>
          <w:spacing w:val="2"/>
        </w:rPr>
        <w:t>204..</w:t>
      </w:r>
      <w:proofErr w:type="gramEnd"/>
      <w:r>
        <w:rPr>
          <w:rFonts w:ascii="Source Sans Pro" w:hAnsi="Source Sans Pro"/>
          <w:color w:val="515151"/>
          <w:spacing w:val="2"/>
        </w:rPr>
        <w:t xml:space="preserve"> think about </w:t>
      </w:r>
      <w:proofErr w:type="gramStart"/>
      <w:r>
        <w:rPr>
          <w:rFonts w:ascii="Source Sans Pro" w:hAnsi="Source Sans Pro"/>
          <w:color w:val="515151"/>
          <w:spacing w:val="2"/>
        </w:rPr>
        <w:t>it..</w:t>
      </w:r>
      <w:proofErr w:type="gramEnd"/>
      <w:r>
        <w:rPr>
          <w:rFonts w:ascii="Source Sans Pro" w:hAnsi="Source Sans Pro"/>
          <w:color w:val="515151"/>
          <w:spacing w:val="2"/>
        </w:rPr>
        <w:t xml:space="preserve"> go to </w:t>
      </w:r>
      <w:proofErr w:type="spellStart"/>
      <w:r>
        <w:rPr>
          <w:rFonts w:ascii="Source Sans Pro" w:hAnsi="Source Sans Pro"/>
          <w:color w:val="515151"/>
          <w:spacing w:val="2"/>
        </w:rPr>
        <w:t>corrct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 machine, remove doc, and remove the entry of </w:t>
      </w:r>
      <w:proofErr w:type="gramStart"/>
      <w:r>
        <w:rPr>
          <w:rFonts w:ascii="Source Sans Pro" w:hAnsi="Source Sans Pro"/>
          <w:color w:val="515151"/>
          <w:spacing w:val="2"/>
        </w:rPr>
        <w:t>II..</w:t>
      </w:r>
      <w:proofErr w:type="gramEnd"/>
      <w:r>
        <w:rPr>
          <w:rFonts w:ascii="Source Sans Pro" w:hAnsi="Source Sans Pro"/>
          <w:color w:val="515151"/>
          <w:spacing w:val="2"/>
        </w:rPr>
        <w:t xml:space="preserve"> </w:t>
      </w:r>
      <w:proofErr w:type="gramStart"/>
      <w:r>
        <w:rPr>
          <w:rFonts w:ascii="Source Sans Pro" w:hAnsi="Source Sans Pro"/>
          <w:color w:val="515151"/>
          <w:spacing w:val="2"/>
        </w:rPr>
        <w:t>so</w:t>
      </w:r>
      <w:proofErr w:type="gramEnd"/>
      <w:r>
        <w:rPr>
          <w:rFonts w:ascii="Source Sans Pro" w:hAnsi="Source Sans Pro"/>
          <w:color w:val="515151"/>
          <w:spacing w:val="2"/>
        </w:rPr>
        <w:t xml:space="preserve"> update will also work.</w:t>
      </w:r>
    </w:p>
    <w:p w14:paraId="0ECB57FD" w14:textId="4AA33916" w:rsidR="007732B6" w:rsidRDefault="000D2704" w:rsidP="001D30A5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 xml:space="preserve">if document updated then vector will also need to be </w:t>
      </w:r>
      <w:proofErr w:type="spellStart"/>
      <w:r>
        <w:rPr>
          <w:rFonts w:ascii="Source Sans Pro" w:hAnsi="Source Sans Pro"/>
          <w:color w:val="515151"/>
          <w:spacing w:val="2"/>
        </w:rPr>
        <w:t>updatd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 right?</w:t>
      </w:r>
      <w:r>
        <w:rPr>
          <w:rFonts w:ascii="Source Sans Pro" w:hAnsi="Source Sans Pro"/>
          <w:color w:val="515151"/>
          <w:spacing w:val="2"/>
        </w:rPr>
        <w:t xml:space="preserve"> Yes</w:t>
      </w:r>
    </w:p>
    <w:p w14:paraId="707B8C6D" w14:textId="77777777" w:rsidR="000D2704" w:rsidRDefault="000D2704" w:rsidP="001D30A5"/>
    <w:p w14:paraId="7577A98F" w14:textId="77777777" w:rsidR="000D2704" w:rsidRDefault="000D2704" w:rsidP="001D30A5"/>
    <w:p w14:paraId="3CB29024" w14:textId="29507CB6" w:rsidR="000D2704" w:rsidRPr="000D2704" w:rsidRDefault="00A901F7" w:rsidP="001D30A5">
      <w:pPr>
        <w:rPr>
          <w:b/>
          <w:bCs/>
          <w:sz w:val="52"/>
          <w:szCs w:val="52"/>
        </w:rPr>
      </w:pPr>
      <w:r w:rsidRPr="000D2704">
        <w:rPr>
          <w:b/>
          <w:bCs/>
          <w:sz w:val="52"/>
          <w:szCs w:val="52"/>
          <w:highlight w:val="yellow"/>
        </w:rPr>
        <w:t>New Concept:</w:t>
      </w:r>
      <w:r w:rsidRPr="000D2704">
        <w:rPr>
          <w:b/>
          <w:bCs/>
          <w:sz w:val="52"/>
          <w:szCs w:val="52"/>
        </w:rPr>
        <w:t xml:space="preserve"> </w:t>
      </w:r>
    </w:p>
    <w:p w14:paraId="5DDA3BAD" w14:textId="717131FC" w:rsidR="00973CBB" w:rsidRDefault="000D2704" w:rsidP="001D30A5">
      <w:r>
        <w:t>Idea of Logical Shards and Physical Node/Machines.</w:t>
      </w:r>
      <w:r w:rsidR="00DD4018">
        <w:t xml:space="preserve"> He </w:t>
      </w:r>
      <w:proofErr w:type="spellStart"/>
      <w:r w:rsidR="00DD4018">
        <w:t>shard</w:t>
      </w:r>
      <w:proofErr w:type="spellEnd"/>
      <w:r w:rsidR="00DD4018">
        <w:t xml:space="preserve"> a record </w:t>
      </w:r>
      <w:proofErr w:type="gramStart"/>
      <w:r w:rsidR="00DD4018">
        <w:t>class..</w:t>
      </w:r>
      <w:proofErr w:type="gramEnd"/>
      <w:r w:rsidR="00DD4018">
        <w:t xml:space="preserve"> </w:t>
      </w:r>
    </w:p>
    <w:p w14:paraId="07915D4A" w14:textId="63170B10" w:rsidR="000D2704" w:rsidRDefault="000D2704" w:rsidP="001D30A5">
      <w:r>
        <w:t xml:space="preserve">There are physical machines. </w:t>
      </w:r>
    </w:p>
    <w:p w14:paraId="37C6E56E" w14:textId="7734C35C" w:rsidR="00DD4018" w:rsidRDefault="00DD4018" w:rsidP="001D30A5">
      <w:r>
        <w:t xml:space="preserve">In traditional sense we understand these are physical machine. </w:t>
      </w:r>
      <w:r w:rsidR="00C909EC">
        <w:t xml:space="preserve">One act as master as master SHARD. Other acts a s slave-1, 2, 3,4 </w:t>
      </w:r>
    </w:p>
    <w:p w14:paraId="77D1E398" w14:textId="77777777" w:rsidR="00C909EC" w:rsidRDefault="00C909EC" w:rsidP="001D30A5"/>
    <w:p w14:paraId="27FAD5BF" w14:textId="1574B75A" w:rsidR="00C909EC" w:rsidRDefault="00522943" w:rsidP="001D30A5">
      <w:r w:rsidRPr="00522943">
        <w:drawing>
          <wp:inline distT="0" distB="0" distL="0" distR="0" wp14:anchorId="39AAB669" wp14:editId="5D46F2F8">
            <wp:extent cx="5943600" cy="2753360"/>
            <wp:effectExtent l="0" t="0" r="0" b="8890"/>
            <wp:docPr id="24251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163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16B7" w14:textId="77777777" w:rsidR="00522943" w:rsidRDefault="00522943" w:rsidP="001D30A5"/>
    <w:p w14:paraId="4F8830C5" w14:textId="5D750D63" w:rsidR="00522943" w:rsidRDefault="00522943" w:rsidP="001D30A5">
      <w:r>
        <w:t xml:space="preserve">In traditional sense…one machine is going to have master copy, other machine will be independent </w:t>
      </w:r>
      <w:proofErr w:type="gramStart"/>
      <w:r>
        <w:t>slave..</w:t>
      </w:r>
      <w:proofErr w:type="gramEnd"/>
      <w:r w:rsidR="00035A5C">
        <w:t xml:space="preserve"> logical node = same as physical </w:t>
      </w:r>
      <w:proofErr w:type="gramStart"/>
      <w:r w:rsidR="00035A5C">
        <w:t>machine..</w:t>
      </w:r>
      <w:proofErr w:type="gramEnd"/>
    </w:p>
    <w:p w14:paraId="44210363" w14:textId="77777777" w:rsidR="00035A5C" w:rsidRDefault="00035A5C" w:rsidP="001D30A5"/>
    <w:p w14:paraId="2A597E61" w14:textId="0BA2BD14" w:rsidR="00035A5C" w:rsidRDefault="00035A5C" w:rsidP="001D30A5">
      <w:r>
        <w:t>There are 2 different concepts at play.</w:t>
      </w:r>
    </w:p>
    <w:p w14:paraId="6303DD11" w14:textId="0FB78DD4" w:rsidR="00522943" w:rsidRDefault="00035A5C" w:rsidP="00035A5C">
      <w:pPr>
        <w:pStyle w:val="ListParagraph"/>
        <w:numPr>
          <w:ilvl w:val="0"/>
          <w:numId w:val="1"/>
        </w:numPr>
      </w:pPr>
      <w:r>
        <w:t xml:space="preserve">A physical machine, go and </w:t>
      </w:r>
      <w:proofErr w:type="spellStart"/>
      <w:r>
        <w:t>but</w:t>
      </w:r>
      <w:proofErr w:type="spellEnd"/>
      <w:r>
        <w:t>/rent a physical machine… it can be master or salve but each of these are equivalent commodity hardware.</w:t>
      </w:r>
      <w:r w:rsidR="00130C35">
        <w:t xml:space="preserve"> Whatever you host that’s </w:t>
      </w:r>
      <w:proofErr w:type="gramStart"/>
      <w:r w:rsidR="00130C35">
        <w:t>different..</w:t>
      </w:r>
      <w:proofErr w:type="gramEnd"/>
      <w:r w:rsidR="00130C35">
        <w:t xml:space="preserve"> this machine can be plugged in</w:t>
      </w:r>
      <w:proofErr w:type="gramStart"/>
      <w:r w:rsidR="00130C35">
        <w:t xml:space="preserve"> ..</w:t>
      </w:r>
      <w:proofErr w:type="gramEnd"/>
      <w:r w:rsidR="00130C35">
        <w:t>these are</w:t>
      </w:r>
      <w:r w:rsidR="002B2518">
        <w:t xml:space="preserve"> tangible</w:t>
      </w:r>
      <w:r w:rsidR="00130C35">
        <w:t xml:space="preserve"> machine you can touch and feel.</w:t>
      </w:r>
    </w:p>
    <w:p w14:paraId="69363B35" w14:textId="77777777" w:rsidR="00130C35" w:rsidRDefault="00130C35" w:rsidP="00130C35">
      <w:pPr>
        <w:pStyle w:val="ListParagraph"/>
      </w:pPr>
    </w:p>
    <w:p w14:paraId="4B050051" w14:textId="6EC2CA32" w:rsidR="000419B2" w:rsidRDefault="00130C35" w:rsidP="00130C35">
      <w:pPr>
        <w:pStyle w:val="ListParagraph"/>
        <w:numPr>
          <w:ilvl w:val="0"/>
          <w:numId w:val="1"/>
        </w:numPr>
      </w:pPr>
      <w:r>
        <w:lastRenderedPageBreak/>
        <w:t xml:space="preserve">Other concept is LOGICAL IDEA OF SHARD, shard can </w:t>
      </w:r>
      <w:r w:rsidR="00112153">
        <w:t>be</w:t>
      </w:r>
      <w:r>
        <w:t xml:space="preserve"> a master or slave… one actual machine can have lot of virtual </w:t>
      </w:r>
      <w:proofErr w:type="gramStart"/>
      <w:r>
        <w:t>machine</w:t>
      </w:r>
      <w:proofErr w:type="gramEnd"/>
      <w:r>
        <w:t xml:space="preserve"> running on top of that. Or container on it. </w:t>
      </w:r>
      <w:proofErr w:type="gramStart"/>
      <w:r>
        <w:t>So</w:t>
      </w:r>
      <w:proofErr w:type="gramEnd"/>
      <w:r>
        <w:t xml:space="preserve"> 1 single physical hardware can support logical instance running on that physical machine. </w:t>
      </w:r>
    </w:p>
    <w:p w14:paraId="382B4F45" w14:textId="77777777" w:rsidR="00130C35" w:rsidRDefault="00130C35" w:rsidP="00130C35">
      <w:pPr>
        <w:pStyle w:val="ListParagraph"/>
      </w:pPr>
    </w:p>
    <w:p w14:paraId="3934C30B" w14:textId="14922479" w:rsidR="00130C35" w:rsidRDefault="00112153" w:rsidP="00130C35">
      <w:r>
        <w:t>Traditional</w:t>
      </w:r>
      <w:r w:rsidR="00130C35">
        <w:t xml:space="preserve"> sense 1 to 1 relation.</w:t>
      </w:r>
    </w:p>
    <w:p w14:paraId="7A8795C7" w14:textId="41D3C491" w:rsidR="00130C35" w:rsidRDefault="00130C35" w:rsidP="00130C35">
      <w:r>
        <w:t xml:space="preserve">In </w:t>
      </w:r>
      <w:r w:rsidR="00112153">
        <w:t>nontraditional</w:t>
      </w:r>
      <w:r>
        <w:t xml:space="preserve"> we have diff logical and physical entity.</w:t>
      </w:r>
      <w:r w:rsidR="00112153">
        <w:t xml:space="preserve"> </w:t>
      </w:r>
    </w:p>
    <w:p w14:paraId="3F5495BC" w14:textId="2E1D56C0" w:rsidR="00F44DC5" w:rsidRDefault="002B2518" w:rsidP="001D30A5">
      <w:r w:rsidRPr="002B2518">
        <w:drawing>
          <wp:inline distT="0" distB="0" distL="0" distR="0" wp14:anchorId="3695BF3E" wp14:editId="26C13F89">
            <wp:extent cx="5943600" cy="1735455"/>
            <wp:effectExtent l="0" t="0" r="0" b="0"/>
            <wp:docPr id="160987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796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1D2F" w14:textId="77777777" w:rsidR="002B2518" w:rsidRDefault="002B2518" w:rsidP="001D30A5"/>
    <w:p w14:paraId="03629CAE" w14:textId="2651B822" w:rsidR="002B2518" w:rsidRDefault="002B2518" w:rsidP="001D30A5">
      <w:r>
        <w:t xml:space="preserve">I have eco system, has 10 </w:t>
      </w:r>
      <w:proofErr w:type="gramStart"/>
      <w:r>
        <w:t>shards..</w:t>
      </w:r>
      <w:proofErr w:type="gramEnd"/>
      <w:r>
        <w:t xml:space="preserve"> CH ring will have 10 entries. For each of these shards I have 2 </w:t>
      </w:r>
      <w:proofErr w:type="gramStart"/>
      <w:r>
        <w:t>slaves..</w:t>
      </w:r>
      <w:proofErr w:type="gramEnd"/>
      <w:r>
        <w:t xml:space="preserve"> so I have used 30 logical </w:t>
      </w:r>
      <w:proofErr w:type="gramStart"/>
      <w:r>
        <w:t>machines..</w:t>
      </w:r>
      <w:proofErr w:type="gramEnd"/>
      <w:r>
        <w:t xml:space="preserve"> </w:t>
      </w:r>
    </w:p>
    <w:p w14:paraId="4B9B0196" w14:textId="36087A56" w:rsidR="002B2518" w:rsidRDefault="002B2518" w:rsidP="001D30A5">
      <w:r>
        <w:t>Master 1- 10 M1, M2, M3… M10</w:t>
      </w:r>
    </w:p>
    <w:p w14:paraId="29980235" w14:textId="1CF8BE2B" w:rsidR="002B2518" w:rsidRDefault="002B2518" w:rsidP="001D30A5">
      <w:r>
        <w:t xml:space="preserve">Slave will </w:t>
      </w:r>
      <w:proofErr w:type="gramStart"/>
      <w:r>
        <w:t>be :</w:t>
      </w:r>
      <w:proofErr w:type="gramEnd"/>
      <w:r>
        <w:t xml:space="preserve"> S11, S21,</w:t>
      </w:r>
      <w:r w:rsidR="002E025D">
        <w:t xml:space="preserve">  </w:t>
      </w:r>
      <w:r>
        <w:t xml:space="preserve">Slave12, S22.. slave 1 of master 2, slave 2 of master 2. </w:t>
      </w:r>
    </w:p>
    <w:p w14:paraId="6D0FF90D" w14:textId="7886A468" w:rsidR="002E025D" w:rsidRDefault="002E025D" w:rsidP="001D30A5">
      <w:r>
        <w:rPr>
          <w:noProof/>
        </w:rPr>
        <w:drawing>
          <wp:inline distT="0" distB="0" distL="0" distR="0" wp14:anchorId="2ECD8786" wp14:editId="61B5E13C">
            <wp:extent cx="6471395" cy="3394384"/>
            <wp:effectExtent l="0" t="0" r="5715" b="0"/>
            <wp:docPr id="2843078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430" cy="340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0CC1BF" w14:textId="7D2FF7D9" w:rsidR="002E025D" w:rsidRDefault="002E025D" w:rsidP="001D30A5">
      <w:r>
        <w:lastRenderedPageBreak/>
        <w:t xml:space="preserve">If every logical machine corresponds to 1 physical machine I </w:t>
      </w:r>
      <w:proofErr w:type="spellStart"/>
      <w:r>
        <w:t>wil</w:t>
      </w:r>
      <w:proofErr w:type="spellEnd"/>
      <w:r>
        <w:t xml:space="preserve"> need 30 dedicated physical </w:t>
      </w:r>
      <w:proofErr w:type="gramStart"/>
      <w:r>
        <w:t>machine..</w:t>
      </w:r>
      <w:proofErr w:type="gramEnd"/>
    </w:p>
    <w:p w14:paraId="37BB7DA4" w14:textId="1A8292D2" w:rsidR="002E025D" w:rsidRDefault="002E025D" w:rsidP="001D30A5">
      <w:r>
        <w:t xml:space="preserve">Reality is even if I give u a cluster of 5 physical </w:t>
      </w:r>
      <w:proofErr w:type="gramStart"/>
      <w:r>
        <w:t>machines..</w:t>
      </w:r>
      <w:proofErr w:type="gramEnd"/>
      <w:r>
        <w:t xml:space="preserve"> I can still do it. As in a way each physical will run 6 logical shards…</w:t>
      </w:r>
      <w:r w:rsidR="0055247E">
        <w:t xml:space="preserve"> u can spawn shards as you </w:t>
      </w:r>
      <w:proofErr w:type="gramStart"/>
      <w:r w:rsidR="0055247E">
        <w:t>want..</w:t>
      </w:r>
      <w:proofErr w:type="gramEnd"/>
      <w:r w:rsidR="00134AD1">
        <w:t xml:space="preserve"> 5 </w:t>
      </w:r>
      <w:proofErr w:type="spellStart"/>
      <w:r w:rsidR="00134AD1">
        <w:t>machione</w:t>
      </w:r>
      <w:proofErr w:type="spellEnd"/>
      <w:r w:rsidR="00134AD1">
        <w:t xml:space="preserve"> me I am running 30 logical machines.</w:t>
      </w:r>
    </w:p>
    <w:p w14:paraId="2E05E4F2" w14:textId="77777777" w:rsidR="00134AD1" w:rsidRDefault="00134AD1" w:rsidP="001D30A5"/>
    <w:p w14:paraId="59EDBCB4" w14:textId="1969E81A" w:rsidR="00134AD1" w:rsidRDefault="00134AD1" w:rsidP="001D30A5">
      <w:r>
        <w:t xml:space="preserve">When u have too many logical </w:t>
      </w:r>
      <w:proofErr w:type="gramStart"/>
      <w:r>
        <w:t>shard</w:t>
      </w:r>
      <w:proofErr w:type="gramEnd"/>
      <w:r>
        <w:t xml:space="preserve"> in single machine, context switching and management will take time. </w:t>
      </w:r>
      <w:proofErr w:type="gramStart"/>
      <w:r>
        <w:t>Also</w:t>
      </w:r>
      <w:proofErr w:type="gramEnd"/>
      <w:r>
        <w:t xml:space="preserve"> cant have lot many logical shards.</w:t>
      </w:r>
    </w:p>
    <w:p w14:paraId="56E137A1" w14:textId="197D94FA" w:rsidR="0055247E" w:rsidRDefault="00BC322C" w:rsidP="001D30A5">
      <w:r>
        <w:t xml:space="preserve">Fail over strength I got that was because of physical machines. </w:t>
      </w:r>
    </w:p>
    <w:p w14:paraId="6F41BA95" w14:textId="23E638F2" w:rsidR="00BC322C" w:rsidRDefault="00BC322C" w:rsidP="001D30A5">
      <w:r>
        <w:t xml:space="preserve">But there might be 100 of logical machine spread across slightly less physical machine. It </w:t>
      </w:r>
      <w:proofErr w:type="spellStart"/>
      <w:r>
        <w:t>sfine</w:t>
      </w:r>
      <w:proofErr w:type="spellEnd"/>
      <w:r>
        <w:t>.</w:t>
      </w:r>
    </w:p>
    <w:p w14:paraId="2747B5E0" w14:textId="77777777" w:rsidR="00A82EB9" w:rsidRDefault="00A82EB9" w:rsidP="001D30A5"/>
    <w:p w14:paraId="0F4DDF81" w14:textId="5FB684FC" w:rsidR="00340351" w:rsidRDefault="00340351" w:rsidP="001D30A5">
      <w:proofErr w:type="spellStart"/>
      <w:proofErr w:type="gramStart"/>
      <w:r>
        <w:t>Lets</w:t>
      </w:r>
      <w:proofErr w:type="spellEnd"/>
      <w:proofErr w:type="gramEnd"/>
      <w:r>
        <w:t xml:space="preserve"> say I have 5 masters, for each I have 2 slaves each. So I have 15 logical </w:t>
      </w:r>
      <w:proofErr w:type="gramStart"/>
      <w:r>
        <w:t>shards..</w:t>
      </w:r>
      <w:proofErr w:type="gramEnd"/>
      <w:r>
        <w:t xml:space="preserve"> in my actual cluster I have 5 </w:t>
      </w:r>
      <w:proofErr w:type="gramStart"/>
      <w:r>
        <w:t>physical  machines</w:t>
      </w:r>
      <w:proofErr w:type="gramEnd"/>
      <w:r>
        <w:t>… but total 15 logical instance runs across 5 of them..</w:t>
      </w:r>
    </w:p>
    <w:p w14:paraId="617A358A" w14:textId="4DF77352" w:rsidR="00340351" w:rsidRDefault="00340351" w:rsidP="001D30A5">
      <w:r w:rsidRPr="00340351">
        <w:drawing>
          <wp:inline distT="0" distB="0" distL="0" distR="0" wp14:anchorId="290FE10A" wp14:editId="79EDF3E8">
            <wp:extent cx="5943600" cy="2443480"/>
            <wp:effectExtent l="0" t="0" r="0" b="0"/>
            <wp:docPr id="54379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960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18FC" w14:textId="52FF74A8" w:rsidR="00340351" w:rsidRDefault="00340351" w:rsidP="001D30A5">
      <w:r>
        <w:t xml:space="preserve">This way I can make sure this master, that slave run </w:t>
      </w:r>
      <w:proofErr w:type="gramStart"/>
      <w:r>
        <w:t>here..</w:t>
      </w:r>
      <w:proofErr w:type="gramEnd"/>
      <w:r>
        <w:t xml:space="preserve"> managed by zookeeper. Each of PM is node and each of them </w:t>
      </w:r>
      <w:proofErr w:type="spellStart"/>
      <w:r>
        <w:t>wil</w:t>
      </w:r>
      <w:proofErr w:type="spellEnd"/>
      <w:r>
        <w:t xml:space="preserve"> have logical master slave will be running.</w:t>
      </w:r>
    </w:p>
    <w:p w14:paraId="6BD381C9" w14:textId="42C8C41B" w:rsidR="00340351" w:rsidRDefault="00340351" w:rsidP="001D30A5">
      <w:r>
        <w:t>Allocation strategy can be anything…. Here I try to reduce no of co-relation among cluster.</w:t>
      </w:r>
    </w:p>
    <w:p w14:paraId="57EA37F9" w14:textId="56F94B8A" w:rsidR="00340351" w:rsidRDefault="00340351" w:rsidP="001D30A5">
      <w:r>
        <w:t>If 2</w:t>
      </w:r>
      <w:r w:rsidRPr="00340351">
        <w:rPr>
          <w:vertAlign w:val="superscript"/>
        </w:rPr>
        <w:t>nd</w:t>
      </w:r>
      <w:r>
        <w:t xml:space="preserve"> machine down. As master is somewhere </w:t>
      </w:r>
      <w:proofErr w:type="spellStart"/>
      <w:r>
        <w:t>elase</w:t>
      </w:r>
      <w:proofErr w:type="spellEnd"/>
      <w:r>
        <w:t xml:space="preserve"> or another slave I </w:t>
      </w:r>
      <w:proofErr w:type="gramStart"/>
      <w:r>
        <w:t>somewhere..</w:t>
      </w:r>
      <w:proofErr w:type="gramEnd"/>
      <w:r>
        <w:t xml:space="preserve"> so my allocation strategy reduced the probability of …</w:t>
      </w:r>
      <w:proofErr w:type="gramStart"/>
      <w:r>
        <w:t>…..</w:t>
      </w:r>
      <w:proofErr w:type="gramEnd"/>
    </w:p>
    <w:p w14:paraId="3ED22A1C" w14:textId="77777777" w:rsidR="00340351" w:rsidRDefault="00340351" w:rsidP="001D30A5"/>
    <w:p w14:paraId="46A1C214" w14:textId="2C5F4935" w:rsidR="00340351" w:rsidRDefault="00340351" w:rsidP="001D30A5">
      <w:r>
        <w:t xml:space="preserve">There are many strategy…… use imagination… for </w:t>
      </w:r>
      <w:r w:rsidR="007B35DA">
        <w:t>shards</w:t>
      </w:r>
      <w:r>
        <w:t xml:space="preserve"> to nodes. Availability zone, duplicate </w:t>
      </w:r>
      <w:r w:rsidR="007B35DA">
        <w:t>Z</w:t>
      </w:r>
      <w:r>
        <w:t xml:space="preserve">one, </w:t>
      </w:r>
      <w:proofErr w:type="spellStart"/>
      <w:r>
        <w:t>etc</w:t>
      </w:r>
      <w:proofErr w:type="spellEnd"/>
    </w:p>
    <w:p w14:paraId="0DD892E0" w14:textId="77777777" w:rsidR="00340351" w:rsidRDefault="00340351" w:rsidP="001D30A5"/>
    <w:p w14:paraId="7709D33F" w14:textId="6CB51BDD" w:rsidR="00B23BA2" w:rsidRDefault="00A20D8A" w:rsidP="001D30A5">
      <w:r>
        <w:t>He will share the orchestration class video…</w:t>
      </w:r>
    </w:p>
    <w:p w14:paraId="039312E8" w14:textId="5B397C63" w:rsidR="00A20D8A" w:rsidRDefault="004F743D" w:rsidP="001D30A5">
      <w:proofErr w:type="spellStart"/>
      <w:r>
        <w:t>xcvbg</w:t>
      </w:r>
      <w:proofErr w:type="spellEnd"/>
    </w:p>
    <w:p w14:paraId="59C96AA5" w14:textId="77777777" w:rsidR="00A20D8A" w:rsidRDefault="00A20D8A" w:rsidP="001D30A5"/>
    <w:p w14:paraId="2C524234" w14:textId="77777777" w:rsidR="002B2518" w:rsidRDefault="002B2518" w:rsidP="001D30A5"/>
    <w:p w14:paraId="118AC253" w14:textId="4ECB870E" w:rsidR="00850AF6" w:rsidRDefault="0027435D" w:rsidP="001D30A5">
      <w:pPr>
        <w:rPr>
          <w:rFonts w:ascii="Source Sans Pro" w:hAnsi="Source Sans Pro"/>
          <w:color w:val="515151"/>
          <w:spacing w:val="2"/>
        </w:rPr>
      </w:pPr>
      <w:r>
        <w:rPr>
          <w:rFonts w:ascii="Source Sans Pro" w:hAnsi="Source Sans Pro"/>
          <w:color w:val="515151"/>
          <w:spacing w:val="2"/>
        </w:rPr>
        <w:t xml:space="preserve">so as soon as i add new physical machines the logical </w:t>
      </w:r>
      <w:proofErr w:type="spellStart"/>
      <w:r>
        <w:rPr>
          <w:rFonts w:ascii="Source Sans Pro" w:hAnsi="Source Sans Pro"/>
          <w:color w:val="515151"/>
          <w:spacing w:val="2"/>
        </w:rPr>
        <w:t>enitty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 will be moved automatically by the system or i </w:t>
      </w:r>
      <w:proofErr w:type="spellStart"/>
      <w:r>
        <w:rPr>
          <w:rFonts w:ascii="Source Sans Pro" w:hAnsi="Source Sans Pro"/>
          <w:color w:val="515151"/>
          <w:spacing w:val="2"/>
        </w:rPr>
        <w:t>wil</w:t>
      </w:r>
      <w:proofErr w:type="spellEnd"/>
      <w:r>
        <w:rPr>
          <w:rFonts w:ascii="Source Sans Pro" w:hAnsi="Source Sans Pro"/>
          <w:color w:val="515151"/>
          <w:spacing w:val="2"/>
        </w:rPr>
        <w:t xml:space="preserve"> have to do some configuration or Zookeeper will work here</w:t>
      </w:r>
    </w:p>
    <w:p w14:paraId="2FE4EB0E" w14:textId="77777777" w:rsidR="0027435D" w:rsidRDefault="0027435D" w:rsidP="001D30A5">
      <w:pPr>
        <w:rPr>
          <w:rFonts w:ascii="Source Sans Pro" w:hAnsi="Source Sans Pro"/>
          <w:color w:val="515151"/>
          <w:spacing w:val="2"/>
        </w:rPr>
      </w:pPr>
    </w:p>
    <w:p w14:paraId="1450961D" w14:textId="77777777" w:rsidR="0027435D" w:rsidRDefault="0027435D" w:rsidP="001D30A5"/>
    <w:p w14:paraId="1CA99A47" w14:textId="77777777" w:rsidR="00F71121" w:rsidRDefault="00F71121" w:rsidP="001D30A5"/>
    <w:p w14:paraId="07E76747" w14:textId="40122D02" w:rsidR="00F71121" w:rsidRPr="00F71121" w:rsidRDefault="00F71121" w:rsidP="001D30A5">
      <w:pPr>
        <w:rPr>
          <w:b/>
          <w:bCs/>
          <w:sz w:val="48"/>
          <w:szCs w:val="48"/>
          <w:u w:val="single"/>
        </w:rPr>
      </w:pPr>
      <w:r w:rsidRPr="00F71121">
        <w:rPr>
          <w:b/>
          <w:bCs/>
          <w:sz w:val="48"/>
          <w:szCs w:val="48"/>
          <w:highlight w:val="yellow"/>
          <w:u w:val="single"/>
        </w:rPr>
        <w:t>Read flow:</w:t>
      </w:r>
    </w:p>
    <w:p w14:paraId="12B5BE43" w14:textId="77777777" w:rsidR="004C4049" w:rsidRPr="001D30A5" w:rsidRDefault="004C4049" w:rsidP="001D30A5"/>
    <w:sectPr w:rsidR="004C4049" w:rsidRPr="001D30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27E2C"/>
    <w:multiLevelType w:val="hybridMultilevel"/>
    <w:tmpl w:val="6C381C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756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CE3"/>
    <w:rsid w:val="00000238"/>
    <w:rsid w:val="00035A5C"/>
    <w:rsid w:val="000419B2"/>
    <w:rsid w:val="00050CD1"/>
    <w:rsid w:val="00054958"/>
    <w:rsid w:val="00085A91"/>
    <w:rsid w:val="000A22DD"/>
    <w:rsid w:val="000D2704"/>
    <w:rsid w:val="00112153"/>
    <w:rsid w:val="00113313"/>
    <w:rsid w:val="00130C35"/>
    <w:rsid w:val="00134AD1"/>
    <w:rsid w:val="00142D8E"/>
    <w:rsid w:val="001B1595"/>
    <w:rsid w:val="001D30A5"/>
    <w:rsid w:val="001F1E78"/>
    <w:rsid w:val="001F696B"/>
    <w:rsid w:val="00204570"/>
    <w:rsid w:val="002123A6"/>
    <w:rsid w:val="0027435D"/>
    <w:rsid w:val="002A7A16"/>
    <w:rsid w:val="002B066E"/>
    <w:rsid w:val="002B2518"/>
    <w:rsid w:val="002E025D"/>
    <w:rsid w:val="00340351"/>
    <w:rsid w:val="00354BB3"/>
    <w:rsid w:val="0038276A"/>
    <w:rsid w:val="0039174E"/>
    <w:rsid w:val="003C17D3"/>
    <w:rsid w:val="003E7D40"/>
    <w:rsid w:val="00413AEF"/>
    <w:rsid w:val="004845DD"/>
    <w:rsid w:val="004C3ED6"/>
    <w:rsid w:val="004C4049"/>
    <w:rsid w:val="004C6070"/>
    <w:rsid w:val="004F1E7B"/>
    <w:rsid w:val="004F290C"/>
    <w:rsid w:val="004F743D"/>
    <w:rsid w:val="00522943"/>
    <w:rsid w:val="00535888"/>
    <w:rsid w:val="00541DE4"/>
    <w:rsid w:val="0055247E"/>
    <w:rsid w:val="00574B07"/>
    <w:rsid w:val="005D2849"/>
    <w:rsid w:val="005E0967"/>
    <w:rsid w:val="005E6853"/>
    <w:rsid w:val="006362C2"/>
    <w:rsid w:val="006C4E80"/>
    <w:rsid w:val="006E49F8"/>
    <w:rsid w:val="006F2321"/>
    <w:rsid w:val="006F70CE"/>
    <w:rsid w:val="00705C42"/>
    <w:rsid w:val="00762D90"/>
    <w:rsid w:val="007647FD"/>
    <w:rsid w:val="00771C1A"/>
    <w:rsid w:val="007732B6"/>
    <w:rsid w:val="007B35DA"/>
    <w:rsid w:val="007F3ADA"/>
    <w:rsid w:val="007F655B"/>
    <w:rsid w:val="00850AF6"/>
    <w:rsid w:val="00850C80"/>
    <w:rsid w:val="008A653B"/>
    <w:rsid w:val="008B4DD1"/>
    <w:rsid w:val="008C6B28"/>
    <w:rsid w:val="008C6D0B"/>
    <w:rsid w:val="00911C66"/>
    <w:rsid w:val="00912AD3"/>
    <w:rsid w:val="0092572B"/>
    <w:rsid w:val="00973CBB"/>
    <w:rsid w:val="009A513A"/>
    <w:rsid w:val="009F72E7"/>
    <w:rsid w:val="00A208C5"/>
    <w:rsid w:val="00A20D8A"/>
    <w:rsid w:val="00A35372"/>
    <w:rsid w:val="00A44E99"/>
    <w:rsid w:val="00A5068F"/>
    <w:rsid w:val="00A51BEE"/>
    <w:rsid w:val="00A62A7D"/>
    <w:rsid w:val="00A82EB9"/>
    <w:rsid w:val="00A901F7"/>
    <w:rsid w:val="00B23BA2"/>
    <w:rsid w:val="00B9750F"/>
    <w:rsid w:val="00BC322C"/>
    <w:rsid w:val="00BD2539"/>
    <w:rsid w:val="00BE01D6"/>
    <w:rsid w:val="00C4736F"/>
    <w:rsid w:val="00C56F8D"/>
    <w:rsid w:val="00C909EC"/>
    <w:rsid w:val="00CD035D"/>
    <w:rsid w:val="00D25ACE"/>
    <w:rsid w:val="00D430E6"/>
    <w:rsid w:val="00D93723"/>
    <w:rsid w:val="00DC3FFB"/>
    <w:rsid w:val="00DD4018"/>
    <w:rsid w:val="00DD5029"/>
    <w:rsid w:val="00E07AB8"/>
    <w:rsid w:val="00E1322B"/>
    <w:rsid w:val="00E31CDA"/>
    <w:rsid w:val="00E44F7D"/>
    <w:rsid w:val="00E57E0F"/>
    <w:rsid w:val="00EC618C"/>
    <w:rsid w:val="00EE46B2"/>
    <w:rsid w:val="00F047C2"/>
    <w:rsid w:val="00F44DC5"/>
    <w:rsid w:val="00F71121"/>
    <w:rsid w:val="00F8004E"/>
    <w:rsid w:val="00F96535"/>
    <w:rsid w:val="00F97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79E55"/>
  <w15:chartTrackingRefBased/>
  <w15:docId w15:val="{0B7B4E9C-8E1D-4EEC-82A0-7C57135F2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A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18</Pages>
  <Words>1974</Words>
  <Characters>11256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Ashim Roy</dc:creator>
  <cp:keywords/>
  <dc:description/>
  <cp:lastModifiedBy>Ashim Roy</cp:lastModifiedBy>
  <cp:revision>223</cp:revision>
  <dcterms:created xsi:type="dcterms:W3CDTF">2023-12-20T15:31:00Z</dcterms:created>
  <dcterms:modified xsi:type="dcterms:W3CDTF">2023-12-20T17:50:00Z</dcterms:modified>
</cp:coreProperties>
</file>