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71D9C" w14:textId="12A72478" w:rsidR="00275434" w:rsidRDefault="008F42D5">
      <w:r w:rsidRPr="008F42D5">
        <w:drawing>
          <wp:inline distT="0" distB="0" distL="0" distR="0" wp14:anchorId="312ED14F" wp14:editId="3F42C719">
            <wp:extent cx="5463224" cy="2320119"/>
            <wp:effectExtent l="0" t="0" r="4445" b="4445"/>
            <wp:docPr id="164553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359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317" cy="23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DA59" w14:textId="77777777" w:rsidR="008F42D5" w:rsidRDefault="008F42D5"/>
    <w:p w14:paraId="364E1147" w14:textId="2F500D08" w:rsidR="008F42D5" w:rsidRDefault="00DF760C">
      <w:r w:rsidRPr="00DF760C">
        <w:drawing>
          <wp:inline distT="0" distB="0" distL="0" distR="0" wp14:anchorId="2D10C213" wp14:editId="76F22864">
            <wp:extent cx="3305636" cy="2000529"/>
            <wp:effectExtent l="0" t="0" r="9525" b="0"/>
            <wp:docPr id="186077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75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F666" w14:textId="77777777" w:rsidR="00DF760C" w:rsidRDefault="00DF760C"/>
    <w:p w14:paraId="725A7C69" w14:textId="77777777" w:rsidR="00DF760C" w:rsidRDefault="00DF760C"/>
    <w:p w14:paraId="51D63DD7" w14:textId="6F40B1C4" w:rsidR="00DF760C" w:rsidRDefault="00DF760C">
      <w:r>
        <w:t xml:space="preserve">Designing </w:t>
      </w:r>
      <w:proofErr w:type="spellStart"/>
      <w:r>
        <w:t>Hotstar</w:t>
      </w:r>
      <w:proofErr w:type="spellEnd"/>
      <w:r>
        <w:t>:</w:t>
      </w:r>
      <w:r w:rsidR="00842AB2">
        <w:t xml:space="preserve"> online streaming </w:t>
      </w:r>
      <w:proofErr w:type="gramStart"/>
      <w:r w:rsidR="00842AB2">
        <w:t>platform..</w:t>
      </w:r>
      <w:proofErr w:type="gramEnd"/>
      <w:r w:rsidR="00842AB2">
        <w:t xml:space="preserve"> will talk about any feature which is important for any streaming platform in general.</w:t>
      </w:r>
    </w:p>
    <w:p w14:paraId="6D977499" w14:textId="2347BABF" w:rsidR="00842AB2" w:rsidRDefault="00842AB2">
      <w:r w:rsidRPr="00842AB2">
        <w:drawing>
          <wp:inline distT="0" distB="0" distL="0" distR="0" wp14:anchorId="11D400E4" wp14:editId="6081B647">
            <wp:extent cx="5943600" cy="1667510"/>
            <wp:effectExtent l="0" t="0" r="0" b="8890"/>
            <wp:docPr id="38447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1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7F60" w14:textId="77777777" w:rsidR="00842AB2" w:rsidRDefault="00842AB2"/>
    <w:p w14:paraId="66397268" w14:textId="13E37674" w:rsidR="00842AB2" w:rsidRDefault="00842AB2">
      <w:r>
        <w:lastRenderedPageBreak/>
        <w:t xml:space="preserve">Most streaming platform like Netflix, prime they serve recorded content. But </w:t>
      </w:r>
      <w:proofErr w:type="spellStart"/>
      <w:r>
        <w:t>hotstar</w:t>
      </w:r>
      <w:proofErr w:type="spellEnd"/>
      <w:r>
        <w:t xml:space="preserve"> main feature has been live content. Will look at both features, similarity and problems here.</w:t>
      </w:r>
    </w:p>
    <w:p w14:paraId="03F3CE68" w14:textId="4ABACE2D" w:rsidR="00842AB2" w:rsidRDefault="00714B42">
      <w:r>
        <w:t>Static content – CDN will be used, for live content do we use CDN or not? Will look.</w:t>
      </w:r>
    </w:p>
    <w:p w14:paraId="219E0375" w14:textId="16717898" w:rsidR="00714B42" w:rsidRDefault="00714B42">
      <w:proofErr w:type="spellStart"/>
      <w:r>
        <w:t>Hotstar</w:t>
      </w:r>
      <w:proofErr w:type="spellEnd"/>
      <w:r>
        <w:t xml:space="preserve"> or any streaming platform has 3 main </w:t>
      </w:r>
      <w:proofErr w:type="gramStart"/>
      <w:r>
        <w:t>component</w:t>
      </w:r>
      <w:proofErr w:type="gramEnd"/>
      <w:r>
        <w:t>:</w:t>
      </w:r>
    </w:p>
    <w:p w14:paraId="26E77312" w14:textId="0D55FF9C" w:rsidR="00714B42" w:rsidRDefault="00714B42" w:rsidP="00714B42">
      <w:pPr>
        <w:pStyle w:val="ListParagraph"/>
        <w:numPr>
          <w:ilvl w:val="0"/>
          <w:numId w:val="1"/>
        </w:numPr>
      </w:pPr>
      <w:r>
        <w:t>Actually the 3</w:t>
      </w:r>
      <w:r w:rsidRPr="00714B42">
        <w:rPr>
          <w:vertAlign w:val="superscript"/>
        </w:rPr>
        <w:t>rd</w:t>
      </w:r>
      <w:r>
        <w:t xml:space="preserve"> component: STREAMING: there is some video data which you want to stream. Streaming = deliverability…</w:t>
      </w:r>
    </w:p>
    <w:p w14:paraId="395A9FDB" w14:textId="7AAE50B1" w:rsidR="00714B42" w:rsidRDefault="00714B42" w:rsidP="00714B42">
      <w:pPr>
        <w:pStyle w:val="ListParagraph"/>
        <w:numPr>
          <w:ilvl w:val="0"/>
          <w:numId w:val="1"/>
        </w:numPr>
      </w:pPr>
      <w:proofErr w:type="gramStart"/>
      <w:r>
        <w:t>Actually</w:t>
      </w:r>
      <w:proofErr w:type="gramEnd"/>
      <w:r>
        <w:t xml:space="preserve"> the first thing: as a platform you have to do </w:t>
      </w:r>
      <w:proofErr w:type="spellStart"/>
      <w:r>
        <w:t>ingection</w:t>
      </w:r>
      <w:proofErr w:type="spellEnd"/>
      <w:r>
        <w:t xml:space="preserve"> of data.  How do you ingest, how do you store so that you can stream. In scaler ingestion is dynamically covered. Ingestion means: </w:t>
      </w:r>
      <w:proofErr w:type="spellStart"/>
      <w:r>
        <w:t>inputing</w:t>
      </w:r>
      <w:proofErr w:type="spellEnd"/>
      <w:r>
        <w:t xml:space="preserve"> data. In </w:t>
      </w:r>
      <w:proofErr w:type="spellStart"/>
      <w:r>
        <w:t>hotstar</w:t>
      </w:r>
      <w:proofErr w:type="spellEnd"/>
      <w:r>
        <w:t xml:space="preserve"> we want to see a movie batman. First thing is I will ingest the movie and save it in my platform. </w:t>
      </w:r>
      <w:proofErr w:type="gramStart"/>
      <w:r>
        <w:t>So</w:t>
      </w:r>
      <w:proofErr w:type="gramEnd"/>
      <w:r>
        <w:t xml:space="preserve"> when user play, I can server it. Ingestion: get to source, get it in my </w:t>
      </w:r>
      <w:proofErr w:type="spellStart"/>
      <w:r>
        <w:t>playform</w:t>
      </w:r>
      <w:proofErr w:type="spellEnd"/>
      <w:r>
        <w:t xml:space="preserve">. How do you ingest- store the live cricket match and stream. </w:t>
      </w:r>
      <w:proofErr w:type="gramStart"/>
      <w:r>
        <w:t>So</w:t>
      </w:r>
      <w:proofErr w:type="gramEnd"/>
      <w:r>
        <w:t xml:space="preserve"> ingestion is very big component in </w:t>
      </w:r>
      <w:proofErr w:type="spellStart"/>
      <w:r>
        <w:t>hotstar</w:t>
      </w:r>
      <w:proofErr w:type="spellEnd"/>
      <w:r>
        <w:t xml:space="preserve">. </w:t>
      </w:r>
    </w:p>
    <w:p w14:paraId="09A8CC0F" w14:textId="544F0359" w:rsidR="00714B42" w:rsidRDefault="00714B42" w:rsidP="00714B42">
      <w:pPr>
        <w:pStyle w:val="ListParagraph"/>
        <w:numPr>
          <w:ilvl w:val="0"/>
          <w:numId w:val="1"/>
        </w:numPr>
      </w:pPr>
      <w:r>
        <w:t xml:space="preserve">Second thing: DISCOVERABILITY: covered across various class in several things. Say I have 100 of episode in my platform, as a user how can you search the content in my platform. User logins. In landing page user see </w:t>
      </w:r>
      <w:proofErr w:type="gramStart"/>
      <w:r>
        <w:t>suggestions..</w:t>
      </w:r>
      <w:proofErr w:type="gramEnd"/>
      <w:r>
        <w:t xml:space="preserve"> saw </w:t>
      </w:r>
      <w:proofErr w:type="gramStart"/>
      <w:r>
        <w:t>these..</w:t>
      </w:r>
      <w:proofErr w:type="gramEnd"/>
      <w:r>
        <w:t xml:space="preserve"> </w:t>
      </w:r>
      <w:proofErr w:type="spellStart"/>
      <w:r>
        <w:t>wanna</w:t>
      </w:r>
      <w:proofErr w:type="spellEnd"/>
      <w:r>
        <w:t xml:space="preserve"> continue or want to watch these that </w:t>
      </w:r>
      <w:proofErr w:type="gramStart"/>
      <w:r>
        <w:t>movie..</w:t>
      </w:r>
      <w:proofErr w:type="gramEnd"/>
      <w:r>
        <w:t xml:space="preserve"> so discoverability: watch content, related content, </w:t>
      </w:r>
      <w:proofErr w:type="gramStart"/>
      <w:r>
        <w:t>search(</w:t>
      </w:r>
      <w:proofErr w:type="gramEnd"/>
      <w:r>
        <w:t>full text, free text search) all these component comes in discover.</w:t>
      </w:r>
    </w:p>
    <w:p w14:paraId="3F95920F" w14:textId="6AD7F671" w:rsidR="00714B42" w:rsidRDefault="00CD27ED">
      <w:r w:rsidRPr="00CD27ED">
        <w:drawing>
          <wp:inline distT="0" distB="0" distL="0" distR="0" wp14:anchorId="7A162CCE" wp14:editId="3FC1E06F">
            <wp:extent cx="4601217" cy="3143689"/>
            <wp:effectExtent l="0" t="0" r="0" b="0"/>
            <wp:docPr id="198106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3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91BA" w14:textId="77777777" w:rsidR="00CD27ED" w:rsidRDefault="00CD27ED"/>
    <w:p w14:paraId="63820AA1" w14:textId="77777777" w:rsidR="00CD27ED" w:rsidRDefault="00CD27ED"/>
    <w:p w14:paraId="1227DA41" w14:textId="77777777" w:rsidR="00CD27ED" w:rsidRDefault="00CD27ED"/>
    <w:p w14:paraId="19704415" w14:textId="77777777" w:rsidR="00CD27ED" w:rsidRDefault="00CD27ED"/>
    <w:p w14:paraId="644D74DB" w14:textId="77777777" w:rsidR="00CD27ED" w:rsidRDefault="00CD27ED"/>
    <w:p w14:paraId="3DDFA0DA" w14:textId="18DB3702" w:rsidR="00CD27ED" w:rsidRDefault="00CD27ED">
      <w:r>
        <w:lastRenderedPageBreak/>
        <w:t xml:space="preserve">Ingest and streaming is related as I </w:t>
      </w:r>
      <w:proofErr w:type="spellStart"/>
      <w:r>
        <w:t>waana</w:t>
      </w:r>
      <w:proofErr w:type="spellEnd"/>
      <w:r>
        <w:t xml:space="preserve"> ingest in a manner so it is easier for me to stream to user. We will hop in between ingestion and streaming.</w:t>
      </w:r>
    </w:p>
    <w:p w14:paraId="749BC2CA" w14:textId="77777777" w:rsidR="00842AB2" w:rsidRDefault="00842AB2"/>
    <w:p w14:paraId="412DAF92" w14:textId="7F039EB2" w:rsidR="00CD27ED" w:rsidRDefault="00CD27ED">
      <w:proofErr w:type="gramStart"/>
      <w:r>
        <w:t>Firstly</w:t>
      </w:r>
      <w:proofErr w:type="gramEnd"/>
      <w:r>
        <w:t xml:space="preserve"> lest look at ingestion point of view: a video has different codex, diff ways of storing a video.       Codec = Encoding + decoding</w:t>
      </w:r>
    </w:p>
    <w:p w14:paraId="20B9E1B6" w14:textId="14ABCA48" w:rsidR="00CD27ED" w:rsidRDefault="00CD27ED">
      <w:r>
        <w:t>We know extensions like .mp4, .</w:t>
      </w:r>
      <w:proofErr w:type="spellStart"/>
      <w:r>
        <w:t>avi</w:t>
      </w:r>
      <w:proofErr w:type="spellEnd"/>
      <w:r>
        <w:t xml:space="preserve"> etc. a video is some sort of extension we store it.  </w:t>
      </w:r>
      <w:proofErr w:type="gramStart"/>
      <w:r>
        <w:t>Also</w:t>
      </w:r>
      <w:proofErr w:type="gramEnd"/>
      <w:r>
        <w:t xml:space="preserve"> a resolution of a video. Each video has a resolution. On </w:t>
      </w:r>
      <w:proofErr w:type="spellStart"/>
      <w:r>
        <w:t>youtube</w:t>
      </w:r>
      <w:proofErr w:type="spellEnd"/>
      <w:r>
        <w:t xml:space="preserve"> you have </w:t>
      </w:r>
      <w:proofErr w:type="spellStart"/>
      <w:proofErr w:type="gramStart"/>
      <w:r>
        <w:t>a</w:t>
      </w:r>
      <w:proofErr w:type="spellEnd"/>
      <w:proofErr w:type="gramEnd"/>
      <w:r>
        <w:t xml:space="preserve"> option to see resolution. Same we have for IMAGE. Resolution 480p, 720p, 1080p, 4k, 8k etc. a video at very </w:t>
      </w:r>
      <w:proofErr w:type="spellStart"/>
      <w:r>
        <w:t>assence</w:t>
      </w:r>
      <w:proofErr w:type="spellEnd"/>
      <w:r>
        <w:t xml:space="preserve"> is nothing but a bunch of pictures played one after another. Played in frame one after another very quickly. How many frame the video has the smoother video looks. More frames in a sec means smother </w:t>
      </w:r>
      <w:proofErr w:type="spellStart"/>
      <w:r>
        <w:t>vieo</w:t>
      </w:r>
      <w:proofErr w:type="spellEnd"/>
      <w:r>
        <w:t xml:space="preserve">. Less frame / sec </w:t>
      </w:r>
      <w:proofErr w:type="gramStart"/>
      <w:r>
        <w:t>then</w:t>
      </w:r>
      <w:proofErr w:type="gramEnd"/>
      <w:r>
        <w:t xml:space="preserve"> video seems very fast to me.   Person in car. Now walking on road if frame not there.</w:t>
      </w:r>
    </w:p>
    <w:p w14:paraId="346759B7" w14:textId="396C71D9" w:rsidR="00CD27ED" w:rsidRDefault="00CD27ED">
      <w:proofErr w:type="gramStart"/>
      <w:r>
        <w:t>Generally</w:t>
      </w:r>
      <w:proofErr w:type="gramEnd"/>
      <w:r>
        <w:t xml:space="preserve"> we have 20, 30 60 FPS. Lower FPS less quality of video look like. </w:t>
      </w:r>
    </w:p>
    <w:p w14:paraId="290B0F79" w14:textId="12CCAADD" w:rsidR="00CD27ED" w:rsidRDefault="00CD27ED">
      <w:r>
        <w:t>Resolution: diff quality of images.</w:t>
      </w:r>
    </w:p>
    <w:p w14:paraId="2E8DFFC2" w14:textId="779B49A3" w:rsidR="00916966" w:rsidRDefault="007B03A2">
      <w:r>
        <w:t xml:space="preserve">When we go on </w:t>
      </w:r>
      <w:proofErr w:type="gramStart"/>
      <w:r w:rsidR="00B12544">
        <w:t>YouTube</w:t>
      </w:r>
      <w:proofErr w:type="gramEnd"/>
      <w:r>
        <w:t xml:space="preserve"> we can see diff resolution we can select on. </w:t>
      </w:r>
    </w:p>
    <w:p w14:paraId="275B1708" w14:textId="77777777" w:rsidR="007B03A2" w:rsidRDefault="007B03A2"/>
    <w:p w14:paraId="52165861" w14:textId="6D89966B" w:rsidR="007B03A2" w:rsidRDefault="007B03A2">
      <w:proofErr w:type="gramStart"/>
      <w:r>
        <w:t>Lets</w:t>
      </w:r>
      <w:proofErr w:type="gramEnd"/>
      <w:r>
        <w:t xml:space="preserve"> look a single image. An image is matrix of pixels. 2D.</w:t>
      </w:r>
    </w:p>
    <w:p w14:paraId="29AA8B92" w14:textId="73CB600F" w:rsidR="007B03A2" w:rsidRDefault="007B03A2">
      <w:r>
        <w:t xml:space="preserve">Dot are pixels. Each dot has a pixel value. For black-white then every pixel will have value </w:t>
      </w:r>
      <w:r w:rsidR="00B12544">
        <w:t>between 0</w:t>
      </w:r>
      <w:r>
        <w:t>-255 for color image, the picture/ frame is a combo of 3 frames. Means every pixel in image will have 3 values. One value will represent Red = R, G= green, B = Blue.</w:t>
      </w:r>
    </w:p>
    <w:p w14:paraId="406C5008" w14:textId="6147F60E" w:rsidR="007B03A2" w:rsidRDefault="007B03A2">
      <w:r>
        <w:t xml:space="preserve">Computer </w:t>
      </w:r>
      <w:r w:rsidR="00B12544">
        <w:t>vision</w:t>
      </w:r>
      <w:r>
        <w:t xml:space="preserve"> me yeh sab </w:t>
      </w:r>
      <w:proofErr w:type="spellStart"/>
      <w:r>
        <w:t>hai</w:t>
      </w:r>
      <w:proofErr w:type="spellEnd"/>
      <w:r>
        <w:t>.</w:t>
      </w:r>
    </w:p>
    <w:p w14:paraId="0F953E41" w14:textId="1698A313" w:rsidR="007B03A2" w:rsidRDefault="007B03A2">
      <w:r>
        <w:t xml:space="preserve">Color image me every pixel has 3 values. RGB. </w:t>
      </w:r>
    </w:p>
    <w:p w14:paraId="4B9B1C2F" w14:textId="77777777" w:rsidR="007B03A2" w:rsidRDefault="007B03A2"/>
    <w:p w14:paraId="2966364D" w14:textId="20B75C64" w:rsidR="007B03A2" w:rsidRDefault="007B03A2">
      <w:r>
        <w:t>Resolution means: means what</w:t>
      </w:r>
      <w:r w:rsidR="00B12544">
        <w:t xml:space="preserve"> </w:t>
      </w:r>
      <w:r>
        <w:t xml:space="preserve">is the </w:t>
      </w:r>
      <w:proofErr w:type="spellStart"/>
      <w:r>
        <w:t>no</w:t>
      </w:r>
      <w:proofErr w:type="spellEnd"/>
      <w:r>
        <w:t xml:space="preserve"> of pixels on your screen. How </w:t>
      </w:r>
      <w:proofErr w:type="spellStart"/>
      <w:r>
        <w:t>densly</w:t>
      </w:r>
      <w:proofErr w:type="spellEnd"/>
      <w:r>
        <w:t xml:space="preserve"> populated on your screen. If larger pixel = better quality.</w:t>
      </w:r>
    </w:p>
    <w:p w14:paraId="1F84E864" w14:textId="0346BAC3" w:rsidR="007B03A2" w:rsidRDefault="007B03A2">
      <w:r>
        <w:t xml:space="preserve">Less pixel = less quality. </w:t>
      </w:r>
    </w:p>
    <w:p w14:paraId="4052D0D4" w14:textId="060BA16F" w:rsidR="007B03A2" w:rsidRDefault="007B03A2">
      <w:r>
        <w:t xml:space="preserve">More resolution = better quality. </w:t>
      </w:r>
    </w:p>
    <w:p w14:paraId="462D3497" w14:textId="5947E38E" w:rsidR="007B03A2" w:rsidRDefault="00B12544">
      <w:r>
        <w:t xml:space="preserve">For interview always follow 4 step process… sometimes he had skipped some steps in some problem. </w:t>
      </w:r>
    </w:p>
    <w:p w14:paraId="111817C6" w14:textId="1AE11437" w:rsidR="00B12544" w:rsidRDefault="00B12544">
      <w:r>
        <w:t>We will skip the steps today but look at how to approach a problem step by step.</w:t>
      </w:r>
    </w:p>
    <w:p w14:paraId="40F0F02F" w14:textId="77777777" w:rsidR="00B12544" w:rsidRDefault="00B12544"/>
    <w:p w14:paraId="52CC501F" w14:textId="6F571519" w:rsidR="00B12544" w:rsidRDefault="00B12544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 720p image resolution contains </w:t>
      </w:r>
      <w:r>
        <w:rPr>
          <w:rFonts w:ascii="Arial" w:hAnsi="Arial" w:cs="Arial"/>
          <w:color w:val="040C28"/>
          <w:sz w:val="30"/>
          <w:szCs w:val="30"/>
        </w:rPr>
        <w:t>720 lines of pixels along the vertical axis, and 1,280 lines of pixels along the horizontal axis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Thus, the image is 720 pixels tall and 1,280 pixels wide. This results in a total pixel count of 921,600.</w:t>
      </w:r>
      <w:r w:rsidR="00A6568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="00A65681">
        <w:rPr>
          <w:rFonts w:ascii="Source Sans Pro" w:hAnsi="Source Sans Pro"/>
          <w:color w:val="515151"/>
          <w:spacing w:val="2"/>
        </w:rPr>
        <w:t>720 horizontal lines/1280 columns</w:t>
      </w:r>
    </w:p>
    <w:p w14:paraId="2337BC96" w14:textId="4F3C6A80" w:rsidR="00B12544" w:rsidRDefault="00B12544">
      <w:r w:rsidRPr="00B12544">
        <w:lastRenderedPageBreak/>
        <w:t>720 pixel means 720p x 1020</w:t>
      </w:r>
      <w:proofErr w:type="gramStart"/>
      <w:r w:rsidRPr="00B12544">
        <w:t>p..</w:t>
      </w:r>
      <w:proofErr w:type="gramEnd"/>
    </w:p>
    <w:p w14:paraId="70E2314D" w14:textId="3902C508" w:rsidR="00B12544" w:rsidRDefault="00B12544">
      <w:r>
        <w:t>1080 p = 1920 x 1080</w:t>
      </w:r>
    </w:p>
    <w:p w14:paraId="4E813BDE" w14:textId="00D14CF7" w:rsidR="00B12544" w:rsidRDefault="00B12544">
      <w:r w:rsidRPr="00B12544">
        <w:drawing>
          <wp:inline distT="0" distB="0" distL="0" distR="0" wp14:anchorId="78825467" wp14:editId="2BBDB909">
            <wp:extent cx="5943600" cy="2990215"/>
            <wp:effectExtent l="0" t="0" r="0" b="635"/>
            <wp:docPr id="30648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85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C9B7" w14:textId="77777777" w:rsidR="00B12544" w:rsidRDefault="00B12544"/>
    <w:p w14:paraId="16ECC576" w14:textId="2CDC9222" w:rsidR="00B12544" w:rsidRDefault="00B12544">
      <w:r>
        <w:t>Hig</w:t>
      </w:r>
      <w:r w:rsidR="00FD7C58">
        <w:t>h</w:t>
      </w:r>
      <w:r>
        <w:t xml:space="preserve">er resolution = more no of data entry. Higher </w:t>
      </w:r>
      <w:proofErr w:type="spellStart"/>
      <w:r>
        <w:t>resolutiuon</w:t>
      </w:r>
      <w:proofErr w:type="spellEnd"/>
      <w:r>
        <w:t xml:space="preserve"> means more storage. More data you store per image. When you store high when you transfer to user more data needs to transfer.</w:t>
      </w:r>
    </w:p>
    <w:p w14:paraId="4A2FF701" w14:textId="24C3D8B7" w:rsidR="00B12544" w:rsidRDefault="00B12544">
      <w:r>
        <w:t xml:space="preserve">High quality = high store= high transfer to user. </w:t>
      </w:r>
    </w:p>
    <w:p w14:paraId="0E302EEA" w14:textId="77777777" w:rsidR="00B12544" w:rsidRDefault="00B12544"/>
    <w:p w14:paraId="4067EE0E" w14:textId="24B2CC32" w:rsidR="007B03A2" w:rsidRPr="00A65681" w:rsidRDefault="00A65681">
      <w:pPr>
        <w:rPr>
          <w:b/>
          <w:bCs/>
          <w:color w:val="FF0000"/>
          <w:u w:val="single"/>
        </w:rPr>
      </w:pPr>
      <w:proofErr w:type="spellStart"/>
      <w:proofErr w:type="gramStart"/>
      <w:r w:rsidRPr="00A65681">
        <w:rPr>
          <w:b/>
          <w:bCs/>
          <w:color w:val="FF0000"/>
          <w:u w:val="single"/>
        </w:rPr>
        <w:t>Lets</w:t>
      </w:r>
      <w:proofErr w:type="spellEnd"/>
      <w:proofErr w:type="gramEnd"/>
      <w:r w:rsidRPr="00A65681">
        <w:rPr>
          <w:b/>
          <w:bCs/>
          <w:color w:val="FF0000"/>
          <w:u w:val="single"/>
        </w:rPr>
        <w:t xml:space="preserve"> look at calculation:</w:t>
      </w:r>
    </w:p>
    <w:p w14:paraId="41A2377F" w14:textId="5C2B4CD1" w:rsidR="007B03A2" w:rsidRDefault="00A65681">
      <w:r>
        <w:t xml:space="preserve">A movie is avg 2 hours movie. We live in color movie era. 2 </w:t>
      </w:r>
      <w:proofErr w:type="spellStart"/>
      <w:r>
        <w:t>hrs</w:t>
      </w:r>
      <w:proofErr w:type="spellEnd"/>
      <w:r>
        <w:t xml:space="preserve"> = 2x60x60 seconds. </w:t>
      </w:r>
    </w:p>
    <w:p w14:paraId="6BB96AB9" w14:textId="50E24518" w:rsidR="00A65681" w:rsidRDefault="00A65681">
      <w:proofErr w:type="spellStart"/>
      <w:proofErr w:type="gramStart"/>
      <w:r>
        <w:t>Lets</w:t>
      </w:r>
      <w:proofErr w:type="spellEnd"/>
      <w:proofErr w:type="gramEnd"/>
      <w:r>
        <w:t xml:space="preserve"> say we have 30 FPS is frame rate = 30 frames in a seconds.</w:t>
      </w:r>
    </w:p>
    <w:p w14:paraId="585C00BF" w14:textId="04F50E7A" w:rsidR="00A65681" w:rsidRDefault="00A65681">
      <w:r>
        <w:t>2x60x60</w:t>
      </w:r>
      <w:r>
        <w:t>x30 = no of frame.</w:t>
      </w:r>
    </w:p>
    <w:p w14:paraId="4F6F9C29" w14:textId="138198FE" w:rsidR="00A65681" w:rsidRDefault="00A65681">
      <w:r>
        <w:t>If a movie is 720P resolution… means</w:t>
      </w:r>
    </w:p>
    <w:p w14:paraId="6A00B7E1" w14:textId="2317B7E7" w:rsidR="00A65681" w:rsidRDefault="00A65681">
      <w:r>
        <w:t>2x60x60x30</w:t>
      </w:r>
      <w:r>
        <w:t xml:space="preserve">x720x1280 </w:t>
      </w:r>
    </w:p>
    <w:p w14:paraId="079A9717" w14:textId="58E92D06" w:rsidR="00A65681" w:rsidRDefault="00A65681">
      <w:r>
        <w:t>For every pixel</w:t>
      </w:r>
      <w:r w:rsidR="00980740">
        <w:t xml:space="preserve">, I </w:t>
      </w:r>
      <w:proofErr w:type="spellStart"/>
      <w:r w:rsidR="00980740">
        <w:t>sgonan</w:t>
      </w:r>
      <w:proofErr w:type="spellEnd"/>
      <w:r w:rsidR="00980740">
        <w:t xml:space="preserve"> have 3 values, RGB. </w:t>
      </w:r>
    </w:p>
    <w:p w14:paraId="05A4D970" w14:textId="0961F752" w:rsidR="00980740" w:rsidRDefault="00980740" w:rsidP="00980740">
      <w:r>
        <w:t xml:space="preserve">2x60x60x30x720x1280 </w:t>
      </w:r>
      <w:r>
        <w:t>x 3</w:t>
      </w:r>
    </w:p>
    <w:p w14:paraId="22FBFA82" w14:textId="031BE7C1" w:rsidR="00980740" w:rsidRDefault="00980740" w:rsidP="00980740">
      <w:r>
        <w:t xml:space="preserve">Every pixel will have a value 0-255… how many bits required to store </w:t>
      </w:r>
      <w:proofErr w:type="gramStart"/>
      <w:r>
        <w:t>256..</w:t>
      </w:r>
      <w:proofErr w:type="gramEnd"/>
      <w:r>
        <w:t xml:space="preserve"> 8 bits.</w:t>
      </w:r>
    </w:p>
    <w:p w14:paraId="08DCC537" w14:textId="6A613D4F" w:rsidR="00980740" w:rsidRDefault="00980740" w:rsidP="00980740">
      <w:r>
        <w:t xml:space="preserve">1 </w:t>
      </w:r>
      <w:proofErr w:type="gramStart"/>
      <w:r>
        <w:t>bits</w:t>
      </w:r>
      <w:proofErr w:type="gramEnd"/>
      <w:r>
        <w:t xml:space="preserve"> me store till 2. </w:t>
      </w:r>
      <w:proofErr w:type="gramStart"/>
      <w:r>
        <w:t>So</w:t>
      </w:r>
      <w:proofErr w:type="gramEnd"/>
      <w:r>
        <w:t xml:space="preserve"> 2^8 = 256. </w:t>
      </w:r>
      <w:proofErr w:type="gramStart"/>
      <w:r>
        <w:t>So</w:t>
      </w:r>
      <w:proofErr w:type="gramEnd"/>
      <w:r>
        <w:t xml:space="preserve"> 8 bits required = 1 byte</w:t>
      </w:r>
    </w:p>
    <w:p w14:paraId="714D8CC9" w14:textId="62893119" w:rsidR="00980740" w:rsidRDefault="00980740" w:rsidP="00980740">
      <w:r>
        <w:t>2x60x60x30x720x1280 x 3</w:t>
      </w:r>
      <w:r>
        <w:t>x 1 byte</w:t>
      </w:r>
    </w:p>
    <w:p w14:paraId="54AED885" w14:textId="3E9145C7" w:rsidR="00916966" w:rsidRDefault="00980740">
      <w:r w:rsidRPr="00980740">
        <w:lastRenderedPageBreak/>
        <w:drawing>
          <wp:inline distT="0" distB="0" distL="0" distR="0" wp14:anchorId="662EC2AD" wp14:editId="2A53A6C3">
            <wp:extent cx="5943600" cy="2032635"/>
            <wp:effectExtent l="0" t="0" r="0" b="5715"/>
            <wp:docPr id="16729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6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6EAF" w14:textId="77777777" w:rsidR="007B03A2" w:rsidRDefault="007B03A2"/>
    <w:p w14:paraId="6B0834C4" w14:textId="1F078E8D" w:rsidR="00DF760C" w:rsidRDefault="00980740">
      <w:r>
        <w:t>256 = for every</w:t>
      </w:r>
    </w:p>
    <w:p w14:paraId="63377273" w14:textId="6208DF8C" w:rsidR="00980740" w:rsidRDefault="00980740">
      <w:r>
        <w:t xml:space="preserve"> 3= for every pixel will have RGB 3 </w:t>
      </w:r>
      <w:proofErr w:type="gramStart"/>
      <w:r>
        <w:t>values..</w:t>
      </w:r>
      <w:proofErr w:type="gramEnd"/>
    </w:p>
    <w:p w14:paraId="62F6BA86" w14:textId="14F1E98F" w:rsidR="00980740" w:rsidRDefault="005160D6">
      <w:r>
        <w:t>10^6 = MB,</w:t>
      </w:r>
    </w:p>
    <w:p w14:paraId="69163880" w14:textId="428FF934" w:rsidR="005160D6" w:rsidRDefault="005160D6">
      <w:r>
        <w:t>10^9 = GB</w:t>
      </w:r>
    </w:p>
    <w:p w14:paraId="5689B07C" w14:textId="45389A66" w:rsidR="005160D6" w:rsidRDefault="005160D6">
      <w:r>
        <w:t xml:space="preserve">10^11B = 200-500 </w:t>
      </w:r>
      <w:proofErr w:type="gramStart"/>
      <w:r>
        <w:t>GB..</w:t>
      </w:r>
      <w:proofErr w:type="gramEnd"/>
      <w:r>
        <w:t xml:space="preserve"> </w:t>
      </w:r>
      <w:proofErr w:type="spellStart"/>
      <w:r>
        <w:t>ans</w:t>
      </w:r>
      <w:proofErr w:type="spellEnd"/>
      <w:r>
        <w:t xml:space="preserve"> = 597GB</w:t>
      </w:r>
    </w:p>
    <w:p w14:paraId="462F6CBA" w14:textId="0DC9B28C" w:rsidR="005160D6" w:rsidRDefault="005160D6">
      <w:pPr>
        <w:rPr>
          <w:noProof/>
        </w:rPr>
      </w:pPr>
      <w:r>
        <w:rPr>
          <w:noProof/>
        </w:rPr>
        <w:drawing>
          <wp:inline distT="0" distB="0" distL="0" distR="0" wp14:anchorId="5368C3A9" wp14:editId="3B71BE86">
            <wp:extent cx="6194937" cy="2507691"/>
            <wp:effectExtent l="0" t="0" r="0" b="6985"/>
            <wp:docPr id="178535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18" cy="251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CBD1D4" w14:textId="23557E20" w:rsidR="005160D6" w:rsidRDefault="005160D6" w:rsidP="005160D6">
      <w:r>
        <w:t xml:space="preserve">In reality it will be higher </w:t>
      </w:r>
      <w:proofErr w:type="spellStart"/>
      <w:proofErr w:type="gramStart"/>
      <w:r>
        <w:t>FPS,a</w:t>
      </w:r>
      <w:proofErr w:type="spellEnd"/>
      <w:proofErr w:type="gramEnd"/>
      <w:r>
        <w:t xml:space="preserve"> </w:t>
      </w:r>
      <w:proofErr w:type="spellStart"/>
      <w:r>
        <w:t>dn</w:t>
      </w:r>
      <w:proofErr w:type="spellEnd"/>
      <w:r>
        <w:t xml:space="preserve"> </w:t>
      </w:r>
      <w:proofErr w:type="spellStart"/>
      <w:r>
        <w:t>righer</w:t>
      </w:r>
      <w:proofErr w:type="spellEnd"/>
      <w:r>
        <w:t xml:space="preserve"> resolution. Here its huge as it’s a RAW video= raw video me uncompressed video.</w:t>
      </w:r>
    </w:p>
    <w:p w14:paraId="6868BCBC" w14:textId="77777777" w:rsidR="005160D6" w:rsidRDefault="005160D6" w:rsidP="005160D6"/>
    <w:p w14:paraId="23F876F4" w14:textId="3FA36F68" w:rsidR="005160D6" w:rsidRDefault="005160D6" w:rsidP="005160D6">
      <w:r>
        <w:t>When you apply CODEC = encoding+ decoding = compression algo.</w:t>
      </w:r>
    </w:p>
    <w:p w14:paraId="1F5A7260" w14:textId="0E8F7775" w:rsidR="005160D6" w:rsidRDefault="005160D6" w:rsidP="005160D6">
      <w:r>
        <w:t xml:space="preserve">We get a codec/ compressed video in MP4, AVI format. Then we get a 500GB video will convert to some GB of video. </w:t>
      </w:r>
    </w:p>
    <w:p w14:paraId="1688D4AD" w14:textId="33B56A78" w:rsidR="005160D6" w:rsidRDefault="005160D6" w:rsidP="005160D6">
      <w:r w:rsidRPr="005160D6">
        <w:lastRenderedPageBreak/>
        <w:drawing>
          <wp:inline distT="0" distB="0" distL="0" distR="0" wp14:anchorId="51C23FCB" wp14:editId="0FB62200">
            <wp:extent cx="5247564" cy="2434847"/>
            <wp:effectExtent l="0" t="0" r="0" b="3810"/>
            <wp:docPr id="57352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1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04" cy="24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9B02" w14:textId="46B542AA" w:rsidR="005160D6" w:rsidRDefault="005160D6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>because each frame in a second has lot of similarities?</w:t>
      </w:r>
    </w:p>
    <w:p w14:paraId="70940BBF" w14:textId="7847C854" w:rsidR="005160D6" w:rsidRDefault="005160D6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30FPS me most pixel/ frame will </w:t>
      </w:r>
      <w:proofErr w:type="spellStart"/>
      <w:r>
        <w:rPr>
          <w:rFonts w:ascii="Source Sans Pro" w:hAnsi="Source Sans Pro"/>
          <w:color w:val="515151"/>
          <w:spacing w:val="2"/>
        </w:rPr>
        <w:t>ve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same. Codec will store the </w:t>
      </w:r>
      <w:proofErr w:type="spellStart"/>
      <w:r>
        <w:rPr>
          <w:rFonts w:ascii="Source Sans Pro" w:hAnsi="Source Sans Pro"/>
          <w:color w:val="515151"/>
          <w:spacing w:val="2"/>
        </w:rPr>
        <w:t>mimilar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photo once.</w:t>
      </w:r>
    </w:p>
    <w:p w14:paraId="66B90ACB" w14:textId="54DBD7A8" w:rsidR="005160D6" w:rsidRDefault="005160D6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But in a RAW it will be GB-TB of size. </w:t>
      </w:r>
    </w:p>
    <w:p w14:paraId="7863A9B3" w14:textId="77777777" w:rsidR="005160D6" w:rsidRDefault="005160D6" w:rsidP="005160D6">
      <w:pPr>
        <w:rPr>
          <w:rFonts w:ascii="Source Sans Pro" w:hAnsi="Source Sans Pro"/>
          <w:color w:val="515151"/>
          <w:spacing w:val="2"/>
        </w:rPr>
      </w:pPr>
    </w:p>
    <w:p w14:paraId="13AA582F" w14:textId="0DE3B98B" w:rsidR="005160D6" w:rsidRDefault="005160D6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As </w:t>
      </w:r>
      <w:proofErr w:type="spellStart"/>
      <w:r>
        <w:rPr>
          <w:rFonts w:ascii="Source Sans Pro" w:hAnsi="Source Sans Pro"/>
          <w:color w:val="515151"/>
          <w:spacing w:val="2"/>
        </w:rPr>
        <w:t>hostar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we </w:t>
      </w:r>
      <w:proofErr w:type="spellStart"/>
      <w:r>
        <w:rPr>
          <w:rFonts w:ascii="Source Sans Pro" w:hAnsi="Source Sans Pro"/>
          <w:color w:val="515151"/>
          <w:spacing w:val="2"/>
        </w:rPr>
        <w:t>wil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server a CODEC not RAW video.</w:t>
      </w:r>
    </w:p>
    <w:p w14:paraId="7F2A49DC" w14:textId="6A200507" w:rsidR="005160D6" w:rsidRDefault="005160D6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If I pay </w:t>
      </w:r>
      <w:proofErr w:type="spellStart"/>
      <w:r>
        <w:rPr>
          <w:rFonts w:ascii="Source Sans Pro" w:hAnsi="Source Sans Pro"/>
          <w:color w:val="515151"/>
          <w:spacing w:val="2"/>
        </w:rPr>
        <w:t>crs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of money to production the client will give me RAW video not a 2GB video in </w:t>
      </w:r>
      <w:proofErr w:type="spellStart"/>
      <w:r>
        <w:rPr>
          <w:rFonts w:ascii="Source Sans Pro" w:hAnsi="Source Sans Pro"/>
          <w:color w:val="515151"/>
          <w:spacing w:val="2"/>
        </w:rPr>
        <w:t>pendrive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. </w:t>
      </w:r>
    </w:p>
    <w:p w14:paraId="32B08A4C" w14:textId="25545092" w:rsidR="005160D6" w:rsidRDefault="005160D6" w:rsidP="005160D6">
      <w:pPr>
        <w:rPr>
          <w:rFonts w:ascii="Source Sans Pro" w:hAnsi="Source Sans Pro"/>
          <w:color w:val="515151"/>
          <w:spacing w:val="2"/>
        </w:rPr>
      </w:pPr>
      <w:proofErr w:type="gramStart"/>
      <w:r>
        <w:rPr>
          <w:rFonts w:ascii="Source Sans Pro" w:hAnsi="Source Sans Pro"/>
          <w:color w:val="515151"/>
          <w:spacing w:val="2"/>
        </w:rPr>
        <w:t>So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I get a raw video, So ingestion happen on RAW video but play need to happen on codec video. When we compress, they are lossy compression. We </w:t>
      </w:r>
      <w:proofErr w:type="gramStart"/>
      <w:r>
        <w:rPr>
          <w:rFonts w:ascii="Source Sans Pro" w:hAnsi="Source Sans Pro"/>
          <w:color w:val="515151"/>
          <w:spacing w:val="2"/>
        </w:rPr>
        <w:t>loose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some of it. If I am </w:t>
      </w:r>
      <w:proofErr w:type="spellStart"/>
      <w:r>
        <w:rPr>
          <w:rFonts w:ascii="Source Sans Pro" w:hAnsi="Source Sans Pro"/>
          <w:color w:val="515151"/>
          <w:spacing w:val="2"/>
        </w:rPr>
        <w:t>hotstar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I will have ability of showing a movie in 4k, 8K, 256P, 480P, 140P. I have the ability to give a low or better quality </w:t>
      </w:r>
      <w:proofErr w:type="gramStart"/>
      <w:r>
        <w:rPr>
          <w:rFonts w:ascii="Source Sans Pro" w:hAnsi="Source Sans Pro"/>
          <w:color w:val="515151"/>
          <w:spacing w:val="2"/>
        </w:rPr>
        <w:t>video..</w:t>
      </w:r>
      <w:proofErr w:type="gramEnd"/>
    </w:p>
    <w:p w14:paraId="5B2C9C9C" w14:textId="77777777" w:rsidR="005160D6" w:rsidRDefault="005160D6" w:rsidP="005160D6">
      <w:pPr>
        <w:rPr>
          <w:rFonts w:ascii="Source Sans Pro" w:hAnsi="Source Sans Pro"/>
          <w:color w:val="515151"/>
          <w:spacing w:val="2"/>
        </w:rPr>
      </w:pPr>
    </w:p>
    <w:p w14:paraId="42AD4F07" w14:textId="027E6A94" w:rsidR="005160D6" w:rsidRDefault="00C7664F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As </w:t>
      </w:r>
      <w:proofErr w:type="spellStart"/>
      <w:r>
        <w:rPr>
          <w:rFonts w:ascii="Source Sans Pro" w:hAnsi="Source Sans Pro"/>
          <w:color w:val="515151"/>
          <w:spacing w:val="2"/>
        </w:rPr>
        <w:t>hotsar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I wont get one </w:t>
      </w:r>
      <w:proofErr w:type="spellStart"/>
      <w:r>
        <w:rPr>
          <w:rFonts w:ascii="Source Sans Pro" w:hAnsi="Source Sans Pro"/>
          <w:color w:val="515151"/>
          <w:spacing w:val="2"/>
        </w:rPr>
        <w:t>typ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of </w:t>
      </w:r>
      <w:proofErr w:type="gramStart"/>
      <w:r>
        <w:rPr>
          <w:rFonts w:ascii="Source Sans Pro" w:hAnsi="Source Sans Pro"/>
          <w:color w:val="515151"/>
          <w:spacing w:val="2"/>
        </w:rPr>
        <w:t>video..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I will get a raw. My </w:t>
      </w:r>
      <w:proofErr w:type="spellStart"/>
      <w:r>
        <w:rPr>
          <w:rFonts w:ascii="Source Sans Pro" w:hAnsi="Source Sans Pro"/>
          <w:color w:val="515151"/>
          <w:spacing w:val="2"/>
        </w:rPr>
        <w:t>engg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team will do and sell </w:t>
      </w:r>
      <w:proofErr w:type="spellStart"/>
      <w:r>
        <w:rPr>
          <w:rFonts w:ascii="Source Sans Pro" w:hAnsi="Source Sans Pro"/>
          <w:color w:val="515151"/>
          <w:spacing w:val="2"/>
        </w:rPr>
        <w:t>itto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user. </w:t>
      </w:r>
      <w:proofErr w:type="gramStart"/>
      <w:r>
        <w:rPr>
          <w:rFonts w:ascii="Source Sans Pro" w:hAnsi="Source Sans Pro"/>
          <w:color w:val="515151"/>
          <w:spacing w:val="2"/>
        </w:rPr>
        <w:t>So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in ingestion I will get TB of data for a particular upload. </w:t>
      </w:r>
    </w:p>
    <w:p w14:paraId="01EAA760" w14:textId="77777777" w:rsidR="00C7664F" w:rsidRDefault="00C7664F" w:rsidP="005160D6">
      <w:pPr>
        <w:rPr>
          <w:rFonts w:ascii="Source Sans Pro" w:hAnsi="Source Sans Pro"/>
          <w:color w:val="515151"/>
          <w:spacing w:val="2"/>
        </w:rPr>
      </w:pPr>
    </w:p>
    <w:p w14:paraId="52BA347A" w14:textId="77777777" w:rsidR="00C7664F" w:rsidRDefault="00C7664F" w:rsidP="005160D6">
      <w:pPr>
        <w:rPr>
          <w:rFonts w:ascii="Source Sans Pro" w:hAnsi="Source Sans Pro"/>
          <w:color w:val="515151"/>
          <w:spacing w:val="2"/>
        </w:rPr>
      </w:pPr>
    </w:p>
    <w:p w14:paraId="50523E8B" w14:textId="77777777" w:rsidR="00C7664F" w:rsidRDefault="00C7664F" w:rsidP="005160D6">
      <w:pPr>
        <w:rPr>
          <w:rFonts w:ascii="Source Sans Pro" w:hAnsi="Source Sans Pro"/>
          <w:color w:val="515151"/>
          <w:spacing w:val="2"/>
        </w:rPr>
      </w:pPr>
    </w:p>
    <w:p w14:paraId="02D87E05" w14:textId="77777777" w:rsidR="00C7664F" w:rsidRDefault="00C7664F" w:rsidP="005160D6">
      <w:pPr>
        <w:rPr>
          <w:rFonts w:ascii="Source Sans Pro" w:hAnsi="Source Sans Pro"/>
          <w:color w:val="515151"/>
          <w:spacing w:val="2"/>
        </w:rPr>
      </w:pPr>
    </w:p>
    <w:p w14:paraId="7F085B32" w14:textId="77777777" w:rsidR="00C7664F" w:rsidRDefault="00C7664F" w:rsidP="005160D6">
      <w:pPr>
        <w:rPr>
          <w:rFonts w:ascii="Source Sans Pro" w:hAnsi="Source Sans Pro"/>
          <w:color w:val="515151"/>
          <w:spacing w:val="2"/>
        </w:rPr>
      </w:pPr>
    </w:p>
    <w:p w14:paraId="498F05DD" w14:textId="77777777" w:rsidR="00C7664F" w:rsidRDefault="00C7664F" w:rsidP="005160D6">
      <w:pPr>
        <w:rPr>
          <w:rFonts w:ascii="Source Sans Pro" w:hAnsi="Source Sans Pro"/>
          <w:color w:val="515151"/>
          <w:spacing w:val="2"/>
        </w:rPr>
      </w:pPr>
    </w:p>
    <w:p w14:paraId="61991666" w14:textId="77777777" w:rsidR="00C7664F" w:rsidRDefault="00C7664F" w:rsidP="005160D6">
      <w:pPr>
        <w:rPr>
          <w:rFonts w:ascii="Source Sans Pro" w:hAnsi="Source Sans Pro"/>
          <w:color w:val="515151"/>
          <w:spacing w:val="2"/>
        </w:rPr>
      </w:pPr>
    </w:p>
    <w:p w14:paraId="327EFBE1" w14:textId="77777777" w:rsidR="00C7664F" w:rsidRDefault="00C7664F" w:rsidP="005160D6">
      <w:pPr>
        <w:rPr>
          <w:rFonts w:ascii="Source Sans Pro" w:hAnsi="Source Sans Pro"/>
          <w:color w:val="515151"/>
          <w:spacing w:val="2"/>
        </w:rPr>
      </w:pPr>
    </w:p>
    <w:p w14:paraId="0FA9B307" w14:textId="35DA691D" w:rsidR="00C7664F" w:rsidRPr="00C7664F" w:rsidRDefault="00C7664F" w:rsidP="005160D6">
      <w:pPr>
        <w:rPr>
          <w:rFonts w:ascii="Source Sans Pro" w:hAnsi="Source Sans Pro"/>
          <w:b/>
          <w:bCs/>
          <w:color w:val="515151"/>
          <w:spacing w:val="2"/>
          <w:sz w:val="44"/>
          <w:szCs w:val="44"/>
          <w:u w:val="single"/>
        </w:rPr>
      </w:pPr>
      <w:proofErr w:type="spellStart"/>
      <w:proofErr w:type="gramStart"/>
      <w:r w:rsidRPr="00C7664F">
        <w:rPr>
          <w:rFonts w:ascii="Source Sans Pro" w:hAnsi="Source Sans Pro"/>
          <w:b/>
          <w:bCs/>
          <w:color w:val="515151"/>
          <w:spacing w:val="2"/>
          <w:sz w:val="44"/>
          <w:szCs w:val="44"/>
          <w:highlight w:val="yellow"/>
          <w:u w:val="single"/>
        </w:rPr>
        <w:lastRenderedPageBreak/>
        <w:t>Lets</w:t>
      </w:r>
      <w:proofErr w:type="spellEnd"/>
      <w:proofErr w:type="gramEnd"/>
      <w:r w:rsidRPr="00C7664F">
        <w:rPr>
          <w:rFonts w:ascii="Source Sans Pro" w:hAnsi="Source Sans Pro"/>
          <w:b/>
          <w:bCs/>
          <w:color w:val="515151"/>
          <w:spacing w:val="2"/>
          <w:sz w:val="44"/>
          <w:szCs w:val="44"/>
          <w:highlight w:val="yellow"/>
          <w:u w:val="single"/>
        </w:rPr>
        <w:t xml:space="preserve"> build </w:t>
      </w:r>
      <w:proofErr w:type="spellStart"/>
      <w:r w:rsidRPr="00C7664F">
        <w:rPr>
          <w:rFonts w:ascii="Source Sans Pro" w:hAnsi="Source Sans Pro"/>
          <w:b/>
          <w:bCs/>
          <w:color w:val="515151"/>
          <w:spacing w:val="2"/>
          <w:sz w:val="44"/>
          <w:szCs w:val="44"/>
          <w:highlight w:val="yellow"/>
          <w:u w:val="single"/>
        </w:rPr>
        <w:t>hotstar</w:t>
      </w:r>
      <w:proofErr w:type="spellEnd"/>
      <w:r w:rsidRPr="00C7664F">
        <w:rPr>
          <w:rFonts w:ascii="Source Sans Pro" w:hAnsi="Source Sans Pro"/>
          <w:b/>
          <w:bCs/>
          <w:color w:val="515151"/>
          <w:spacing w:val="2"/>
          <w:sz w:val="44"/>
          <w:szCs w:val="44"/>
          <w:highlight w:val="yellow"/>
          <w:u w:val="single"/>
        </w:rPr>
        <w:t xml:space="preserve"> step by step:</w:t>
      </w:r>
    </w:p>
    <w:p w14:paraId="7282FD05" w14:textId="68A1E9F7" w:rsidR="00C7664F" w:rsidRDefault="008D5F53" w:rsidP="005160D6">
      <w:r>
        <w:t xml:space="preserve">Here client is through which we will upload video to </w:t>
      </w:r>
      <w:proofErr w:type="spellStart"/>
      <w:r>
        <w:t>Hotstar</w:t>
      </w:r>
      <w:proofErr w:type="spellEnd"/>
      <w:r>
        <w:t>.</w:t>
      </w:r>
    </w:p>
    <w:p w14:paraId="6D188B58" w14:textId="5E0457D7" w:rsidR="008D5F53" w:rsidRDefault="008D5F53" w:rsidP="005160D6">
      <w:r>
        <w:t xml:space="preserve">Gateway… app server </w:t>
      </w:r>
      <w:r>
        <w:sym w:font="Wingdings" w:char="F0E0"/>
      </w:r>
      <w:r>
        <w:t xml:space="preserve"> DB/ </w:t>
      </w:r>
      <w:proofErr w:type="gramStart"/>
      <w:r>
        <w:t>Storage..</w:t>
      </w:r>
      <w:proofErr w:type="gramEnd"/>
    </w:p>
    <w:p w14:paraId="1D208A67" w14:textId="0984B141" w:rsidR="008D5F53" w:rsidRDefault="008D5F53" w:rsidP="005160D6">
      <w:r>
        <w:t xml:space="preserve">For a system like </w:t>
      </w:r>
      <w:proofErr w:type="spellStart"/>
      <w:r>
        <w:t>hotstar</w:t>
      </w:r>
      <w:proofErr w:type="spellEnd"/>
      <w:r>
        <w:t xml:space="preserve"> I will have S3 or HDFS kind of system which will store my video for me. There we have name node. Data node etc. I store these GB of data as a component in my S3/ HDFS. Inside </w:t>
      </w:r>
      <w:proofErr w:type="gramStart"/>
      <w:r>
        <w:t>these class</w:t>
      </w:r>
      <w:proofErr w:type="gramEnd"/>
      <w:r>
        <w:t xml:space="preserve"> we have </w:t>
      </w:r>
      <w:proofErr w:type="spellStart"/>
      <w:r>
        <w:t>namenode</w:t>
      </w:r>
      <w:proofErr w:type="spellEnd"/>
      <w:r>
        <w:t>, data node. If a user is uploading and something goes bad. One chunk has to be reuploaded everything else will be uploaded.</w:t>
      </w:r>
    </w:p>
    <w:p w14:paraId="47E7525C" w14:textId="48E20B84" w:rsidR="008D5F53" w:rsidRDefault="008D5F53" w:rsidP="005160D6">
      <w:r>
        <w:t xml:space="preserve">It should follow all principle: video is </w:t>
      </w:r>
      <w:proofErr w:type="spellStart"/>
      <w:r>
        <w:t>chunkified</w:t>
      </w:r>
      <w:proofErr w:type="spellEnd"/>
      <w:r>
        <w:t>, persisted, retry in chunk.</w:t>
      </w:r>
    </w:p>
    <w:p w14:paraId="42726690" w14:textId="77777777" w:rsidR="008D5F53" w:rsidRDefault="008D5F53" w:rsidP="005160D6"/>
    <w:p w14:paraId="1E406086" w14:textId="4C1D96F3" w:rsidR="008D5F53" w:rsidRDefault="008D5F53" w:rsidP="005160D6">
      <w:r w:rsidRPr="008D5F53">
        <w:drawing>
          <wp:inline distT="0" distB="0" distL="0" distR="0" wp14:anchorId="2634D227" wp14:editId="49FE6A12">
            <wp:extent cx="4446108" cy="2388358"/>
            <wp:effectExtent l="0" t="0" r="0" b="0"/>
            <wp:docPr id="44078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81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458" cy="23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DE19" w14:textId="77777777" w:rsidR="008D5F53" w:rsidRDefault="008D5F53" w:rsidP="005160D6"/>
    <w:p w14:paraId="7864923A" w14:textId="53B72F60" w:rsidR="008D5F53" w:rsidRDefault="008D5F53" w:rsidP="005160D6">
      <w:r w:rsidRPr="008D5F53">
        <w:drawing>
          <wp:inline distT="0" distB="0" distL="0" distR="0" wp14:anchorId="35A15C3A" wp14:editId="1EE19F65">
            <wp:extent cx="3364173" cy="2137112"/>
            <wp:effectExtent l="0" t="0" r="8255" b="0"/>
            <wp:docPr id="126114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47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712" cy="21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5BB7" w14:textId="77777777" w:rsidR="008D5F53" w:rsidRDefault="008D5F53" w:rsidP="005160D6"/>
    <w:p w14:paraId="02B36953" w14:textId="77777777" w:rsidR="008D5F53" w:rsidRDefault="008D5F53" w:rsidP="005160D6"/>
    <w:p w14:paraId="195F5437" w14:textId="32B35BEE" w:rsidR="008D5F53" w:rsidRDefault="008D5F53" w:rsidP="005160D6">
      <w:r>
        <w:lastRenderedPageBreak/>
        <w:t xml:space="preserve">As of now I have just uploaded the </w:t>
      </w:r>
      <w:proofErr w:type="gramStart"/>
      <w:r>
        <w:t>video..</w:t>
      </w:r>
      <w:proofErr w:type="gramEnd"/>
      <w:r>
        <w:t xml:space="preserve"> first step of ingestion. There will be a lot of other </w:t>
      </w:r>
      <w:proofErr w:type="gramStart"/>
      <w:r>
        <w:t>things..</w:t>
      </w:r>
      <w:proofErr w:type="gramEnd"/>
    </w:p>
    <w:p w14:paraId="4E0F7A1C" w14:textId="25F835F6" w:rsidR="008D5F53" w:rsidRDefault="008D5F53" w:rsidP="005160D6">
      <w:r>
        <w:t>I have to do a lot of steps so my content is viewed by users.</w:t>
      </w:r>
    </w:p>
    <w:p w14:paraId="74A79993" w14:textId="54202DBB" w:rsidR="008D5F53" w:rsidRDefault="008D5F53" w:rsidP="005160D6">
      <w:r w:rsidRPr="008D5F53">
        <w:drawing>
          <wp:inline distT="0" distB="0" distL="0" distR="0" wp14:anchorId="68A6A9B0" wp14:editId="532ABC7F">
            <wp:extent cx="4496937" cy="3126236"/>
            <wp:effectExtent l="0" t="0" r="0" b="0"/>
            <wp:docPr id="34392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5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614" cy="31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9F7B" w14:textId="77777777" w:rsidR="008D5F53" w:rsidRDefault="008D5F53" w:rsidP="005160D6"/>
    <w:p w14:paraId="434AFB6F" w14:textId="77777777" w:rsidR="008D5F53" w:rsidRDefault="008D5F53" w:rsidP="005160D6"/>
    <w:p w14:paraId="3A53D6D0" w14:textId="1C1A9821" w:rsidR="008D5F53" w:rsidRDefault="008D5F53" w:rsidP="005160D6">
      <w:r>
        <w:t>What experience for end user we can imagine?</w:t>
      </w:r>
    </w:p>
    <w:p w14:paraId="6CA54A26" w14:textId="2820EEA8" w:rsidR="008D5F53" w:rsidRDefault="008D5F53" w:rsidP="005160D6">
      <w:r>
        <w:t xml:space="preserve">Based on that I can do things to my </w:t>
      </w:r>
      <w:proofErr w:type="gramStart"/>
      <w:r>
        <w:t>video,,</w:t>
      </w:r>
      <w:proofErr w:type="gramEnd"/>
    </w:p>
    <w:p w14:paraId="7D0C4FDE" w14:textId="2223488D" w:rsidR="008D5F53" w:rsidRDefault="008D5F53" w:rsidP="005160D6">
      <w:r>
        <w:t xml:space="preserve">First thing: I might be using a mobile phone, laptop, tv screen, home theater. There can be various kind of device. </w:t>
      </w:r>
    </w:p>
    <w:p w14:paraId="0E9CC701" w14:textId="06AB6E37" w:rsidR="008D5F53" w:rsidRDefault="008D5F53" w:rsidP="005160D6">
      <w:r>
        <w:t>Second: the internet connection can be very bad, can be 5g, some plays in bad or high quality.</w:t>
      </w:r>
    </w:p>
    <w:p w14:paraId="6D5A9925" w14:textId="50FB4ADD" w:rsidR="008D5F53" w:rsidRDefault="008D5F53" w:rsidP="005160D6">
      <w:r>
        <w:t xml:space="preserve">No matter if I am using am using a good or bad, I expect </w:t>
      </w:r>
      <w:proofErr w:type="spellStart"/>
      <w:r>
        <w:t>hotstar</w:t>
      </w:r>
      <w:proofErr w:type="spellEnd"/>
      <w:r>
        <w:t xml:space="preserve"> to server me good. </w:t>
      </w:r>
      <w:proofErr w:type="spellStart"/>
      <w:r>
        <w:t>Hotstar</w:t>
      </w:r>
      <w:proofErr w:type="spellEnd"/>
      <w:r>
        <w:t xml:space="preserve"> need to be prepared for every scene. </w:t>
      </w:r>
      <w:proofErr w:type="gramStart"/>
      <w:r>
        <w:t>So</w:t>
      </w:r>
      <w:proofErr w:type="gramEnd"/>
      <w:r>
        <w:t xml:space="preserve"> the </w:t>
      </w:r>
      <w:proofErr w:type="spellStart"/>
      <w:r>
        <w:t>experinace</w:t>
      </w:r>
      <w:proofErr w:type="spellEnd"/>
      <w:r>
        <w:t xml:space="preserve"> is very demanding. </w:t>
      </w:r>
    </w:p>
    <w:p w14:paraId="1CD4A2B3" w14:textId="77777777" w:rsidR="008D5F53" w:rsidRDefault="008D5F53" w:rsidP="005160D6"/>
    <w:p w14:paraId="53827FCF" w14:textId="3D49F8DD" w:rsidR="008D5F53" w:rsidRDefault="008D5F53" w:rsidP="005160D6">
      <w:r>
        <w:t xml:space="preserve">When you </w:t>
      </w:r>
      <w:proofErr w:type="spellStart"/>
      <w:r>
        <w:t>wanna</w:t>
      </w:r>
      <w:proofErr w:type="spellEnd"/>
      <w:r>
        <w:t xml:space="preserve"> watch a movie in </w:t>
      </w:r>
      <w:proofErr w:type="spellStart"/>
      <w:proofErr w:type="gramStart"/>
      <w:r>
        <w:t>hotstar</w:t>
      </w:r>
      <w:proofErr w:type="spellEnd"/>
      <w:r>
        <w:t>..</w:t>
      </w:r>
      <w:proofErr w:type="gramEnd"/>
      <w:r>
        <w:t xml:space="preserve"> do you download </w:t>
      </w:r>
      <w:proofErr w:type="gramStart"/>
      <w:r>
        <w:t>first..</w:t>
      </w:r>
      <w:proofErr w:type="gramEnd"/>
      <w:r>
        <w:t xml:space="preserve"> a 3 </w:t>
      </w:r>
      <w:proofErr w:type="spellStart"/>
      <w:r>
        <w:t>hr</w:t>
      </w:r>
      <w:proofErr w:type="spellEnd"/>
      <w:r>
        <w:t xml:space="preserve"> long movie of 2GB size user don’t wait for hours. </w:t>
      </w:r>
      <w:proofErr w:type="gramStart"/>
      <w:r>
        <w:t>Also</w:t>
      </w:r>
      <w:proofErr w:type="gramEnd"/>
      <w:r>
        <w:t xml:space="preserve"> user don’t have space to store a 2 GB movie. </w:t>
      </w:r>
      <w:proofErr w:type="gramStart"/>
      <w:r>
        <w:t>So</w:t>
      </w:r>
      <w:proofErr w:type="gramEnd"/>
      <w:r>
        <w:t xml:space="preserve"> no time to let it download or to store space. </w:t>
      </w:r>
    </w:p>
    <w:p w14:paraId="64E6354F" w14:textId="77777777" w:rsidR="008D5F53" w:rsidRDefault="008D5F53" w:rsidP="005160D6"/>
    <w:p w14:paraId="57CEF925" w14:textId="4D500F7A" w:rsidR="008D5F53" w:rsidRDefault="008D5F53" w:rsidP="005160D6">
      <w:proofErr w:type="gramStart"/>
      <w:r>
        <w:t>So</w:t>
      </w:r>
      <w:proofErr w:type="gramEnd"/>
      <w:r>
        <w:t xml:space="preserve"> it is </w:t>
      </w:r>
      <w:proofErr w:type="spellStart"/>
      <w:r>
        <w:t>gonna</w:t>
      </w:r>
      <w:proofErr w:type="spellEnd"/>
      <w:r>
        <w:t xml:space="preserve"> stream to </w:t>
      </w:r>
      <w:proofErr w:type="spellStart"/>
      <w:r>
        <w:t>clinet</w:t>
      </w:r>
      <w:proofErr w:type="spellEnd"/>
      <w:r>
        <w:t xml:space="preserve"> and client will </w:t>
      </w:r>
      <w:proofErr w:type="spellStart"/>
      <w:r>
        <w:t>simultinuously</w:t>
      </w:r>
      <w:proofErr w:type="spellEnd"/>
      <w:r>
        <w:t xml:space="preserve"> watch it.</w:t>
      </w:r>
    </w:p>
    <w:p w14:paraId="0DEEEDC3" w14:textId="75DD3445" w:rsidR="008D5F53" w:rsidRDefault="008D5F53" w:rsidP="005160D6">
      <w:r w:rsidRPr="008D5F53">
        <w:lastRenderedPageBreak/>
        <w:drawing>
          <wp:inline distT="0" distB="0" distL="0" distR="0" wp14:anchorId="422B31C1" wp14:editId="0A479542">
            <wp:extent cx="3526473" cy="2101755"/>
            <wp:effectExtent l="0" t="0" r="0" b="0"/>
            <wp:docPr id="158568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83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2518" cy="21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E954" w14:textId="6203F560" w:rsidR="008D5F53" w:rsidRDefault="008D5F53" w:rsidP="005160D6">
      <w:r>
        <w:t xml:space="preserve">Most heavy-lifting will happen on ingestion </w:t>
      </w:r>
      <w:proofErr w:type="gramStart"/>
      <w:r>
        <w:t>end..</w:t>
      </w:r>
      <w:proofErr w:type="gramEnd"/>
    </w:p>
    <w:p w14:paraId="2DC2E6B1" w14:textId="77777777" w:rsidR="008D5F53" w:rsidRDefault="008D5F53" w:rsidP="005160D6"/>
    <w:p w14:paraId="675451DF" w14:textId="676E8B5D" w:rsidR="008D5F53" w:rsidRDefault="008D5F53" w:rsidP="005160D6">
      <w:r>
        <w:t xml:space="preserve">First thing we done is uploaded a raw format with S3 or file storage system of </w:t>
      </w:r>
      <w:proofErr w:type="spellStart"/>
      <w:r>
        <w:t>hotstar</w:t>
      </w:r>
      <w:proofErr w:type="spellEnd"/>
      <w:r>
        <w:t xml:space="preserve">. Once that happen there after entire ingestion pipeline </w:t>
      </w:r>
      <w:proofErr w:type="spellStart"/>
      <w:r>
        <w:t>followes</w:t>
      </w:r>
      <w:proofErr w:type="spellEnd"/>
      <w:r>
        <w:t>.</w:t>
      </w:r>
    </w:p>
    <w:p w14:paraId="795E82E9" w14:textId="77777777" w:rsidR="008D5F53" w:rsidRDefault="008D5F53" w:rsidP="005160D6"/>
    <w:p w14:paraId="23F31373" w14:textId="6BDC84B0" w:rsidR="008D5F53" w:rsidRDefault="008D5F53" w:rsidP="005160D6">
      <w:r>
        <w:t xml:space="preserve">In Kafka class we saw, if we have a bunch of step to perform we can create a </w:t>
      </w:r>
      <w:proofErr w:type="gramStart"/>
      <w:r>
        <w:t>ASYNC..</w:t>
      </w:r>
      <w:proofErr w:type="gramEnd"/>
    </w:p>
    <w:p w14:paraId="45B42ED0" w14:textId="77777777" w:rsidR="008D5F53" w:rsidRDefault="008D5F53" w:rsidP="005160D6"/>
    <w:p w14:paraId="174E78AF" w14:textId="3F22FDA6" w:rsidR="008D5F53" w:rsidRDefault="008D5F53" w:rsidP="005160D6">
      <w:r>
        <w:t xml:space="preserve">After I uploaded a video, I will say I will have to convert the video into diff </w:t>
      </w:r>
      <w:proofErr w:type="gramStart"/>
      <w:r>
        <w:t>resolutions..</w:t>
      </w:r>
      <w:proofErr w:type="gramEnd"/>
      <w:r>
        <w:t xml:space="preserve"> 1080p, 144p, </w:t>
      </w:r>
      <w:proofErr w:type="spellStart"/>
      <w:proofErr w:type="gramStart"/>
      <w:r>
        <w:t>etc</w:t>
      </w:r>
      <w:proofErr w:type="spellEnd"/>
      <w:r>
        <w:t>..diff</w:t>
      </w:r>
      <w:proofErr w:type="gramEnd"/>
      <w:r>
        <w:t xml:space="preserve"> user will need diff things. </w:t>
      </w:r>
      <w:proofErr w:type="gramStart"/>
      <w:r>
        <w:t>So</w:t>
      </w:r>
      <w:proofErr w:type="gramEnd"/>
      <w:r>
        <w:t xml:space="preserve"> I need copies. For each resolution I created I cant have in raw, so I need to </w:t>
      </w:r>
      <w:proofErr w:type="gramStart"/>
      <w:r>
        <w:t>do  codec</w:t>
      </w:r>
      <w:proofErr w:type="gramEnd"/>
      <w:r>
        <w:t xml:space="preserve"> on top of that so size can reduce.</w:t>
      </w:r>
    </w:p>
    <w:p w14:paraId="3C87A9E6" w14:textId="77777777" w:rsidR="008D5F53" w:rsidRDefault="008D5F53" w:rsidP="005160D6"/>
    <w:p w14:paraId="43BE1357" w14:textId="20F4AE7F" w:rsidR="008D5F53" w:rsidRDefault="008D5F53" w:rsidP="005160D6">
      <w:r>
        <w:t>Once you do codec, then you have to do FPS, 30FPS, 60FPS. You will handle different FPS also.</w:t>
      </w:r>
    </w:p>
    <w:p w14:paraId="0278A048" w14:textId="2360BB8F" w:rsidR="008D5F53" w:rsidRDefault="008D5F53" w:rsidP="005160D6">
      <w:r>
        <w:t xml:space="preserve">RAW video ingested already stored in chunks in S3. </w:t>
      </w:r>
      <w:r w:rsidR="008A49D6">
        <w:t>We created the chunks first.</w:t>
      </w:r>
    </w:p>
    <w:p w14:paraId="3EE66633" w14:textId="614FF2C0" w:rsidR="008A49D6" w:rsidRDefault="008A49D6" w:rsidP="005160D6">
      <w:r w:rsidRPr="008A49D6">
        <w:drawing>
          <wp:inline distT="0" distB="0" distL="0" distR="0" wp14:anchorId="46756AD2" wp14:editId="218FCC30">
            <wp:extent cx="5125165" cy="2038635"/>
            <wp:effectExtent l="0" t="0" r="0" b="0"/>
            <wp:docPr id="80882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27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786" w14:textId="77777777" w:rsidR="008A49D6" w:rsidRDefault="008A49D6">
      <w:r>
        <w:br w:type="page"/>
      </w:r>
    </w:p>
    <w:p w14:paraId="1FD59F60" w14:textId="77777777" w:rsidR="008A49D6" w:rsidRDefault="008A49D6" w:rsidP="005160D6"/>
    <w:p w14:paraId="59C6FF18" w14:textId="75656AC5" w:rsidR="008A49D6" w:rsidRDefault="008A49D6" w:rsidP="005160D6">
      <w:r>
        <w:t xml:space="preserve">The processed video in S3. But that processed video I will myself have to </w:t>
      </w:r>
      <w:proofErr w:type="spellStart"/>
      <w:r>
        <w:t>devide</w:t>
      </w:r>
      <w:proofErr w:type="spellEnd"/>
      <w:r>
        <w:t xml:space="preserve"> in chunks. As I </w:t>
      </w:r>
      <w:proofErr w:type="gramStart"/>
      <w:r>
        <w:t>cant</w:t>
      </w:r>
      <w:proofErr w:type="gramEnd"/>
      <w:r>
        <w:t xml:space="preserve"> expect user download a 2GB video before watching. End user will download small </w:t>
      </w:r>
      <w:proofErr w:type="spellStart"/>
      <w:r>
        <w:t>small</w:t>
      </w:r>
      <w:proofErr w:type="spellEnd"/>
      <w:r>
        <w:t xml:space="preserve"> mp4 video. Watch it. Simultaneously request for next </w:t>
      </w:r>
      <w:proofErr w:type="gramStart"/>
      <w:r>
        <w:t>chunks..</w:t>
      </w:r>
      <w:proofErr w:type="gramEnd"/>
    </w:p>
    <w:p w14:paraId="675A4F0F" w14:textId="03751F1D" w:rsidR="008A49D6" w:rsidRDefault="008A49D6" w:rsidP="005160D6">
      <w:r w:rsidRPr="008A49D6">
        <w:drawing>
          <wp:inline distT="0" distB="0" distL="0" distR="0" wp14:anchorId="3F37475E" wp14:editId="46B9C4F4">
            <wp:extent cx="5410955" cy="2324424"/>
            <wp:effectExtent l="0" t="0" r="0" b="0"/>
            <wp:docPr id="169627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5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4E2E" w14:textId="3852B6C6" w:rsidR="008A49D6" w:rsidRDefault="008A49D6" w:rsidP="005160D6">
      <w:r>
        <w:t xml:space="preserve">So </w:t>
      </w:r>
      <w:proofErr w:type="gramStart"/>
      <w:r>
        <w:t>again</w:t>
      </w:r>
      <w:proofErr w:type="gramEnd"/>
      <w:r>
        <w:t xml:space="preserve"> I need a logic for creating chunks.</w:t>
      </w:r>
    </w:p>
    <w:p w14:paraId="3B0D29FA" w14:textId="77777777" w:rsidR="008A49D6" w:rsidRDefault="008A49D6" w:rsidP="005160D6"/>
    <w:p w14:paraId="1FE1A654" w14:textId="764C222F" w:rsidR="008A49D6" w:rsidRDefault="008A49D6" w:rsidP="005160D6">
      <w:r>
        <w:t xml:space="preserve">YouTube is similar platform. Ingestion happens in scale. For HT ingestion happens by </w:t>
      </w:r>
      <w:proofErr w:type="spellStart"/>
      <w:r>
        <w:t>hotstar</w:t>
      </w:r>
      <w:proofErr w:type="spellEnd"/>
      <w:r>
        <w:t xml:space="preserve"> team but YT me ingestion can happen by any content </w:t>
      </w:r>
      <w:proofErr w:type="spellStart"/>
      <w:proofErr w:type="gramStart"/>
      <w:r>
        <w:t>creatyor</w:t>
      </w:r>
      <w:proofErr w:type="spellEnd"/>
      <w:r>
        <w:t>..</w:t>
      </w:r>
      <w:proofErr w:type="gramEnd"/>
      <w:r>
        <w:t xml:space="preserve"> </w:t>
      </w:r>
      <w:proofErr w:type="gramStart"/>
      <w:r>
        <w:t>so</w:t>
      </w:r>
      <w:proofErr w:type="gramEnd"/>
      <w:r>
        <w:t xml:space="preserve"> in YT if we watch in smooth/ properly, it will stream properly. But if I fast forward it might get </w:t>
      </w:r>
      <w:proofErr w:type="gramStart"/>
      <w:r>
        <w:t>stuck..</w:t>
      </w:r>
      <w:proofErr w:type="gramEnd"/>
    </w:p>
    <w:p w14:paraId="5C728E1D" w14:textId="77777777" w:rsidR="008A49D6" w:rsidRDefault="008A49D6" w:rsidP="005160D6"/>
    <w:p w14:paraId="18CA39D5" w14:textId="11159388" w:rsidR="008A49D6" w:rsidRDefault="008A49D6" w:rsidP="005160D6">
      <w:r>
        <w:t>As smooth me. While you watch 2</w:t>
      </w:r>
      <w:r w:rsidRPr="008A49D6">
        <w:rPr>
          <w:vertAlign w:val="superscript"/>
        </w:rPr>
        <w:t>nd</w:t>
      </w:r>
      <w:r>
        <w:t xml:space="preserve"> chunk it loads next chunks </w:t>
      </w:r>
      <w:proofErr w:type="spellStart"/>
      <w:r>
        <w:t>priemptively</w:t>
      </w:r>
      <w:proofErr w:type="spellEnd"/>
      <w:r>
        <w:t xml:space="preserve"> next chunk</w:t>
      </w:r>
    </w:p>
    <w:p w14:paraId="65A7C77E" w14:textId="382713F0" w:rsidR="008A49D6" w:rsidRDefault="008A49D6" w:rsidP="005160D6">
      <w:r>
        <w:t>But when you jump a video. The chunk needs to loaded.</w:t>
      </w:r>
    </w:p>
    <w:p w14:paraId="553A5099" w14:textId="052C9A47" w:rsidR="008A49D6" w:rsidRDefault="008A49D6" w:rsidP="005160D6">
      <w:r w:rsidRPr="008A49D6">
        <w:drawing>
          <wp:inline distT="0" distB="0" distL="0" distR="0" wp14:anchorId="1B273E7B" wp14:editId="4B94C05C">
            <wp:extent cx="5544324" cy="1905266"/>
            <wp:effectExtent l="0" t="0" r="0" b="0"/>
            <wp:docPr id="112802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8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4C0" w14:textId="77777777" w:rsidR="008A49D6" w:rsidRDefault="008A49D6" w:rsidP="005160D6"/>
    <w:p w14:paraId="72E9D35A" w14:textId="7BCDD5DD" w:rsidR="008A49D6" w:rsidRDefault="008A49D6" w:rsidP="005160D6">
      <w:r>
        <w:t xml:space="preserve">I am demanding a chunk which is not in my client. After a while if I go </w:t>
      </w:r>
      <w:proofErr w:type="gramStart"/>
      <w:r>
        <w:t>back ,</w:t>
      </w:r>
      <w:proofErr w:type="gramEnd"/>
      <w:r>
        <w:t xml:space="preserve"> I may or may not have to buffer. As that part is cached in my device. But if device has thrown </w:t>
      </w:r>
      <w:proofErr w:type="gramStart"/>
      <w:r>
        <w:t>it</w:t>
      </w:r>
      <w:proofErr w:type="gramEnd"/>
      <w:r>
        <w:t xml:space="preserve"> I will have to buffer again. </w:t>
      </w:r>
    </w:p>
    <w:p w14:paraId="6A488389" w14:textId="77777777" w:rsidR="008A49D6" w:rsidRDefault="008A49D6" w:rsidP="005160D6"/>
    <w:p w14:paraId="2694C4B6" w14:textId="2AB1D444" w:rsidR="008A49D6" w:rsidRDefault="008A49D6" w:rsidP="005160D6">
      <w:r w:rsidRPr="008A49D6">
        <w:drawing>
          <wp:inline distT="0" distB="0" distL="0" distR="0" wp14:anchorId="0328EBEE" wp14:editId="53EFB7EA">
            <wp:extent cx="5039428" cy="2295845"/>
            <wp:effectExtent l="0" t="0" r="8890" b="9525"/>
            <wp:docPr id="73794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48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75A5" w14:textId="77777777" w:rsidR="008A49D6" w:rsidRDefault="008A49D6" w:rsidP="005160D6"/>
    <w:p w14:paraId="346ABD59" w14:textId="63255754" w:rsidR="008A49D6" w:rsidRDefault="008A49D6" w:rsidP="005160D6">
      <w:proofErr w:type="gramStart"/>
      <w:r>
        <w:t>Again</w:t>
      </w:r>
      <w:proofErr w:type="gramEnd"/>
      <w:r>
        <w:t xml:space="preserve"> if I skip to future at point 3, I will again have to buffer…</w:t>
      </w:r>
    </w:p>
    <w:p w14:paraId="11F0D545" w14:textId="77777777" w:rsidR="008A49D6" w:rsidRDefault="008A49D6" w:rsidP="005160D6"/>
    <w:p w14:paraId="2CECDE51" w14:textId="72C22C9B" w:rsidR="008A49D6" w:rsidRDefault="008A49D6" w:rsidP="005160D6">
      <w:r>
        <w:t xml:space="preserve">This </w:t>
      </w:r>
      <w:proofErr w:type="spellStart"/>
      <w:r>
        <w:t>chunkifying</w:t>
      </w:r>
      <w:proofErr w:type="spellEnd"/>
      <w:r>
        <w:t xml:space="preserve"> is different than the </w:t>
      </w:r>
      <w:proofErr w:type="spellStart"/>
      <w:r>
        <w:t>chunkifying</w:t>
      </w:r>
      <w:proofErr w:type="spellEnd"/>
      <w:r>
        <w:t xml:space="preserve"> we did on storing. </w:t>
      </w:r>
    </w:p>
    <w:p w14:paraId="20A5339D" w14:textId="30E0DE35" w:rsidR="008A49D6" w:rsidRDefault="008A49D6" w:rsidP="005160D6">
      <w:r>
        <w:t xml:space="preserve">Me as the ingestion pipeline also have to create </w:t>
      </w:r>
      <w:proofErr w:type="gramStart"/>
      <w:r>
        <w:t>chunks ,</w:t>
      </w:r>
      <w:proofErr w:type="gramEnd"/>
      <w:r>
        <w:t xml:space="preserve"> I give diff names. When user/ client watch it seeking takes time, going back don’t take </w:t>
      </w:r>
      <w:proofErr w:type="gramStart"/>
      <w:r>
        <w:t>time..</w:t>
      </w:r>
      <w:proofErr w:type="gramEnd"/>
      <w:r>
        <w:t xml:space="preserve"> </w:t>
      </w:r>
    </w:p>
    <w:p w14:paraId="09800D95" w14:textId="77777777" w:rsidR="008A49D6" w:rsidRDefault="008A49D6" w:rsidP="005160D6"/>
    <w:p w14:paraId="51B71267" w14:textId="7A6CF77D" w:rsidR="00185941" w:rsidRDefault="00185941" w:rsidP="005160D6">
      <w:r>
        <w:t xml:space="preserve">When I watch a recorded video, </w:t>
      </w:r>
      <w:proofErr w:type="gramStart"/>
      <w:r>
        <w:t>At</w:t>
      </w:r>
      <w:proofErr w:type="gramEnd"/>
      <w:r>
        <w:t xml:space="preserve"> scaler when ingestion pipeline, convert into chunks. After sometime recording will be available to consume. Not immediately. When we watch recoding, scaler send one </w:t>
      </w:r>
      <w:proofErr w:type="spellStart"/>
      <w:r>
        <w:t>one</w:t>
      </w:r>
      <w:proofErr w:type="spellEnd"/>
      <w:r>
        <w:t xml:space="preserve"> chunk I will watch it smoothly. </w:t>
      </w:r>
    </w:p>
    <w:p w14:paraId="0619D994" w14:textId="1741CD5B" w:rsidR="00185941" w:rsidRDefault="0059031B" w:rsidP="005160D6">
      <w:r>
        <w:t xml:space="preserve">Codec Role: raw video me size is 500GB. </w:t>
      </w:r>
      <w:proofErr w:type="gramStart"/>
      <w:r>
        <w:t>Cant</w:t>
      </w:r>
      <w:proofErr w:type="gramEnd"/>
      <w:r>
        <w:t xml:space="preserve"> be served. CODEC does compression and convert a raw big video into smaller manageable video. All these is lossy compression. Audio is anyhow part of </w:t>
      </w:r>
      <w:proofErr w:type="gramStart"/>
      <w:r>
        <w:t>video..</w:t>
      </w:r>
      <w:proofErr w:type="gramEnd"/>
      <w:r>
        <w:t xml:space="preserve"> audio is different stream of top video. </w:t>
      </w:r>
    </w:p>
    <w:p w14:paraId="2A36C161" w14:textId="77777777" w:rsidR="0059031B" w:rsidRDefault="0059031B" w:rsidP="005160D6"/>
    <w:p w14:paraId="228963A7" w14:textId="09519A9A" w:rsidR="007B74A0" w:rsidRPr="007B74A0" w:rsidRDefault="007B74A0" w:rsidP="005160D6">
      <w:pPr>
        <w:rPr>
          <w:b/>
          <w:bCs/>
          <w:i/>
          <w:iCs/>
          <w:u w:val="single"/>
        </w:rPr>
      </w:pPr>
      <w:r w:rsidRPr="007B74A0">
        <w:rPr>
          <w:b/>
          <w:bCs/>
          <w:i/>
          <w:iCs/>
          <w:highlight w:val="yellow"/>
          <w:u w:val="single"/>
        </w:rPr>
        <w:t>Ingestion Pipeline:</w:t>
      </w:r>
    </w:p>
    <w:p w14:paraId="10AEA4CD" w14:textId="56413AF1" w:rsidR="0059031B" w:rsidRDefault="007B74A0" w:rsidP="005160D6">
      <w:r>
        <w:t xml:space="preserve">The first step is the client uploads the raw </w:t>
      </w:r>
      <w:proofErr w:type="gramStart"/>
      <w:r>
        <w:t>video..</w:t>
      </w:r>
      <w:proofErr w:type="gramEnd"/>
      <w:r>
        <w:t xml:space="preserve"> and the raw video gets stored in file storage. In my normal database </w:t>
      </w:r>
      <w:proofErr w:type="spellStart"/>
      <w:r>
        <w:t>iw</w:t>
      </w:r>
      <w:proofErr w:type="spellEnd"/>
      <w:r>
        <w:t xml:space="preserve"> ill keep some metadata table where you keep a track of whatever happens on my content. </w:t>
      </w:r>
    </w:p>
    <w:p w14:paraId="68667430" w14:textId="77777777" w:rsidR="00185941" w:rsidRDefault="00185941" w:rsidP="005160D6"/>
    <w:p w14:paraId="431B1BCB" w14:textId="54F509C5" w:rsidR="007B74A0" w:rsidRDefault="007B74A0" w:rsidP="005160D6">
      <w:r>
        <w:t xml:space="preserve">RAW video metadata will </w:t>
      </w:r>
      <w:proofErr w:type="gramStart"/>
      <w:r>
        <w:t>contain ,</w:t>
      </w:r>
      <w:proofErr w:type="gramEnd"/>
      <w:r>
        <w:t xml:space="preserve"> upload ID , title, size, who is the owner. S3 </w:t>
      </w:r>
      <w:proofErr w:type="gramStart"/>
      <w:r>
        <w:t>link..</w:t>
      </w:r>
      <w:proofErr w:type="gramEnd"/>
      <w:r>
        <w:t xml:space="preserve"> </w:t>
      </w:r>
      <w:proofErr w:type="gramStart"/>
      <w:r>
        <w:t>Etc..</w:t>
      </w:r>
      <w:proofErr w:type="gramEnd"/>
    </w:p>
    <w:p w14:paraId="16D1F963" w14:textId="57821761" w:rsidR="007B74A0" w:rsidRDefault="00073999" w:rsidP="005160D6">
      <w:r w:rsidRPr="00073999">
        <w:lastRenderedPageBreak/>
        <w:drawing>
          <wp:inline distT="0" distB="0" distL="0" distR="0" wp14:anchorId="34C7B65C" wp14:editId="6CABC441">
            <wp:extent cx="4915586" cy="3191320"/>
            <wp:effectExtent l="0" t="0" r="0" b="9525"/>
            <wp:docPr id="162573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35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4D42" w14:textId="77777777" w:rsidR="00073999" w:rsidRDefault="00073999" w:rsidP="005160D6"/>
    <w:p w14:paraId="6ADD85F0" w14:textId="3F441DC0" w:rsidR="00073999" w:rsidRDefault="00073999" w:rsidP="005160D6">
      <w:r>
        <w:t xml:space="preserve">That’s not all… the moment raw is uploaded by user, I will need to do some step. Codec, </w:t>
      </w:r>
      <w:proofErr w:type="spellStart"/>
      <w:r>
        <w:t>chunkfy</w:t>
      </w:r>
      <w:proofErr w:type="spellEnd"/>
      <w:r>
        <w:t>, resolution c</w:t>
      </w:r>
      <w:r w:rsidR="000D6400">
        <w:t xml:space="preserve">onversion. </w:t>
      </w:r>
    </w:p>
    <w:p w14:paraId="3FC2DA66" w14:textId="452A2400" w:rsidR="000D6400" w:rsidRDefault="0042783B" w:rsidP="005160D6">
      <w:r>
        <w:t xml:space="preserve">A platform like </w:t>
      </w:r>
      <w:proofErr w:type="spellStart"/>
      <w:r>
        <w:t>hotstar</w:t>
      </w:r>
      <w:proofErr w:type="spellEnd"/>
      <w:r>
        <w:t xml:space="preserve">, YT, Netflix there may be they check community guideline </w:t>
      </w:r>
      <w:proofErr w:type="gramStart"/>
      <w:r>
        <w:t>check..</w:t>
      </w:r>
      <w:proofErr w:type="gramEnd"/>
      <w:r>
        <w:t xml:space="preserve"> this much nudity. Copyright law, violence, check for public hatred </w:t>
      </w:r>
      <w:proofErr w:type="spellStart"/>
      <w:r>
        <w:t>etc</w:t>
      </w:r>
      <w:proofErr w:type="spellEnd"/>
      <w:r>
        <w:t xml:space="preserve">… some moderation policy internally. YT will go and ensure its not a copy of someone </w:t>
      </w:r>
      <w:proofErr w:type="gramStart"/>
      <w:r>
        <w:t>else..</w:t>
      </w:r>
      <w:proofErr w:type="gramEnd"/>
      <w:r>
        <w:t xml:space="preserve"> content against community </w:t>
      </w:r>
      <w:proofErr w:type="gramStart"/>
      <w:r>
        <w:t>guideline..</w:t>
      </w:r>
      <w:proofErr w:type="gramEnd"/>
      <w:r>
        <w:t xml:space="preserve"> for that we might assume there is a </w:t>
      </w:r>
      <w:proofErr w:type="gramStart"/>
      <w:r>
        <w:t>queue..</w:t>
      </w:r>
      <w:proofErr w:type="gramEnd"/>
      <w:r>
        <w:t xml:space="preserve"> a </w:t>
      </w:r>
      <w:proofErr w:type="spellStart"/>
      <w:r>
        <w:t>kafka</w:t>
      </w:r>
      <w:proofErr w:type="spellEnd"/>
      <w:r>
        <w:t xml:space="preserve"> kind of queue which is content moderation queue, whenever a raw is pusher. Insert the id of the </w:t>
      </w:r>
      <w:proofErr w:type="gramStart"/>
      <w:r>
        <w:t>video..</w:t>
      </w:r>
      <w:proofErr w:type="gramEnd"/>
      <w:r>
        <w:t xml:space="preserve"> </w:t>
      </w:r>
      <w:proofErr w:type="gramStart"/>
      <w:r>
        <w:t>so</w:t>
      </w:r>
      <w:proofErr w:type="gramEnd"/>
      <w:r>
        <w:t xml:space="preserve"> a consumer machine who can </w:t>
      </w:r>
      <w:proofErr w:type="spellStart"/>
      <w:r>
        <w:t>parelley</w:t>
      </w:r>
      <w:proofErr w:type="spellEnd"/>
      <w:r>
        <w:t xml:space="preserve"> </w:t>
      </w:r>
      <w:proofErr w:type="spellStart"/>
      <w:r>
        <w:t>consue</w:t>
      </w:r>
      <w:proofErr w:type="spellEnd"/>
      <w:r>
        <w:t xml:space="preserve"> the video. Ensure the content </w:t>
      </w:r>
      <w:proofErr w:type="spellStart"/>
      <w:r>
        <w:t>mnodetaon</w:t>
      </w:r>
      <w:proofErr w:type="spellEnd"/>
      <w:r>
        <w:t xml:space="preserve"> policy are met. </w:t>
      </w:r>
    </w:p>
    <w:p w14:paraId="1DBB02A7" w14:textId="77777777" w:rsidR="0042783B" w:rsidRDefault="0042783B" w:rsidP="005160D6"/>
    <w:p w14:paraId="770508DF" w14:textId="3C0D6F08" w:rsidR="0042783B" w:rsidRDefault="0042783B" w:rsidP="005160D6">
      <w:r w:rsidRPr="0042783B">
        <w:drawing>
          <wp:inline distT="0" distB="0" distL="0" distR="0" wp14:anchorId="6A694CF0" wp14:editId="116B3FE9">
            <wp:extent cx="4967785" cy="2608087"/>
            <wp:effectExtent l="0" t="0" r="4445" b="1905"/>
            <wp:docPr id="39617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79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3044" cy="26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AC8D" w14:textId="682DB1D3" w:rsidR="0042783B" w:rsidRDefault="0042783B" w:rsidP="005160D6">
      <w:proofErr w:type="spellStart"/>
      <w:r>
        <w:lastRenderedPageBreak/>
        <w:t>Its</w:t>
      </w:r>
      <w:proofErr w:type="spellEnd"/>
      <w:r>
        <w:t xml:space="preserve"> a combo of manual + automated process.</w:t>
      </w:r>
      <w:r w:rsidR="00DA32D1">
        <w:t xml:space="preserve"> </w:t>
      </w:r>
      <w:proofErr w:type="spellStart"/>
      <w:r>
        <w:t>Cant</w:t>
      </w:r>
      <w:proofErr w:type="spellEnd"/>
      <w:r>
        <w:t xml:space="preserve"> be completely </w:t>
      </w:r>
      <w:proofErr w:type="gramStart"/>
      <w:r>
        <w:t>manual..</w:t>
      </w:r>
      <w:proofErr w:type="gramEnd"/>
      <w:r>
        <w:t xml:space="preserve"> </w:t>
      </w:r>
    </w:p>
    <w:p w14:paraId="2BFD34ED" w14:textId="77777777" w:rsidR="00DA32D1" w:rsidRDefault="00DA32D1" w:rsidP="005160D6"/>
    <w:p w14:paraId="6F521F64" w14:textId="0A47DFBA" w:rsidR="00DA32D1" w:rsidRDefault="00DA32D1" w:rsidP="005160D6">
      <w:r>
        <w:t xml:space="preserve">One </w:t>
      </w:r>
      <w:proofErr w:type="spellStart"/>
      <w:r>
        <w:t>quee</w:t>
      </w:r>
      <w:proofErr w:type="spellEnd"/>
      <w:r>
        <w:t xml:space="preserve"> which is part of pipeline.</w:t>
      </w:r>
    </w:p>
    <w:p w14:paraId="01759E9F" w14:textId="150B3DB5" w:rsidR="00DA32D1" w:rsidRDefault="00DA32D1" w:rsidP="005160D6">
      <w:r>
        <w:t xml:space="preserve">Once video is checked for content moderation. I will look at resolution. I insert if a Queue where I do resolution </w:t>
      </w:r>
      <w:proofErr w:type="gramStart"/>
      <w:r>
        <w:t>mapping..</w:t>
      </w:r>
      <w:proofErr w:type="gramEnd"/>
      <w:r>
        <w:t xml:space="preserve">  a raw video is inserted, there will be diff consumer groups.  Every </w:t>
      </w:r>
      <w:proofErr w:type="spellStart"/>
      <w:r>
        <w:t>messgage</w:t>
      </w:r>
      <w:proofErr w:type="spellEnd"/>
      <w:r>
        <w:t xml:space="preserve"> is read by every consumer </w:t>
      </w:r>
      <w:proofErr w:type="gramStart"/>
      <w:r>
        <w:t>groups..</w:t>
      </w:r>
      <w:proofErr w:type="gramEnd"/>
    </w:p>
    <w:p w14:paraId="363CBACC" w14:textId="77777777" w:rsidR="00DA32D1" w:rsidRDefault="00DA32D1" w:rsidP="005160D6"/>
    <w:p w14:paraId="1B3B3793" w14:textId="5B683A0A" w:rsidR="00DA32D1" w:rsidRDefault="00DA32D1" w:rsidP="005160D6">
      <w:r>
        <w:t xml:space="preserve">Many consumer </w:t>
      </w:r>
      <w:proofErr w:type="gramStart"/>
      <w:r>
        <w:t>groups..</w:t>
      </w:r>
      <w:proofErr w:type="gramEnd"/>
    </w:p>
    <w:p w14:paraId="0F0A68EF" w14:textId="4E8D2310" w:rsidR="00DA32D1" w:rsidRDefault="00DA32D1" w:rsidP="005160D6">
      <w:r>
        <w:t xml:space="preserve">One can convert to 144p, another </w:t>
      </w:r>
      <w:proofErr w:type="spellStart"/>
      <w:r>
        <w:t>ocnverts</w:t>
      </w:r>
      <w:proofErr w:type="spellEnd"/>
      <w:r>
        <w:t xml:space="preserve"> to 1080P resolution.</w:t>
      </w:r>
    </w:p>
    <w:p w14:paraId="300D3234" w14:textId="0E5E7B6F" w:rsidR="00DA32D1" w:rsidRDefault="00DA32D1" w:rsidP="005160D6">
      <w:r w:rsidRPr="00DA32D1">
        <w:drawing>
          <wp:inline distT="0" distB="0" distL="0" distR="0" wp14:anchorId="59B21A87" wp14:editId="367EF09B">
            <wp:extent cx="5376787" cy="3104865"/>
            <wp:effectExtent l="0" t="0" r="0" b="635"/>
            <wp:docPr id="62014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410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6819" cy="310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ADBC" w14:textId="32AA839D" w:rsidR="00DA32D1" w:rsidRDefault="00BC7D6A" w:rsidP="005160D6">
      <w:r>
        <w:t xml:space="preserve">So </w:t>
      </w:r>
      <w:proofErr w:type="spellStart"/>
      <w:r>
        <w:t>paralley</w:t>
      </w:r>
      <w:proofErr w:type="spellEnd"/>
      <w:r>
        <w:t xml:space="preserve"> we will do diff resolution </w:t>
      </w:r>
      <w:proofErr w:type="spellStart"/>
      <w:r>
        <w:t>creatyoion</w:t>
      </w:r>
      <w:proofErr w:type="spellEnd"/>
      <w:r>
        <w:t>.,.</w:t>
      </w:r>
    </w:p>
    <w:p w14:paraId="432C35D8" w14:textId="4843A82C" w:rsidR="00BC7D6A" w:rsidRDefault="00BC7D6A" w:rsidP="005160D6">
      <w:r>
        <w:t>CG are reading and converting to resolution of choice.</w:t>
      </w:r>
    </w:p>
    <w:p w14:paraId="5A1D84E9" w14:textId="77777777" w:rsidR="00BC7D6A" w:rsidRDefault="00BC7D6A" w:rsidP="005160D6"/>
    <w:p w14:paraId="1DB5F63E" w14:textId="6F61BB7A" w:rsidR="00BC7D6A" w:rsidRDefault="00BC7D6A" w:rsidP="005160D6">
      <w:r>
        <w:t xml:space="preserve">After every </w:t>
      </w:r>
      <w:proofErr w:type="gramStart"/>
      <w:r>
        <w:t>steps</w:t>
      </w:r>
      <w:proofErr w:type="gramEnd"/>
      <w:r>
        <w:t xml:space="preserve"> whatever I am creating. Will do 2 </w:t>
      </w:r>
      <w:proofErr w:type="gramStart"/>
      <w:r>
        <w:t>things..</w:t>
      </w:r>
      <w:proofErr w:type="gramEnd"/>
      <w:r>
        <w:t xml:space="preserve"> video will </w:t>
      </w:r>
      <w:proofErr w:type="gramStart"/>
      <w:r>
        <w:t>stored</w:t>
      </w:r>
      <w:proofErr w:type="gramEnd"/>
      <w:r>
        <w:t xml:space="preserve"> in S3, metadata will be mapped in db. </w:t>
      </w:r>
    </w:p>
    <w:p w14:paraId="524E4DEA" w14:textId="14155BA8" w:rsidR="00582CF9" w:rsidRDefault="00B709FA" w:rsidP="005160D6">
      <w:r>
        <w:t xml:space="preserve">When RAW video is </w:t>
      </w:r>
      <w:proofErr w:type="gramStart"/>
      <w:r>
        <w:t>processed..</w:t>
      </w:r>
      <w:proofErr w:type="gramEnd"/>
    </w:p>
    <w:p w14:paraId="7CC139AE" w14:textId="77777777" w:rsidR="0042783B" w:rsidRDefault="0042783B" w:rsidP="005160D6"/>
    <w:p w14:paraId="7C41113A" w14:textId="200A3EB0" w:rsidR="00731185" w:rsidRDefault="00731185" w:rsidP="005160D6">
      <w:r>
        <w:t xml:space="preserve">In live video these happens a lot </w:t>
      </w:r>
      <w:proofErr w:type="gramStart"/>
      <w:r>
        <w:t>faster..</w:t>
      </w:r>
      <w:proofErr w:type="gramEnd"/>
      <w:r>
        <w:t xml:space="preserve"> we will cut </w:t>
      </w:r>
      <w:proofErr w:type="gramStart"/>
      <w:r>
        <w:t>corner..</w:t>
      </w:r>
      <w:proofErr w:type="gramEnd"/>
      <w:r>
        <w:t xml:space="preserve"> for live me we cant do content moderation… in </w:t>
      </w:r>
      <w:proofErr w:type="spellStart"/>
      <w:r>
        <w:t>youtube</w:t>
      </w:r>
      <w:proofErr w:type="spellEnd"/>
      <w:r>
        <w:t xml:space="preserve"> in live me if you upload a video if it’s a copy YT will </w:t>
      </w:r>
      <w:proofErr w:type="spellStart"/>
      <w:proofErr w:type="gramStart"/>
      <w:r>
        <w:t>badn</w:t>
      </w:r>
      <w:proofErr w:type="spellEnd"/>
      <w:r>
        <w:t>..</w:t>
      </w:r>
      <w:proofErr w:type="gramEnd"/>
      <w:r>
        <w:t xml:space="preserve"> but if Live YT will catch </w:t>
      </w:r>
      <w:proofErr w:type="gramStart"/>
      <w:r>
        <w:t>later..</w:t>
      </w:r>
      <w:proofErr w:type="gramEnd"/>
      <w:r>
        <w:t xml:space="preserve"> a live YT is few second-minute delayed.</w:t>
      </w:r>
    </w:p>
    <w:p w14:paraId="41B1897F" w14:textId="13302BBB" w:rsidR="00731185" w:rsidRDefault="00731185" w:rsidP="005160D6">
      <w:r>
        <w:lastRenderedPageBreak/>
        <w:t xml:space="preserve">Also a real cricket match inside the stadium vs TV there is a gap of 30-40 </w:t>
      </w:r>
      <w:proofErr w:type="gramStart"/>
      <w:r>
        <w:t>seconds..</w:t>
      </w:r>
      <w:proofErr w:type="gramEnd"/>
      <w:r>
        <w:t xml:space="preserve"> that’s for satellite tv. For </w:t>
      </w:r>
      <w:proofErr w:type="spellStart"/>
      <w:r>
        <w:t>HOtstar</w:t>
      </w:r>
      <w:proofErr w:type="spellEnd"/>
      <w:r>
        <w:t xml:space="preserve"> like system its even a bigger gap. In same office multiple device has diff </w:t>
      </w:r>
      <w:proofErr w:type="gramStart"/>
      <w:r>
        <w:t>stage..</w:t>
      </w:r>
      <w:proofErr w:type="gramEnd"/>
      <w:r>
        <w:t xml:space="preserve"> hence we check </w:t>
      </w:r>
      <w:proofErr w:type="spellStart"/>
      <w:proofErr w:type="gramStart"/>
      <w:r>
        <w:t>crickbuzzz</w:t>
      </w:r>
      <w:proofErr w:type="spellEnd"/>
      <w:r>
        <w:t>..</w:t>
      </w:r>
      <w:proofErr w:type="gramEnd"/>
    </w:p>
    <w:p w14:paraId="3DBFD9D9" w14:textId="7079AAD0" w:rsidR="00731185" w:rsidRDefault="00637806" w:rsidP="005160D6">
      <w:r>
        <w:t>It seems live, not live. It has lag as ingestion pipeline happens.</w:t>
      </w:r>
    </w:p>
    <w:p w14:paraId="7C141E66" w14:textId="77777777" w:rsidR="00637806" w:rsidRDefault="00637806" w:rsidP="005160D6"/>
    <w:p w14:paraId="2BF048CF" w14:textId="6172F953" w:rsidR="00A34F2F" w:rsidRDefault="00A34F2F" w:rsidP="005160D6">
      <w:r>
        <w:t xml:space="preserve">Live stream will come later. </w:t>
      </w:r>
      <w:proofErr w:type="spellStart"/>
      <w:proofErr w:type="gramStart"/>
      <w:r>
        <w:t>Lets</w:t>
      </w:r>
      <w:proofErr w:type="spellEnd"/>
      <w:proofErr w:type="gramEnd"/>
      <w:r>
        <w:t xml:space="preserve"> finish content.</w:t>
      </w:r>
    </w:p>
    <w:p w14:paraId="6318E800" w14:textId="77777777" w:rsidR="00A34F2F" w:rsidRDefault="00A34F2F" w:rsidP="005160D6"/>
    <w:p w14:paraId="2381C8A5" w14:textId="38A1F7F8" w:rsidR="00A34F2F" w:rsidRDefault="00A34F2F" w:rsidP="005160D6">
      <w:r>
        <w:t xml:space="preserve">Normal upload rom client- </w:t>
      </w:r>
      <w:proofErr w:type="spellStart"/>
      <w:r>
        <w:t>stire</w:t>
      </w:r>
      <w:proofErr w:type="spellEnd"/>
      <w:r>
        <w:t xml:space="preserve"> in S3, do metadata. Put entry in moderation queue. Then insert in another queue for </w:t>
      </w:r>
      <w:proofErr w:type="spellStart"/>
      <w:r>
        <w:t>esolution</w:t>
      </w:r>
      <w:proofErr w:type="spellEnd"/>
      <w:r>
        <w:t xml:space="preserve"> creation. Diff consumer groups will consume same raw and convert in their choice. Then the consumer machine will store in S3 as a </w:t>
      </w:r>
      <w:proofErr w:type="gramStart"/>
      <w:r>
        <w:t>new files</w:t>
      </w:r>
      <w:proofErr w:type="gramEnd"/>
      <w:r>
        <w:t xml:space="preserve">. S3 will have </w:t>
      </w:r>
      <w:proofErr w:type="spellStart"/>
      <w:r>
        <w:t>multipell</w:t>
      </w:r>
      <w:proofErr w:type="spellEnd"/>
      <w:r>
        <w:t xml:space="preserve"> copies of same. Raw copy video. Raw copy for another resolution and another </w:t>
      </w:r>
      <w:proofErr w:type="gramStart"/>
      <w:r>
        <w:t>resolutions</w:t>
      </w:r>
      <w:proofErr w:type="gramEnd"/>
      <w:r>
        <w:t xml:space="preserve">. </w:t>
      </w:r>
    </w:p>
    <w:p w14:paraId="38881435" w14:textId="77777777" w:rsidR="00A34F2F" w:rsidRDefault="00A34F2F" w:rsidP="005160D6"/>
    <w:p w14:paraId="4F10C9BC" w14:textId="752A799E" w:rsidR="00A34F2F" w:rsidRDefault="005A4198" w:rsidP="005160D6">
      <w:r>
        <w:t xml:space="preserve">S3 always stores in Chunks. Automatically creates 128 mb of chunks now </w:t>
      </w:r>
      <w:proofErr w:type="spellStart"/>
      <w:r>
        <w:t>phele</w:t>
      </w:r>
      <w:proofErr w:type="spellEnd"/>
      <w:r>
        <w:t xml:space="preserve"> 64mb chunks.</w:t>
      </w:r>
    </w:p>
    <w:p w14:paraId="05A29002" w14:textId="4C380338" w:rsidR="005A4198" w:rsidRDefault="005A4198" w:rsidP="005160D6">
      <w:r>
        <w:t xml:space="preserve">Each video we store need to go </w:t>
      </w:r>
      <w:proofErr w:type="spellStart"/>
      <w:r>
        <w:t>trowugh</w:t>
      </w:r>
      <w:proofErr w:type="spellEnd"/>
      <w:r>
        <w:t xml:space="preserve"> the queue which will create a codec version of it.  If a have a raw video in 8k, 4k,144</w:t>
      </w:r>
      <w:proofErr w:type="gramStart"/>
      <w:r>
        <w:t>p..</w:t>
      </w:r>
      <w:proofErr w:type="gramEnd"/>
      <w:r>
        <w:t xml:space="preserve"> each of these video will now processed inside </w:t>
      </w:r>
      <w:proofErr w:type="gramStart"/>
      <w:r>
        <w:t>codec .</w:t>
      </w:r>
      <w:proofErr w:type="gramEnd"/>
      <w:r>
        <w:t xml:space="preserve"> where one of machine will process, which will </w:t>
      </w:r>
      <w:proofErr w:type="spellStart"/>
      <w:r>
        <w:t>stroe</w:t>
      </w:r>
      <w:proofErr w:type="spellEnd"/>
      <w:r>
        <w:t xml:space="preserve"> a new </w:t>
      </w:r>
      <w:proofErr w:type="gramStart"/>
      <w:r>
        <w:t>copy..</w:t>
      </w:r>
      <w:proofErr w:type="gramEnd"/>
    </w:p>
    <w:p w14:paraId="0941D177" w14:textId="45492FA4" w:rsidR="005A4198" w:rsidRDefault="005A4198" w:rsidP="005160D6">
      <w:r>
        <w:t xml:space="preserve">Batman-8k.mp4 = </w:t>
      </w:r>
      <w:proofErr w:type="spellStart"/>
      <w:r>
        <w:t>sixze</w:t>
      </w:r>
      <w:proofErr w:type="spellEnd"/>
      <w:r>
        <w:t xml:space="preserve"> is into 100gb to few </w:t>
      </w:r>
      <w:proofErr w:type="spellStart"/>
      <w:proofErr w:type="gramStart"/>
      <w:r>
        <w:t>gb</w:t>
      </w:r>
      <w:proofErr w:type="spellEnd"/>
      <w:r>
        <w:t>..</w:t>
      </w:r>
      <w:proofErr w:type="gramEnd"/>
      <w:r>
        <w:t xml:space="preserve"> </w:t>
      </w:r>
      <w:proofErr w:type="gramStart"/>
      <w:r>
        <w:t>again</w:t>
      </w:r>
      <w:proofErr w:type="gramEnd"/>
      <w:r>
        <w:t xml:space="preserve"> will </w:t>
      </w:r>
      <w:proofErr w:type="spellStart"/>
      <w:r>
        <w:t>syore</w:t>
      </w:r>
      <w:proofErr w:type="spellEnd"/>
      <w:r>
        <w:t xml:space="preserve"> but lot smaller as its after codec.</w:t>
      </w:r>
    </w:p>
    <w:p w14:paraId="06094F2B" w14:textId="3650D240" w:rsidR="005A4198" w:rsidRDefault="003E13B2" w:rsidP="005160D6">
      <w:r w:rsidRPr="003E13B2">
        <w:drawing>
          <wp:inline distT="0" distB="0" distL="0" distR="0" wp14:anchorId="559EC26E" wp14:editId="14C64F63">
            <wp:extent cx="4060209" cy="3090816"/>
            <wp:effectExtent l="0" t="0" r="0" b="0"/>
            <wp:docPr id="70820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02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804" cy="30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19EA" w14:textId="7D02D554" w:rsidR="005A4198" w:rsidRDefault="003E13B2" w:rsidP="005160D6">
      <w:proofErr w:type="spellStart"/>
      <w:r>
        <w:t>Hotsatr</w:t>
      </w:r>
      <w:proofErr w:type="spellEnd"/>
      <w:r>
        <w:t xml:space="preserve"> me multiple codec. Mp4 to </w:t>
      </w:r>
      <w:proofErr w:type="spellStart"/>
      <w:r>
        <w:t>avi</w:t>
      </w:r>
      <w:proofErr w:type="spellEnd"/>
      <w:r>
        <w:t xml:space="preserve"> etc. multiple consumer group for multiple codecs.</w:t>
      </w:r>
    </w:p>
    <w:p w14:paraId="68F5C261" w14:textId="064DDE33" w:rsidR="003E13B2" w:rsidRDefault="003E13B2" w:rsidP="005160D6">
      <w:r>
        <w:t xml:space="preserve">Here we say </w:t>
      </w:r>
      <w:proofErr w:type="spellStart"/>
      <w:r>
        <w:t>kafka</w:t>
      </w:r>
      <w:proofErr w:type="spellEnd"/>
      <w:r>
        <w:t xml:space="preserve"> consumer </w:t>
      </w:r>
      <w:proofErr w:type="spellStart"/>
      <w:proofErr w:type="gramStart"/>
      <w:r>
        <w:t>grup</w:t>
      </w:r>
      <w:proofErr w:type="spellEnd"/>
      <w:r>
        <w:t>..</w:t>
      </w:r>
      <w:proofErr w:type="gramEnd"/>
    </w:p>
    <w:p w14:paraId="1F64F197" w14:textId="77777777" w:rsidR="003E13B2" w:rsidRDefault="003E13B2" w:rsidP="005160D6"/>
    <w:p w14:paraId="334CEC41" w14:textId="17DB0983" w:rsidR="003E13B2" w:rsidRDefault="003E13B2" w:rsidP="005160D6">
      <w:r>
        <w:lastRenderedPageBreak/>
        <w:t xml:space="preserve">After codec ahs been stored. There </w:t>
      </w:r>
      <w:proofErr w:type="spellStart"/>
      <w:r>
        <w:t>wil</w:t>
      </w:r>
      <w:proofErr w:type="spellEnd"/>
      <w:r>
        <w:t xml:space="preserve"> be queue which will finally will do </w:t>
      </w:r>
      <w:proofErr w:type="spellStart"/>
      <w:r>
        <w:t>chunkify</w:t>
      </w:r>
      <w:proofErr w:type="spellEnd"/>
      <w:r>
        <w:t xml:space="preserve"> for </w:t>
      </w:r>
      <w:proofErr w:type="gramStart"/>
      <w:r>
        <w:t>me..</w:t>
      </w:r>
      <w:proofErr w:type="gramEnd"/>
      <w:r>
        <w:t xml:space="preserve"> </w:t>
      </w:r>
    </w:p>
    <w:p w14:paraId="4E320B54" w14:textId="14AEBE82" w:rsidR="00073999" w:rsidRDefault="003E13B2" w:rsidP="005160D6">
      <w:r>
        <w:t xml:space="preserve">A movie picked up then chunk of 2 min, 5 min each will be crated. And </w:t>
      </w:r>
      <w:proofErr w:type="spellStart"/>
      <w:r>
        <w:t>intermideate</w:t>
      </w:r>
      <w:proofErr w:type="spellEnd"/>
      <w:r>
        <w:t xml:space="preserve"> videos will be stored in S3 or file stored. </w:t>
      </w:r>
    </w:p>
    <w:p w14:paraId="4005B977" w14:textId="63F10F1F" w:rsidR="003E13B2" w:rsidRDefault="006C1600" w:rsidP="005160D6">
      <w:r>
        <w:t>Batman-8k.mp4 is 8</w:t>
      </w:r>
      <w:proofErr w:type="gramStart"/>
      <w:r>
        <w:t>gb..</w:t>
      </w:r>
      <w:proofErr w:type="gramEnd"/>
      <w:r>
        <w:t xml:space="preserve"> 2 hours long. I </w:t>
      </w:r>
      <w:proofErr w:type="spellStart"/>
      <w:r>
        <w:t>wil</w:t>
      </w:r>
      <w:proofErr w:type="spellEnd"/>
      <w:r>
        <w:t xml:space="preserve"> create chunks of 2 min or 5 min. I get 24 chunks.</w:t>
      </w:r>
    </w:p>
    <w:p w14:paraId="6B32C97C" w14:textId="6AEB6E3A" w:rsidR="007B74A0" w:rsidRDefault="006C1600" w:rsidP="005160D6">
      <w:r w:rsidRPr="006C1600">
        <w:drawing>
          <wp:inline distT="0" distB="0" distL="0" distR="0" wp14:anchorId="64F0A579" wp14:editId="5C17E7EF">
            <wp:extent cx="5943600" cy="2690495"/>
            <wp:effectExtent l="0" t="0" r="0" b="0"/>
            <wp:docPr id="76062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26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AF0A" w14:textId="50DA6989" w:rsidR="006C1600" w:rsidRDefault="006C1600" w:rsidP="005160D6">
      <w:r>
        <w:t xml:space="preserve">Depending on length of movie diff chunks will be created. </w:t>
      </w:r>
    </w:p>
    <w:p w14:paraId="7FEA9AF7" w14:textId="25764D54" w:rsidR="006C1600" w:rsidRDefault="006C1600" w:rsidP="005160D6">
      <w:r w:rsidRPr="006C1600">
        <w:drawing>
          <wp:inline distT="0" distB="0" distL="0" distR="0" wp14:anchorId="468160AA" wp14:editId="48FDB599">
            <wp:extent cx="4449170" cy="3369676"/>
            <wp:effectExtent l="0" t="0" r="8890" b="2540"/>
            <wp:docPr id="178150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25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419" cy="33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806B" w14:textId="5F687683" w:rsidR="006C1600" w:rsidRDefault="006C1600" w:rsidP="005160D6">
      <w:r>
        <w:t xml:space="preserve">All these chunks </w:t>
      </w:r>
      <w:proofErr w:type="spellStart"/>
      <w:r>
        <w:t>wil</w:t>
      </w:r>
      <w:proofErr w:type="spellEnd"/>
      <w:r>
        <w:t xml:space="preserve"> stored in S3.</w:t>
      </w:r>
    </w:p>
    <w:p w14:paraId="5C820949" w14:textId="77777777" w:rsidR="006C1600" w:rsidRDefault="006C1600" w:rsidP="005160D6"/>
    <w:p w14:paraId="5C07EC1C" w14:textId="0FD1B14A" w:rsidR="008A49D6" w:rsidRPr="006C1600" w:rsidRDefault="006C1600" w:rsidP="005160D6">
      <w:pPr>
        <w:rPr>
          <w:b/>
          <w:bCs/>
          <w:color w:val="FF0000"/>
          <w:sz w:val="44"/>
          <w:szCs w:val="44"/>
        </w:rPr>
      </w:pPr>
      <w:r w:rsidRPr="006C1600">
        <w:rPr>
          <w:b/>
          <w:bCs/>
          <w:color w:val="FF0000"/>
          <w:sz w:val="44"/>
          <w:szCs w:val="44"/>
        </w:rPr>
        <w:lastRenderedPageBreak/>
        <w:t>Why S3 stores 2 diff type of chunks??</w:t>
      </w:r>
    </w:p>
    <w:p w14:paraId="4528B4CD" w14:textId="529D5EF6" w:rsidR="006C1600" w:rsidRDefault="006C1600" w:rsidP="005160D6">
      <w:r>
        <w:t xml:space="preserve">100tb or 256 kb file it will be stored in chunks. Naturally s3 stores in chunks. Chunks make it </w:t>
      </w:r>
      <w:r w:rsidR="00601199">
        <w:t>powerful</w:t>
      </w:r>
      <w:r>
        <w:t xml:space="preserve">. Read </w:t>
      </w:r>
      <w:r w:rsidR="00601199">
        <w:t>purely</w:t>
      </w:r>
      <w:r>
        <w:t xml:space="preserve">, retry in chunks as we store in chunks. </w:t>
      </w:r>
      <w:proofErr w:type="gramStart"/>
      <w:r>
        <w:t>Also</w:t>
      </w:r>
      <w:proofErr w:type="gramEnd"/>
      <w:r>
        <w:t xml:space="preserve"> </w:t>
      </w:r>
      <w:r w:rsidR="00601199">
        <w:t>between</w:t>
      </w:r>
      <w:r>
        <w:t xml:space="preserve"> utilize storage.</w:t>
      </w:r>
      <w:r w:rsidR="00601199">
        <w:t xml:space="preserve"> The chunk s3 </w:t>
      </w:r>
      <w:proofErr w:type="spellStart"/>
      <w:r w:rsidR="00601199">
        <w:t>interanally</w:t>
      </w:r>
      <w:proofErr w:type="spellEnd"/>
      <w:r w:rsidR="00601199">
        <w:t xml:space="preserve"> created, that need not be the exactly the chuck I </w:t>
      </w:r>
      <w:proofErr w:type="spellStart"/>
      <w:r w:rsidR="00601199">
        <w:t>willgive</w:t>
      </w:r>
      <w:proofErr w:type="spellEnd"/>
      <w:r w:rsidR="00601199">
        <w:t xml:space="preserve"> it to user. As the chunk I show to user will be different property. </w:t>
      </w:r>
    </w:p>
    <w:p w14:paraId="0CF51867" w14:textId="2424844A" w:rsidR="00601199" w:rsidRDefault="00F941D7" w:rsidP="005160D6">
      <w:r>
        <w:t>S3 stores 128 MB of chunks.</w:t>
      </w:r>
    </w:p>
    <w:p w14:paraId="504479C7" w14:textId="2E2C6A11" w:rsidR="00F941D7" w:rsidRDefault="00F941D7" w:rsidP="005160D6">
      <w:r>
        <w:t xml:space="preserve">I have </w:t>
      </w:r>
      <w:proofErr w:type="gramStart"/>
      <w:r>
        <w:t>a</w:t>
      </w:r>
      <w:proofErr w:type="gramEnd"/>
      <w:r>
        <w:t xml:space="preserve"> 8 </w:t>
      </w:r>
      <w:proofErr w:type="spellStart"/>
      <w:r>
        <w:t>gb</w:t>
      </w:r>
      <w:proofErr w:type="spellEnd"/>
      <w:r>
        <w:t xml:space="preserve"> movie and 24 chunks will be of 330 mb of chunk each. This is a number </w:t>
      </w:r>
      <w:proofErr w:type="gramStart"/>
      <w:r>
        <w:t>that’s  coming</w:t>
      </w:r>
      <w:proofErr w:type="gramEnd"/>
      <w:r>
        <w:t xml:space="preserve"> as its 5 min long. In reality I can serve 2 min, 10 min each. Depending on use case the chunk size of every video need not exactly match. S3 wants to store in optimized way. The chunk </w:t>
      </w:r>
      <w:proofErr w:type="spellStart"/>
      <w:r>
        <w:t>si</w:t>
      </w:r>
      <w:proofErr w:type="spellEnd"/>
      <w:r>
        <w:t xml:space="preserve"> need to transfer in optimize way.</w:t>
      </w:r>
    </w:p>
    <w:p w14:paraId="5638FDAC" w14:textId="5B91FD1F" w:rsidR="00F941D7" w:rsidRDefault="00F941D7" w:rsidP="005160D6">
      <w:proofErr w:type="gramStart"/>
      <w:r>
        <w:t>So</w:t>
      </w:r>
      <w:proofErr w:type="gramEnd"/>
      <w:r>
        <w:t xml:space="preserve"> my calculation will be diff. s3 for chunks for storage.</w:t>
      </w:r>
    </w:p>
    <w:p w14:paraId="7C29C288" w14:textId="12D63B11" w:rsidR="00F941D7" w:rsidRDefault="00F941D7" w:rsidP="005160D6">
      <w:r>
        <w:t xml:space="preserve">Chunk I want to server to end user. </w:t>
      </w:r>
    </w:p>
    <w:p w14:paraId="25DF7CF3" w14:textId="10DA6D70" w:rsidR="006C1600" w:rsidRDefault="006C2848" w:rsidP="005160D6">
      <w:r w:rsidRPr="006C2848">
        <w:drawing>
          <wp:inline distT="0" distB="0" distL="0" distR="0" wp14:anchorId="26A52AF8" wp14:editId="703D87EB">
            <wp:extent cx="5179325" cy="3195024"/>
            <wp:effectExtent l="0" t="0" r="2540" b="5715"/>
            <wp:docPr id="205578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80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76" cy="31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59BE" w14:textId="77777777" w:rsidR="006C2848" w:rsidRDefault="006C2848" w:rsidP="005160D6"/>
    <w:p w14:paraId="251CB3D9" w14:textId="77777777" w:rsidR="006C2848" w:rsidRDefault="006C2848" w:rsidP="005160D6"/>
    <w:p w14:paraId="5941E230" w14:textId="77777777" w:rsidR="00E55138" w:rsidRDefault="00E55138" w:rsidP="005160D6"/>
    <w:p w14:paraId="5CA02B56" w14:textId="77777777" w:rsidR="008A49D6" w:rsidRDefault="008A49D6" w:rsidP="005160D6"/>
    <w:p w14:paraId="577C1AD2" w14:textId="77777777" w:rsidR="008A49D6" w:rsidRDefault="008A49D6" w:rsidP="005160D6"/>
    <w:p w14:paraId="59D24EF5" w14:textId="77777777" w:rsidR="008A49D6" w:rsidRDefault="008A49D6" w:rsidP="005160D6"/>
    <w:p w14:paraId="54381326" w14:textId="77777777" w:rsidR="008A49D6" w:rsidRDefault="008A49D6" w:rsidP="005160D6"/>
    <w:p w14:paraId="123F7741" w14:textId="6307EEA5" w:rsidR="008D5F53" w:rsidRDefault="007C539F" w:rsidP="005160D6">
      <w:r>
        <w:lastRenderedPageBreak/>
        <w:t>Recap:</w:t>
      </w:r>
    </w:p>
    <w:p w14:paraId="3ADAC096" w14:textId="48F0BE30" w:rsidR="007C539F" w:rsidRDefault="007C539F" w:rsidP="005160D6">
      <w:r>
        <w:t xml:space="preserve">First thing I get a raw video of 1 tb from user. This will be stored in S3. In S3 </w:t>
      </w:r>
      <w:proofErr w:type="spellStart"/>
      <w:r>
        <w:t>wew</w:t>
      </w:r>
      <w:proofErr w:type="spellEnd"/>
      <w:r>
        <w:t xml:space="preserve"> ill store multiple </w:t>
      </w:r>
      <w:proofErr w:type="gramStart"/>
      <w:r>
        <w:t>chunks..</w:t>
      </w:r>
      <w:proofErr w:type="gramEnd"/>
      <w:r>
        <w:t xml:space="preserve"> 1tb/ 128mb = # of chunks.</w:t>
      </w:r>
    </w:p>
    <w:p w14:paraId="13050D04" w14:textId="5E80282A" w:rsidR="007C539F" w:rsidRDefault="00236269" w:rsidP="005160D6">
      <w:r>
        <w:t xml:space="preserve">The raw video will be converted in diff resolution. Say 144p. is </w:t>
      </w:r>
      <w:r w:rsidR="00551ECD">
        <w:t>s</w:t>
      </w:r>
      <w:r>
        <w:t xml:space="preserve">maller limit. </w:t>
      </w:r>
      <w:proofErr w:type="gramStart"/>
      <w:r>
        <w:t>So</w:t>
      </w:r>
      <w:proofErr w:type="gramEnd"/>
      <w:r>
        <w:t xml:space="preserve"> my overall size of video is 100GB. </w:t>
      </w:r>
      <w:proofErr w:type="gramStart"/>
      <w:r>
        <w:t>So</w:t>
      </w:r>
      <w:proofErr w:type="gramEnd"/>
      <w:r>
        <w:t xml:space="preserve"> this copy of raw video will b</w:t>
      </w:r>
      <w:r w:rsidR="00551ECD">
        <w:t>e</w:t>
      </w:r>
      <w:r>
        <w:t xml:space="preserve"> stored in S3 in chunks. </w:t>
      </w:r>
    </w:p>
    <w:p w14:paraId="41A0BE04" w14:textId="372893AF" w:rsidR="008D5F53" w:rsidRDefault="00576ADB" w:rsidP="005160D6">
      <w:r w:rsidRPr="00576ADB">
        <w:drawing>
          <wp:inline distT="0" distB="0" distL="0" distR="0" wp14:anchorId="2AB66762" wp14:editId="49393583">
            <wp:extent cx="5943600" cy="2107565"/>
            <wp:effectExtent l="0" t="0" r="0" b="6985"/>
            <wp:docPr id="42244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440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4436" w14:textId="77777777" w:rsidR="00816C85" w:rsidRDefault="00816C85" w:rsidP="005160D6"/>
    <w:p w14:paraId="1C69F82F" w14:textId="77777777" w:rsidR="00576ADB" w:rsidRDefault="00816C85" w:rsidP="005160D6">
      <w:r>
        <w:t>This way we will</w:t>
      </w:r>
      <w:r w:rsidR="00576ADB">
        <w:t xml:space="preserve"> </w:t>
      </w:r>
      <w:r>
        <w:t>have many copies.</w:t>
      </w:r>
      <w:r w:rsidR="00576ADB">
        <w:t xml:space="preserve"> </w:t>
      </w:r>
    </w:p>
    <w:p w14:paraId="28C708BD" w14:textId="16497DC0" w:rsidR="00816C85" w:rsidRDefault="00576ADB" w:rsidP="005160D6">
      <w:r>
        <w:t xml:space="preserve">For diff fps of also we will create copies. </w:t>
      </w:r>
    </w:p>
    <w:p w14:paraId="26E7ABC3" w14:textId="7C30E6D3" w:rsidR="00816C85" w:rsidRDefault="00816C85" w:rsidP="005160D6">
      <w:r>
        <w:t xml:space="preserve">Once we do codec to mp4. </w:t>
      </w:r>
      <w:r w:rsidR="00576ADB">
        <w:t xml:space="preserve">I am writing 720P by design. The raw of 144p will be convert to codec of 144p. 720 p raw will be created and converted to </w:t>
      </w:r>
      <w:proofErr w:type="gramStart"/>
      <w:r w:rsidR="00576ADB">
        <w:t>codec,,</w:t>
      </w:r>
      <w:proofErr w:type="gramEnd"/>
    </w:p>
    <w:p w14:paraId="4F9C6438" w14:textId="52963969" w:rsidR="00576ADB" w:rsidRDefault="008444D5" w:rsidP="005160D6">
      <w:r>
        <w:t xml:space="preserve">A codec 720 comes from </w:t>
      </w:r>
      <w:proofErr w:type="gramStart"/>
      <w:r>
        <w:t>a  raw</w:t>
      </w:r>
      <w:proofErr w:type="gramEnd"/>
      <w:r>
        <w:t xml:space="preserve"> 720.</w:t>
      </w:r>
    </w:p>
    <w:p w14:paraId="3FB180C9" w14:textId="68255AB7" w:rsidR="008444D5" w:rsidRDefault="008444D5" w:rsidP="005160D6">
      <w:pPr>
        <w:rPr>
          <w:rFonts w:ascii="Source Sans Pro" w:hAnsi="Source Sans Pro"/>
          <w:color w:val="515151"/>
          <w:spacing w:val="2"/>
        </w:rPr>
      </w:pPr>
      <w:r w:rsidRPr="008444D5">
        <w:rPr>
          <w:rFonts w:ascii="Source Sans Pro" w:hAnsi="Source Sans Pro"/>
          <w:b/>
          <w:bCs/>
          <w:color w:val="FF0000"/>
          <w:spacing w:val="2"/>
        </w:rPr>
        <w:t>can we do codec before resolution?</w:t>
      </w:r>
      <w:r w:rsidRPr="008444D5">
        <w:rPr>
          <w:rFonts w:ascii="Source Sans Pro" w:hAnsi="Source Sans Pro"/>
          <w:color w:val="FF0000"/>
          <w:spacing w:val="2"/>
        </w:rPr>
        <w:t xml:space="preserve"> </w:t>
      </w:r>
      <w:r>
        <w:rPr>
          <w:rFonts w:ascii="Source Sans Pro" w:hAnsi="Source Sans Pro"/>
          <w:color w:val="515151"/>
          <w:spacing w:val="2"/>
        </w:rPr>
        <w:t xml:space="preserve">Probably yes. That deals with exact video procession=ng internals. </w:t>
      </w:r>
    </w:p>
    <w:p w14:paraId="773F55C5" w14:textId="467AC052" w:rsidR="008444D5" w:rsidRDefault="008444D5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In </w:t>
      </w:r>
      <w:proofErr w:type="spellStart"/>
      <w:r>
        <w:rPr>
          <w:rFonts w:ascii="Source Sans Pro" w:hAnsi="Source Sans Pro"/>
          <w:color w:val="515151"/>
          <w:spacing w:val="2"/>
        </w:rPr>
        <w:t>kafka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we can rearrange the steps based on requirement. But ultimately becomes a pipeline.</w:t>
      </w:r>
    </w:p>
    <w:p w14:paraId="663A3668" w14:textId="690158DD" w:rsidR="008444D5" w:rsidRDefault="008444D5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When it’s </w:t>
      </w:r>
      <w:proofErr w:type="gramStart"/>
      <w:r>
        <w:rPr>
          <w:rFonts w:ascii="Source Sans Pro" w:hAnsi="Source Sans Pro"/>
          <w:color w:val="515151"/>
          <w:spacing w:val="2"/>
        </w:rPr>
        <w:t>a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encoded file it will be 4 </w:t>
      </w:r>
      <w:proofErr w:type="spellStart"/>
      <w:r>
        <w:rPr>
          <w:rFonts w:ascii="Source Sans Pro" w:hAnsi="Source Sans Pro"/>
          <w:color w:val="515151"/>
          <w:spacing w:val="2"/>
        </w:rPr>
        <w:t>gb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. Will be stored in S3. No of chunks = 4gb/ 128 mb. </w:t>
      </w:r>
    </w:p>
    <w:p w14:paraId="717A84B7" w14:textId="77777777" w:rsidR="00FD47FB" w:rsidRDefault="00FD47FB" w:rsidP="005160D6">
      <w:pPr>
        <w:rPr>
          <w:rFonts w:ascii="Source Sans Pro" w:hAnsi="Source Sans Pro"/>
          <w:color w:val="515151"/>
          <w:spacing w:val="2"/>
        </w:rPr>
      </w:pPr>
    </w:p>
    <w:p w14:paraId="00F431CB" w14:textId="578EE751" w:rsidR="00FD47FB" w:rsidRDefault="00FD47FB" w:rsidP="005160D6">
      <w:r>
        <w:rPr>
          <w:rFonts w:ascii="Source Sans Pro" w:hAnsi="Source Sans Pro"/>
          <w:color w:val="515151"/>
          <w:spacing w:val="2"/>
        </w:rPr>
        <w:t xml:space="preserve">Raw video I will get should be highest possible </w:t>
      </w:r>
      <w:proofErr w:type="gramStart"/>
      <w:r>
        <w:rPr>
          <w:rFonts w:ascii="Source Sans Pro" w:hAnsi="Source Sans Pro"/>
          <w:color w:val="515151"/>
          <w:spacing w:val="2"/>
        </w:rPr>
        <w:t>resolution..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</w:t>
      </w:r>
    </w:p>
    <w:p w14:paraId="2E1395EF" w14:textId="1ED152EC" w:rsidR="00576ADB" w:rsidRDefault="00FD47FB" w:rsidP="005160D6">
      <w:r w:rsidRPr="00FD47FB">
        <w:lastRenderedPageBreak/>
        <w:drawing>
          <wp:inline distT="0" distB="0" distL="0" distR="0" wp14:anchorId="5F66ED0B" wp14:editId="26B24A97">
            <wp:extent cx="4776716" cy="2401627"/>
            <wp:effectExtent l="0" t="0" r="5080" b="0"/>
            <wp:docPr id="28127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782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3604" cy="24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2AB4" w14:textId="292FCFED" w:rsidR="008D5F53" w:rsidRDefault="00FD47FB" w:rsidP="005160D6">
      <w:pPr>
        <w:rPr>
          <w:rFonts w:ascii="Source Sans Pro" w:hAnsi="Source Sans Pro"/>
          <w:color w:val="515151"/>
          <w:spacing w:val="2"/>
        </w:rPr>
      </w:pPr>
      <w:proofErr w:type="gramStart"/>
      <w:r>
        <w:t>Mp4</w:t>
      </w:r>
      <w:proofErr w:type="gramEnd"/>
      <w:r>
        <w:t xml:space="preserve"> I created is 4 </w:t>
      </w:r>
      <w:proofErr w:type="spellStart"/>
      <w:r>
        <w:t>gb</w:t>
      </w:r>
      <w:proofErr w:type="spellEnd"/>
      <w:r>
        <w:t xml:space="preserve"> which I will server. I will </w:t>
      </w:r>
      <w:proofErr w:type="spellStart"/>
      <w:r>
        <w:t>chunkified</w:t>
      </w:r>
      <w:proofErr w:type="spellEnd"/>
      <w:r>
        <w:t xml:space="preserve"> and serve </w:t>
      </w:r>
      <w:proofErr w:type="gramStart"/>
      <w:r>
        <w:t>user, ..</w:t>
      </w:r>
      <w:proofErr w:type="gramEnd"/>
      <w:r>
        <w:t xml:space="preserve"> </w:t>
      </w:r>
      <w:proofErr w:type="gramStart"/>
      <w:r>
        <w:rPr>
          <w:rFonts w:ascii="Source Sans Pro" w:hAnsi="Source Sans Pro"/>
          <w:color w:val="515151"/>
          <w:spacing w:val="2"/>
        </w:rPr>
        <w:t>usually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it's the highest resolution which is available to the customer. If client can watch on 4k then most probably RAW will be on 4K</w:t>
      </w:r>
      <w:r>
        <w:rPr>
          <w:rFonts w:ascii="Source Sans Pro" w:hAnsi="Source Sans Pro"/>
          <w:color w:val="515151"/>
          <w:spacing w:val="2"/>
        </w:rPr>
        <w:t xml:space="preserve">. </w:t>
      </w:r>
    </w:p>
    <w:p w14:paraId="398BDFCA" w14:textId="77777777" w:rsidR="00FD47FB" w:rsidRDefault="00FD47FB" w:rsidP="005160D6">
      <w:pPr>
        <w:rPr>
          <w:rFonts w:ascii="Source Sans Pro" w:hAnsi="Source Sans Pro"/>
          <w:color w:val="515151"/>
          <w:spacing w:val="2"/>
        </w:rPr>
      </w:pPr>
    </w:p>
    <w:p w14:paraId="2FE94342" w14:textId="32086C51" w:rsidR="00FD47FB" w:rsidRDefault="00FD47FB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Codec of 720 p is </w:t>
      </w:r>
      <w:proofErr w:type="spellStart"/>
      <w:r>
        <w:rPr>
          <w:rFonts w:ascii="Source Sans Pro" w:hAnsi="Source Sans Pro"/>
          <w:color w:val="515151"/>
          <w:spacing w:val="2"/>
        </w:rPr>
        <w:t>gonna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have the first chunk, first_5min_chunk1.mp4…</w:t>
      </w:r>
    </w:p>
    <w:p w14:paraId="3E032C83" w14:textId="3084D56A" w:rsidR="00FD47FB" w:rsidRDefault="00FD47FB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Same way will create all these chunks for the video. Each of the chunks of 5 minutes. They will be of some size.  Say 500 mb. This small logical chunk will also be stored in chunks of 128 mb. </w:t>
      </w:r>
    </w:p>
    <w:p w14:paraId="4AEDC8CD" w14:textId="77777777" w:rsidR="00FD47FB" w:rsidRDefault="00FD47FB" w:rsidP="005160D6">
      <w:pPr>
        <w:rPr>
          <w:rFonts w:ascii="Source Sans Pro" w:hAnsi="Source Sans Pro"/>
          <w:color w:val="515151"/>
          <w:spacing w:val="2"/>
        </w:rPr>
      </w:pPr>
    </w:p>
    <w:p w14:paraId="098E70C6" w14:textId="152187B9" w:rsidR="00FD47FB" w:rsidRDefault="00FD47FB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Chunking at storage is diff, </w:t>
      </w:r>
      <w:proofErr w:type="spellStart"/>
      <w:r>
        <w:rPr>
          <w:rFonts w:ascii="Source Sans Pro" w:hAnsi="Source Sans Pro"/>
          <w:color w:val="515151"/>
          <w:spacing w:val="2"/>
        </w:rPr>
        <w:t>chuning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at logical again be different. </w:t>
      </w:r>
    </w:p>
    <w:p w14:paraId="0BC21065" w14:textId="73DC6563" w:rsidR="00FD47FB" w:rsidRPr="00FD47FB" w:rsidRDefault="00FD47FB" w:rsidP="005160D6">
      <w:pPr>
        <w:rPr>
          <w:b/>
          <w:bCs/>
          <w:color w:val="FF0000"/>
        </w:rPr>
      </w:pPr>
      <w:r w:rsidRPr="00FD47FB">
        <w:rPr>
          <w:rFonts w:ascii="Source Sans Pro" w:hAnsi="Source Sans Pro"/>
          <w:b/>
          <w:bCs/>
          <w:color w:val="FF0000"/>
          <w:spacing w:val="2"/>
        </w:rPr>
        <w:t xml:space="preserve">why are storing raw </w:t>
      </w:r>
      <w:proofErr w:type="gramStart"/>
      <w:r w:rsidRPr="00FD47FB">
        <w:rPr>
          <w:rFonts w:ascii="Source Sans Pro" w:hAnsi="Source Sans Pro"/>
          <w:b/>
          <w:bCs/>
          <w:color w:val="FF0000"/>
          <w:spacing w:val="2"/>
        </w:rPr>
        <w:t>videos ?</w:t>
      </w:r>
      <w:proofErr w:type="gramEnd"/>
      <w:r w:rsidRPr="00FD47FB">
        <w:rPr>
          <w:rFonts w:ascii="Source Sans Pro" w:hAnsi="Source Sans Pro"/>
          <w:b/>
          <w:bCs/>
          <w:color w:val="FF0000"/>
          <w:spacing w:val="2"/>
        </w:rPr>
        <w:t xml:space="preserve"> ultimately we are going to serve codec versions only..</w:t>
      </w:r>
    </w:p>
    <w:p w14:paraId="057F3010" w14:textId="04E3321F" w:rsidR="008D5F53" w:rsidRDefault="00FD47FB" w:rsidP="005160D6">
      <w:r>
        <w:t xml:space="preserve">if I have paid 100 </w:t>
      </w:r>
      <w:proofErr w:type="spellStart"/>
      <w:r>
        <w:t>cr</w:t>
      </w:r>
      <w:proofErr w:type="spellEnd"/>
      <w:r>
        <w:t xml:space="preserve"> rupee to producer. I will but the biggest file. Then I will </w:t>
      </w:r>
      <w:proofErr w:type="spellStart"/>
      <w:r>
        <w:t>conbvert</w:t>
      </w:r>
      <w:proofErr w:type="spellEnd"/>
      <w:r>
        <w:t xml:space="preserve"> to every possible resolution. </w:t>
      </w:r>
      <w:proofErr w:type="gramStart"/>
      <w:r>
        <w:t>Still</w:t>
      </w:r>
      <w:proofErr w:type="gramEnd"/>
      <w:r>
        <w:t xml:space="preserve"> I will keep hold the ultimate source of truth. </w:t>
      </w:r>
      <w:proofErr w:type="gramStart"/>
      <w:r>
        <w:t>So</w:t>
      </w:r>
      <w:proofErr w:type="gramEnd"/>
      <w:r>
        <w:t xml:space="preserve"> I store ultimate copy. If I overburden then I can store in some sort of cold storage. Gets cheaper…Still I will save it.</w:t>
      </w:r>
    </w:p>
    <w:p w14:paraId="65F49CC0" w14:textId="77777777" w:rsidR="00FD47FB" w:rsidRDefault="00FD47FB" w:rsidP="005160D6"/>
    <w:p w14:paraId="0A14505F" w14:textId="77777777" w:rsidR="008D5F53" w:rsidRDefault="008D5F53" w:rsidP="005160D6"/>
    <w:p w14:paraId="21B633AE" w14:textId="77777777" w:rsidR="001D0DBD" w:rsidRDefault="001D0DBD" w:rsidP="005160D6"/>
    <w:p w14:paraId="44F10C9B" w14:textId="77777777" w:rsidR="001D0DBD" w:rsidRDefault="001D0DBD" w:rsidP="005160D6"/>
    <w:p w14:paraId="5DA5EF14" w14:textId="77777777" w:rsidR="001D0DBD" w:rsidRDefault="001D0DBD" w:rsidP="005160D6"/>
    <w:p w14:paraId="25B2C33D" w14:textId="77777777" w:rsidR="001D0DBD" w:rsidRDefault="001D0DBD" w:rsidP="005160D6"/>
    <w:p w14:paraId="43419301" w14:textId="77777777" w:rsidR="001D0DBD" w:rsidRDefault="001D0DBD" w:rsidP="005160D6"/>
    <w:p w14:paraId="40EB11E9" w14:textId="77777777" w:rsidR="001D0DBD" w:rsidRDefault="001D0DBD" w:rsidP="005160D6"/>
    <w:p w14:paraId="4347CF65" w14:textId="77777777" w:rsidR="001D0DBD" w:rsidRDefault="001D0DBD" w:rsidP="005160D6"/>
    <w:p w14:paraId="63C5C7A1" w14:textId="77777777" w:rsidR="001D0DBD" w:rsidRDefault="001D0DBD" w:rsidP="005160D6"/>
    <w:p w14:paraId="4970A6D3" w14:textId="77777777" w:rsidR="001D0DBD" w:rsidRDefault="001D0DBD" w:rsidP="005160D6"/>
    <w:p w14:paraId="4090B309" w14:textId="77777777" w:rsidR="001D0DBD" w:rsidRDefault="001D0DBD" w:rsidP="005160D6"/>
    <w:p w14:paraId="1B3F077E" w14:textId="77777777" w:rsidR="001D0DBD" w:rsidRDefault="001D0DBD" w:rsidP="005160D6"/>
    <w:p w14:paraId="4AA5B0CF" w14:textId="77777777" w:rsidR="001D0DBD" w:rsidRDefault="001D0DBD" w:rsidP="005160D6"/>
    <w:p w14:paraId="3F3BC07B" w14:textId="77777777" w:rsidR="001D0DBD" w:rsidRDefault="001D0DBD" w:rsidP="005160D6"/>
    <w:p w14:paraId="1E2DDEF7" w14:textId="77777777" w:rsidR="001D0DBD" w:rsidRDefault="001D0DBD" w:rsidP="005160D6"/>
    <w:p w14:paraId="0F683E38" w14:textId="77777777" w:rsidR="001D0DBD" w:rsidRDefault="001D0DBD" w:rsidP="005160D6"/>
    <w:p w14:paraId="6753AB20" w14:textId="77777777" w:rsidR="001D0DBD" w:rsidRDefault="001D0DBD" w:rsidP="005160D6"/>
    <w:p w14:paraId="0F25DF28" w14:textId="77777777" w:rsidR="001D0DBD" w:rsidRDefault="001D0DBD" w:rsidP="005160D6"/>
    <w:p w14:paraId="74B3C799" w14:textId="77777777" w:rsidR="001D0DBD" w:rsidRDefault="001D0DBD" w:rsidP="005160D6"/>
    <w:p w14:paraId="21BFFA06" w14:textId="77777777" w:rsidR="001D0DBD" w:rsidRDefault="001D0DBD" w:rsidP="005160D6"/>
    <w:p w14:paraId="3A698088" w14:textId="77777777" w:rsidR="001D0DBD" w:rsidRDefault="001D0DBD" w:rsidP="005160D6"/>
    <w:p w14:paraId="2645C5CB" w14:textId="77777777" w:rsidR="001D0DBD" w:rsidRDefault="001D0DBD" w:rsidP="005160D6"/>
    <w:p w14:paraId="6BCE7E27" w14:textId="77777777" w:rsidR="001D0DBD" w:rsidRDefault="001D0DBD" w:rsidP="005160D6"/>
    <w:p w14:paraId="5267AB18" w14:textId="77777777" w:rsidR="001D0DBD" w:rsidRDefault="001D0DBD" w:rsidP="005160D6"/>
    <w:p w14:paraId="310DFF3F" w14:textId="77777777" w:rsidR="001D0DBD" w:rsidRDefault="001D0DBD" w:rsidP="005160D6"/>
    <w:p w14:paraId="58646DEF" w14:textId="77777777" w:rsidR="001D0DBD" w:rsidRDefault="001D0DBD" w:rsidP="005160D6"/>
    <w:p w14:paraId="170BC3BC" w14:textId="77777777" w:rsidR="001D0DBD" w:rsidRDefault="001D0DBD" w:rsidP="005160D6"/>
    <w:p w14:paraId="52AEC94B" w14:textId="77777777" w:rsidR="001D0DBD" w:rsidRDefault="001D0DBD" w:rsidP="005160D6"/>
    <w:p w14:paraId="74035C57" w14:textId="77777777" w:rsidR="001D0DBD" w:rsidRDefault="001D0DBD" w:rsidP="005160D6"/>
    <w:p w14:paraId="06163CEB" w14:textId="77777777" w:rsidR="001D0DBD" w:rsidRDefault="001D0DBD" w:rsidP="005160D6"/>
    <w:p w14:paraId="0F1808BD" w14:textId="77777777" w:rsidR="001D0DBD" w:rsidRDefault="001D0DBD" w:rsidP="005160D6"/>
    <w:p w14:paraId="20DCD84B" w14:textId="77777777" w:rsidR="001D0DBD" w:rsidRDefault="001D0DBD" w:rsidP="005160D6"/>
    <w:p w14:paraId="02F36064" w14:textId="77777777" w:rsidR="001D0DBD" w:rsidRDefault="001D0DBD" w:rsidP="005160D6"/>
    <w:p w14:paraId="2D059C36" w14:textId="77777777" w:rsidR="001D0DBD" w:rsidRDefault="001D0DBD" w:rsidP="005160D6"/>
    <w:p w14:paraId="6FAE9C31" w14:textId="77777777" w:rsidR="001D0DBD" w:rsidRDefault="001D0DBD" w:rsidP="005160D6"/>
    <w:p w14:paraId="6F19A1E8" w14:textId="77777777" w:rsidR="001D0DBD" w:rsidRDefault="001D0DBD" w:rsidP="005160D6"/>
    <w:p w14:paraId="57BC2D4F" w14:textId="55CCAF49" w:rsidR="001D0DBD" w:rsidRDefault="001D0DBD" w:rsidP="005160D6">
      <w:r>
        <w:lastRenderedPageBreak/>
        <w:t>2.30:</w:t>
      </w:r>
    </w:p>
    <w:p w14:paraId="062AA987" w14:textId="12A85BF0" w:rsidR="001D0DBD" w:rsidRDefault="001D0DBD" w:rsidP="005160D6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>if i have started a video and pause. does it automatically get entire chunks for me as a part of buffering?</w:t>
      </w:r>
      <w:r>
        <w:rPr>
          <w:rFonts w:ascii="Source Sans Pro" w:hAnsi="Source Sans Pro"/>
          <w:color w:val="515151"/>
          <w:spacing w:val="2"/>
        </w:rPr>
        <w:t xml:space="preserve"> Will come.</w:t>
      </w:r>
    </w:p>
    <w:p w14:paraId="0E963C18" w14:textId="77777777" w:rsidR="001D0DBD" w:rsidRDefault="001D0DBD" w:rsidP="005160D6">
      <w:pPr>
        <w:rPr>
          <w:rFonts w:ascii="Source Sans Pro" w:hAnsi="Source Sans Pro"/>
          <w:color w:val="515151"/>
          <w:spacing w:val="2"/>
        </w:rPr>
      </w:pPr>
    </w:p>
    <w:p w14:paraId="7C66B4E5" w14:textId="77777777" w:rsidR="001D0DBD" w:rsidRDefault="001D0DBD" w:rsidP="005160D6"/>
    <w:p w14:paraId="014E5801" w14:textId="77777777" w:rsidR="001D0DBD" w:rsidRPr="005160D6" w:rsidRDefault="001D0DBD" w:rsidP="005160D6"/>
    <w:sectPr w:rsidR="001D0DBD" w:rsidRPr="00516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278EB"/>
    <w:multiLevelType w:val="hybridMultilevel"/>
    <w:tmpl w:val="3A960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166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434"/>
    <w:rsid w:val="00073999"/>
    <w:rsid w:val="000D6400"/>
    <w:rsid w:val="00185941"/>
    <w:rsid w:val="001D0DBD"/>
    <w:rsid w:val="00236269"/>
    <w:rsid w:val="00262370"/>
    <w:rsid w:val="00275434"/>
    <w:rsid w:val="0034086A"/>
    <w:rsid w:val="003E13B2"/>
    <w:rsid w:val="0042783B"/>
    <w:rsid w:val="005160D6"/>
    <w:rsid w:val="00551ECD"/>
    <w:rsid w:val="00576ADB"/>
    <w:rsid w:val="00582CF9"/>
    <w:rsid w:val="0059031B"/>
    <w:rsid w:val="005A4198"/>
    <w:rsid w:val="00601199"/>
    <w:rsid w:val="00637806"/>
    <w:rsid w:val="006C1600"/>
    <w:rsid w:val="006C2848"/>
    <w:rsid w:val="00714B42"/>
    <w:rsid w:val="00731185"/>
    <w:rsid w:val="007B03A2"/>
    <w:rsid w:val="007B74A0"/>
    <w:rsid w:val="007C539F"/>
    <w:rsid w:val="00816C85"/>
    <w:rsid w:val="00842AB2"/>
    <w:rsid w:val="008444D5"/>
    <w:rsid w:val="008A49D6"/>
    <w:rsid w:val="008D5F53"/>
    <w:rsid w:val="008F42D5"/>
    <w:rsid w:val="00916966"/>
    <w:rsid w:val="00980740"/>
    <w:rsid w:val="00A34F2F"/>
    <w:rsid w:val="00A65681"/>
    <w:rsid w:val="00A82586"/>
    <w:rsid w:val="00B12544"/>
    <w:rsid w:val="00B709FA"/>
    <w:rsid w:val="00BC7D6A"/>
    <w:rsid w:val="00C7664F"/>
    <w:rsid w:val="00CD27ED"/>
    <w:rsid w:val="00CF5519"/>
    <w:rsid w:val="00DA32D1"/>
    <w:rsid w:val="00DF760C"/>
    <w:rsid w:val="00E55138"/>
    <w:rsid w:val="00F12C0C"/>
    <w:rsid w:val="00F941D7"/>
    <w:rsid w:val="00FD47FB"/>
    <w:rsid w:val="00FD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CDF0C"/>
  <w15:chartTrackingRefBased/>
  <w15:docId w15:val="{38133327-EB22-4323-B16F-B256F7288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7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20</Pages>
  <Words>2413</Words>
  <Characters>13760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Ashim Roy</dc:creator>
  <cp:keywords/>
  <dc:description/>
  <cp:lastModifiedBy>Ashim Roy</cp:lastModifiedBy>
  <cp:revision>89</cp:revision>
  <dcterms:created xsi:type="dcterms:W3CDTF">2024-01-05T15:37:00Z</dcterms:created>
  <dcterms:modified xsi:type="dcterms:W3CDTF">2024-01-05T18:03:00Z</dcterms:modified>
</cp:coreProperties>
</file>