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B7E2" w14:textId="5826C273" w:rsidR="00225845" w:rsidRDefault="00ED213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A1FEF17" wp14:editId="61FE9622">
            <wp:simplePos x="0" y="0"/>
            <wp:positionH relativeFrom="column">
              <wp:posOffset>1652905</wp:posOffset>
            </wp:positionH>
            <wp:positionV relativeFrom="paragraph">
              <wp:posOffset>219075</wp:posOffset>
            </wp:positionV>
            <wp:extent cx="4528185" cy="2743200"/>
            <wp:effectExtent l="0" t="0" r="5715" b="0"/>
            <wp:wrapSquare wrapText="bothSides"/>
            <wp:docPr id="10098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9931" name="Picture 1009899931" descr="movie::/Users/asimsapkota/Desktop/Screen Recording 2026-04-22 at 1.23.34 PM.mov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5845" w:rsidRPr="00225845">
        <w:rPr>
          <w:b/>
          <w:bCs/>
          <w:sz w:val="36"/>
          <w:szCs w:val="36"/>
        </w:rPr>
        <w:t>Fireball</w:t>
      </w:r>
    </w:p>
    <w:p w14:paraId="1E5ECAB5" w14:textId="3F39C4EF" w:rsidR="00225845" w:rsidRDefault="00225845">
      <w:pPr>
        <w:rPr>
          <w:sz w:val="22"/>
          <w:szCs w:val="22"/>
        </w:rPr>
      </w:pPr>
      <w:r>
        <w:rPr>
          <w:sz w:val="22"/>
          <w:szCs w:val="22"/>
        </w:rPr>
        <w:t>Author: Asim Sapkota</w:t>
      </w:r>
    </w:p>
    <w:p w14:paraId="4F693019" w14:textId="1EEF71EB" w:rsidR="00225845" w:rsidRDefault="00225845">
      <w:pPr>
        <w:rPr>
          <w:sz w:val="22"/>
          <w:szCs w:val="22"/>
        </w:rPr>
      </w:pPr>
      <w:r>
        <w:rPr>
          <w:sz w:val="22"/>
          <w:szCs w:val="22"/>
        </w:rPr>
        <w:t>Version: 1.0</w:t>
      </w:r>
    </w:p>
    <w:p w14:paraId="23DF0D45" w14:textId="1DCBD816" w:rsidR="00225845" w:rsidRDefault="00225845">
      <w:pPr>
        <w:rPr>
          <w:sz w:val="22"/>
          <w:szCs w:val="22"/>
        </w:rPr>
      </w:pPr>
    </w:p>
    <w:p w14:paraId="6A4E7F4B" w14:textId="0F2B4379" w:rsidR="00225845" w:rsidRDefault="0022584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Description: </w:t>
      </w:r>
    </w:p>
    <w:p w14:paraId="67E5F74F" w14:textId="48D2C044" w:rsidR="00225845" w:rsidRDefault="00225845" w:rsidP="00225845">
      <w:pPr>
        <w:pStyle w:val="NormalWeb"/>
      </w:pPr>
      <w:r>
        <w:t>This prefab represents a basic Fireball projectile in Unity. It is designed for enemy attacks and includes movement, collision detection, and object pooling support for optimized performance.</w:t>
      </w:r>
    </w:p>
    <w:p w14:paraId="7C4D77D3" w14:textId="6DCF6014" w:rsidR="00225845" w:rsidRDefault="00225845" w:rsidP="00225845">
      <w:pPr>
        <w:pStyle w:val="NormalWeb"/>
      </w:pPr>
      <w:r>
        <w:t>The Fireball travels toward a target direction, deals damage upon hitting the player</w:t>
      </w:r>
      <w:r>
        <w:t>.</w:t>
      </w:r>
    </w:p>
    <w:p w14:paraId="142C99D4" w14:textId="77777777" w:rsidR="00225845" w:rsidRPr="00225845" w:rsidRDefault="00225845" w:rsidP="0022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14:paraId="0E161E34" w14:textId="77777777" w:rsidR="00225845" w:rsidRPr="00225845" w:rsidRDefault="00225845" w:rsidP="0022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Fireball Script</w:t>
      </w:r>
    </w:p>
    <w:p w14:paraId="01916F9C" w14:textId="77777777" w:rsidR="00225845" w:rsidRPr="00225845" w:rsidRDefault="00225845" w:rsidP="0022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>Controls movement and interaction.</w:t>
      </w:r>
    </w:p>
    <w:p w14:paraId="4373686C" w14:textId="77777777" w:rsidR="00225845" w:rsidRPr="00225845" w:rsidRDefault="00225845" w:rsidP="00225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Moves toward a target using a direction vector </w:t>
      </w:r>
    </w:p>
    <w:p w14:paraId="3D79CC48" w14:textId="77777777" w:rsidR="00225845" w:rsidRPr="00225845" w:rsidRDefault="00225845" w:rsidP="00225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Adjustable speed </w:t>
      </w:r>
    </w:p>
    <w:p w14:paraId="049EAB52" w14:textId="77777777" w:rsidR="00225845" w:rsidRPr="00225845" w:rsidRDefault="00225845" w:rsidP="00225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Deals damage to objects tagged "Player" </w:t>
      </w:r>
    </w:p>
    <w:p w14:paraId="561F0F00" w14:textId="77777777" w:rsidR="00225845" w:rsidRPr="00225845" w:rsidRDefault="00225845" w:rsidP="00225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Returns to object pool on hit or when off-screen </w:t>
      </w:r>
    </w:p>
    <w:p w14:paraId="008F6545" w14:textId="77777777" w:rsidR="00225845" w:rsidRPr="00225845" w:rsidRDefault="0096613B" w:rsidP="002258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13B">
        <w:rPr>
          <w:rFonts w:ascii="Times New Roman" w:eastAsia="Times New Roman" w:hAnsi="Times New Roman" w:cs="Times New Roman"/>
          <w:noProof/>
          <w:kern w:val="0"/>
        </w:rPr>
        <w:pict w14:anchorId="6F06F54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2CBB9F" w14:textId="77777777" w:rsidR="00225845" w:rsidRPr="00225845" w:rsidRDefault="00225845" w:rsidP="0022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Sprite Renderer</w:t>
      </w:r>
    </w:p>
    <w:p w14:paraId="0726750B" w14:textId="77777777" w:rsidR="00225845" w:rsidRPr="00225845" w:rsidRDefault="00225845" w:rsidP="0022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>Displays the Fireball sprite.</w:t>
      </w:r>
    </w:p>
    <w:p w14:paraId="6964E167" w14:textId="77777777" w:rsidR="00225845" w:rsidRPr="00225845" w:rsidRDefault="00225845" w:rsidP="00225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Assign sprite (FB000_0) </w:t>
      </w:r>
    </w:p>
    <w:p w14:paraId="5E2809AA" w14:textId="77777777" w:rsidR="00225845" w:rsidRPr="00225845" w:rsidRDefault="00225845" w:rsidP="00225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Adjust sorting layer and order if needed </w:t>
      </w:r>
    </w:p>
    <w:p w14:paraId="4107ADCD" w14:textId="77777777" w:rsidR="00225845" w:rsidRPr="00225845" w:rsidRDefault="0096613B" w:rsidP="002258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13B">
        <w:rPr>
          <w:rFonts w:ascii="Times New Roman" w:eastAsia="Times New Roman" w:hAnsi="Times New Roman" w:cs="Times New Roman"/>
          <w:noProof/>
          <w:kern w:val="0"/>
        </w:rPr>
        <w:pict w14:anchorId="3228BFE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EA372A7" w14:textId="77777777" w:rsidR="00225845" w:rsidRPr="00225845" w:rsidRDefault="00225845" w:rsidP="0022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Rigidbody 2D</w:t>
      </w:r>
    </w:p>
    <w:p w14:paraId="3F726110" w14:textId="77777777" w:rsidR="00225845" w:rsidRPr="00225845" w:rsidRDefault="00225845" w:rsidP="0022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for collision handling.</w:t>
      </w:r>
    </w:p>
    <w:p w14:paraId="220267F9" w14:textId="77777777" w:rsidR="00225845" w:rsidRPr="00225845" w:rsidRDefault="00225845" w:rsidP="00225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Body Type: Kinematic </w:t>
      </w:r>
    </w:p>
    <w:p w14:paraId="515B8808" w14:textId="77777777" w:rsidR="00225845" w:rsidRPr="00225845" w:rsidRDefault="00225845" w:rsidP="00225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Gravity Scale: 0 </w:t>
      </w:r>
    </w:p>
    <w:p w14:paraId="3F7E8D2C" w14:textId="77777777" w:rsidR="00225845" w:rsidRPr="00225845" w:rsidRDefault="0096613B" w:rsidP="002258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13B">
        <w:rPr>
          <w:rFonts w:ascii="Times New Roman" w:eastAsia="Times New Roman" w:hAnsi="Times New Roman" w:cs="Times New Roman"/>
          <w:noProof/>
          <w:kern w:val="0"/>
        </w:rPr>
        <w:pict w14:anchorId="5D1FEC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FAAAE5" w14:textId="77777777" w:rsidR="00225845" w:rsidRPr="00225845" w:rsidRDefault="00225845" w:rsidP="00225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Circle Collider 2D</w:t>
      </w:r>
    </w:p>
    <w:p w14:paraId="4F7B1232" w14:textId="77777777" w:rsidR="00225845" w:rsidRPr="00225845" w:rsidRDefault="00225845" w:rsidP="0022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>Defines collision boundary.</w:t>
      </w:r>
    </w:p>
    <w:p w14:paraId="3F75DD82" w14:textId="77777777" w:rsidR="00225845" w:rsidRPr="00225845" w:rsidRDefault="00225845" w:rsidP="00225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Is Trigger enabled </w:t>
      </w:r>
    </w:p>
    <w:p w14:paraId="27BF99CC" w14:textId="77777777" w:rsidR="00225845" w:rsidRPr="00225845" w:rsidRDefault="00225845" w:rsidP="00225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Detects collision with Player </w:t>
      </w:r>
    </w:p>
    <w:p w14:paraId="7C7BEB37" w14:textId="77777777" w:rsidR="00225845" w:rsidRPr="00225845" w:rsidRDefault="0096613B" w:rsidP="002258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13B">
        <w:rPr>
          <w:rFonts w:ascii="Times New Roman" w:eastAsia="Times New Roman" w:hAnsi="Times New Roman" w:cs="Times New Roman"/>
          <w:noProof/>
          <w:kern w:val="0"/>
        </w:rPr>
        <w:pict w14:anchorId="3F518F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8FBA174" w14:textId="77777777" w:rsidR="00225845" w:rsidRPr="00225845" w:rsidRDefault="00225845" w:rsidP="0022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Setup Instructions</w:t>
      </w:r>
    </w:p>
    <w:p w14:paraId="286DBE60" w14:textId="77777777" w:rsidR="00225845" w:rsidRPr="00225845" w:rsidRDefault="00225845" w:rsidP="00225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Add the prefab to the scene or spawn via script </w:t>
      </w:r>
    </w:p>
    <w:p w14:paraId="152D3D8C" w14:textId="77777777" w:rsidR="00225845" w:rsidRPr="00225845" w:rsidRDefault="00225845" w:rsidP="00225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Ensure components are properly configured </w:t>
      </w:r>
    </w:p>
    <w:p w14:paraId="039EE114" w14:textId="77777777" w:rsidR="00225845" w:rsidRPr="00225845" w:rsidRDefault="00225845" w:rsidP="00225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>Set direction using:</w:t>
      </w:r>
    </w:p>
    <w:p w14:paraId="012D7F1B" w14:textId="77777777" w:rsidR="00225845" w:rsidRPr="00225845" w:rsidRDefault="00225845" w:rsidP="0022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58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fireball.SetDirection(targetPosition);</w:t>
      </w:r>
    </w:p>
    <w:p w14:paraId="4971E32F" w14:textId="77777777" w:rsidR="00225845" w:rsidRPr="00225845" w:rsidRDefault="00225845" w:rsidP="00225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Player must have tag "Player" and a TakeDamage method </w:t>
      </w:r>
    </w:p>
    <w:p w14:paraId="31255AA4" w14:textId="77777777" w:rsidR="00225845" w:rsidRPr="00225845" w:rsidRDefault="00225845" w:rsidP="00225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Ensure object pooling system (FireballPool) is set up </w:t>
      </w:r>
    </w:p>
    <w:p w14:paraId="01131F59" w14:textId="77777777" w:rsidR="00225845" w:rsidRPr="00225845" w:rsidRDefault="0096613B" w:rsidP="002258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613B">
        <w:rPr>
          <w:rFonts w:ascii="Times New Roman" w:eastAsia="Times New Roman" w:hAnsi="Times New Roman" w:cs="Times New Roman"/>
          <w:noProof/>
          <w:kern w:val="0"/>
        </w:rPr>
        <w:pict w14:anchorId="672187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A63DAC" w14:textId="77777777" w:rsidR="00225845" w:rsidRPr="00225845" w:rsidRDefault="00225845" w:rsidP="00225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Requirements</w:t>
      </w:r>
    </w:p>
    <w:p w14:paraId="6598CCFE" w14:textId="77777777" w:rsidR="00225845" w:rsidRPr="00225845" w:rsidRDefault="00225845" w:rsidP="002258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Unity 2022.3 or later </w:t>
      </w:r>
    </w:p>
    <w:p w14:paraId="31FD2BF4" w14:textId="77777777" w:rsidR="00225845" w:rsidRPr="00225845" w:rsidRDefault="00225845" w:rsidP="002258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 xml:space="preserve">FireballPool system </w:t>
      </w:r>
    </w:p>
    <w:p w14:paraId="588BF6E5" w14:textId="77777777" w:rsidR="00225845" w:rsidRPr="00225845" w:rsidRDefault="00225845" w:rsidP="002258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45">
        <w:rPr>
          <w:rFonts w:ascii="Times New Roman" w:eastAsia="Times New Roman" w:hAnsi="Times New Roman" w:cs="Times New Roman"/>
          <w:kern w:val="0"/>
          <w14:ligatures w14:val="none"/>
        </w:rPr>
        <w:t>PlayerController script with damage handling</w:t>
      </w:r>
    </w:p>
    <w:p w14:paraId="3CDA85A0" w14:textId="77777777" w:rsidR="00225845" w:rsidRDefault="00225845" w:rsidP="00225845">
      <w:pPr>
        <w:pStyle w:val="NormalWeb"/>
      </w:pPr>
    </w:p>
    <w:p w14:paraId="7847A338" w14:textId="77777777" w:rsidR="00225845" w:rsidRPr="00225845" w:rsidRDefault="00225845">
      <w:pPr>
        <w:rPr>
          <w:b/>
          <w:bCs/>
          <w:sz w:val="22"/>
          <w:szCs w:val="22"/>
        </w:rPr>
      </w:pPr>
    </w:p>
    <w:sectPr w:rsidR="00225845" w:rsidRPr="00225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3023"/>
    <w:multiLevelType w:val="multilevel"/>
    <w:tmpl w:val="CE04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00CCC"/>
    <w:multiLevelType w:val="multilevel"/>
    <w:tmpl w:val="1C5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F0C5B"/>
    <w:multiLevelType w:val="multilevel"/>
    <w:tmpl w:val="6E8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A0FE6"/>
    <w:multiLevelType w:val="multilevel"/>
    <w:tmpl w:val="488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B5AC8"/>
    <w:multiLevelType w:val="multilevel"/>
    <w:tmpl w:val="CC36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9E4EBE"/>
    <w:multiLevelType w:val="multilevel"/>
    <w:tmpl w:val="301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104526">
    <w:abstractNumId w:val="2"/>
  </w:num>
  <w:num w:numId="2" w16cid:durableId="1166824823">
    <w:abstractNumId w:val="5"/>
  </w:num>
  <w:num w:numId="3" w16cid:durableId="1880435121">
    <w:abstractNumId w:val="0"/>
  </w:num>
  <w:num w:numId="4" w16cid:durableId="1943412249">
    <w:abstractNumId w:val="1"/>
  </w:num>
  <w:num w:numId="5" w16cid:durableId="2020351717">
    <w:abstractNumId w:val="4"/>
  </w:num>
  <w:num w:numId="6" w16cid:durableId="1211726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45"/>
    <w:rsid w:val="00225845"/>
    <w:rsid w:val="008642BA"/>
    <w:rsid w:val="0096613B"/>
    <w:rsid w:val="00ED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6B70B"/>
  <w15:chartTrackingRefBased/>
  <w15:docId w15:val="{8EAB7D37-BCD1-004B-98A4-87E00E22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5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8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225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Sapkota, Asim (sapk3691@vandals.uidaho.edu)</dc:creator>
  <cp:keywords/>
  <dc:description/>
  <cp:lastModifiedBy>Sapkota, Asim (sapk3691@vandals.uidaho.edu)</cp:lastModifiedBy>
  <cp:revision>1</cp:revision>
  <dcterms:created xsi:type="dcterms:W3CDTF">2026-04-22T20:15:00Z</dcterms:created>
  <dcterms:modified xsi:type="dcterms:W3CDTF">2026-04-22T20:28:00Z</dcterms:modified>
</cp:coreProperties>
</file>